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F837" w14:textId="01270DDB" w:rsidR="00C62C8F" w:rsidRDefault="00C62C8F">
      <w:r>
        <w:t>3-Ce projet permet les étudiants de s’inscrire à l’</w:t>
      </w:r>
      <w:proofErr w:type="spellStart"/>
      <w:r>
        <w:t>Insea</w:t>
      </w:r>
      <w:proofErr w:type="spellEnd"/>
      <w:r>
        <w:t xml:space="preserve"> en mettant leur : </w:t>
      </w:r>
      <w:proofErr w:type="spellStart"/>
      <w:r>
        <w:t>Nom,prénom,cycle,Filière,Niveau,date</w:t>
      </w:r>
      <w:proofErr w:type="spellEnd"/>
      <w:r>
        <w:t xml:space="preserve"> de </w:t>
      </w:r>
      <w:proofErr w:type="spellStart"/>
      <w:r>
        <w:t>naissance,Sexe,date</w:t>
      </w:r>
      <w:proofErr w:type="spellEnd"/>
      <w:r>
        <w:t xml:space="preserve"> d’</w:t>
      </w:r>
      <w:proofErr w:type="spellStart"/>
      <w:r>
        <w:t>inscription,Photo,copie</w:t>
      </w:r>
      <w:proofErr w:type="spellEnd"/>
      <w:r>
        <w:t xml:space="preserve"> de la </w:t>
      </w:r>
      <w:proofErr w:type="spellStart"/>
      <w:r>
        <w:t>CIN,copie</w:t>
      </w:r>
      <w:proofErr w:type="spellEnd"/>
      <w:r>
        <w:t xml:space="preserve"> du baccalauréat</w:t>
      </w:r>
      <w:r w:rsidR="0001769D">
        <w:t xml:space="preserve"> </w:t>
      </w:r>
      <w:r>
        <w:t xml:space="preserve">,attestation de réussite. </w:t>
      </w:r>
    </w:p>
    <w:p w14:paraId="7B2CB191" w14:textId="2DB6CA0C" w:rsidR="00C62C8F" w:rsidRDefault="00C62C8F">
      <w:r>
        <w:t>Après avoir remplir les informations , ces données vont être enregistrées sous forme tableau dans la base de données projet.</w:t>
      </w:r>
    </w:p>
    <w:p w14:paraId="5871FE88" w14:textId="457281FE" w:rsidR="00C62C8F" w:rsidRDefault="00C62C8F">
      <w:r>
        <w:t>Quand un étudiant inscrit déjà veut vérifier de son inscription ,il va s’identifier et la page bienvenue s’affichera devant lui.</w:t>
      </w:r>
    </w:p>
    <w:p w14:paraId="54F1D1AD" w14:textId="227370AA" w:rsidR="00C62C8F" w:rsidRDefault="00C62C8F"/>
    <w:p w14:paraId="41B5DFDB" w14:textId="060C3F0B" w:rsidR="00C62C8F" w:rsidRDefault="00C62C8F" w:rsidP="006B493E">
      <w:r>
        <w:t xml:space="preserve">4-   </w:t>
      </w:r>
      <w:r w:rsidR="0001769D">
        <w:t xml:space="preserve">D’après la structure de la base de données créée , l’étudiant ne peut pas s’inscrire s’il ne </w:t>
      </w:r>
      <w:proofErr w:type="spellStart"/>
      <w:r w:rsidR="0001769D">
        <w:t>rempli</w:t>
      </w:r>
      <w:proofErr w:type="spellEnd"/>
      <w:r w:rsidR="0001769D">
        <w:t xml:space="preserve"> pas tous les champs du formulaire .</w:t>
      </w:r>
    </w:p>
    <w:p w14:paraId="1DC536C3" w14:textId="6574C167" w:rsidR="00C62C8F" w:rsidRDefault="006B493E">
      <w:r w:rsidRPr="006B493E">
        <w:rPr>
          <w:lang w:val="en-GB"/>
        </w:rPr>
        <w:t>5-</w:t>
      </w:r>
      <w:r>
        <w:rPr>
          <w:lang w:val="en-GB"/>
        </w:rPr>
        <w:t xml:space="preserve"> </w:t>
      </w:r>
    </w:p>
    <w:p w14:paraId="65481919" w14:textId="67A35025" w:rsidR="006B493E" w:rsidRPr="006B493E" w:rsidRDefault="006B493E" w:rsidP="006B4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&lt;?php</w:t>
      </w:r>
    </w:p>
    <w:p w14:paraId="5BC073D7" w14:textId="19F7BAF6" w:rsidR="006B493E" w:rsidRPr="006B493E" w:rsidRDefault="006B493E" w:rsidP="006B4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sql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B493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</w:t>
      </w:r>
      <w:r w:rsidRPr="006B493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table1"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0128DF64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$result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proofErr w:type="spellStart"/>
      <w:r w:rsidRPr="006B493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mysqli_query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$conn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sql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180EC277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</w:t>
      </w:r>
    </w:p>
    <w:p w14:paraId="09471F7C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6B493E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r w:rsidRPr="006B493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mysqli_num_rows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$result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&gt; </w:t>
      </w:r>
      <w:r w:rsidRPr="006B493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{</w:t>
      </w:r>
    </w:p>
    <w:p w14:paraId="088F8545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Parcourir les lignes de résultat</w:t>
      </w:r>
    </w:p>
    <w:p w14:paraId="04F86027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8D7D37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6B49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49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mysqli_fetch_assoc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$result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{</w:t>
      </w:r>
    </w:p>
    <w:p w14:paraId="1A097C4A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echo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"&lt;tr&gt;&lt;td&gt; 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Matricule</w:t>
      </w:r>
      <w:proofErr w:type="spellEnd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]. 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</w:t>
      </w:r>
    </w:p>
    <w:p w14:paraId="78F1E1D2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]. 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</w:t>
      </w:r>
    </w:p>
    <w:p w14:paraId="7271254E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Prenom</w:t>
      </w:r>
      <w:proofErr w:type="spellEnd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</w:t>
      </w:r>
    </w:p>
    <w:p w14:paraId="79B11074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"Cycle"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</w:t>
      </w:r>
    </w:p>
    <w:p w14:paraId="18D11A5E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Filiere</w:t>
      </w:r>
      <w:proofErr w:type="spellEnd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 </w:t>
      </w:r>
    </w:p>
    <w:p w14:paraId="28ED551A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"Niveau"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</w:p>
    <w:p w14:paraId="33E68ED4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"Sexe"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</w:p>
    <w:p w14:paraId="2F022053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B49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Date_Naissance</w:t>
      </w:r>
      <w:proofErr w:type="spellEnd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</w:p>
    <w:p w14:paraId="7F9EEAAA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Date_inscription</w:t>
      </w:r>
      <w:proofErr w:type="spellEnd"/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"&lt;/td&gt;&lt;td&gt;"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</w:t>
      </w:r>
    </w:p>
    <w:p w14:paraId="0E9D65C9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$row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"Email"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47568465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        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49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"&lt;/td&gt;&lt;/tr&gt;"</w:t>
      </w: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21EF41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}</w:t>
      </w:r>
    </w:p>
    <w:p w14:paraId="79E48546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</w:p>
    <w:p w14:paraId="4ED9C783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C7DAD0" w14:textId="0AB8F14A" w:rsid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 </w:t>
      </w:r>
    </w:p>
    <w:p w14:paraId="2AC9C134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14:paraId="740D5A32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221874" w14:textId="77777777" w:rsidR="006B493E" w:rsidRPr="006B493E" w:rsidRDefault="006B493E" w:rsidP="006B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49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14:paraId="76A384FD" w14:textId="38111181" w:rsidR="00C62C8F" w:rsidRDefault="00C62C8F"/>
    <w:sectPr w:rsidR="00C62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8F"/>
    <w:rsid w:val="0001769D"/>
    <w:rsid w:val="006B493E"/>
    <w:rsid w:val="00C6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1EB7"/>
  <w15:chartTrackingRefBased/>
  <w15:docId w15:val="{8D70042D-7D87-4D40-9001-9B0A8790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Fathiya Banah</dc:creator>
  <cp:keywords/>
  <dc:description/>
  <cp:lastModifiedBy>Fathiya Banah</cp:lastModifiedBy>
  <cp:revision>1</cp:revision>
  <dcterms:created xsi:type="dcterms:W3CDTF">2020-09-18T07:32:00Z</dcterms:created>
  <dcterms:modified xsi:type="dcterms:W3CDTF">2020-09-18T08:16:00Z</dcterms:modified>
</cp:coreProperties>
</file>