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F317D">
      <w:pPr>
        <w:numPr>
          <w:ilvl w:val="0"/>
          <w:numId w:val="1"/>
        </w:num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PWM控制小灯逐步亮起来</w:t>
      </w:r>
    </w:p>
    <w:p w14:paraId="49F0DD3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这个程序能够实现用PWM模块控制小灯逐步亮起来的效果，大家调试一下，理解该程序</w:t>
      </w:r>
    </w:p>
    <w:p w14:paraId="3F34A18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样例程序：</w:t>
      </w:r>
    </w:p>
    <w:p w14:paraId="0CA15EA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"stm32l4xx.h"</w:t>
      </w:r>
    </w:p>
    <w:p w14:paraId="7FAAA0F3">
      <w:pPr>
        <w:numPr>
          <w:numId w:val="0"/>
        </w:numPr>
        <w:rPr>
          <w:rFonts w:hint="default"/>
          <w:lang w:val="en-US" w:eastAsia="zh-CN"/>
        </w:rPr>
      </w:pPr>
    </w:p>
    <w:p w14:paraId="2E4132B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延时函数</w:t>
      </w:r>
    </w:p>
    <w:p w14:paraId="36DC21F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delay_ms(uint32_t ms) {</w:t>
      </w:r>
    </w:p>
    <w:p w14:paraId="2F300D5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(uint32_t i = 0; i &lt; ms * 1000; i++) {</w:t>
      </w:r>
    </w:p>
    <w:p w14:paraId="21E2F15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__asm("nop");</w:t>
      </w:r>
    </w:p>
    <w:p w14:paraId="184E1A9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F40610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5993A18">
      <w:pPr>
        <w:numPr>
          <w:numId w:val="0"/>
        </w:numPr>
        <w:rPr>
          <w:rFonts w:hint="default"/>
          <w:lang w:val="en-US" w:eastAsia="zh-CN"/>
        </w:rPr>
      </w:pPr>
    </w:p>
    <w:p w14:paraId="5B54900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 {</w:t>
      </w:r>
    </w:p>
    <w:p w14:paraId="03FD63F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使能GPIOB时钟</w:t>
      </w:r>
    </w:p>
    <w:p w14:paraId="250295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RCC-&gt;AHB2ENR |= RCC_AHB2ENR_GPIOBEN;</w:t>
      </w:r>
    </w:p>
    <w:p w14:paraId="4E8C623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使能TIM16时钟</w:t>
      </w:r>
    </w:p>
    <w:p w14:paraId="3BB8B2A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RCC-&gt;APB2ENR |= RCC_APB2ENR_TIM16EN;</w:t>
      </w:r>
    </w:p>
    <w:p w14:paraId="1B767522">
      <w:pPr>
        <w:numPr>
          <w:numId w:val="0"/>
        </w:numPr>
        <w:rPr>
          <w:rFonts w:hint="default"/>
          <w:lang w:val="en-US" w:eastAsia="zh-CN"/>
        </w:rPr>
      </w:pPr>
    </w:p>
    <w:p w14:paraId="42CE47C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配置PB8为复用功能模式</w:t>
      </w:r>
    </w:p>
    <w:p w14:paraId="22A662A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GPIOB-&gt;MODER &amp;= ~(GPIO_MODER_MODE8_Msk);</w:t>
      </w:r>
    </w:p>
    <w:p w14:paraId="43A60A2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GPIOB-&gt;MODER |= (2 &lt;&lt; GPIO_MODER_MODE8_Pos);</w:t>
      </w:r>
    </w:p>
    <w:p w14:paraId="4AC660E5">
      <w:pPr>
        <w:numPr>
          <w:numId w:val="0"/>
        </w:numPr>
        <w:rPr>
          <w:rFonts w:hint="default"/>
          <w:lang w:val="en-US" w:eastAsia="zh-CN"/>
        </w:rPr>
      </w:pPr>
    </w:p>
    <w:p w14:paraId="7931FBB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配置PB8复用功能为TIM16_CH1（AF14）</w:t>
      </w:r>
    </w:p>
    <w:p w14:paraId="10E60C8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GPIOB-&gt;AFR[1] &amp;= ~(GPIO_AFRH_AFSEL8_Msk);</w:t>
      </w:r>
    </w:p>
    <w:p w14:paraId="65C9220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GPIOB-&gt;AFR[1] |= (14 &lt;&lt; GPIO_AFRH_AFSEL8_Pos);</w:t>
      </w:r>
    </w:p>
    <w:p w14:paraId="574ACB3E">
      <w:pPr>
        <w:numPr>
          <w:numId w:val="0"/>
        </w:numPr>
        <w:rPr>
          <w:rFonts w:hint="default"/>
          <w:lang w:val="en-US" w:eastAsia="zh-CN"/>
        </w:rPr>
      </w:pPr>
    </w:p>
    <w:p w14:paraId="556924D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配置TIM16</w:t>
      </w:r>
    </w:p>
    <w:p w14:paraId="4515522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预分频器</w:t>
      </w:r>
    </w:p>
    <w:p w14:paraId="37AACBC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TIM16-&gt;PSC = 0;</w:t>
      </w:r>
    </w:p>
    <w:p w14:paraId="16DE05C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自动重载值</w:t>
      </w:r>
    </w:p>
    <w:p w14:paraId="1021E3D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TIM16-&gt;ARR = 1000;</w:t>
      </w:r>
    </w:p>
    <w:p w14:paraId="34AA596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比较值</w:t>
      </w:r>
    </w:p>
    <w:p w14:paraId="7042907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TIM16-&gt;CCR1 = 0;</w:t>
      </w:r>
    </w:p>
    <w:p w14:paraId="0DFC4B7F">
      <w:pPr>
        <w:numPr>
          <w:numId w:val="0"/>
        </w:numPr>
        <w:rPr>
          <w:rFonts w:hint="default"/>
          <w:lang w:val="en-US" w:eastAsia="zh-CN"/>
        </w:rPr>
      </w:pPr>
    </w:p>
    <w:p w14:paraId="33B1401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配置PWM模式1</w:t>
      </w:r>
    </w:p>
    <w:p w14:paraId="326C473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TIM16-&gt;CCMR1 &amp;= ~(TIM_CCMR1_OC1M_Msk);</w:t>
      </w:r>
    </w:p>
    <w:p w14:paraId="03F7ED1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TIM16-&gt;CCMR1 |= (TIM_CCMR1_OC1M_1 | TIM_CCMR1_OC1M_2);</w:t>
      </w:r>
    </w:p>
    <w:p w14:paraId="4EFE20DE">
      <w:pPr>
        <w:numPr>
          <w:numId w:val="0"/>
        </w:numPr>
        <w:rPr>
          <w:rFonts w:hint="default"/>
          <w:lang w:val="en-US" w:eastAsia="zh-CN"/>
        </w:rPr>
      </w:pPr>
    </w:p>
    <w:p w14:paraId="3FE47BA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使能通道1预装载</w:t>
      </w:r>
    </w:p>
    <w:p w14:paraId="552D38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TIM16-&gt;CCMR1 |= TIM_CCMR1_OC1PE;</w:t>
      </w:r>
    </w:p>
    <w:p w14:paraId="7CF281DF">
      <w:pPr>
        <w:numPr>
          <w:numId w:val="0"/>
        </w:numPr>
        <w:rPr>
          <w:rFonts w:hint="default"/>
          <w:lang w:val="en-US" w:eastAsia="zh-CN"/>
        </w:rPr>
      </w:pPr>
    </w:p>
    <w:p w14:paraId="1A46280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使能主输出</w:t>
      </w:r>
    </w:p>
    <w:p w14:paraId="3DB857F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TIM16-&gt;BDTR |= TIM_BDTR_MOE;</w:t>
      </w:r>
    </w:p>
    <w:p w14:paraId="380B03AD">
      <w:pPr>
        <w:numPr>
          <w:numId w:val="0"/>
        </w:numPr>
        <w:rPr>
          <w:rFonts w:hint="default"/>
          <w:lang w:val="en-US" w:eastAsia="zh-CN"/>
        </w:rPr>
      </w:pPr>
    </w:p>
    <w:p w14:paraId="796D919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使能通道1输出</w:t>
      </w:r>
    </w:p>
    <w:p w14:paraId="4CEE541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TIM16-&gt;CCER |= TIM_CCER_CC1E;</w:t>
      </w:r>
    </w:p>
    <w:p w14:paraId="22263952">
      <w:pPr>
        <w:numPr>
          <w:numId w:val="0"/>
        </w:numPr>
        <w:rPr>
          <w:rFonts w:hint="default"/>
          <w:lang w:val="en-US" w:eastAsia="zh-CN"/>
        </w:rPr>
      </w:pPr>
    </w:p>
    <w:p w14:paraId="1F5F47E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使能TIM16</w:t>
      </w:r>
    </w:p>
    <w:p w14:paraId="1A5D055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TIM16-&gt;CR1 |= TIM_CR1_CEN;</w:t>
      </w:r>
    </w:p>
    <w:p w14:paraId="4DB0ECFB">
      <w:pPr>
        <w:numPr>
          <w:numId w:val="0"/>
        </w:numPr>
        <w:rPr>
          <w:rFonts w:hint="default"/>
          <w:lang w:val="en-US" w:eastAsia="zh-CN"/>
        </w:rPr>
      </w:pPr>
    </w:p>
    <w:p w14:paraId="3098330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uint16_t dutyCycle = 0;</w:t>
      </w:r>
    </w:p>
    <w:p w14:paraId="1179C05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uint16_t step = 1;</w:t>
      </w:r>
    </w:p>
    <w:p w14:paraId="2B1108BC">
      <w:pPr>
        <w:numPr>
          <w:numId w:val="0"/>
        </w:numPr>
        <w:rPr>
          <w:rFonts w:hint="default"/>
          <w:lang w:val="en-US" w:eastAsia="zh-CN"/>
        </w:rPr>
      </w:pPr>
    </w:p>
    <w:p w14:paraId="76F182A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 w14:paraId="4D77AB1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逐渐增加占空比</w:t>
      </w:r>
    </w:p>
    <w:p w14:paraId="0BDB138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TIM16-&gt;CCR1 = dutyCycle;</w:t>
      </w:r>
    </w:p>
    <w:p w14:paraId="38CE7B3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delay_ms(10);</w:t>
      </w:r>
    </w:p>
    <w:p w14:paraId="58CD8D8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dutyCycle += step;</w:t>
      </w:r>
    </w:p>
    <w:p w14:paraId="2A056196">
      <w:pPr>
        <w:numPr>
          <w:numId w:val="0"/>
        </w:numPr>
        <w:rPr>
          <w:rFonts w:hint="default"/>
          <w:lang w:val="en-US" w:eastAsia="zh-CN"/>
        </w:rPr>
      </w:pPr>
    </w:p>
    <w:p w14:paraId="135AA70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(dutyCycle &gt;= TIM16-&gt;ARR) {</w:t>
      </w:r>
    </w:p>
    <w:p w14:paraId="1A5BC60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dutyCycle = 0;</w:t>
      </w:r>
    </w:p>
    <w:p w14:paraId="38AA3BB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18A4CA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B096B2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CC45DF1"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下面的程序也可以实现，但需要大家理解并调试出来</w:t>
      </w:r>
    </w:p>
    <w:p w14:paraId="52C2C4C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"stm32l4xx.h"</w:t>
      </w:r>
    </w:p>
    <w:p w14:paraId="0C48240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E93407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 uint16_t pwm_value = 0;</w:t>
      </w:r>
    </w:p>
    <w:p w14:paraId="02A9D94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 int8_t dir = 1;</w:t>
      </w:r>
    </w:p>
    <w:p w14:paraId="0540C62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B26A5C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TIM16_PWM_Init(void) {</w:t>
      </w:r>
    </w:p>
    <w:p w14:paraId="75F5A48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时钟使能</w:t>
      </w:r>
    </w:p>
    <w:p w14:paraId="3CB6D10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RCC-&gt;APB2ENR |= RCC_APB2ENR_TIM16EN;</w:t>
      </w:r>
    </w:p>
    <w:p w14:paraId="5C0879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RCC-&gt;AHB2ENR |= RCC_AHB2ENR_GPIOBEN;</w:t>
      </w:r>
    </w:p>
    <w:p w14:paraId="3AA136F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93B23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配置PB8为TIM16_CH1</w:t>
      </w:r>
    </w:p>
    <w:p w14:paraId="2A111A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GPIOB-&gt;MODER &amp;= ~GPIO_MODER_MODE8;</w:t>
      </w:r>
    </w:p>
    <w:p w14:paraId="38C117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GPIOB-&gt;MODER |= GPIO_MODER_MODE8_1;</w:t>
      </w:r>
    </w:p>
    <w:p w14:paraId="1C458B2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GPIOB-&gt;AFR[1] |= (14 &lt;&lt; 0);  // AF14 = TIM16_CH1</w:t>
      </w:r>
    </w:p>
    <w:p w14:paraId="4BB8744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DC1DC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配置TIM16</w:t>
      </w:r>
    </w:p>
    <w:p w14:paraId="12901DE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TIM16-&gt;PSC = 31;            // 分频后1MHz</w:t>
      </w:r>
    </w:p>
    <w:p w14:paraId="0C340BC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TIM16-&gt;ARR = 999;           // PWM周期1ms</w:t>
      </w:r>
    </w:p>
    <w:p w14:paraId="4203A43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TIM16-&gt;CCR1 = 0;            // 初始占空比0%</w:t>
      </w:r>
    </w:p>
    <w:p w14:paraId="6688E3A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TIM16-&gt;CCMR1 |= (6 &lt;&lt; 4);   // OC1M = PWM模式1（0b110）</w:t>
      </w:r>
    </w:p>
    <w:p w14:paraId="3874EFE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TIM16-&gt;CCER |= TIM_CCER_CC1E;</w:t>
      </w:r>
    </w:p>
    <w:p w14:paraId="7FE0751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TIM16-&gt;CR1 |= TIM_CR1_CEN;  // 启动定时器</w:t>
      </w:r>
    </w:p>
    <w:p w14:paraId="5E9BED8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E76F05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AAD0E8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 {</w:t>
      </w:r>
    </w:p>
    <w:p w14:paraId="102857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TIM16_PWM_Init();</w:t>
      </w:r>
    </w:p>
    <w:p w14:paraId="548E7C8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E26F3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配置SysTick</w:t>
      </w:r>
    </w:p>
    <w:p w14:paraId="689B6E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SysTick-&gt;LOAD = 31999;       // 1ms中断</w:t>
      </w:r>
    </w:p>
    <w:p w14:paraId="19DA1F6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SysTick-&gt;CTRL = SysTick_CTRL_CLKSOURCE_Msk | </w:t>
      </w:r>
    </w:p>
    <w:p w14:paraId="13B5739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SysTick_CTRL_TICKINT_Msk | </w:t>
      </w:r>
    </w:p>
    <w:p w14:paraId="5420128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SysTick_CTRL_ENABLE_Msk;</w:t>
      </w:r>
    </w:p>
    <w:p w14:paraId="233C7B2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9CA3C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 {</w:t>
      </w:r>
    </w:p>
    <w:p w14:paraId="4F389A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主循环无需操作，由中断处理</w:t>
      </w:r>
    </w:p>
    <w:p w14:paraId="57E7C0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5AE632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79A394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530E10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SysTick中断服务函数</w:t>
      </w:r>
    </w:p>
    <w:p w14:paraId="3ABFA10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SysTick_Handler(void) {</w:t>
      </w:r>
    </w:p>
    <w:p w14:paraId="58FFA56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uint16_t counter = 0;</w:t>
      </w:r>
    </w:p>
    <w:p w14:paraId="33C3CC3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(++counter &gt;= 10) {      // 每10ms更新一次</w:t>
      </w:r>
    </w:p>
    <w:p w14:paraId="5A711EF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counter = 0;</w:t>
      </w:r>
    </w:p>
    <w:p w14:paraId="7DAABD1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pwm_value += dir;</w:t>
      </w:r>
    </w:p>
    <w:p w14:paraId="2C2E8F1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(pwm_value &gt;= 999) dir = -1;</w:t>
      </w:r>
    </w:p>
    <w:p w14:paraId="22E161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(pwm_value &lt;= 0) dir = 1;</w:t>
      </w:r>
    </w:p>
    <w:p w14:paraId="03513C3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TIM16-&gt;CCR1 = pwm_value;</w:t>
      </w:r>
    </w:p>
    <w:p w14:paraId="4C0C921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E57726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 w14:paraId="23B5AC9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F45F5A6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65D56"/>
    <w:multiLevelType w:val="singleLevel"/>
    <w:tmpl w:val="10465D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D712B"/>
    <w:rsid w:val="6D93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2025-05-01T07:06:41Z</dcterms:created>
  <dc:creator>20425</dc:creator>
  <cp:lastModifiedBy>Jack</cp:lastModifiedBy>
  <dcterms:modified xsi:type="dcterms:W3CDTF">2025-05-01T07:09:09Z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eyJoZGlkIjoiYmRmZWY5YzgzMzM2ZmM1YmY2ZTA5NDljMGVjODdhODUiLCJ1c2VySWQiOiI1NTUxMTU4MTkifQ==</vt:lpwstr>
  </property>
  <property fmtid="{D5CDD505-2E9C-101B-9397-08002B2CF9AE}" pid="4" name="ICV">
    <vt:lpwstr>CF83009AFC2B4534A0825491609EDE38_12</vt:lpwstr>
  </property>
</Properties>
</file>