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97366" w14:textId="0A95A65C" w:rsidR="009B7710" w:rsidRDefault="00FA6204" w:rsidP="00FA6204">
      <w:pPr>
        <w:pStyle w:val="a9"/>
        <w:numPr>
          <w:ilvl w:val="0"/>
          <w:numId w:val="1"/>
        </w:numPr>
      </w:pPr>
      <w:r>
        <w:rPr>
          <w:rFonts w:hint="eastAsia"/>
        </w:rPr>
        <w:t>需求文档：描述红绿灯的使用方法</w:t>
      </w:r>
      <w:r w:rsidR="00C65966">
        <w:rPr>
          <w:rFonts w:hint="eastAsia"/>
        </w:rPr>
        <w:t xml:space="preserve">  （1周</w:t>
      </w:r>
      <w:r w:rsidR="00217C5B">
        <w:rPr>
          <w:rFonts w:hint="eastAsia"/>
        </w:rPr>
        <w:t xml:space="preserve"> 时间规划</w:t>
      </w:r>
      <w:r w:rsidR="00C65966">
        <w:rPr>
          <w:rFonts w:hint="eastAsia"/>
        </w:rPr>
        <w:t>）</w:t>
      </w:r>
    </w:p>
    <w:p w14:paraId="762AEE81" w14:textId="1F88CD88" w:rsidR="00FA6204" w:rsidRDefault="00FA6204" w:rsidP="00FA6204">
      <w:pPr>
        <w:pStyle w:val="a9"/>
        <w:numPr>
          <w:ilvl w:val="0"/>
          <w:numId w:val="1"/>
        </w:numPr>
      </w:pPr>
      <w:r>
        <w:rPr>
          <w:rFonts w:hint="eastAsia"/>
        </w:rPr>
        <w:t>设计文档：</w:t>
      </w:r>
      <w:r w:rsidR="00C65966">
        <w:rPr>
          <w:rFonts w:hint="eastAsia"/>
        </w:rPr>
        <w:t>（</w:t>
      </w:r>
      <w:r w:rsidR="00217C5B">
        <w:rPr>
          <w:rFonts w:hint="eastAsia"/>
        </w:rPr>
        <w:t>4</w:t>
      </w:r>
      <w:r w:rsidR="00C65966">
        <w:rPr>
          <w:rFonts w:hint="eastAsia"/>
        </w:rPr>
        <w:t>周</w:t>
      </w:r>
      <w:r w:rsidR="00217C5B">
        <w:rPr>
          <w:rFonts w:hint="eastAsia"/>
        </w:rPr>
        <w:t xml:space="preserve"> </w:t>
      </w:r>
      <w:r w:rsidR="00C65966">
        <w:rPr>
          <w:rFonts w:hint="eastAsia"/>
        </w:rPr>
        <w:t>）</w:t>
      </w:r>
    </w:p>
    <w:p w14:paraId="62C81A33" w14:textId="5FA429D7" w:rsidR="00FA6204" w:rsidRDefault="00FA6204" w:rsidP="00FA6204">
      <w:pPr>
        <w:pStyle w:val="a9"/>
        <w:ind w:left="360"/>
      </w:pPr>
      <w:r>
        <w:rPr>
          <w:rFonts w:hint="eastAsia"/>
        </w:rPr>
        <w:t>（1）哪些程序完成、功能的梳理</w:t>
      </w:r>
    </w:p>
    <w:p w14:paraId="792BD9B6" w14:textId="130A2D4A" w:rsidR="00FA6204" w:rsidRDefault="00FA6204" w:rsidP="00FA6204">
      <w:pPr>
        <w:pStyle w:val="a9"/>
        <w:numPr>
          <w:ilvl w:val="0"/>
          <w:numId w:val="3"/>
        </w:numPr>
      </w:pPr>
      <w:r>
        <w:rPr>
          <w:rFonts w:hint="eastAsia"/>
        </w:rPr>
        <w:t>MCU里面的程序</w:t>
      </w:r>
    </w:p>
    <w:p w14:paraId="71C87853" w14:textId="422B7ADD" w:rsidR="00FA6204" w:rsidRDefault="00FA6204" w:rsidP="00FA6204">
      <w:pPr>
        <w:pStyle w:val="a9"/>
        <w:ind w:left="800"/>
        <w:rPr>
          <w:rFonts w:hint="eastAsia"/>
        </w:rPr>
      </w:pPr>
      <w:r>
        <w:rPr>
          <w:rFonts w:hint="eastAsia"/>
        </w:rPr>
        <w:t>需要使用哪些模块，如何初始化，封装哪些子程序？</w:t>
      </w:r>
    </w:p>
    <w:p w14:paraId="371A9D1D" w14:textId="30DD0C89" w:rsidR="00FA6204" w:rsidRDefault="00FA6204" w:rsidP="00FA6204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联机的程序  </w:t>
      </w:r>
    </w:p>
    <w:p w14:paraId="60AFA076" w14:textId="5C8C6627" w:rsidR="00FA6204" w:rsidRDefault="00FA6204" w:rsidP="00FA6204">
      <w:pPr>
        <w:pStyle w:val="a9"/>
        <w:ind w:left="800"/>
        <w:rPr>
          <w:rFonts w:hint="eastAsia"/>
        </w:rPr>
      </w:pPr>
      <w:r>
        <w:rPr>
          <w:rFonts w:hint="eastAsia"/>
        </w:rPr>
        <w:t>同步 时间的形式</w:t>
      </w:r>
      <w:r>
        <w:t>……</w:t>
      </w:r>
    </w:p>
    <w:p w14:paraId="6E039C1E" w14:textId="511BDB7F" w:rsidR="00FA6204" w:rsidRDefault="00FA6204" w:rsidP="00FA6204">
      <w:pPr>
        <w:pStyle w:val="a9"/>
        <w:numPr>
          <w:ilvl w:val="0"/>
          <w:numId w:val="3"/>
        </w:numPr>
      </w:pPr>
      <w:r>
        <w:rPr>
          <w:rFonts w:hint="eastAsia"/>
        </w:rPr>
        <w:t>总控的程序</w:t>
      </w:r>
    </w:p>
    <w:p w14:paraId="4FCD94BA" w14:textId="7EAE743B" w:rsidR="00FA6204" w:rsidRDefault="00FA6204" w:rsidP="00FA6204">
      <w:pPr>
        <w:pStyle w:val="a9"/>
        <w:ind w:left="800"/>
      </w:pPr>
      <w:r>
        <w:rPr>
          <w:rFonts w:hint="eastAsia"/>
        </w:rPr>
        <w:t>规则的设定，同步（启动的同步，时间的同步）</w:t>
      </w:r>
    </w:p>
    <w:p w14:paraId="064DAF4C" w14:textId="5AEF8191" w:rsidR="00FA6204" w:rsidRDefault="00FA6204" w:rsidP="00FA6204">
      <w:pPr>
        <w:pStyle w:val="a9"/>
        <w:ind w:left="360"/>
      </w:pPr>
      <w:r>
        <w:rPr>
          <w:rFonts w:hint="eastAsia"/>
        </w:rPr>
        <w:t>（2）协议的设计</w:t>
      </w:r>
    </w:p>
    <w:p w14:paraId="129F12B4" w14:textId="12530B36" w:rsidR="00FA6204" w:rsidRDefault="00FA6204" w:rsidP="00FA6204">
      <w:pPr>
        <w:pStyle w:val="a9"/>
        <w:ind w:left="36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）程序的设计</w:t>
      </w:r>
    </w:p>
    <w:p w14:paraId="4EE29666" w14:textId="6694F724" w:rsidR="00FA6204" w:rsidRDefault="007307BC" w:rsidP="00FA6204">
      <w:pPr>
        <w:pStyle w:val="a9"/>
        <w:numPr>
          <w:ilvl w:val="0"/>
          <w:numId w:val="1"/>
        </w:numPr>
      </w:pPr>
      <w:r>
        <w:rPr>
          <w:rFonts w:hint="eastAsia"/>
        </w:rPr>
        <w:t>测试文档</w:t>
      </w:r>
      <w:r w:rsidR="00217C5B">
        <w:rPr>
          <w:rFonts w:hint="eastAsia"/>
        </w:rPr>
        <w:t>（2周）</w:t>
      </w:r>
    </w:p>
    <w:p w14:paraId="44C3820E" w14:textId="514D311A" w:rsidR="007307BC" w:rsidRDefault="007307BC" w:rsidP="007307BC">
      <w:pPr>
        <w:pStyle w:val="a9"/>
        <w:numPr>
          <w:ilvl w:val="0"/>
          <w:numId w:val="4"/>
        </w:numPr>
      </w:pPr>
      <w:r>
        <w:rPr>
          <w:rFonts w:hint="eastAsia"/>
        </w:rPr>
        <w:t>测试案例</w:t>
      </w:r>
    </w:p>
    <w:p w14:paraId="12F80E67" w14:textId="3870796E" w:rsidR="007307BC" w:rsidRDefault="007307BC" w:rsidP="007307BC">
      <w:pPr>
        <w:pStyle w:val="a9"/>
        <w:numPr>
          <w:ilvl w:val="0"/>
          <w:numId w:val="4"/>
        </w:numPr>
      </w:pPr>
      <w:r>
        <w:rPr>
          <w:rFonts w:hint="eastAsia"/>
        </w:rPr>
        <w:t>局部的调试</w:t>
      </w:r>
    </w:p>
    <w:p w14:paraId="70A8058C" w14:textId="3974D3F2" w:rsidR="007307BC" w:rsidRDefault="007307BC" w:rsidP="007307BC">
      <w:pPr>
        <w:pStyle w:val="a9"/>
        <w:numPr>
          <w:ilvl w:val="0"/>
          <w:numId w:val="4"/>
        </w:numPr>
      </w:pPr>
      <w:r>
        <w:rPr>
          <w:rFonts w:hint="eastAsia"/>
        </w:rPr>
        <w:t>联机调试</w:t>
      </w:r>
    </w:p>
    <w:p w14:paraId="0F8AF4E4" w14:textId="77777777" w:rsidR="007307BC" w:rsidRDefault="007307BC" w:rsidP="007307BC">
      <w:pPr>
        <w:ind w:left="360"/>
      </w:pPr>
    </w:p>
    <w:p w14:paraId="7A29D8D9" w14:textId="385A8826" w:rsidR="007307BC" w:rsidRDefault="007307BC" w:rsidP="007307BC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25F6B8" wp14:editId="554D673E">
                <wp:simplePos x="0" y="0"/>
                <wp:positionH relativeFrom="column">
                  <wp:posOffset>1377950</wp:posOffset>
                </wp:positionH>
                <wp:positionV relativeFrom="paragraph">
                  <wp:posOffset>68580</wp:posOffset>
                </wp:positionV>
                <wp:extent cx="1193800" cy="749300"/>
                <wp:effectExtent l="0" t="0" r="25400" b="12700"/>
                <wp:wrapNone/>
                <wp:docPr id="1347608796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74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FC6CA" w14:textId="2C82E174" w:rsidR="007307BC" w:rsidRDefault="007307BC" w:rsidP="007307B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总控程序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25F6B8" id="矩形 1" o:spid="_x0000_s1026" style="position:absolute;left:0;text-align:left;margin-left:108.5pt;margin-top:5.4pt;width:94pt;height:5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" fillcolor="#156082 [3204]" strokecolor="#030e13 [484]" strokeweight="1pt">
                <v:textbox>
                  <w:txbxContent>
                    <w:p w14:paraId="2C3FC6CA" w14:textId="2C82E174" w:rsidR="007307BC" w:rsidRDefault="007307BC" w:rsidP="007307B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总控程序</w:t>
                      </w:r>
                    </w:p>
                  </w:txbxContent>
                </v:textbox>
              </v:rect>
            </w:pict>
          </mc:Fallback>
        </mc:AlternateContent>
      </w:r>
    </w:p>
    <w:p w14:paraId="304C9A9C" w14:textId="483DA057" w:rsidR="007307BC" w:rsidRDefault="007307BC" w:rsidP="007307BC">
      <w:pPr>
        <w:ind w:left="36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3CF820" wp14:editId="0FD6B6E1">
                <wp:simplePos x="0" y="0"/>
                <wp:positionH relativeFrom="column">
                  <wp:posOffset>2184400</wp:posOffset>
                </wp:positionH>
                <wp:positionV relativeFrom="paragraph">
                  <wp:posOffset>537210</wp:posOffset>
                </wp:positionV>
                <wp:extent cx="2501900" cy="1473200"/>
                <wp:effectExtent l="0" t="0" r="31750" b="31750"/>
                <wp:wrapNone/>
                <wp:docPr id="1099670165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900" cy="147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1107E" id="直接连接符 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pt,42.3pt" to="369pt,1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AAF535" wp14:editId="4E401D18">
                <wp:simplePos x="0" y="0"/>
                <wp:positionH relativeFrom="column">
                  <wp:posOffset>1873250</wp:posOffset>
                </wp:positionH>
                <wp:positionV relativeFrom="paragraph">
                  <wp:posOffset>619760</wp:posOffset>
                </wp:positionV>
                <wp:extent cx="622300" cy="1009650"/>
                <wp:effectExtent l="0" t="0" r="25400" b="19050"/>
                <wp:wrapNone/>
                <wp:docPr id="169230512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E5DB7" id="直接连接符 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5pt,48.8pt" to="196.5pt,1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850ECF" wp14:editId="33B4BCA0">
                <wp:simplePos x="0" y="0"/>
                <wp:positionH relativeFrom="column">
                  <wp:posOffset>933450</wp:posOffset>
                </wp:positionH>
                <wp:positionV relativeFrom="paragraph">
                  <wp:posOffset>651510</wp:posOffset>
                </wp:positionV>
                <wp:extent cx="565150" cy="609600"/>
                <wp:effectExtent l="0" t="0" r="25400" b="19050"/>
                <wp:wrapNone/>
                <wp:docPr id="2058307372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15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E4587" id="直接连接符 5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51.3pt" to="118pt,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5CACC7" wp14:editId="77EFA98C">
                <wp:simplePos x="0" y="0"/>
                <wp:positionH relativeFrom="column">
                  <wp:posOffset>2921000</wp:posOffset>
                </wp:positionH>
                <wp:positionV relativeFrom="paragraph">
                  <wp:posOffset>2336165</wp:posOffset>
                </wp:positionV>
                <wp:extent cx="939800" cy="381000"/>
                <wp:effectExtent l="0" t="0" r="12700" b="19050"/>
                <wp:wrapNone/>
                <wp:docPr id="2098806890" name="图文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3810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88E80" w14:textId="595D9454" w:rsidR="007307BC" w:rsidRPr="007307BC" w:rsidRDefault="007307BC" w:rsidP="007307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307BC">
                              <w:rPr>
                                <w:rFonts w:hint="eastAsia"/>
                                <w:color w:val="000000" w:themeColor="text1"/>
                              </w:rPr>
                              <w:t>MCU-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</w:t>
                            </w:r>
                          </w:p>
                          <w:p w14:paraId="277FA3F6" w14:textId="77777777" w:rsidR="007307BC" w:rsidRPr="007307BC" w:rsidRDefault="007307BC" w:rsidP="007307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5CACC7" id="图文框 4" o:spid="_x0000_s1027" style="position:absolute;left:0;text-align:left;margin-left:230pt;margin-top:183.95pt;width:74pt;height:3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39800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" adj="-11796480,,5400" path="m,l939800,r,381000l,381000,,xm47625,47625r,285750l892175,333375r,-285750l47625,47625xe" fillcolor="#156082 [3204]" strokecolor="#030e13 [484]" strokeweight="1pt">
                <v:stroke joinstyle="miter"/>
                <v:formulas/>
                <v:path arrowok="t" o:connecttype="custom" o:connectlocs="0,0;939800,0;939800,381000;0,381000;0,0;47625,47625;47625,333375;892175,333375;892175,47625;47625,47625" o:connectangles="0,0,0,0,0,0,0,0,0,0" textboxrect="0,0,939800,381000"/>
                <v:textbox>
                  <w:txbxContent>
                    <w:p w14:paraId="31F88E80" w14:textId="595D9454" w:rsidR="007307BC" w:rsidRPr="007307BC" w:rsidRDefault="007307BC" w:rsidP="007307B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307BC">
                        <w:rPr>
                          <w:rFonts w:hint="eastAsia"/>
                          <w:color w:val="000000" w:themeColor="text1"/>
                        </w:rPr>
                        <w:t>MCU-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C</w:t>
                      </w:r>
                    </w:p>
                    <w:p w14:paraId="277FA3F6" w14:textId="77777777" w:rsidR="007307BC" w:rsidRPr="007307BC" w:rsidRDefault="007307BC" w:rsidP="007307B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E10989" wp14:editId="3838D928">
                <wp:simplePos x="0" y="0"/>
                <wp:positionH relativeFrom="column">
                  <wp:posOffset>3534410</wp:posOffset>
                </wp:positionH>
                <wp:positionV relativeFrom="paragraph">
                  <wp:posOffset>2152015</wp:posOffset>
                </wp:positionV>
                <wp:extent cx="993140" cy="266700"/>
                <wp:effectExtent l="0" t="0" r="16510" b="19050"/>
                <wp:wrapNone/>
                <wp:docPr id="1726583161" name="任意多边形: 形状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140" cy="266700"/>
                        </a:xfrm>
                        <a:custGeom>
                          <a:avLst/>
                          <a:gdLst>
                            <a:gd name="connsiteX0" fmla="*/ 993382 w 993382"/>
                            <a:gd name="connsiteY0" fmla="*/ 0 h 267278"/>
                            <a:gd name="connsiteX1" fmla="*/ 434582 w 993382"/>
                            <a:gd name="connsiteY1" fmla="*/ 6350 h 267278"/>
                            <a:gd name="connsiteX2" fmla="*/ 440932 w 993382"/>
                            <a:gd name="connsiteY2" fmla="*/ 95250 h 267278"/>
                            <a:gd name="connsiteX3" fmla="*/ 85332 w 993382"/>
                            <a:gd name="connsiteY3" fmla="*/ 127000 h 267278"/>
                            <a:gd name="connsiteX4" fmla="*/ 9132 w 993382"/>
                            <a:gd name="connsiteY4" fmla="*/ 260350 h 267278"/>
                            <a:gd name="connsiteX5" fmla="*/ 9132 w 993382"/>
                            <a:gd name="connsiteY5" fmla="*/ 234950 h 267278"/>
                            <a:gd name="connsiteX6" fmla="*/ 78982 w 993382"/>
                            <a:gd name="connsiteY6" fmla="*/ 120650 h 2672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93382" h="267278">
                              <a:moveTo>
                                <a:pt x="993382" y="0"/>
                              </a:moveTo>
                              <a:lnTo>
                                <a:pt x="434582" y="6350"/>
                              </a:lnTo>
                              <a:cubicBezTo>
                                <a:pt x="342507" y="22225"/>
                                <a:pt x="499140" y="75142"/>
                                <a:pt x="440932" y="95250"/>
                              </a:cubicBezTo>
                              <a:cubicBezTo>
                                <a:pt x="382724" y="115358"/>
                                <a:pt x="157299" y="99483"/>
                                <a:pt x="85332" y="127000"/>
                              </a:cubicBezTo>
                              <a:cubicBezTo>
                                <a:pt x="13365" y="154517"/>
                                <a:pt x="9132" y="260350"/>
                                <a:pt x="9132" y="260350"/>
                              </a:cubicBezTo>
                              <a:cubicBezTo>
                                <a:pt x="-3568" y="278342"/>
                                <a:pt x="-2510" y="258233"/>
                                <a:pt x="9132" y="234950"/>
                              </a:cubicBezTo>
                              <a:cubicBezTo>
                                <a:pt x="20774" y="211667"/>
                                <a:pt x="49878" y="166158"/>
                                <a:pt x="78982" y="1206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6E258" id="任意多边形: 形状 3" o:spid="_x0000_s1026" style="position:absolute;margin-left:278.3pt;margin-top:169.45pt;width:78.2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3382,267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" path="m993382,l434582,6350v-92075,15875,64558,68792,6350,88900c382724,115358,157299,99483,85332,127000,13365,154517,9132,260350,9132,260350v-12700,17992,-11642,-2117,,-25400c20774,211667,49878,166158,78982,120650e" filled="f" strokecolor="#030e13 [484]" strokeweight="1pt">
                <v:stroke joinstyle="miter"/>
                <v:path arrowok="t" o:connecttype="custom" o:connectlocs="993140,0;434476,6336;440825,95044;85311,126725;9130,259787;9130,234442;78963,120389" o:connectangles="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6FCA81" wp14:editId="3D07EE69">
                <wp:simplePos x="0" y="0"/>
                <wp:positionH relativeFrom="column">
                  <wp:posOffset>4419600</wp:posOffset>
                </wp:positionH>
                <wp:positionV relativeFrom="paragraph">
                  <wp:posOffset>1828165</wp:posOffset>
                </wp:positionV>
                <wp:extent cx="723900" cy="552450"/>
                <wp:effectExtent l="0" t="0" r="19050" b="19050"/>
                <wp:wrapNone/>
                <wp:docPr id="1814679018" name="矩形: 棱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5245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17AFC" w14:textId="30DCB71E" w:rsidR="007307BC" w:rsidRDefault="007307BC" w:rsidP="007307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6FCA81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矩形: 棱台 2" o:spid="_x0000_s1028" type="#_x0000_t84" style="position:absolute;left:0;text-align:left;margin-left:348pt;margin-top:143.95pt;width:57pt;height:4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" fillcolor="#156082 [3204]" strokecolor="#030e13 [484]" strokeweight="1pt">
                <v:textbox>
                  <w:txbxContent>
                    <w:p w14:paraId="6BE17AFC" w14:textId="30DCB71E" w:rsidR="007307BC" w:rsidRDefault="007307BC" w:rsidP="007307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89D420" wp14:editId="70D7F151">
                <wp:simplePos x="0" y="0"/>
                <wp:positionH relativeFrom="column">
                  <wp:posOffset>2305050</wp:posOffset>
                </wp:positionH>
                <wp:positionV relativeFrom="paragraph">
                  <wp:posOffset>1504315</wp:posOffset>
                </wp:positionV>
                <wp:extent cx="723900" cy="552450"/>
                <wp:effectExtent l="0" t="0" r="19050" b="19050"/>
                <wp:wrapNone/>
                <wp:docPr id="1879382155" name="矩形: 棱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5245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5D8CE" w14:textId="00236E01" w:rsidR="007307BC" w:rsidRDefault="007307BC" w:rsidP="007307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9D420" id="_x0000_s1029" type="#_x0000_t84" style="position:absolute;left:0;text-align:left;margin-left:181.5pt;margin-top:118.45pt;width:57pt;height:4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" fillcolor="#156082 [3204]" strokecolor="#030e13 [484]" strokeweight="1pt">
                <v:textbox>
                  <w:txbxContent>
                    <w:p w14:paraId="4675D8CE" w14:textId="00236E01" w:rsidR="007307BC" w:rsidRDefault="007307BC" w:rsidP="007307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842C29" wp14:editId="5B0F3102">
                <wp:simplePos x="0" y="0"/>
                <wp:positionH relativeFrom="column">
                  <wp:posOffset>1419860</wp:posOffset>
                </wp:positionH>
                <wp:positionV relativeFrom="paragraph">
                  <wp:posOffset>1828165</wp:posOffset>
                </wp:positionV>
                <wp:extent cx="993140" cy="266700"/>
                <wp:effectExtent l="0" t="0" r="16510" b="19050"/>
                <wp:wrapNone/>
                <wp:docPr id="2028279934" name="任意多边形: 形状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140" cy="266700"/>
                        </a:xfrm>
                        <a:custGeom>
                          <a:avLst/>
                          <a:gdLst>
                            <a:gd name="connsiteX0" fmla="*/ 993382 w 993382"/>
                            <a:gd name="connsiteY0" fmla="*/ 0 h 267278"/>
                            <a:gd name="connsiteX1" fmla="*/ 434582 w 993382"/>
                            <a:gd name="connsiteY1" fmla="*/ 6350 h 267278"/>
                            <a:gd name="connsiteX2" fmla="*/ 440932 w 993382"/>
                            <a:gd name="connsiteY2" fmla="*/ 95250 h 267278"/>
                            <a:gd name="connsiteX3" fmla="*/ 85332 w 993382"/>
                            <a:gd name="connsiteY3" fmla="*/ 127000 h 267278"/>
                            <a:gd name="connsiteX4" fmla="*/ 9132 w 993382"/>
                            <a:gd name="connsiteY4" fmla="*/ 260350 h 267278"/>
                            <a:gd name="connsiteX5" fmla="*/ 9132 w 993382"/>
                            <a:gd name="connsiteY5" fmla="*/ 234950 h 267278"/>
                            <a:gd name="connsiteX6" fmla="*/ 78982 w 993382"/>
                            <a:gd name="connsiteY6" fmla="*/ 120650 h 2672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93382" h="267278">
                              <a:moveTo>
                                <a:pt x="993382" y="0"/>
                              </a:moveTo>
                              <a:lnTo>
                                <a:pt x="434582" y="6350"/>
                              </a:lnTo>
                              <a:cubicBezTo>
                                <a:pt x="342507" y="22225"/>
                                <a:pt x="499140" y="75142"/>
                                <a:pt x="440932" y="95250"/>
                              </a:cubicBezTo>
                              <a:cubicBezTo>
                                <a:pt x="382724" y="115358"/>
                                <a:pt x="157299" y="99483"/>
                                <a:pt x="85332" y="127000"/>
                              </a:cubicBezTo>
                              <a:cubicBezTo>
                                <a:pt x="13365" y="154517"/>
                                <a:pt x="9132" y="260350"/>
                                <a:pt x="9132" y="260350"/>
                              </a:cubicBezTo>
                              <a:cubicBezTo>
                                <a:pt x="-3568" y="278342"/>
                                <a:pt x="-2510" y="258233"/>
                                <a:pt x="9132" y="234950"/>
                              </a:cubicBezTo>
                              <a:cubicBezTo>
                                <a:pt x="20774" y="211667"/>
                                <a:pt x="49878" y="166158"/>
                                <a:pt x="78982" y="1206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F2585" id="任意多边形: 形状 3" o:spid="_x0000_s1026" style="position:absolute;margin-left:111.8pt;margin-top:143.95pt;width:78.2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3382,267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" path="m993382,l434582,6350v-92075,15875,64558,68792,6350,88900c382724,115358,157299,99483,85332,127000,13365,154517,9132,260350,9132,260350v-12700,17992,-11642,-2117,,-25400c20774,211667,49878,166158,78982,120650e" filled="f" strokecolor="#030e13 [484]" strokeweight="1pt">
                <v:stroke joinstyle="miter"/>
                <v:path arrowok="t" o:connecttype="custom" o:connectlocs="993140,0;434476,6336;440825,95044;85311,126725;9130,259787;9130,234442;78963,120389" o:connectangles="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4CFEB2" wp14:editId="2F39E4E7">
                <wp:simplePos x="0" y="0"/>
                <wp:positionH relativeFrom="column">
                  <wp:posOffset>806450</wp:posOffset>
                </wp:positionH>
                <wp:positionV relativeFrom="paragraph">
                  <wp:posOffset>2012315</wp:posOffset>
                </wp:positionV>
                <wp:extent cx="939800" cy="381000"/>
                <wp:effectExtent l="0" t="0" r="12700" b="19050"/>
                <wp:wrapNone/>
                <wp:docPr id="1254833652" name="图文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3810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9D350" w14:textId="2F684202" w:rsidR="007307BC" w:rsidRPr="007307BC" w:rsidRDefault="007307BC" w:rsidP="007307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307BC">
                              <w:rPr>
                                <w:rFonts w:hint="eastAsia"/>
                                <w:color w:val="000000" w:themeColor="text1"/>
                              </w:rPr>
                              <w:t>MCU-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B</w:t>
                            </w:r>
                          </w:p>
                          <w:p w14:paraId="727C8A30" w14:textId="77777777" w:rsidR="007307BC" w:rsidRPr="007307BC" w:rsidRDefault="007307BC" w:rsidP="007307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4CFEB2" id="_x0000_s1030" style="position:absolute;left:0;text-align:left;margin-left:63.5pt;margin-top:158.45pt;width:74pt;height:30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39800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" adj="-11796480,,5400" path="m,l939800,r,381000l,381000,,xm47625,47625r,285750l892175,333375r,-285750l47625,47625xe" fillcolor="#156082 [3204]" strokecolor="#030e13 [484]" strokeweight="1pt">
                <v:stroke joinstyle="miter"/>
                <v:formulas/>
                <v:path arrowok="t" o:connecttype="custom" o:connectlocs="0,0;939800,0;939800,381000;0,381000;0,0;47625,47625;47625,333375;892175,333375;892175,47625;47625,47625" o:connectangles="0,0,0,0,0,0,0,0,0,0" textboxrect="0,0,939800,381000"/>
                <v:textbox>
                  <w:txbxContent>
                    <w:p w14:paraId="7089D350" w14:textId="2F684202" w:rsidR="007307BC" w:rsidRPr="007307BC" w:rsidRDefault="007307BC" w:rsidP="007307B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307BC">
                        <w:rPr>
                          <w:rFonts w:hint="eastAsia"/>
                          <w:color w:val="000000" w:themeColor="text1"/>
                        </w:rPr>
                        <w:t>MCU-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B</w:t>
                      </w:r>
                    </w:p>
                    <w:p w14:paraId="727C8A30" w14:textId="77777777" w:rsidR="007307BC" w:rsidRPr="007307BC" w:rsidRDefault="007307BC" w:rsidP="007307B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115302" wp14:editId="356832B6">
                <wp:simplePos x="0" y="0"/>
                <wp:positionH relativeFrom="column">
                  <wp:posOffset>-920750</wp:posOffset>
                </wp:positionH>
                <wp:positionV relativeFrom="paragraph">
                  <wp:posOffset>1584960</wp:posOffset>
                </wp:positionV>
                <wp:extent cx="939800" cy="381000"/>
                <wp:effectExtent l="0" t="0" r="12700" b="19050"/>
                <wp:wrapNone/>
                <wp:docPr id="273165183" name="图文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3810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1CEE8" w14:textId="77777777" w:rsidR="007307BC" w:rsidRPr="007307BC" w:rsidRDefault="007307BC" w:rsidP="007307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307BC">
                              <w:rPr>
                                <w:rFonts w:hint="eastAsia"/>
                                <w:color w:val="000000" w:themeColor="text1"/>
                              </w:rPr>
                              <w:t>MCU-A</w:t>
                            </w:r>
                          </w:p>
                          <w:p w14:paraId="228CC5CA" w14:textId="77777777" w:rsidR="007307BC" w:rsidRPr="007307BC" w:rsidRDefault="007307BC" w:rsidP="007307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115302" id="_x0000_s1031" style="position:absolute;left:0;text-align:left;margin-left:-72.5pt;margin-top:124.8pt;width:74pt;height:3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39800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" adj="-11796480,,5400" path="m,l939800,r,381000l,381000,,xm47625,47625r,285750l892175,333375r,-285750l47625,47625xe" fillcolor="#156082 [3204]" strokecolor="#030e13 [484]" strokeweight="1pt">
                <v:stroke joinstyle="miter"/>
                <v:formulas/>
                <v:path arrowok="t" o:connecttype="custom" o:connectlocs="0,0;939800,0;939800,381000;0,381000;0,0;47625,47625;47625,333375;892175,333375;892175,47625;47625,47625" o:connectangles="0,0,0,0,0,0,0,0,0,0" textboxrect="0,0,939800,381000"/>
                <v:textbox>
                  <w:txbxContent>
                    <w:p w14:paraId="6651CEE8" w14:textId="77777777" w:rsidR="007307BC" w:rsidRPr="007307BC" w:rsidRDefault="007307BC" w:rsidP="007307B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307BC">
                        <w:rPr>
                          <w:rFonts w:hint="eastAsia"/>
                          <w:color w:val="000000" w:themeColor="text1"/>
                        </w:rPr>
                        <w:t>MCU-A</w:t>
                      </w:r>
                    </w:p>
                    <w:p w14:paraId="228CC5CA" w14:textId="77777777" w:rsidR="007307BC" w:rsidRPr="007307BC" w:rsidRDefault="007307BC" w:rsidP="007307B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3D26D7" wp14:editId="09D06E6B">
                <wp:simplePos x="0" y="0"/>
                <wp:positionH relativeFrom="column">
                  <wp:posOffset>-307582</wp:posOffset>
                </wp:positionH>
                <wp:positionV relativeFrom="paragraph">
                  <wp:posOffset>1400810</wp:posOffset>
                </wp:positionV>
                <wp:extent cx="993382" cy="267278"/>
                <wp:effectExtent l="0" t="0" r="16510" b="19050"/>
                <wp:wrapNone/>
                <wp:docPr id="1150821373" name="任意多边形: 形状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382" cy="267278"/>
                        </a:xfrm>
                        <a:custGeom>
                          <a:avLst/>
                          <a:gdLst>
                            <a:gd name="connsiteX0" fmla="*/ 993382 w 993382"/>
                            <a:gd name="connsiteY0" fmla="*/ 0 h 267278"/>
                            <a:gd name="connsiteX1" fmla="*/ 434582 w 993382"/>
                            <a:gd name="connsiteY1" fmla="*/ 6350 h 267278"/>
                            <a:gd name="connsiteX2" fmla="*/ 440932 w 993382"/>
                            <a:gd name="connsiteY2" fmla="*/ 95250 h 267278"/>
                            <a:gd name="connsiteX3" fmla="*/ 85332 w 993382"/>
                            <a:gd name="connsiteY3" fmla="*/ 127000 h 267278"/>
                            <a:gd name="connsiteX4" fmla="*/ 9132 w 993382"/>
                            <a:gd name="connsiteY4" fmla="*/ 260350 h 267278"/>
                            <a:gd name="connsiteX5" fmla="*/ 9132 w 993382"/>
                            <a:gd name="connsiteY5" fmla="*/ 234950 h 267278"/>
                            <a:gd name="connsiteX6" fmla="*/ 78982 w 993382"/>
                            <a:gd name="connsiteY6" fmla="*/ 120650 h 2672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93382" h="267278">
                              <a:moveTo>
                                <a:pt x="993382" y="0"/>
                              </a:moveTo>
                              <a:lnTo>
                                <a:pt x="434582" y="6350"/>
                              </a:lnTo>
                              <a:cubicBezTo>
                                <a:pt x="342507" y="22225"/>
                                <a:pt x="499140" y="75142"/>
                                <a:pt x="440932" y="95250"/>
                              </a:cubicBezTo>
                              <a:cubicBezTo>
                                <a:pt x="382724" y="115358"/>
                                <a:pt x="157299" y="99483"/>
                                <a:pt x="85332" y="127000"/>
                              </a:cubicBezTo>
                              <a:cubicBezTo>
                                <a:pt x="13365" y="154517"/>
                                <a:pt x="9132" y="260350"/>
                                <a:pt x="9132" y="260350"/>
                              </a:cubicBezTo>
                              <a:cubicBezTo>
                                <a:pt x="-3568" y="278342"/>
                                <a:pt x="-2510" y="258233"/>
                                <a:pt x="9132" y="234950"/>
                              </a:cubicBezTo>
                              <a:cubicBezTo>
                                <a:pt x="20774" y="211667"/>
                                <a:pt x="49878" y="166158"/>
                                <a:pt x="78982" y="1206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E52F2" id="任意多边形: 形状 3" o:spid="_x0000_s1026" style="position:absolute;margin-left:-24.2pt;margin-top:110.3pt;width:78.2pt;height:2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3382,267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" path="m993382,l434582,6350v-92075,15875,64558,68792,6350,88900c382724,115358,157299,99483,85332,127000,13365,154517,9132,260350,9132,260350v-12700,17992,-11642,-2117,,-25400c20774,211667,49878,166158,78982,120650e" filled="f" strokecolor="#030e13 [484]" strokeweight="1pt">
                <v:stroke joinstyle="miter"/>
                <v:path arrowok="t" o:connecttype="custom" o:connectlocs="993382,0;434582,6350;440932,95250;85332,127000;9132,260350;9132,234950;78982,120650" o:connectangles="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BF9581" wp14:editId="58D94DA1">
                <wp:simplePos x="0" y="0"/>
                <wp:positionH relativeFrom="column">
                  <wp:posOffset>577850</wp:posOffset>
                </wp:positionH>
                <wp:positionV relativeFrom="paragraph">
                  <wp:posOffset>1076960</wp:posOffset>
                </wp:positionV>
                <wp:extent cx="723900" cy="552450"/>
                <wp:effectExtent l="0" t="0" r="19050" b="19050"/>
                <wp:wrapNone/>
                <wp:docPr id="590219452" name="矩形: 棱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5245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EC5DC" w14:textId="238408FC" w:rsidR="007307BC" w:rsidRDefault="007307BC" w:rsidP="007307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F9581" id="_x0000_s1032" type="#_x0000_t84" style="position:absolute;left:0;text-align:left;margin-left:45.5pt;margin-top:84.8pt;width:57pt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" fillcolor="#156082 [3204]" strokecolor="#030e13 [484]" strokeweight="1pt">
                <v:textbox>
                  <w:txbxContent>
                    <w:p w14:paraId="125EC5DC" w14:textId="238408FC" w:rsidR="007307BC" w:rsidRDefault="007307BC" w:rsidP="007307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30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95141"/>
    <w:multiLevelType w:val="hybridMultilevel"/>
    <w:tmpl w:val="F03E14B6"/>
    <w:lvl w:ilvl="0" w:tplc="0F4A0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15C5E76"/>
    <w:multiLevelType w:val="hybridMultilevel"/>
    <w:tmpl w:val="26947D4E"/>
    <w:lvl w:ilvl="0" w:tplc="04090005">
      <w:start w:val="1"/>
      <w:numFmt w:val="bullet"/>
      <w:lvlText w:val="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" w15:restartNumberingAfterBreak="0">
    <w:nsid w:val="37D80774"/>
    <w:multiLevelType w:val="hybridMultilevel"/>
    <w:tmpl w:val="7044795E"/>
    <w:lvl w:ilvl="0" w:tplc="5A26F2F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7AF5547B"/>
    <w:multiLevelType w:val="hybridMultilevel"/>
    <w:tmpl w:val="9BDA6994"/>
    <w:lvl w:ilvl="0" w:tplc="D9D41DC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526941962">
    <w:abstractNumId w:val="0"/>
  </w:num>
  <w:num w:numId="2" w16cid:durableId="43411897">
    <w:abstractNumId w:val="2"/>
  </w:num>
  <w:num w:numId="3" w16cid:durableId="1021320201">
    <w:abstractNumId w:val="1"/>
  </w:num>
  <w:num w:numId="4" w16cid:durableId="6844071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04"/>
    <w:rsid w:val="00164BD5"/>
    <w:rsid w:val="00217C5B"/>
    <w:rsid w:val="002A74F7"/>
    <w:rsid w:val="005C5BCA"/>
    <w:rsid w:val="007307BC"/>
    <w:rsid w:val="009B7710"/>
    <w:rsid w:val="00C65966"/>
    <w:rsid w:val="00FA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47518"/>
  <w15:chartTrackingRefBased/>
  <w15:docId w15:val="{143BCBED-496B-4971-9252-5AEFB533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620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6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62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620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620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620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620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620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620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620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A62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A62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A620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A620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A620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A620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A620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A620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A620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A6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620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A62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62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A62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620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A620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6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A620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A62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</dc:creator>
  <cp:keywords/>
  <dc:description/>
  <cp:lastModifiedBy>Cindy Lau</cp:lastModifiedBy>
  <cp:revision>2</cp:revision>
  <dcterms:created xsi:type="dcterms:W3CDTF">2025-03-13T06:58:00Z</dcterms:created>
  <dcterms:modified xsi:type="dcterms:W3CDTF">2025-03-13T07:33:00Z</dcterms:modified>
</cp:coreProperties>
</file>