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D2FE" w14:textId="77777777" w:rsidR="004F0705" w:rsidRDefault="004F0705">
      <w:r>
        <w:t xml:space="preserve">1、 从方便性和效率两个方面比较一下 GUI 和 CLI 的优点和缺点。 </w:t>
      </w:r>
    </w:p>
    <w:p w14:paraId="441D4104" w14:textId="32CFB572" w:rsidR="004F0705" w:rsidRDefault="00A22218" w:rsidP="00A22218">
      <w:pPr>
        <w:ind w:firstLine="420"/>
      </w:pPr>
      <w:r>
        <w:rPr>
          <w:rFonts w:hint="eastAsia"/>
        </w:rPr>
        <w:t>优点：G</w:t>
      </w:r>
      <w:r>
        <w:t>UI</w:t>
      </w:r>
      <w:r>
        <w:rPr>
          <w:rFonts w:hint="eastAsia"/>
        </w:rPr>
        <w:t>直观，使用方便，C</w:t>
      </w:r>
      <w:r>
        <w:t>LI</w:t>
      </w:r>
      <w:r>
        <w:rPr>
          <w:rFonts w:hint="eastAsia"/>
        </w:rPr>
        <w:t>简单，效率高</w:t>
      </w:r>
    </w:p>
    <w:p w14:paraId="11CAF96E" w14:textId="6C316E5B" w:rsidR="00A22218" w:rsidRPr="00A22218" w:rsidRDefault="00A22218" w:rsidP="00A22218">
      <w:pPr>
        <w:ind w:firstLine="420"/>
        <w:rPr>
          <w:rFonts w:hint="eastAsia"/>
        </w:rPr>
      </w:pPr>
      <w:r>
        <w:rPr>
          <w:rFonts w:hint="eastAsia"/>
        </w:rPr>
        <w:t>缺点：G</w:t>
      </w:r>
      <w:r>
        <w:t>UI</w:t>
      </w:r>
      <w:r>
        <w:rPr>
          <w:rFonts w:hint="eastAsia"/>
        </w:rPr>
        <w:t>效率低，C</w:t>
      </w:r>
      <w:r>
        <w:t>LI</w:t>
      </w:r>
      <w:r>
        <w:rPr>
          <w:rFonts w:hint="eastAsia"/>
        </w:rPr>
        <w:t>效率高</w:t>
      </w:r>
    </w:p>
    <w:p w14:paraId="012FDCDA" w14:textId="77777777" w:rsidR="004F0705" w:rsidRDefault="004F0705">
      <w:r>
        <w:t xml:space="preserve">2、 什么是系统程序？什么是应用程序？请说明你区分的标准。另外，请列举10个WINDOWS 的系统程序。 </w:t>
      </w:r>
    </w:p>
    <w:p w14:paraId="20222850" w14:textId="51B1D38D" w:rsidR="004F0705" w:rsidRDefault="00A22218" w:rsidP="00A22218">
      <w:pPr>
        <w:ind w:firstLine="420"/>
      </w:pPr>
      <w:r>
        <w:rPr>
          <w:rFonts w:hint="eastAsia"/>
        </w:rPr>
        <w:t>系统程序：用于管理、维护系统本身运行的程序，为用户使用操作系统服务，提供方便的环境用于开发执行程序</w:t>
      </w:r>
    </w:p>
    <w:p w14:paraId="5F6F7394" w14:textId="73112AF8" w:rsidR="00A22218" w:rsidRDefault="00A22218" w:rsidP="00A22218">
      <w:pPr>
        <w:ind w:firstLine="420"/>
      </w:pPr>
      <w:r>
        <w:rPr>
          <w:rFonts w:hint="eastAsia"/>
        </w:rPr>
        <w:t>应用程序：用户在操作系统上开发、执行的程序，服务于用户需求</w:t>
      </w:r>
    </w:p>
    <w:p w14:paraId="766B7012" w14:textId="65A3747A" w:rsidR="00A22218" w:rsidRPr="00A22218" w:rsidRDefault="00A22218" w:rsidP="00A22218">
      <w:pPr>
        <w:ind w:firstLine="420"/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系统程序：电源选项；字体；日期与时间；键盘；蓝牙；windos</w:t>
      </w:r>
      <w:r>
        <w:t xml:space="preserve"> </w:t>
      </w:r>
      <w:r>
        <w:rPr>
          <w:rFonts w:hint="eastAsia"/>
        </w:rPr>
        <w:t>defender防火墙；鼠标；恢复；文件和打印机；声音</w:t>
      </w:r>
    </w:p>
    <w:p w14:paraId="6A3D8916" w14:textId="77777777" w:rsidR="004F0705" w:rsidRDefault="004F0705">
      <w:r>
        <w:t xml:space="preserve">3、 操作系统的结构有哪几种？每种结构请给出 1-2 例子。 </w:t>
      </w:r>
    </w:p>
    <w:p w14:paraId="6A981E84" w14:textId="5A9C76BF" w:rsidR="004F0705" w:rsidRDefault="00A222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结构：模块结构</w:t>
      </w:r>
      <w:r w:rsidR="00001880">
        <w:rPr>
          <w:rFonts w:hint="eastAsia"/>
        </w:rPr>
        <w:t>：</w:t>
      </w:r>
      <w:r w:rsidR="00001880">
        <w:t>S</w:t>
      </w:r>
      <w:r w:rsidR="00001880">
        <w:rPr>
          <w:rFonts w:hint="eastAsia"/>
        </w:rPr>
        <w:t>olaris</w:t>
      </w:r>
      <w:r>
        <w:rPr>
          <w:rFonts w:hint="eastAsia"/>
        </w:rPr>
        <w:t>；微内核结构</w:t>
      </w:r>
      <w:r w:rsidR="00001880">
        <w:rPr>
          <w:rFonts w:hint="eastAsia"/>
        </w:rPr>
        <w:t>：Windows</w:t>
      </w:r>
      <w:r w:rsidR="00001880">
        <w:t xml:space="preserve"> NT</w:t>
      </w:r>
      <w:r w:rsidR="00001880">
        <w:rPr>
          <w:rFonts w:hint="eastAsia"/>
        </w:rPr>
        <w:t>、Windows</w:t>
      </w:r>
      <w:r w:rsidR="00001880">
        <w:t xml:space="preserve"> </w:t>
      </w:r>
      <w:r w:rsidR="00001880">
        <w:rPr>
          <w:rFonts w:hint="eastAsia"/>
        </w:rPr>
        <w:t>2000</w:t>
      </w:r>
      <w:r>
        <w:rPr>
          <w:rFonts w:hint="eastAsia"/>
        </w:rPr>
        <w:t>；混合结构</w:t>
      </w:r>
      <w:r w:rsidR="00001880">
        <w:rPr>
          <w:rFonts w:hint="eastAsia"/>
        </w:rPr>
        <w:t>：Mac</w:t>
      </w:r>
      <w:r w:rsidR="00001880">
        <w:t xml:space="preserve"> Os X</w:t>
      </w:r>
      <w:r>
        <w:rPr>
          <w:rFonts w:hint="eastAsia"/>
        </w:rPr>
        <w:t>；层次结构</w:t>
      </w:r>
      <w:r w:rsidR="00001880">
        <w:rPr>
          <w:rFonts w:hint="eastAsia"/>
        </w:rPr>
        <w:t>：T</w:t>
      </w:r>
      <w:r w:rsidR="00001880">
        <w:t>HE</w:t>
      </w:r>
      <w:r>
        <w:rPr>
          <w:rFonts w:hint="eastAsia"/>
        </w:rPr>
        <w:t>；简单结构</w:t>
      </w:r>
      <w:r w:rsidR="00001880">
        <w:rPr>
          <w:rFonts w:hint="eastAsia"/>
        </w:rPr>
        <w:t>：M</w:t>
      </w:r>
      <w:r w:rsidR="00001880">
        <w:t>S-DOS</w:t>
      </w:r>
    </w:p>
    <w:p w14:paraId="31B78EF1" w14:textId="77777777" w:rsidR="004F0705" w:rsidRDefault="004F0705">
      <w:r>
        <w:t xml:space="preserve">4、 什么是虚拟机？引入虚拟机有什么好处？ </w:t>
      </w:r>
    </w:p>
    <w:p w14:paraId="3E843283" w14:textId="43F8239B" w:rsidR="004F0705" w:rsidRDefault="00C103E2" w:rsidP="00C103E2">
      <w:pPr>
        <w:ind w:firstLine="420"/>
      </w:pPr>
      <w:r>
        <w:rPr>
          <w:rFonts w:hint="eastAsia"/>
        </w:rPr>
        <w:t>虚拟机是运行在一个完全隔离环境中的完整计算机系统的软件，具有完整硬件系统功能；</w:t>
      </w:r>
    </w:p>
    <w:p w14:paraId="7229ADA9" w14:textId="7CD144FD" w:rsidR="00C103E2" w:rsidRPr="00C103E2" w:rsidRDefault="00C103E2" w:rsidP="00C103E2">
      <w:pPr>
        <w:ind w:firstLine="420"/>
        <w:rPr>
          <w:rFonts w:hint="eastAsia"/>
        </w:rPr>
      </w:pPr>
      <w:r>
        <w:rPr>
          <w:rFonts w:hint="eastAsia"/>
        </w:rPr>
        <w:t>好处是研发系统的完美载体，可以在一个操作系统中运行另一种操作系统而互不干扰，安全性高</w:t>
      </w:r>
    </w:p>
    <w:p w14:paraId="4F6E4420" w14:textId="69F386B8" w:rsidR="00753D81" w:rsidRDefault="004F0705">
      <w:r>
        <w:t>5、 采用微内核方法来设计系统的主要优点是什么？在微内核中如何使客户程序和系统服 务相互作用？微内核方法的缺点是什么？</w:t>
      </w:r>
    </w:p>
    <w:p w14:paraId="6C00C0DF" w14:textId="5B95869B" w:rsidR="00F7078D" w:rsidRDefault="00F7078D" w:rsidP="007F5A96">
      <w:pPr>
        <w:ind w:firstLine="420"/>
      </w:pPr>
      <w:r>
        <w:rPr>
          <w:rFonts w:hint="eastAsia"/>
        </w:rPr>
        <w:t>微内核主要优点：</w:t>
      </w:r>
      <w:r w:rsidR="007F5A96">
        <w:rPr>
          <w:rFonts w:hint="eastAsia"/>
        </w:rPr>
        <w:t>便于扩充；便于移植操作系统到新架构；更稳定和安全</w:t>
      </w:r>
    </w:p>
    <w:p w14:paraId="6CE30075" w14:textId="74941F1B" w:rsidR="007F5A96" w:rsidRDefault="007F5A96" w:rsidP="007F5A96">
      <w:pPr>
        <w:ind w:firstLine="420"/>
      </w:pPr>
      <w:r>
        <w:rPr>
          <w:rFonts w:hint="eastAsia"/>
        </w:rPr>
        <w:t>通过信息传递机制使得用户程序和系统程序通信</w:t>
      </w:r>
    </w:p>
    <w:p w14:paraId="7D4FAB29" w14:textId="260CD100" w:rsidR="007F5A96" w:rsidRPr="007F5A96" w:rsidRDefault="007F5A96" w:rsidP="007F5A96">
      <w:pPr>
        <w:ind w:firstLine="420"/>
        <w:rPr>
          <w:rFonts w:hint="eastAsia"/>
        </w:rPr>
      </w:pPr>
      <w:r>
        <w:rPr>
          <w:rFonts w:hint="eastAsia"/>
        </w:rPr>
        <w:t>缺点：用户模块间通信成本增加</w:t>
      </w:r>
    </w:p>
    <w:sectPr w:rsidR="007F5A96" w:rsidRPr="007F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FA"/>
    <w:rsid w:val="00001880"/>
    <w:rsid w:val="003710FA"/>
    <w:rsid w:val="004F0705"/>
    <w:rsid w:val="00753D81"/>
    <w:rsid w:val="007F5A96"/>
    <w:rsid w:val="00A22218"/>
    <w:rsid w:val="00C103E2"/>
    <w:rsid w:val="00F7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CFE1"/>
  <w15:chartTrackingRefBased/>
  <w15:docId w15:val="{FEDAD874-C8C5-4BE7-B335-BE9F9AB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DarkSW</dc:creator>
  <cp:keywords/>
  <dc:description/>
  <cp:lastModifiedBy>LORD DarkSW</cp:lastModifiedBy>
  <cp:revision>6</cp:revision>
  <dcterms:created xsi:type="dcterms:W3CDTF">2023-10-02T15:05:00Z</dcterms:created>
  <dcterms:modified xsi:type="dcterms:W3CDTF">2023-10-02T15:21:00Z</dcterms:modified>
</cp:coreProperties>
</file>