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3284F3CF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253417">
        <w:rPr>
          <w:rFonts w:ascii="Times New Roman" w:eastAsia="宋体" w:hAnsi="Times New Roman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E43B14">
        <w:rPr>
          <w:rFonts w:ascii="Times New Roman" w:eastAsia="宋体" w:hAnsi="Times New Roman"/>
          <w:b/>
          <w:sz w:val="24"/>
        </w:rPr>
        <w:t>60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1ABCEC80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="00E43B14">
        <w:rPr>
          <w:rFonts w:ascii="Times New Roman" w:eastAsia="宋体" w:hAnsi="Times New Roman"/>
          <w:b/>
          <w:sz w:val="28"/>
          <w:szCs w:val="28"/>
          <w:u w:val="single"/>
        </w:rPr>
        <w:t>2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Pr="005032DF">
        <w:rPr>
          <w:rFonts w:ascii="Times New Roman" w:eastAsia="宋体" w:hAnsi="Times New Roman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3D6DD51D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题注意</w:t>
      </w:r>
      <w:proofErr w:type="gramEnd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事项与提交方式（</w:t>
      </w:r>
      <w:r w:rsidR="00E43B14">
        <w:rPr>
          <w:rFonts w:ascii="Times New Roman" w:eastAsia="宋体" w:hAnsi="Times New Roman"/>
          <w:b/>
          <w:sz w:val="28"/>
          <w:szCs w:val="28"/>
          <w:u w:val="single"/>
        </w:rPr>
        <w:t>8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Pr="005032DF">
        <w:rPr>
          <w:rFonts w:ascii="Times New Roman" w:eastAsia="宋体" w:hAnsi="Times New Roman"/>
          <w:b/>
          <w:color w:val="FF0000"/>
          <w:sz w:val="24"/>
        </w:rPr>
        <w:t>D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。严禁</w:t>
      </w:r>
      <w:r w:rsidRPr="005032DF">
        <w:rPr>
          <w:rFonts w:ascii="Times New Roman" w:eastAsia="宋体" w:hAnsi="Times New Roman"/>
          <w:b/>
          <w:color w:val="FF0000"/>
          <w:sz w:val="24"/>
        </w:rPr>
        <w:t>将代码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或数据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保存在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或桌面上。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Pr="005032DF">
        <w:rPr>
          <w:rFonts w:ascii="Times New Roman" w:eastAsia="宋体" w:hAnsi="Times New Roman" w:hint="eastAsia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proofErr w:type="gramStart"/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  <w:proofErr w:type="gramEnd"/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05E32FF4" w:rsidR="00F2163F" w:rsidRPr="007F0A68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7F0A68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375E1D58" w14:textId="43342452" w:rsidR="005B2E1A" w:rsidRPr="007F0A68" w:rsidRDefault="00D712C2" w:rsidP="00FB0FCF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440" w:lineRule="exact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现有</w:t>
      </w:r>
      <w:r w:rsidR="005A633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一个列表</w:t>
      </w:r>
      <w:r w:rsidR="005A633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 w:rsidR="005A6333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="005A633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，其中存储了冬酿酒和藏书羊肉的价格，单位是元（一定是整数），第二个列表</w:t>
      </w:r>
      <w:r w:rsidR="005A633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 w:rsidR="005A6333">
        <w:rPr>
          <w:rFonts w:ascii="Times New Roman" w:hAnsi="Times New Roman" w:cs="Calibri"/>
          <w:color w:val="000000"/>
          <w:kern w:val="0"/>
          <w:sz w:val="24"/>
          <w:szCs w:val="24"/>
        </w:rPr>
        <w:t>st2</w:t>
      </w:r>
      <w:r w:rsidR="005A633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依次存储了购买冬酿酒和藏书羊肉的数量（一定是整数），请计算出总价</w:t>
      </w:r>
      <w:r w:rsidR="005B2E1A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B2E1A" w:rsidRPr="007F0A68" w14:paraId="6941D57D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9967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B2E1A" w:rsidRPr="007F0A68" w14:paraId="209F7B2B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80AC8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2637C" w14:textId="47856574" w:rsidR="005B2E1A" w:rsidRPr="007F0A68" w:rsidRDefault="00047BA0" w:rsidP="00FB0FCF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分别</w:t>
            </w:r>
            <w:r w:rsidR="00C86012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有</w:t>
            </w:r>
            <w:r w:rsidR="00C86012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="00C86012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个整型元素，每个元素的值都</w:t>
            </w:r>
            <w:r w:rsidR="00C86012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&gt;</w:t>
            </w:r>
            <w:r w:rsidR="00C86012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=0</w:t>
            </w:r>
          </w:p>
        </w:tc>
      </w:tr>
      <w:tr w:rsidR="005B2E1A" w:rsidRPr="007F0A68" w14:paraId="47A58A9F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4E269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E9C0D" w14:textId="6BA9B071" w:rsidR="005B2E1A" w:rsidRPr="007F0A68" w:rsidRDefault="00C86012" w:rsidP="00FB0FCF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返回总价</w:t>
            </w:r>
          </w:p>
        </w:tc>
      </w:tr>
      <w:tr w:rsidR="005B2E1A" w:rsidRPr="007F0A68" w14:paraId="3C209748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3BED1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C3596" w14:textId="77777777" w:rsidR="005B2E1A" w:rsidRPr="007F0A68" w:rsidRDefault="005B2E1A" w:rsidP="00FB0FCF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BA4AE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9586C30" w14:textId="77777777" w:rsidR="005B2E1A" w:rsidRPr="007F0A68" w:rsidRDefault="005B2E1A" w:rsidP="00FB0FCF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B2E1A" w:rsidRPr="007F0A68" w14:paraId="4C794BB0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03B4EC5" w14:textId="77777777" w:rsidR="005B2E1A" w:rsidRPr="007F0A68" w:rsidRDefault="005B2E1A" w:rsidP="00FB0FCF">
            <w:pPr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E49B388" w14:textId="77777777" w:rsidR="005B2E1A" w:rsidRPr="007F0A68" w:rsidRDefault="005B2E1A" w:rsidP="00FB0FCF">
            <w:pPr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B2E1A" w:rsidRPr="007F0A68" w14:paraId="3DC9386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4596C43" w14:textId="6173317A" w:rsidR="005B2E1A" w:rsidRPr="007F0A68" w:rsidRDefault="003B53C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3B53CB">
              <w:rPr>
                <w:rFonts w:ascii="Times New Roman" w:eastAsia="宋体" w:hAnsi="Times New Roman"/>
                <w:sz w:val="24"/>
                <w:szCs w:val="24"/>
              </w:rPr>
              <w:t>[5,105</w:t>
            </w:r>
            <w:proofErr w:type="gramStart"/>
            <w:r w:rsidRPr="003B53CB">
              <w:rPr>
                <w:rFonts w:ascii="Times New Roman" w:eastAsia="宋体" w:hAnsi="Times New Roman"/>
                <w:sz w:val="24"/>
                <w:szCs w:val="24"/>
              </w:rPr>
              <w:t>]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3B53CB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proofErr w:type="gramEnd"/>
            <w:r w:rsidRPr="003B53CB">
              <w:rPr>
                <w:rFonts w:ascii="Times New Roman" w:eastAsia="宋体" w:hAnsi="Times New Roman"/>
                <w:sz w:val="24"/>
                <w:szCs w:val="24"/>
              </w:rPr>
              <w:t xml:space="preserve"> [2,1]</w:t>
            </w:r>
          </w:p>
        </w:tc>
        <w:tc>
          <w:tcPr>
            <w:tcW w:w="4145" w:type="dxa"/>
            <w:shd w:val="clear" w:color="auto" w:fill="auto"/>
          </w:tcPr>
          <w:p w14:paraId="559B3190" w14:textId="61410F8B" w:rsidR="005B2E1A" w:rsidRPr="007F0A68" w:rsidRDefault="003B53C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115</w:t>
            </w:r>
          </w:p>
        </w:tc>
      </w:tr>
      <w:tr w:rsidR="005B2E1A" w:rsidRPr="007F0A68" w14:paraId="5C6F43DC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B84BD9F" w14:textId="0FB9FAC4" w:rsidR="005B2E1A" w:rsidRPr="007F0A68" w:rsidRDefault="003B53C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3B53CB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 w:rsidRPr="003B53CB">
              <w:rPr>
                <w:rFonts w:ascii="Times New Roman" w:eastAsia="宋体" w:hAnsi="Times New Roman"/>
                <w:sz w:val="24"/>
                <w:szCs w:val="24"/>
              </w:rPr>
              <w:t>,110</w:t>
            </w:r>
            <w:proofErr w:type="gramStart"/>
            <w:r w:rsidRPr="003B53CB">
              <w:rPr>
                <w:rFonts w:ascii="Times New Roman" w:eastAsia="宋体" w:hAnsi="Times New Roman"/>
                <w:sz w:val="24"/>
                <w:szCs w:val="24"/>
              </w:rPr>
              <w:t>]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3B53CB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3B53CB">
              <w:rPr>
                <w:rFonts w:ascii="Times New Roman" w:eastAsia="宋体" w:hAnsi="Times New Roman"/>
                <w:sz w:val="24"/>
                <w:szCs w:val="24"/>
              </w:rPr>
              <w:t>[0,1]</w:t>
            </w:r>
          </w:p>
        </w:tc>
        <w:tc>
          <w:tcPr>
            <w:tcW w:w="4145" w:type="dxa"/>
            <w:shd w:val="clear" w:color="auto" w:fill="auto"/>
          </w:tcPr>
          <w:p w14:paraId="5E6B7B8A" w14:textId="69F92834" w:rsidR="005B2E1A" w:rsidRPr="007F0A68" w:rsidRDefault="003B53C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</w:tbl>
    <w:p w14:paraId="001786DC" w14:textId="77777777" w:rsidR="00C95BAB" w:rsidRPr="00C95BAB" w:rsidRDefault="00C95BAB" w:rsidP="00C95BAB">
      <w:pPr>
        <w:spacing w:line="440" w:lineRule="exac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57A3A96E" w14:textId="7F0BBB25" w:rsidR="005B2E1A" w:rsidRDefault="00D712C2" w:rsidP="00FB0FCF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440" w:lineRule="exact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下图是一个国际象棋棋盘的示意图</w:t>
      </w:r>
      <w:r w:rsidR="005B2E1A"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其中的“王”每步可以在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8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个方向上行走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格，现在给定起点和终点，计算</w:t>
      </w:r>
      <w:r w:rsidR="003B53C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最少</w:t>
      </w:r>
      <w:r w:rsidR="00FB0FC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需要行走多少步？</w:t>
      </w:r>
    </w:p>
    <w:p w14:paraId="5E65D7B5" w14:textId="7AA2532D" w:rsidR="00D712C2" w:rsidRPr="00D712C2" w:rsidRDefault="00D712C2" w:rsidP="00D712C2">
      <w:pPr>
        <w:widowControl/>
        <w:shd w:val="clear" w:color="auto" w:fill="CCE8CF"/>
        <w:snapToGrid w:val="0"/>
        <w:spacing w:line="360" w:lineRule="auto"/>
        <w:jc w:val="center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79DEE32" wp14:editId="405DEA32">
            <wp:extent cx="2077200" cy="20952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B2E1A" w:rsidRPr="007F0A68" w14:paraId="0D14755A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D147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B2E1A" w:rsidRPr="007F0A68" w14:paraId="0DFED8CD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A807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8ADC2" w14:textId="6568043D" w:rsidR="005B2E1A" w:rsidRPr="00FB0FCF" w:rsidRDefault="00FB0FCF" w:rsidP="00FB0FCF">
            <w:pPr>
              <w:widowControl/>
              <w:spacing w:line="440" w:lineRule="exac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FB0FC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两个字符串分别表示起始坐标和结束坐标，字母一定是大写</w:t>
            </w:r>
          </w:p>
        </w:tc>
      </w:tr>
      <w:tr w:rsidR="005B2E1A" w:rsidRPr="007F0A68" w14:paraId="6D92D2E6" w14:textId="77777777" w:rsidTr="00FB0FCF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FE47A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CD20B" w14:textId="2D90D488" w:rsidR="005B2E1A" w:rsidRPr="00FB0FCF" w:rsidRDefault="00FB0FCF" w:rsidP="00FB0FCF">
            <w:pPr>
              <w:widowControl/>
              <w:spacing w:line="440" w:lineRule="exac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FB0FC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返回一个整数</w:t>
            </w:r>
          </w:p>
        </w:tc>
      </w:tr>
      <w:tr w:rsidR="005B2E1A" w:rsidRPr="007F0A68" w14:paraId="1A312530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1B8C4" w14:textId="77777777" w:rsidR="005B2E1A" w:rsidRPr="007F0A68" w:rsidRDefault="005B2E1A" w:rsidP="00FB0FCF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A10BF" w14:textId="77777777" w:rsidR="005B2E1A" w:rsidRPr="007F0A68" w:rsidRDefault="005B2E1A" w:rsidP="00FB0FCF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BA4AE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func2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A6C65F2" w14:textId="77777777" w:rsidR="005B2E1A" w:rsidRPr="007F0A68" w:rsidRDefault="005B2E1A" w:rsidP="00FB0FCF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B2E1A" w:rsidRPr="007F0A68" w14:paraId="1712C49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5B8FE801" w14:textId="77777777" w:rsidR="005B2E1A" w:rsidRPr="007F0A68" w:rsidRDefault="005B2E1A" w:rsidP="00FB0FCF">
            <w:pPr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AC44834" w14:textId="77777777" w:rsidR="005B2E1A" w:rsidRPr="007F0A68" w:rsidRDefault="005B2E1A" w:rsidP="00FB0FCF">
            <w:pPr>
              <w:spacing w:line="44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B2E1A" w:rsidRPr="007F0A68" w14:paraId="14202D27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460BA1B4" w14:textId="3D02B80D" w:rsidR="005B2E1A" w:rsidRPr="007F0A68" w:rsidRDefault="00FB0FCF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FB0FCF">
              <w:rPr>
                <w:rFonts w:ascii="Times New Roman" w:eastAsia="宋体" w:hAnsi="Times New Roman"/>
                <w:sz w:val="24"/>
                <w:szCs w:val="24"/>
              </w:rPr>
              <w:t>"A2","H8"</w:t>
            </w:r>
          </w:p>
        </w:tc>
        <w:tc>
          <w:tcPr>
            <w:tcW w:w="4145" w:type="dxa"/>
            <w:shd w:val="clear" w:color="auto" w:fill="auto"/>
          </w:tcPr>
          <w:p w14:paraId="4747449E" w14:textId="5E983437" w:rsidR="005B2E1A" w:rsidRPr="007F0A68" w:rsidRDefault="00BA4AE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  <w:tr w:rsidR="005B2E1A" w:rsidRPr="007F0A68" w14:paraId="2C5225AC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3170FD25" w14:textId="3370CF05" w:rsidR="005B2E1A" w:rsidRPr="007F0A68" w:rsidRDefault="00FB0FCF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FB0FCF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 w:rsidR="00BA4AEB">
              <w:rPr>
                <w:rFonts w:ascii="Times New Roman" w:eastAsia="宋体" w:hAnsi="Times New Roman" w:hint="eastAsia"/>
                <w:sz w:val="24"/>
                <w:szCs w:val="24"/>
              </w:rPr>
              <w:t>E8</w:t>
            </w:r>
            <w:r w:rsidRPr="00FB0FCF">
              <w:rPr>
                <w:rFonts w:ascii="Times New Roman" w:eastAsia="宋体" w:hAnsi="Times New Roman"/>
                <w:sz w:val="24"/>
                <w:szCs w:val="24"/>
              </w:rPr>
              <w:t>","</w:t>
            </w:r>
            <w:r w:rsidR="00BA4AEB">
              <w:rPr>
                <w:rFonts w:ascii="Times New Roman" w:eastAsia="宋体" w:hAnsi="Times New Roman" w:hint="eastAsia"/>
                <w:sz w:val="24"/>
                <w:szCs w:val="24"/>
              </w:rPr>
              <w:t>A1</w:t>
            </w:r>
            <w:r w:rsidRPr="00FB0FCF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145" w:type="dxa"/>
            <w:shd w:val="clear" w:color="auto" w:fill="auto"/>
          </w:tcPr>
          <w:p w14:paraId="56AC5553" w14:textId="059CDC83" w:rsidR="005B2E1A" w:rsidRPr="007F0A68" w:rsidRDefault="00BA4AEB" w:rsidP="00FB0FCF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</w:tbl>
    <w:p w14:paraId="0FF05B2A" w14:textId="7DDD9F2B" w:rsidR="00C95BAB" w:rsidRPr="0002586E" w:rsidRDefault="00C95BAB" w:rsidP="00C95BAB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440" w:lineRule="exact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给定一个正整数，如果是偶数则返回各位数字中的最大值；如果是奇数则返回各位数字中的最小值。举例：给定正整数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9</w:t>
      </w:r>
      <w:r w:rsidRPr="0002586E">
        <w:rPr>
          <w:rFonts w:ascii="Times New Roman" w:hAnsi="Times New Roman" w:cs="Calibri"/>
          <w:color w:val="000000"/>
          <w:kern w:val="0"/>
          <w:sz w:val="24"/>
          <w:szCs w:val="24"/>
        </w:rPr>
        <w:t>9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82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，该偶数各位数字中最大的是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9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，因此返回数字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9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；给定正整数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10</w:t>
      </w:r>
      <w:r w:rsidRPr="0002586E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，该奇数各位数字中最小的是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，因此返回数字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12E60BF0" w14:textId="77777777" w:rsidR="00C95BAB" w:rsidRPr="005032DF" w:rsidRDefault="00C95BAB" w:rsidP="00C95BAB">
      <w:pPr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C95BAB" w:rsidRPr="005032DF" w14:paraId="1943341C" w14:textId="77777777" w:rsidTr="00B8653A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4BA13" w14:textId="77777777" w:rsidR="00C95BAB" w:rsidRPr="005032DF" w:rsidRDefault="00C95BAB" w:rsidP="00AB47AD">
            <w:pPr>
              <w:pStyle w:val="a3"/>
              <w:widowControl/>
              <w:spacing w:line="440" w:lineRule="exact"/>
              <w:ind w:left="360" w:firstLineChars="0" w:firstLine="0"/>
              <w:jc w:val="center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95BAB" w:rsidRPr="005032DF" w14:paraId="169E764D" w14:textId="77777777" w:rsidTr="00B8653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2DB68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7F854" w14:textId="77777777" w:rsidR="00C95BAB" w:rsidRPr="0066268D" w:rsidRDefault="00C95BAB" w:rsidP="0066268D">
            <w:pPr>
              <w:widowControl/>
              <w:spacing w:line="440" w:lineRule="exac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66268D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给定一个正整数</w:t>
            </w:r>
          </w:p>
        </w:tc>
      </w:tr>
      <w:tr w:rsidR="00C95BAB" w:rsidRPr="005032DF" w14:paraId="64137E10" w14:textId="77777777" w:rsidTr="00B8653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D1BE6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1BAC" w14:textId="77777777" w:rsidR="00C95BAB" w:rsidRDefault="00C95BAB" w:rsidP="00AB47AD">
            <w:pPr>
              <w:pStyle w:val="a3"/>
              <w:widowControl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如果给定偶数，则返回各位数字中的最大数字</w:t>
            </w:r>
          </w:p>
          <w:p w14:paraId="2DF67C83" w14:textId="77777777" w:rsidR="00C95BAB" w:rsidRPr="00E10E7D" w:rsidRDefault="00C95BAB" w:rsidP="00AB47AD">
            <w:pPr>
              <w:pStyle w:val="a3"/>
              <w:widowControl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如果给定奇数，则返回各位数字中的最小数字</w:t>
            </w:r>
          </w:p>
        </w:tc>
      </w:tr>
      <w:tr w:rsidR="00C95BAB" w:rsidRPr="005032DF" w14:paraId="37C3A767" w14:textId="77777777" w:rsidTr="00B8653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808CC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663E9" w14:textId="77777777" w:rsidR="00C95BAB" w:rsidRPr="005032DF" w:rsidRDefault="00C95BAB" w:rsidP="00AB47AD">
            <w:pPr>
              <w:widowControl/>
              <w:spacing w:line="440" w:lineRule="exact"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66268D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 w:rsidRPr="0066268D">
              <w:rPr>
                <w:rFonts w:ascii="Times New Roman" w:eastAsia="宋体" w:hAnsi="Times New Roman" w:cs="Calibri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</w:tr>
    </w:tbl>
    <w:p w14:paraId="67F9F860" w14:textId="77777777" w:rsidR="00C95BAB" w:rsidRPr="005032DF" w:rsidRDefault="00C95BAB" w:rsidP="00AB47AD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C95BAB" w:rsidRPr="005032DF" w14:paraId="44ADCC0B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7BBA7288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AC8CEAE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C95BAB" w:rsidRPr="005032DF" w14:paraId="5970CB2F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5A798BE0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82</w:t>
            </w:r>
          </w:p>
        </w:tc>
        <w:tc>
          <w:tcPr>
            <w:tcW w:w="4145" w:type="dxa"/>
            <w:shd w:val="clear" w:color="auto" w:fill="auto"/>
          </w:tcPr>
          <w:p w14:paraId="03F7EDF7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</w:tr>
      <w:tr w:rsidR="00C95BAB" w:rsidRPr="005032DF" w14:paraId="72C0B70C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572FBB97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4145" w:type="dxa"/>
            <w:shd w:val="clear" w:color="auto" w:fill="auto"/>
          </w:tcPr>
          <w:p w14:paraId="5D3C70D0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</w:tbl>
    <w:p w14:paraId="663B3F3E" w14:textId="77777777" w:rsidR="00C95BAB" w:rsidRDefault="00C95BAB" w:rsidP="00C95BAB">
      <w:pPr>
        <w:rPr>
          <w:rFonts w:ascii="Times New Roman" w:eastAsia="宋体" w:hAnsi="Times New Roman"/>
        </w:rPr>
      </w:pPr>
    </w:p>
    <w:p w14:paraId="09F61F58" w14:textId="77777777" w:rsidR="00C95BAB" w:rsidRDefault="00C95BAB" w:rsidP="00C95BAB">
      <w:pPr>
        <w:widowControl/>
        <w:jc w:val="left"/>
        <w:rPr>
          <w:rFonts w:ascii="Times New Roman" w:eastAsia="宋体" w:hAnsi="Times New Roman"/>
        </w:rPr>
      </w:pPr>
    </w:p>
    <w:p w14:paraId="421D2313" w14:textId="77777777" w:rsidR="00C95BAB" w:rsidRPr="0002586E" w:rsidRDefault="00C95BAB" w:rsidP="00C95BAB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/>
        </w:rPr>
      </w:pP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给定一个正整数，统计各位数字的因子并组成集合，对该集合中的数字进行降序排序，并以列表的形式返回排序的结果。举例：给定正整数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，数字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的因子是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与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没有因子，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的因子是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与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，因此对应的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因子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集合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（</w:t>
      </w:r>
      <w:r w:rsidRPr="002D535C">
        <w:rPr>
          <w:rFonts w:ascii="Times New Roman" w:hAnsi="Times New Roman" w:cs="Calibri" w:hint="eastAsia"/>
          <w:kern w:val="0"/>
          <w:sz w:val="24"/>
          <w:szCs w:val="24"/>
        </w:rPr>
        <w:t>注：集合会自动去重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{1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7}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，排序后返回的结果为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 w:rsidRPr="0002586E">
        <w:rPr>
          <w:rFonts w:ascii="Times New Roman" w:hAnsi="Times New Roman" w:cs="Calibri"/>
          <w:color w:val="000000"/>
          <w:kern w:val="0"/>
          <w:sz w:val="24"/>
          <w:szCs w:val="24"/>
        </w:rPr>
        <w:t>7,2,1]</w:t>
      </w: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6878"/>
      </w:tblGrid>
      <w:tr w:rsidR="00C95BAB" w:rsidRPr="005032DF" w14:paraId="4AC7494D" w14:textId="77777777" w:rsidTr="00B8653A">
        <w:trPr>
          <w:jc w:val="center"/>
        </w:trPr>
        <w:tc>
          <w:tcPr>
            <w:tcW w:w="8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75AE7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95BAB" w:rsidRPr="005032DF" w14:paraId="541681C1" w14:textId="77777777" w:rsidTr="00B8653A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3F2B3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2B429" w14:textId="77777777" w:rsidR="00C95BAB" w:rsidRPr="00851753" w:rsidRDefault="00C95BAB" w:rsidP="00851753">
            <w:pPr>
              <w:widowControl/>
              <w:spacing w:line="440" w:lineRule="exac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851753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给定一个正整数</w:t>
            </w:r>
          </w:p>
        </w:tc>
      </w:tr>
      <w:tr w:rsidR="00C95BAB" w:rsidRPr="005032DF" w14:paraId="7E1DBD4A" w14:textId="77777777" w:rsidTr="00B8653A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CA26D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01D39" w14:textId="77777777" w:rsidR="00C95BAB" w:rsidRPr="00851753" w:rsidRDefault="00C95BAB" w:rsidP="00851753">
            <w:pPr>
              <w:widowControl/>
              <w:spacing w:line="440" w:lineRule="exac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851753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以列表形式返回排序的结果</w:t>
            </w:r>
          </w:p>
        </w:tc>
      </w:tr>
      <w:tr w:rsidR="00C95BAB" w:rsidRPr="005032DF" w14:paraId="3CC83C7F" w14:textId="77777777" w:rsidTr="00B8653A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B8D1" w14:textId="77777777" w:rsidR="00C95BAB" w:rsidRPr="005032DF" w:rsidRDefault="00C95BAB" w:rsidP="00AB47AD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60A5D" w14:textId="77777777" w:rsidR="00C95BAB" w:rsidRPr="005032DF" w:rsidRDefault="00C95BAB" w:rsidP="00AB47AD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DE200D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 w:rsidRPr="00DE200D">
              <w:rPr>
                <w:rFonts w:ascii="Times New Roman" w:eastAsia="宋体" w:hAnsi="Times New Roman" w:cs="Calibri" w:hint="eastAsia"/>
                <w:color w:val="FF0000"/>
                <w:kern w:val="0"/>
                <w:sz w:val="24"/>
                <w:szCs w:val="24"/>
              </w:rPr>
              <w:t>4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8C59C25" w14:textId="77777777" w:rsidR="00C95BAB" w:rsidRPr="005032DF" w:rsidRDefault="00C95BAB" w:rsidP="00AB47AD">
      <w:pPr>
        <w:spacing w:line="440" w:lineRule="exact"/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C95BAB" w:rsidRPr="005032DF" w14:paraId="1C815DA9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00041747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7FDBE7C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C95BAB" w:rsidRPr="005032DF" w14:paraId="359842F3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29F2F017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4145" w:type="dxa"/>
            <w:shd w:val="clear" w:color="auto" w:fill="auto"/>
          </w:tcPr>
          <w:p w14:paraId="67F17812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[7,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C95BAB" w:rsidRPr="005032DF" w14:paraId="08248C3A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2D4D3A26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4145" w:type="dxa"/>
            <w:shd w:val="clear" w:color="auto" w:fill="auto"/>
          </w:tcPr>
          <w:p w14:paraId="06BC7D6E" w14:textId="77777777" w:rsidR="00C95BAB" w:rsidRPr="005032DF" w:rsidRDefault="00C95BAB" w:rsidP="00AB47AD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[9,3,2,1]</w:t>
            </w:r>
          </w:p>
        </w:tc>
      </w:tr>
    </w:tbl>
    <w:p w14:paraId="73CE0AA1" w14:textId="4214F4DE" w:rsidR="00C95BAB" w:rsidRDefault="00C95BAB" w:rsidP="0025648E">
      <w:pPr>
        <w:spacing w:line="360" w:lineRule="auto"/>
        <w:rPr>
          <w:rFonts w:ascii="Times New Roman" w:eastAsia="宋体" w:hAnsi="Times New Roman"/>
        </w:rPr>
      </w:pPr>
    </w:p>
    <w:p w14:paraId="3902AEC8" w14:textId="77777777" w:rsidR="00C95BAB" w:rsidRDefault="00C95BAB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36F80918" w14:textId="7F891ECE" w:rsidR="00C95BAB" w:rsidRPr="00C95BAB" w:rsidRDefault="00C95BAB" w:rsidP="00C95BAB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lastRenderedPageBreak/>
        <w:t>给定一个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数字符</w:t>
      </w:r>
      <w:r w:rsidR="0085175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号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构成的字符串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。将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中的奇数字符和偶数字符提取出来，分别按照原有顺序排列成两个整数。返回两个整数中较大的那个。如：输入“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052478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</w:t>
      </w:r>
      <w:r w:rsidR="00E43B14"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可得到两个整数</w:t>
      </w:r>
      <w:r w:rsidR="00E43B14"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E43B14"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57</w:t>
      </w:r>
      <w:r w:rsidR="00E43B14"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="00E43B1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="00E43B14"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E43B14"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48</w:t>
      </w:r>
      <w:r w:rsidR="00E43B1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（即</w:t>
      </w:r>
      <w:r w:rsidR="00E43B1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E43B14">
        <w:rPr>
          <w:rFonts w:ascii="Times New Roman" w:hAnsi="Times New Roman" w:cs="Calibri"/>
          <w:color w:val="000000"/>
          <w:kern w:val="0"/>
          <w:sz w:val="24"/>
          <w:szCs w:val="24"/>
        </w:rPr>
        <w:t>48</w:t>
      </w:r>
      <w:r w:rsidR="00E43B1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，则返回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57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6481C0C6" w14:textId="77777777" w:rsidR="00C95BAB" w:rsidRPr="00133324" w:rsidRDefault="00C95BAB" w:rsidP="00C95BAB">
      <w:pPr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6663"/>
      </w:tblGrid>
      <w:tr w:rsidR="00C95BAB" w:rsidRPr="005032DF" w14:paraId="3EB81FB4" w14:textId="77777777" w:rsidTr="00B8653A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D4AB6" w14:textId="77777777" w:rsidR="00C95BAB" w:rsidRPr="005032DF" w:rsidRDefault="00C95BAB" w:rsidP="00B8653A">
            <w:pPr>
              <w:pStyle w:val="a3"/>
              <w:widowControl/>
              <w:ind w:left="360" w:firstLineChars="0" w:firstLine="0"/>
              <w:jc w:val="center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95BAB" w:rsidRPr="005032DF" w14:paraId="55E57835" w14:textId="77777777" w:rsidTr="00851753">
        <w:trPr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51256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D2DD5" w14:textId="77777777" w:rsidR="00C95BAB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长度不定。</w:t>
            </w:r>
          </w:p>
          <w:p w14:paraId="07940DE3" w14:textId="77777777" w:rsidR="00C95BAB" w:rsidRPr="00365E33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如字符串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非空，则其中的字符均是数字符，且不全为“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”。</w:t>
            </w:r>
          </w:p>
        </w:tc>
      </w:tr>
      <w:tr w:rsidR="00C95BAB" w:rsidRPr="005032DF" w14:paraId="4546B9EA" w14:textId="77777777" w:rsidTr="00851753">
        <w:trPr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72AD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9467D" w14:textId="77777777" w:rsidR="00C95BAB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如字符串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为空，返回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6721BF9" w14:textId="77777777" w:rsidR="00C95BAB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如没有偶数字符或没有奇数字符，对应的整数记为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</w:p>
          <w:p w14:paraId="42A81552" w14:textId="77777777" w:rsidR="00C95BAB" w:rsidRPr="001C691B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输出两个整数中较大的那个。</w:t>
            </w:r>
          </w:p>
        </w:tc>
      </w:tr>
      <w:tr w:rsidR="00C95BAB" w:rsidRPr="005032DF" w14:paraId="3F3F0DC0" w14:textId="77777777" w:rsidTr="00851753">
        <w:trPr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718A7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9A5EB" w14:textId="77777777" w:rsidR="00C95BAB" w:rsidRPr="005032DF" w:rsidRDefault="00C95BAB" w:rsidP="00B8653A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5C1B5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5</w:t>
            </w:r>
          </w:p>
        </w:tc>
      </w:tr>
    </w:tbl>
    <w:p w14:paraId="70FF4F5F" w14:textId="77777777" w:rsidR="00C95BAB" w:rsidRPr="005032DF" w:rsidRDefault="00C95BAB" w:rsidP="00C95BAB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C95BAB" w:rsidRPr="005032DF" w14:paraId="0B2D457C" w14:textId="77777777" w:rsidTr="00B8653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0D94DA70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28CB5F5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C95BAB" w:rsidRPr="005032DF" w14:paraId="6AD8E35C" w14:textId="77777777" w:rsidTr="00B8653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62CF527A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1C691B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1C691B">
              <w:rPr>
                <w:rFonts w:ascii="Times New Roman" w:eastAsia="宋体" w:hAnsi="Times New Roman"/>
                <w:sz w:val="24"/>
                <w:szCs w:val="24"/>
              </w:rPr>
              <w:t>052478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69C0782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357</w:t>
            </w:r>
          </w:p>
        </w:tc>
      </w:tr>
      <w:tr w:rsidR="00C95BAB" w:rsidRPr="005032DF" w14:paraId="669D6C98" w14:textId="77777777" w:rsidTr="00B8653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1D973829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“”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D523A8F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C95BAB" w:rsidRPr="005032DF" w14:paraId="7AB66F70" w14:textId="77777777" w:rsidTr="00B8653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405BEB98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“19</w:t>
            </w:r>
            <w:r w:rsidRPr="001C691B">
              <w:rPr>
                <w:rFonts w:ascii="Times New Roman" w:eastAsia="宋体" w:hAnsi="Times New Roman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1”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16A0109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1971</w:t>
            </w:r>
          </w:p>
        </w:tc>
      </w:tr>
    </w:tbl>
    <w:p w14:paraId="43DE0C3B" w14:textId="77777777" w:rsidR="00C95BAB" w:rsidRPr="00B814A9" w:rsidRDefault="00C95BAB" w:rsidP="00C95BAB">
      <w:pPr>
        <w:widowControl/>
        <w:jc w:val="left"/>
        <w:rPr>
          <w:rFonts w:ascii="Times New Roman" w:eastAsia="宋体" w:hAnsi="Times New Roman"/>
        </w:rPr>
      </w:pPr>
    </w:p>
    <w:p w14:paraId="388806AE" w14:textId="77777777" w:rsidR="00C95BAB" w:rsidRPr="00B814A9" w:rsidRDefault="00C95BAB" w:rsidP="00C95BAB">
      <w:pPr>
        <w:widowControl/>
        <w:jc w:val="left"/>
        <w:rPr>
          <w:rFonts w:ascii="Times New Roman" w:eastAsia="宋体" w:hAnsi="Times New Roman"/>
        </w:rPr>
      </w:pPr>
    </w:p>
    <w:p w14:paraId="5575137B" w14:textId="4F09F920" w:rsidR="00C95BAB" w:rsidRPr="00C95BAB" w:rsidRDefault="00C95BAB" w:rsidP="00C95BAB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给定一个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字符串列表</w:t>
      </w:r>
      <w:proofErr w:type="spellStart"/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proofErr w:type="spellEnd"/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。给每个字符串增加一个等长的序号前缀，并用短横（减号）连接。序号从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开始。等长序号的意思是：如果列表元素个数小于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个，则只需要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位序号；如果列表元素个数小于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00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个且大于等</w:t>
      </w:r>
      <w:r w:rsidR="00E43B1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于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C95BAB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个，则需要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C95BA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位序号；以此类推。</w:t>
      </w:r>
    </w:p>
    <w:p w14:paraId="07794076" w14:textId="77777777" w:rsidR="00C95BAB" w:rsidRPr="00DC7388" w:rsidRDefault="00C95BAB" w:rsidP="00C95BAB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95BAB" w:rsidRPr="005032DF" w14:paraId="19344661" w14:textId="77777777" w:rsidTr="00B8653A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51AA9C20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95BAB" w:rsidRPr="005032DF" w14:paraId="04CE6CEB" w14:textId="77777777" w:rsidTr="00B8653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57CA70C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  <w:vAlign w:val="center"/>
          </w:tcPr>
          <w:p w14:paraId="1A21267E" w14:textId="77777777" w:rsidR="00C95BAB" w:rsidRPr="00D46D57" w:rsidRDefault="00C95BAB" w:rsidP="00C95BAB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</w:t>
            </w:r>
            <w:proofErr w:type="spell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长度未知。</w:t>
            </w:r>
          </w:p>
        </w:tc>
      </w:tr>
      <w:tr w:rsidR="00C95BAB" w:rsidRPr="005032DF" w14:paraId="6EE561F7" w14:textId="77777777" w:rsidTr="00B8653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7E352F3C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0"/>
        <w:tc>
          <w:tcPr>
            <w:tcW w:w="6458" w:type="dxa"/>
            <w:shd w:val="clear" w:color="auto" w:fill="auto"/>
          </w:tcPr>
          <w:p w14:paraId="59621605" w14:textId="77777777" w:rsidR="00C95BAB" w:rsidRDefault="00C95BAB" w:rsidP="00C95BAB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proofErr w:type="spell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为空，返回空列表。</w:t>
            </w:r>
          </w:p>
          <w:p w14:paraId="22F39629" w14:textId="77777777" w:rsidR="00C95BAB" w:rsidRDefault="00C95BAB" w:rsidP="00C95BAB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列表中的</w:t>
            </w:r>
            <w:proofErr w:type="gram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空字符串不编号</w:t>
            </w:r>
            <w:proofErr w:type="gram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，且不列入输出结果中。</w:t>
            </w:r>
          </w:p>
          <w:p w14:paraId="75D45C49" w14:textId="77777777" w:rsidR="00C95BAB" w:rsidRPr="00566C4A" w:rsidRDefault="00C95BAB" w:rsidP="00C95BAB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如除去空字符串后，</w:t>
            </w:r>
            <w:proofErr w:type="spell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中不再有字符串，则返回空列表</w:t>
            </w:r>
          </w:p>
        </w:tc>
      </w:tr>
      <w:tr w:rsidR="00C95BAB" w:rsidRPr="005032DF" w14:paraId="1EBACB3F" w14:textId="77777777" w:rsidTr="00B8653A">
        <w:trPr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70EC2DE6" w14:textId="77777777" w:rsidR="00C95BAB" w:rsidRPr="005032DF" w:rsidRDefault="00C95BAB" w:rsidP="00B8653A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2FA9C36C" w14:textId="77777777" w:rsidR="00C95BAB" w:rsidRPr="005032DF" w:rsidRDefault="00C95BAB" w:rsidP="00B8653A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5C1B5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6</w:t>
            </w:r>
          </w:p>
        </w:tc>
      </w:tr>
    </w:tbl>
    <w:p w14:paraId="7F13EE86" w14:textId="77777777" w:rsidR="00C95BAB" w:rsidRPr="005032DF" w:rsidRDefault="00C95BAB" w:rsidP="00C95BAB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C95BAB" w:rsidRPr="005032DF" w14:paraId="0845E281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3AB28530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DAC5BAD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C95BAB" w:rsidRPr="005032DF" w14:paraId="7F124EA3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7C0F1CA4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D46D57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38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6ACABF1B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D46D57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“1-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“2-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38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“3-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“4-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C95BAB" w:rsidRPr="005032DF" w14:paraId="393EB0E7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7C5FCFB4" w14:textId="77777777" w:rsidR="00C95BAB" w:rsidRPr="005032DF" w:rsidRDefault="00C95BAB" w:rsidP="00B8653A">
            <w:pPr>
              <w:tabs>
                <w:tab w:val="left" w:pos="1040"/>
              </w:tabs>
              <w:rPr>
                <w:rFonts w:ascii="Times New Roman" w:eastAsia="宋体" w:hAnsi="Times New Roman"/>
                <w:sz w:val="24"/>
                <w:szCs w:val="24"/>
              </w:rPr>
            </w:pPr>
            <w:r w:rsidRPr="00D46D57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38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”, “”, “12”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“1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“12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02B01C6A" w14:textId="77777777" w:rsidR="00C95BAB" w:rsidRPr="005032DF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D46D57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“01-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“02-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38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“03-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“04-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”, “05-12”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“06-1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“07-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“08-12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“09-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“10-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Pr="00D46D5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C95BAB" w:rsidRPr="005032DF" w14:paraId="4222EF97" w14:textId="77777777" w:rsidTr="00B8653A">
        <w:trPr>
          <w:jc w:val="center"/>
        </w:trPr>
        <w:tc>
          <w:tcPr>
            <w:tcW w:w="4145" w:type="dxa"/>
            <w:shd w:val="clear" w:color="auto" w:fill="auto"/>
          </w:tcPr>
          <w:p w14:paraId="35154FB5" w14:textId="77777777" w:rsidR="00C95BAB" w:rsidRPr="00D46D57" w:rsidRDefault="00C95BAB" w:rsidP="00B8653A">
            <w:pPr>
              <w:tabs>
                <w:tab w:val="left" w:pos="1040"/>
              </w:tabs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“”, “”]</w:t>
            </w:r>
          </w:p>
        </w:tc>
        <w:tc>
          <w:tcPr>
            <w:tcW w:w="4145" w:type="dxa"/>
            <w:shd w:val="clear" w:color="auto" w:fill="auto"/>
          </w:tcPr>
          <w:p w14:paraId="0D9FAFAB" w14:textId="77777777" w:rsidR="00C95BAB" w:rsidRPr="00D46D57" w:rsidRDefault="00C95BAB" w:rsidP="00B8653A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3902F8F1" w14:textId="08C22616" w:rsidR="00B814A9" w:rsidRDefault="00B814A9" w:rsidP="0025648E">
      <w:pPr>
        <w:spacing w:line="360" w:lineRule="auto"/>
        <w:rPr>
          <w:rFonts w:ascii="Times New Roman" w:eastAsia="宋体" w:hAnsi="Times New Roman"/>
        </w:rPr>
      </w:pPr>
    </w:p>
    <w:p w14:paraId="2AD59BEF" w14:textId="77777777" w:rsidR="00BD61E4" w:rsidRPr="00624B64" w:rsidRDefault="00BD61E4" w:rsidP="00BD61E4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单词的权重定义为单词所有字母的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值的平均值的整数部分。例如：“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hey”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的权重为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(</w:t>
      </w:r>
      <w:proofErr w:type="spellStart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ord</w:t>
      </w:r>
      <w:proofErr w:type="spellEnd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('T')+</w:t>
      </w:r>
      <w:proofErr w:type="spellStart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ord</w:t>
      </w:r>
      <w:proofErr w:type="spellEnd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('h')+</w:t>
      </w:r>
      <w:proofErr w:type="spellStart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ord</w:t>
      </w:r>
      <w:proofErr w:type="spellEnd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('e')+</w:t>
      </w:r>
      <w:proofErr w:type="spellStart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ord</w:t>
      </w:r>
      <w:proofErr w:type="spellEnd"/>
      <w:r w:rsidRPr="00E11773">
        <w:rPr>
          <w:rFonts w:ascii="Times New Roman" w:hAnsi="Times New Roman" w:cs="Calibri"/>
          <w:color w:val="000000"/>
          <w:kern w:val="0"/>
          <w:sz w:val="24"/>
          <w:szCs w:val="24"/>
        </w:rPr>
        <w:t>('y')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)/4=102.5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，则单词“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They”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的权重为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02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。给定两个单词集合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，编写程序对两个单词集合中的单词根据其权重进行统计，并构建成一个统计结果字典，字典结构为：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{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单词权重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不同单词个数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}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 w:rsidRPr="00624B64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BD61E4" w14:paraId="2F63BE5D" w14:textId="77777777" w:rsidTr="007D4845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BFADC" w14:textId="77777777" w:rsidR="00BD61E4" w:rsidRDefault="00BD61E4" w:rsidP="007D4845">
            <w:pPr>
              <w:pStyle w:val="a3"/>
              <w:widowControl/>
              <w:spacing w:line="440" w:lineRule="exact"/>
              <w:ind w:left="360" w:firstLineChars="0" w:firstLine="0"/>
              <w:jc w:val="center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61E4" w14:paraId="4B9BFE64" w14:textId="77777777" w:rsidTr="007D484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AB39A" w14:textId="77777777" w:rsidR="00BD61E4" w:rsidRDefault="00BD61E4" w:rsidP="007D4845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8EF2B" w14:textId="77777777" w:rsidR="00BD61E4" w:rsidRPr="00BD280B" w:rsidRDefault="00BD61E4" w:rsidP="007D4845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BD280B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单词集合</w:t>
            </w:r>
            <w:r w:rsidRPr="00BD280B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s1</w:t>
            </w:r>
            <w:r w:rsidRPr="00BD280B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BD280B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D61E4" w14:paraId="67B1ED1E" w14:textId="77777777" w:rsidTr="007D484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B1DE4" w14:textId="77777777" w:rsidR="00BD61E4" w:rsidRDefault="00BD61E4" w:rsidP="007D4845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68C52" w14:textId="77777777" w:rsidR="00BD61E4" w:rsidRPr="00BD280B" w:rsidRDefault="00BD61E4" w:rsidP="007D4845">
            <w:pPr>
              <w:widowControl/>
              <w:spacing w:line="440" w:lineRule="exac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BD280B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根据单词权重分类的字典</w:t>
            </w:r>
          </w:p>
        </w:tc>
      </w:tr>
      <w:tr w:rsidR="00BD61E4" w14:paraId="7B6E9FA8" w14:textId="77777777" w:rsidTr="007D484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2951B" w14:textId="77777777" w:rsidR="00BD61E4" w:rsidRDefault="00BD61E4" w:rsidP="007D4845">
            <w:pPr>
              <w:widowControl/>
              <w:spacing w:line="440" w:lineRule="exact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EF44B" w14:textId="77777777" w:rsidR="00BD61E4" w:rsidRDefault="00BD61E4" w:rsidP="007D4845">
            <w:pPr>
              <w:widowControl/>
              <w:spacing w:line="440" w:lineRule="exact"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func7</w:t>
            </w:r>
          </w:p>
        </w:tc>
      </w:tr>
    </w:tbl>
    <w:p w14:paraId="5DEFFBFF" w14:textId="77777777" w:rsidR="00BD61E4" w:rsidRDefault="00BD61E4" w:rsidP="00BD61E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61E4" w14:paraId="76CCFC9A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5AA34B2A" w14:textId="77777777" w:rsidR="00BD61E4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58768D1" w14:textId="77777777" w:rsidR="00BD61E4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61E4" w14:paraId="6658165A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3103A89E" w14:textId="77777777" w:rsidR="00BD61E4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206610">
              <w:rPr>
                <w:rFonts w:ascii="Times New Roman" w:eastAsia="宋体" w:hAnsi="Times New Roman"/>
                <w:sz w:val="24"/>
                <w:szCs w:val="24"/>
              </w:rPr>
              <w:t>{'personally', 'posts', 'your', 'the', 'by', 'reach', 'This', 'and'}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Pr="00206610">
              <w:rPr>
                <w:rFonts w:ascii="Times New Roman" w:eastAsia="宋体" w:hAnsi="Times New Roman"/>
                <w:sz w:val="24"/>
                <w:szCs w:val="24"/>
              </w:rPr>
              <w:t>{'Your', 'right', 'of', 'faculty', 'adverts', 'This', 'our', 'present'}</w:t>
            </w:r>
          </w:p>
        </w:tc>
        <w:tc>
          <w:tcPr>
            <w:tcW w:w="4145" w:type="dxa"/>
            <w:shd w:val="clear" w:color="auto" w:fill="auto"/>
          </w:tcPr>
          <w:p w14:paraId="746874DC" w14:textId="77777777" w:rsidR="00BD61E4" w:rsidRPr="00206610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400B3">
              <w:rPr>
                <w:rFonts w:ascii="Times New Roman" w:eastAsia="宋体" w:hAnsi="Times New Roman"/>
                <w:sz w:val="24"/>
                <w:szCs w:val="24"/>
              </w:rPr>
              <w:t>{107: 2, 102: 2, 115: 1, 108: 3, 103: 1, 113: 1, 109: 3, 106: 1, 114: 1}</w:t>
            </w:r>
          </w:p>
        </w:tc>
      </w:tr>
      <w:tr w:rsidR="00BD61E4" w14:paraId="38D77C65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5C5E7367" w14:textId="77777777" w:rsidR="00BD61E4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206610">
              <w:rPr>
                <w:rFonts w:ascii="Times New Roman" w:eastAsia="宋体" w:hAnsi="Times New Roman"/>
                <w:sz w:val="24"/>
                <w:szCs w:val="24"/>
              </w:rPr>
              <w:t>{'move', 'personally', 'to', 'I', 'Polytechnic', 'whether', 'and', 'be', 'your', 'worldwide'</w:t>
            </w:r>
            <w:proofErr w:type="gramStart"/>
            <w:r w:rsidRPr="00206610">
              <w:rPr>
                <w:rFonts w:ascii="Times New Roman" w:eastAsia="宋体" w:hAnsi="Times New Roman"/>
                <w:sz w:val="24"/>
                <w:szCs w:val="24"/>
              </w:rPr>
              <w:t>}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Pr="00206610">
              <w:rPr>
                <w:rFonts w:ascii="Times New Roman" w:eastAsia="宋体" w:hAnsi="Times New Roman"/>
                <w:sz w:val="24"/>
                <w:szCs w:val="24"/>
              </w:rPr>
              <w:t>{</w:t>
            </w:r>
            <w:proofErr w:type="gramEnd"/>
            <w:r w:rsidRPr="00206610">
              <w:rPr>
                <w:rFonts w:ascii="Times New Roman" w:eastAsia="宋体" w:hAnsi="Times New Roman"/>
                <w:sz w:val="24"/>
                <w:szCs w:val="24"/>
              </w:rPr>
              <w:t>'will', 'roles', 'faculty', 'and', 'senior', 'your', 'in', 'with'}</w:t>
            </w:r>
          </w:p>
        </w:tc>
        <w:tc>
          <w:tcPr>
            <w:tcW w:w="4145" w:type="dxa"/>
            <w:shd w:val="clear" w:color="auto" w:fill="auto"/>
          </w:tcPr>
          <w:p w14:paraId="2E7E2829" w14:textId="77777777" w:rsidR="00BD61E4" w:rsidRPr="00206610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400B3">
              <w:rPr>
                <w:rFonts w:ascii="Times New Roman" w:eastAsia="宋体" w:hAnsi="Times New Roman"/>
                <w:sz w:val="24"/>
                <w:szCs w:val="24"/>
              </w:rPr>
              <w:t>{73: 1, 99: 1, 109: 4, 108: 3, 102: 1, 113: 1, 111: 1, 107: 1, 104: 1, 115: 1, 110: 1}</w:t>
            </w:r>
          </w:p>
        </w:tc>
      </w:tr>
      <w:tr w:rsidR="00BD61E4" w14:paraId="6976814A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3DCBFDD1" w14:textId="77777777" w:rsidR="00BD61E4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206610">
              <w:rPr>
                <w:rFonts w:ascii="Times New Roman" w:eastAsia="宋体" w:hAnsi="Times New Roman"/>
                <w:sz w:val="24"/>
                <w:szCs w:val="24"/>
              </w:rPr>
              <w:t>{'me', 'This', 'our', 'on', 'polytechnic', 'in', 'career', 'positions', 'your'</w:t>
            </w:r>
            <w:proofErr w:type="gramStart"/>
            <w:r w:rsidRPr="00206610">
              <w:rPr>
                <w:rFonts w:ascii="Times New Roman" w:eastAsia="宋体" w:hAnsi="Times New Roman"/>
                <w:sz w:val="24"/>
                <w:szCs w:val="24"/>
              </w:rPr>
              <w:t>}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206610">
              <w:rPr>
                <w:rFonts w:ascii="Times New Roman" w:eastAsia="宋体" w:hAnsi="Times New Roman"/>
                <w:sz w:val="24"/>
                <w:szCs w:val="24"/>
              </w:rPr>
              <w:t>{</w:t>
            </w:r>
            <w:proofErr w:type="gramEnd"/>
            <w:r w:rsidRPr="00206610">
              <w:rPr>
                <w:rFonts w:ascii="Times New Roman" w:eastAsia="宋体" w:hAnsi="Times New Roman"/>
                <w:sz w:val="24"/>
                <w:szCs w:val="24"/>
              </w:rPr>
              <w:t>'valuable', 'source', 'portal', 'related', 'Your', 'positions', 'and', 'active', 'me', 'research'}</w:t>
            </w:r>
          </w:p>
        </w:tc>
        <w:tc>
          <w:tcPr>
            <w:tcW w:w="4145" w:type="dxa"/>
            <w:shd w:val="clear" w:color="auto" w:fill="auto"/>
          </w:tcPr>
          <w:p w14:paraId="55D50D92" w14:textId="77777777" w:rsidR="00BD61E4" w:rsidRPr="007B3396" w:rsidRDefault="00BD61E4" w:rsidP="007D4845">
            <w:pPr>
              <w:spacing w:line="44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400B3">
              <w:rPr>
                <w:rFonts w:ascii="Times New Roman" w:eastAsia="宋体" w:hAnsi="Times New Roman"/>
                <w:sz w:val="24"/>
                <w:szCs w:val="24"/>
              </w:rPr>
              <w:t>{109: 2, 107: 3, 105: 4, 102: 2, 110: 1, 106: 1, 104: 1, 115: 1, 111: 1, 114: 1}</w:t>
            </w:r>
          </w:p>
        </w:tc>
      </w:tr>
    </w:tbl>
    <w:p w14:paraId="6C576212" w14:textId="77777777" w:rsidR="00C95BAB" w:rsidRDefault="00C95BAB" w:rsidP="00C95BAB">
      <w:pPr>
        <w:rPr>
          <w:rFonts w:ascii="Times New Roman" w:eastAsia="宋体" w:hAnsi="Times New Roman"/>
        </w:rPr>
      </w:pPr>
    </w:p>
    <w:p w14:paraId="6F5A2F24" w14:textId="77777777" w:rsidR="00C95BAB" w:rsidRDefault="00C95BAB" w:rsidP="00C95BAB">
      <w:pPr>
        <w:widowControl/>
        <w:jc w:val="left"/>
        <w:rPr>
          <w:rFonts w:ascii="Times New Roman" w:eastAsia="宋体" w:hAnsi="Times New Roman"/>
        </w:rPr>
      </w:pPr>
    </w:p>
    <w:p w14:paraId="5F73A242" w14:textId="77777777" w:rsidR="00BD61E4" w:rsidRDefault="00BD61E4" w:rsidP="00BD61E4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在情报传递过程中，为了防止情报被截获，往往需要对情报用一定的方式加密，简单的加密算法虽然不足以完全避免情报被破译，但仍然能防止情报被轻易的识别。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现有</w:t>
      </w: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一种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简单</w:t>
      </w: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的加密方法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：</w:t>
      </w: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对给定的一个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特殊</w:t>
      </w: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字符串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保证字符串首末不同时出现数字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761FFA">
        <w:rPr>
          <w:rFonts w:ascii="Times New Roman" w:hAnsi="Times New Roman" w:cs="Calibri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按照如下步骤进行处理：</w:t>
      </w:r>
    </w:p>
    <w:p w14:paraId="72249484" w14:textId="77777777" w:rsidR="00BD61E4" w:rsidRPr="007B5476" w:rsidRDefault="00BD61E4" w:rsidP="00BD61E4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产生一个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0,9]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范围内的随机整数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，然后对字符串中的所有小写字母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大写字母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和数字字符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进行循环右移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proofErr w:type="gramStart"/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proofErr w:type="gramEnd"/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字符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，其他字符保持不变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。例如：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=2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时，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a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c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y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z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替换；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C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Y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A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Z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 w:rsidRPr="007B5476">
        <w:rPr>
          <w:rFonts w:ascii="Times New Roman" w:hAnsi="Times New Roman" w:cs="Calibri"/>
          <w:color w:val="000000"/>
          <w:kern w:val="0"/>
          <w:sz w:val="24"/>
          <w:szCs w:val="24"/>
        </w:rPr>
        <w:t>B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8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9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替换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0062844B" w14:textId="77777777" w:rsidR="00BD61E4" w:rsidRPr="007B5476" w:rsidRDefault="00BD61E4" w:rsidP="00BD61E4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如果字符串的首末字符都不是数字字符，则将整数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转换成数字字符并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随机添加到字符串前面或者后面。</w:t>
      </w:r>
    </w:p>
    <w:p w14:paraId="5E79D9EE" w14:textId="77777777" w:rsidR="00BD61E4" w:rsidRPr="007B5476" w:rsidRDefault="00BD61E4" w:rsidP="00BD61E4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如果字符串的首字符是数字字符而最后一个字符不是数字，则将整数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转换成数字字符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添加到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字符串的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首字符前面。</w:t>
      </w:r>
    </w:p>
    <w:p w14:paraId="03AA7182" w14:textId="77777777" w:rsidR="00BD61E4" w:rsidRDefault="00BD61E4" w:rsidP="00BD61E4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440" w:lineRule="exact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如果字符串的末尾字符是数字字符而首字符不是数字字符，则将整数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转换成数字字符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添加到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字符串</w:t>
      </w:r>
      <w:r w:rsidRPr="007B547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最后一个字符后面。</w:t>
      </w:r>
    </w:p>
    <w:p w14:paraId="3CD13542" w14:textId="77777777" w:rsidR="00BD61E4" w:rsidRPr="00E84887" w:rsidRDefault="00BD61E4" w:rsidP="00BD61E4">
      <w:pPr>
        <w:widowControl/>
        <w:shd w:val="clear" w:color="auto" w:fill="CCE8CF"/>
        <w:snapToGrid w:val="0"/>
        <w:spacing w:line="440" w:lineRule="exact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E84887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例如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：字符串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bc12#5, n=3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，则加密操作后为：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de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f45#8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，然后将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转换为数字字符添加到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8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后面，完整的加密字符串为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def45#83</w:t>
      </w:r>
    </w:p>
    <w:p w14:paraId="40F5052F" w14:textId="77777777" w:rsidR="00BD61E4" w:rsidRPr="007B5476" w:rsidRDefault="00BD61E4" w:rsidP="00BD61E4">
      <w:pPr>
        <w:widowControl/>
        <w:shd w:val="clear" w:color="auto" w:fill="CCE8CF"/>
        <w:snapToGrid w:val="0"/>
        <w:spacing w:line="440" w:lineRule="exact"/>
        <w:rPr>
          <w:rFonts w:ascii="Times New Roman" w:eastAsia="宋体" w:hAnsi="Times New Roman" w:cs="Calibri"/>
          <w:color w:val="000000"/>
          <w:kern w:val="0"/>
          <w:sz w:val="24"/>
          <w:szCs w:val="24"/>
        </w:rPr>
      </w:pPr>
      <w:r w:rsidRPr="007B5476">
        <w:rPr>
          <w:rFonts w:ascii="Times New Roman" w:eastAsia="宋体" w:hAnsi="Times New Roman" w:cs="Calibri" w:hint="eastAsia"/>
          <w:color w:val="000000"/>
          <w:kern w:val="0"/>
          <w:sz w:val="24"/>
          <w:szCs w:val="24"/>
        </w:rPr>
        <w:t>现有一个</w:t>
      </w:r>
      <w:r w:rsidRPr="009400B3">
        <w:rPr>
          <w:rFonts w:ascii="Times New Roman" w:eastAsia="宋体" w:hAnsi="Times New Roman" w:cs="Calibri" w:hint="eastAsia"/>
          <w:b/>
          <w:bCs/>
          <w:color w:val="FF0000"/>
          <w:kern w:val="0"/>
          <w:sz w:val="24"/>
          <w:szCs w:val="24"/>
        </w:rPr>
        <w:t>加密字符串</w:t>
      </w:r>
      <w:r w:rsidRPr="007B5476">
        <w:rPr>
          <w:rFonts w:ascii="Times New Roman" w:eastAsia="宋体" w:hAnsi="Times New Roman" w:cs="Calibri" w:hint="eastAsia"/>
          <w:color w:val="000000"/>
          <w:kern w:val="0"/>
          <w:sz w:val="24"/>
          <w:szCs w:val="24"/>
        </w:rPr>
        <w:t>，请编</w:t>
      </w:r>
      <w:r>
        <w:rPr>
          <w:rFonts w:ascii="Times New Roman" w:eastAsia="宋体" w:hAnsi="Times New Roman" w:cs="Calibri" w:hint="eastAsia"/>
          <w:color w:val="000000"/>
          <w:kern w:val="0"/>
          <w:sz w:val="24"/>
          <w:szCs w:val="24"/>
        </w:rPr>
        <w:t>写</w:t>
      </w:r>
      <w:r w:rsidRPr="007B5476">
        <w:rPr>
          <w:rFonts w:ascii="Times New Roman" w:eastAsia="宋体" w:hAnsi="Times New Roman" w:cs="Calibri" w:hint="eastAsia"/>
          <w:color w:val="000000"/>
          <w:kern w:val="0"/>
          <w:sz w:val="24"/>
          <w:szCs w:val="24"/>
        </w:rPr>
        <w:t>程序</w:t>
      </w:r>
      <w:r w:rsidRPr="009400B3">
        <w:rPr>
          <w:rFonts w:ascii="Times New Roman" w:eastAsia="宋体" w:hAnsi="Times New Roman" w:cs="Calibri" w:hint="eastAsia"/>
          <w:b/>
          <w:bCs/>
          <w:color w:val="FF0000"/>
          <w:kern w:val="0"/>
          <w:sz w:val="24"/>
          <w:szCs w:val="24"/>
        </w:rPr>
        <w:t>对该字符串进行解密，获得解密字符串</w:t>
      </w:r>
      <w:r w:rsidRPr="007B5476">
        <w:rPr>
          <w:rFonts w:ascii="Times New Roman" w:eastAsia="宋体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6878"/>
      </w:tblGrid>
      <w:tr w:rsidR="00BD61E4" w14:paraId="06A114AF" w14:textId="77777777" w:rsidTr="007D4845">
        <w:trPr>
          <w:jc w:val="center"/>
        </w:trPr>
        <w:tc>
          <w:tcPr>
            <w:tcW w:w="8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4BE9C" w14:textId="77777777" w:rsidR="00BD61E4" w:rsidRDefault="00BD61E4" w:rsidP="00BD61E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61E4" w14:paraId="384F8F8B" w14:textId="77777777" w:rsidTr="007D484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31EEA" w14:textId="77777777" w:rsidR="00BD61E4" w:rsidRDefault="00BD61E4" w:rsidP="00BD61E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5F0B1" w14:textId="77777777" w:rsidR="00BD61E4" w:rsidRDefault="00BD61E4" w:rsidP="00BD61E4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一个加密字符串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</w:tr>
      <w:tr w:rsidR="00BD61E4" w14:paraId="7BA0AAAE" w14:textId="77777777" w:rsidTr="007D484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287C8" w14:textId="77777777" w:rsidR="00BD61E4" w:rsidRDefault="00BD61E4" w:rsidP="00BD61E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FFE04" w14:textId="77777777" w:rsidR="00BD61E4" w:rsidRDefault="00BD61E4" w:rsidP="00BD61E4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返回解密字符串</w:t>
            </w:r>
          </w:p>
        </w:tc>
      </w:tr>
      <w:tr w:rsidR="00BD61E4" w14:paraId="0AC63A66" w14:textId="77777777" w:rsidTr="007D4845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BD23" w14:textId="77777777" w:rsidR="00BD61E4" w:rsidRDefault="00BD61E4" w:rsidP="00BD61E4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4BF28" w14:textId="77777777" w:rsidR="00BD61E4" w:rsidRDefault="00BD61E4" w:rsidP="00BD61E4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func8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1BB1EDD" w14:textId="77777777" w:rsidR="00BD61E4" w:rsidRDefault="00BD61E4" w:rsidP="00BD61E4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61E4" w14:paraId="5B431075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329BECE3" w14:textId="77777777" w:rsidR="00BD61E4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22DB89D2" w14:textId="77777777" w:rsidR="00BD61E4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61E4" w14:paraId="7F399532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36DB4A2C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>"3abcde12#"</w:t>
            </w:r>
          </w:p>
        </w:tc>
        <w:tc>
          <w:tcPr>
            <w:tcW w:w="4145" w:type="dxa"/>
            <w:shd w:val="clear" w:color="auto" w:fill="auto"/>
          </w:tcPr>
          <w:p w14:paraId="15B94285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>"xyzab89#"</w:t>
            </w:r>
          </w:p>
        </w:tc>
      </w:tr>
      <w:tr w:rsidR="00BD61E4" w14:paraId="1E1F0C77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5F1D97CC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>"ABC@abc$09#7"</w:t>
            </w:r>
          </w:p>
        </w:tc>
        <w:tc>
          <w:tcPr>
            <w:tcW w:w="4145" w:type="dxa"/>
            <w:shd w:val="clear" w:color="auto" w:fill="auto"/>
          </w:tcPr>
          <w:p w14:paraId="0D555809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>"TUV@tuv$32#"</w:t>
            </w:r>
          </w:p>
        </w:tc>
      </w:tr>
      <w:tr w:rsidR="00BD61E4" w14:paraId="599ED037" w14:textId="77777777" w:rsidTr="007D4845">
        <w:trPr>
          <w:jc w:val="center"/>
        </w:trPr>
        <w:tc>
          <w:tcPr>
            <w:tcW w:w="4145" w:type="dxa"/>
            <w:shd w:val="clear" w:color="auto" w:fill="auto"/>
          </w:tcPr>
          <w:p w14:paraId="282DF7BD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 xml:space="preserve">"abcde12#9" </w:t>
            </w:r>
          </w:p>
        </w:tc>
        <w:tc>
          <w:tcPr>
            <w:tcW w:w="4145" w:type="dxa"/>
            <w:shd w:val="clear" w:color="auto" w:fill="auto"/>
          </w:tcPr>
          <w:p w14:paraId="0685E495" w14:textId="77777777" w:rsidR="00BD61E4" w:rsidRPr="00612AC0" w:rsidRDefault="00BD61E4" w:rsidP="00BD61E4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12AC0">
              <w:rPr>
                <w:sz w:val="24"/>
                <w:szCs w:val="24"/>
              </w:rPr>
              <w:t>"rstuv23#"</w:t>
            </w:r>
          </w:p>
        </w:tc>
      </w:tr>
    </w:tbl>
    <w:p w14:paraId="3CA6AEA3" w14:textId="77777777" w:rsidR="00BD61E4" w:rsidRDefault="00BD61E4" w:rsidP="00BD61E4">
      <w:pPr>
        <w:rPr>
          <w:rFonts w:ascii="Times New Roman" w:eastAsia="宋体" w:hAnsi="Times New Roman"/>
        </w:rPr>
      </w:pPr>
    </w:p>
    <w:p w14:paraId="61882599" w14:textId="77777777" w:rsidR="00C95BAB" w:rsidRDefault="00C95BAB" w:rsidP="00C95BAB">
      <w:pPr>
        <w:rPr>
          <w:rFonts w:ascii="Times New Roman" w:eastAsia="宋体" w:hAnsi="Times New Roman"/>
        </w:rPr>
      </w:pPr>
    </w:p>
    <w:sectPr w:rsidR="00C95BAB" w:rsidSect="00B8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D70D" w14:textId="77777777" w:rsidR="00D44EB6" w:rsidRDefault="00D44EB6" w:rsidP="00B06B8E">
      <w:r>
        <w:separator/>
      </w:r>
    </w:p>
  </w:endnote>
  <w:endnote w:type="continuationSeparator" w:id="0">
    <w:p w14:paraId="363FA0D2" w14:textId="77777777" w:rsidR="00D44EB6" w:rsidRDefault="00D44EB6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9562" w14:textId="77777777" w:rsidR="00D44EB6" w:rsidRDefault="00D44EB6" w:rsidP="00B06B8E">
      <w:r>
        <w:separator/>
      </w:r>
    </w:p>
  </w:footnote>
  <w:footnote w:type="continuationSeparator" w:id="0">
    <w:p w14:paraId="484F4497" w14:textId="77777777" w:rsidR="00D44EB6" w:rsidRDefault="00D44EB6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30388"/>
    <w:multiLevelType w:val="hybridMultilevel"/>
    <w:tmpl w:val="434664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725EC"/>
    <w:multiLevelType w:val="hybridMultilevel"/>
    <w:tmpl w:val="961C54AC"/>
    <w:lvl w:ilvl="0" w:tplc="24ECF15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0943D7"/>
    <w:multiLevelType w:val="hybridMultilevel"/>
    <w:tmpl w:val="A5F0777A"/>
    <w:lvl w:ilvl="0" w:tplc="5286495C">
      <w:start w:val="4"/>
      <w:numFmt w:val="decimal"/>
      <w:lvlText w:val="%1."/>
      <w:lvlJc w:val="left"/>
      <w:pPr>
        <w:ind w:left="360" w:hanging="360"/>
      </w:pPr>
      <w:rPr>
        <w:rFonts w:cs="Calibri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C51A4C"/>
    <w:multiLevelType w:val="hybridMultilevel"/>
    <w:tmpl w:val="7910F58E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13"/>
  </w:num>
  <w:num w:numId="5">
    <w:abstractNumId w:val="5"/>
  </w:num>
  <w:num w:numId="6">
    <w:abstractNumId w:val="0"/>
  </w:num>
  <w:num w:numId="7">
    <w:abstractNumId w:val="17"/>
  </w:num>
  <w:num w:numId="8">
    <w:abstractNumId w:val="18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"/>
  </w:num>
  <w:num w:numId="15">
    <w:abstractNumId w:val="19"/>
  </w:num>
  <w:num w:numId="16">
    <w:abstractNumId w:val="14"/>
  </w:num>
  <w:num w:numId="17">
    <w:abstractNumId w:val="12"/>
  </w:num>
  <w:num w:numId="18">
    <w:abstractNumId w:val="9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47BA0"/>
    <w:rsid w:val="000565B5"/>
    <w:rsid w:val="00057126"/>
    <w:rsid w:val="00076D27"/>
    <w:rsid w:val="00080068"/>
    <w:rsid w:val="0008306C"/>
    <w:rsid w:val="000A2BEB"/>
    <w:rsid w:val="000B06E1"/>
    <w:rsid w:val="000B2167"/>
    <w:rsid w:val="000B3006"/>
    <w:rsid w:val="000C3D1A"/>
    <w:rsid w:val="000C53F8"/>
    <w:rsid w:val="000C708F"/>
    <w:rsid w:val="000D12D1"/>
    <w:rsid w:val="000D5CA9"/>
    <w:rsid w:val="000F54E5"/>
    <w:rsid w:val="000F7B55"/>
    <w:rsid w:val="001179F2"/>
    <w:rsid w:val="00124A0F"/>
    <w:rsid w:val="00137012"/>
    <w:rsid w:val="0014349C"/>
    <w:rsid w:val="001553C0"/>
    <w:rsid w:val="001768D1"/>
    <w:rsid w:val="00186C55"/>
    <w:rsid w:val="00192FA9"/>
    <w:rsid w:val="001B6449"/>
    <w:rsid w:val="001E5848"/>
    <w:rsid w:val="002109A1"/>
    <w:rsid w:val="002214C8"/>
    <w:rsid w:val="00234FEA"/>
    <w:rsid w:val="00250AC5"/>
    <w:rsid w:val="00253417"/>
    <w:rsid w:val="0025648E"/>
    <w:rsid w:val="00264CF9"/>
    <w:rsid w:val="002661F7"/>
    <w:rsid w:val="00274495"/>
    <w:rsid w:val="002836FB"/>
    <w:rsid w:val="00284DC3"/>
    <w:rsid w:val="00285E88"/>
    <w:rsid w:val="00294150"/>
    <w:rsid w:val="002A7484"/>
    <w:rsid w:val="002B0AB6"/>
    <w:rsid w:val="002D061B"/>
    <w:rsid w:val="002F3CD1"/>
    <w:rsid w:val="002F5647"/>
    <w:rsid w:val="00333A69"/>
    <w:rsid w:val="00354BEE"/>
    <w:rsid w:val="003608AA"/>
    <w:rsid w:val="0036290A"/>
    <w:rsid w:val="00363404"/>
    <w:rsid w:val="003650E2"/>
    <w:rsid w:val="00365E33"/>
    <w:rsid w:val="0037548E"/>
    <w:rsid w:val="003839A3"/>
    <w:rsid w:val="0039079F"/>
    <w:rsid w:val="003912BA"/>
    <w:rsid w:val="003A03FD"/>
    <w:rsid w:val="003A5B62"/>
    <w:rsid w:val="003B53CB"/>
    <w:rsid w:val="003C7D02"/>
    <w:rsid w:val="003D36E7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32725"/>
    <w:rsid w:val="00443D27"/>
    <w:rsid w:val="0045254B"/>
    <w:rsid w:val="004634CF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25F8"/>
    <w:rsid w:val="005032DF"/>
    <w:rsid w:val="005062BF"/>
    <w:rsid w:val="00507B4E"/>
    <w:rsid w:val="00517A3A"/>
    <w:rsid w:val="00537FB2"/>
    <w:rsid w:val="0054061A"/>
    <w:rsid w:val="00550974"/>
    <w:rsid w:val="0055136F"/>
    <w:rsid w:val="005543EF"/>
    <w:rsid w:val="00565B75"/>
    <w:rsid w:val="00566C4A"/>
    <w:rsid w:val="00567D4D"/>
    <w:rsid w:val="005A6333"/>
    <w:rsid w:val="005B2E1A"/>
    <w:rsid w:val="005B540E"/>
    <w:rsid w:val="005C7D21"/>
    <w:rsid w:val="005D6427"/>
    <w:rsid w:val="005E547C"/>
    <w:rsid w:val="005F7A09"/>
    <w:rsid w:val="006265C6"/>
    <w:rsid w:val="00630789"/>
    <w:rsid w:val="00645E03"/>
    <w:rsid w:val="006470FA"/>
    <w:rsid w:val="00653388"/>
    <w:rsid w:val="006602EA"/>
    <w:rsid w:val="0066268D"/>
    <w:rsid w:val="006631A6"/>
    <w:rsid w:val="00670C3A"/>
    <w:rsid w:val="006951C0"/>
    <w:rsid w:val="006A11DE"/>
    <w:rsid w:val="006A3941"/>
    <w:rsid w:val="006A555E"/>
    <w:rsid w:val="006A6339"/>
    <w:rsid w:val="006D5554"/>
    <w:rsid w:val="006F2301"/>
    <w:rsid w:val="006F40DD"/>
    <w:rsid w:val="00702458"/>
    <w:rsid w:val="00703817"/>
    <w:rsid w:val="00703AF4"/>
    <w:rsid w:val="00705DF9"/>
    <w:rsid w:val="00731BF5"/>
    <w:rsid w:val="0075039B"/>
    <w:rsid w:val="0076106B"/>
    <w:rsid w:val="0076729D"/>
    <w:rsid w:val="007818BA"/>
    <w:rsid w:val="007A238F"/>
    <w:rsid w:val="007B6958"/>
    <w:rsid w:val="007B7B86"/>
    <w:rsid w:val="007C0F2E"/>
    <w:rsid w:val="007C2592"/>
    <w:rsid w:val="007F032D"/>
    <w:rsid w:val="007F0A68"/>
    <w:rsid w:val="007F50B2"/>
    <w:rsid w:val="00800795"/>
    <w:rsid w:val="00800DFD"/>
    <w:rsid w:val="008074D9"/>
    <w:rsid w:val="00811C9F"/>
    <w:rsid w:val="008134D3"/>
    <w:rsid w:val="00821352"/>
    <w:rsid w:val="0082162E"/>
    <w:rsid w:val="00825647"/>
    <w:rsid w:val="00833EA1"/>
    <w:rsid w:val="0084313F"/>
    <w:rsid w:val="008452A9"/>
    <w:rsid w:val="008464A3"/>
    <w:rsid w:val="00851753"/>
    <w:rsid w:val="00872405"/>
    <w:rsid w:val="00881CB9"/>
    <w:rsid w:val="00885BD5"/>
    <w:rsid w:val="008B0872"/>
    <w:rsid w:val="008B49FF"/>
    <w:rsid w:val="008B7B4F"/>
    <w:rsid w:val="008D1211"/>
    <w:rsid w:val="008F3324"/>
    <w:rsid w:val="008F5EF4"/>
    <w:rsid w:val="00900E33"/>
    <w:rsid w:val="00905CE0"/>
    <w:rsid w:val="00910BBF"/>
    <w:rsid w:val="009233DA"/>
    <w:rsid w:val="009234BE"/>
    <w:rsid w:val="00923511"/>
    <w:rsid w:val="00926A0D"/>
    <w:rsid w:val="00935973"/>
    <w:rsid w:val="00954743"/>
    <w:rsid w:val="00955348"/>
    <w:rsid w:val="00956733"/>
    <w:rsid w:val="00961C66"/>
    <w:rsid w:val="00971A45"/>
    <w:rsid w:val="00975A03"/>
    <w:rsid w:val="009760DF"/>
    <w:rsid w:val="009803FF"/>
    <w:rsid w:val="00992F0F"/>
    <w:rsid w:val="00993F5C"/>
    <w:rsid w:val="009A62BE"/>
    <w:rsid w:val="009C5508"/>
    <w:rsid w:val="009E2063"/>
    <w:rsid w:val="009F4216"/>
    <w:rsid w:val="00A05E98"/>
    <w:rsid w:val="00A13C5F"/>
    <w:rsid w:val="00A1795C"/>
    <w:rsid w:val="00A25373"/>
    <w:rsid w:val="00A254E9"/>
    <w:rsid w:val="00A30DC9"/>
    <w:rsid w:val="00A33530"/>
    <w:rsid w:val="00A34BE4"/>
    <w:rsid w:val="00A418EB"/>
    <w:rsid w:val="00A43D4C"/>
    <w:rsid w:val="00A54003"/>
    <w:rsid w:val="00A60838"/>
    <w:rsid w:val="00A64143"/>
    <w:rsid w:val="00A82C43"/>
    <w:rsid w:val="00A907EE"/>
    <w:rsid w:val="00AA278D"/>
    <w:rsid w:val="00AA31B0"/>
    <w:rsid w:val="00AA3F01"/>
    <w:rsid w:val="00AA7EF6"/>
    <w:rsid w:val="00AB34D3"/>
    <w:rsid w:val="00AB47AD"/>
    <w:rsid w:val="00AB6A39"/>
    <w:rsid w:val="00AC0218"/>
    <w:rsid w:val="00AE2DDF"/>
    <w:rsid w:val="00AE453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277AB"/>
    <w:rsid w:val="00B40765"/>
    <w:rsid w:val="00B518A6"/>
    <w:rsid w:val="00B66023"/>
    <w:rsid w:val="00B8030F"/>
    <w:rsid w:val="00B814A9"/>
    <w:rsid w:val="00B82CA2"/>
    <w:rsid w:val="00B841E0"/>
    <w:rsid w:val="00B85013"/>
    <w:rsid w:val="00B86EFE"/>
    <w:rsid w:val="00B93C5D"/>
    <w:rsid w:val="00B95149"/>
    <w:rsid w:val="00BA4AEB"/>
    <w:rsid w:val="00BB38F7"/>
    <w:rsid w:val="00BC05EA"/>
    <w:rsid w:val="00BC4C83"/>
    <w:rsid w:val="00BD3637"/>
    <w:rsid w:val="00BD61E4"/>
    <w:rsid w:val="00BE6A8D"/>
    <w:rsid w:val="00BF537D"/>
    <w:rsid w:val="00C20A5D"/>
    <w:rsid w:val="00C279DF"/>
    <w:rsid w:val="00C31CBE"/>
    <w:rsid w:val="00C33340"/>
    <w:rsid w:val="00C457D8"/>
    <w:rsid w:val="00C5248A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86012"/>
    <w:rsid w:val="00C95BAB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22C61"/>
    <w:rsid w:val="00D3707D"/>
    <w:rsid w:val="00D4245D"/>
    <w:rsid w:val="00D42942"/>
    <w:rsid w:val="00D44EB6"/>
    <w:rsid w:val="00D63427"/>
    <w:rsid w:val="00D63B97"/>
    <w:rsid w:val="00D711DB"/>
    <w:rsid w:val="00D712C2"/>
    <w:rsid w:val="00D806AA"/>
    <w:rsid w:val="00D84018"/>
    <w:rsid w:val="00D876AB"/>
    <w:rsid w:val="00D95DAE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00D"/>
    <w:rsid w:val="00DE258B"/>
    <w:rsid w:val="00DF1C07"/>
    <w:rsid w:val="00E0194D"/>
    <w:rsid w:val="00E027E3"/>
    <w:rsid w:val="00E05E4A"/>
    <w:rsid w:val="00E15D75"/>
    <w:rsid w:val="00E260BB"/>
    <w:rsid w:val="00E31627"/>
    <w:rsid w:val="00E34292"/>
    <w:rsid w:val="00E379F7"/>
    <w:rsid w:val="00E43B14"/>
    <w:rsid w:val="00E5048F"/>
    <w:rsid w:val="00E5243B"/>
    <w:rsid w:val="00E5297A"/>
    <w:rsid w:val="00E7097B"/>
    <w:rsid w:val="00E70ABE"/>
    <w:rsid w:val="00E75811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2163F"/>
    <w:rsid w:val="00F314E0"/>
    <w:rsid w:val="00F46396"/>
    <w:rsid w:val="00F51996"/>
    <w:rsid w:val="00F62CD1"/>
    <w:rsid w:val="00F64BF8"/>
    <w:rsid w:val="00F7415B"/>
    <w:rsid w:val="00F863DE"/>
    <w:rsid w:val="00FA7CF3"/>
    <w:rsid w:val="00FB0FCF"/>
    <w:rsid w:val="00FB6ADB"/>
    <w:rsid w:val="00FC0074"/>
    <w:rsid w:val="00FC16AA"/>
    <w:rsid w:val="00FC5C3F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49AA-6382-4C99-AB1D-664D40A5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zhuxiaoxu</cp:lastModifiedBy>
  <cp:revision>15</cp:revision>
  <dcterms:created xsi:type="dcterms:W3CDTF">2021-12-22T06:20:00Z</dcterms:created>
  <dcterms:modified xsi:type="dcterms:W3CDTF">2023-12-21T02:29:00Z</dcterms:modified>
</cp:coreProperties>
</file>