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BB1B5" w14:textId="6358ABEB" w:rsidR="009A14FC" w:rsidRDefault="00000000">
      <w:pPr>
        <w:kinsoku w:val="0"/>
        <w:autoSpaceDE w:val="0"/>
        <w:autoSpaceDN w:val="0"/>
        <w:adjustRightInd w:val="0"/>
        <w:spacing w:before="1" w:line="239" w:lineRule="auto"/>
        <w:ind w:left="10972"/>
        <w:jc w:val="left"/>
        <w:textAlignment w:val="baseline"/>
      </w:pPr>
      <w:r>
        <w:rPr>
          <w:rFonts w:eastAsia="Times New Roman"/>
          <w:noProof/>
          <w:color w:val="FFFFFF"/>
          <w:w w:val="99"/>
          <w:sz w:val="2"/>
          <w:szCs w:val="2"/>
        </w:rPr>
        <w:t>bKKWM</w:t>
      </w:r>
      <w:r>
        <w:rPr>
          <w:rFonts w:eastAsia="Times New Roman"/>
          <w:noProof/>
          <w:color w:val="FFFFFF"/>
          <w:sz w:val="2"/>
          <w:szCs w:val="2"/>
        </w:rPr>
        <w:t>huE202404252251</w:t>
      </w:r>
    </w:p>
    <w:p w14:paraId="0A7D4852" w14:textId="271C2FA7" w:rsidR="009A14FC" w:rsidRDefault="009A14F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29FB3DD4" w14:textId="2FAB0E86" w:rsidR="004B6423" w:rsidRPr="00AB0C3C" w:rsidRDefault="000A12D5" w:rsidP="004B6423">
      <w:pPr>
        <w:rPr>
          <w:rFonts w:ascii="微软雅黑" w:eastAsia="微软雅黑" w:hAnsi="微软雅黑"/>
          <w:sz w:val="32"/>
          <w:szCs w:val="32"/>
        </w:rPr>
      </w:pPr>
      <w:r w:rsidRPr="00FC3C5F">
        <w:rPr>
          <w:rFonts w:hint="eastAsia"/>
          <w:noProof/>
        </w:rPr>
        <w:drawing>
          <wp:anchor distT="0" distB="0" distL="114300" distR="114300" simplePos="0" relativeHeight="251687424" behindDoc="0" locked="0" layoutInCell="1" allowOverlap="1" wp14:anchorId="557017A5" wp14:editId="0CA92C32">
            <wp:simplePos x="0" y="0"/>
            <wp:positionH relativeFrom="page">
              <wp:posOffset>162962</wp:posOffset>
            </wp:positionH>
            <wp:positionV relativeFrom="margin">
              <wp:posOffset>345194</wp:posOffset>
            </wp:positionV>
            <wp:extent cx="1968478" cy="660400"/>
            <wp:effectExtent l="0" t="0" r="0" b="6350"/>
            <wp:wrapNone/>
            <wp:docPr id="20549973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478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sz w:val="16"/>
          <w:szCs w:val="16"/>
        </w:rPr>
        <w:drawing>
          <wp:anchor distT="0" distB="0" distL="114300" distR="114300" simplePos="0" relativeHeight="251694592" behindDoc="0" locked="0" layoutInCell="1" allowOverlap="1" wp14:anchorId="18620520" wp14:editId="669166CA">
            <wp:simplePos x="0" y="0"/>
            <wp:positionH relativeFrom="column">
              <wp:posOffset>6010576</wp:posOffset>
            </wp:positionH>
            <wp:positionV relativeFrom="paragraph">
              <wp:posOffset>65280</wp:posOffset>
            </wp:positionV>
            <wp:extent cx="780753" cy="1093129"/>
            <wp:effectExtent l="0" t="0" r="635" b="0"/>
            <wp:wrapNone/>
            <wp:docPr id="19781982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98229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53" cy="1093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423">
        <w:tab/>
      </w:r>
      <w:r w:rsidR="004B6423">
        <w:tab/>
      </w:r>
      <w:r w:rsidR="004B6423">
        <w:tab/>
      </w:r>
      <w:r w:rsidR="004B6423">
        <w:tab/>
      </w:r>
      <w:r w:rsidR="004B6423">
        <w:tab/>
      </w:r>
      <w:r w:rsidR="004B6423">
        <w:tab/>
      </w:r>
      <w:r w:rsidR="004B6423">
        <w:tab/>
      </w:r>
      <w:r w:rsidR="004B6423">
        <w:tab/>
      </w:r>
      <w:r w:rsidR="004B6423">
        <w:tab/>
      </w:r>
      <w:r w:rsidR="004B6423">
        <w:tab/>
      </w:r>
      <w:r w:rsidR="004B6423">
        <w:tab/>
      </w:r>
      <w:r w:rsidR="00670FD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70FD8">
        <w:rPr>
          <w:rFonts w:hint="eastAsia"/>
        </w:rPr>
        <w:t xml:space="preserve"> </w:t>
      </w:r>
      <w:r w:rsidR="004B6423" w:rsidRPr="00AB0C3C">
        <w:rPr>
          <w:rFonts w:ascii="微软雅黑" w:eastAsia="微软雅黑" w:hAnsi="微软雅黑" w:hint="eastAsia"/>
          <w:sz w:val="32"/>
          <w:szCs w:val="32"/>
        </w:rPr>
        <w:t>付志高</w:t>
      </w:r>
    </w:p>
    <w:p w14:paraId="22686E32" w14:textId="0D6CE467" w:rsidR="00ED3232" w:rsidRPr="004B6423" w:rsidRDefault="00ED3232" w:rsidP="00670FD8">
      <w:pPr>
        <w:ind w:firstLineChars="2600" w:firstLine="4160"/>
        <w:rPr>
          <w:rFonts w:ascii="微软雅黑" w:eastAsia="微软雅黑" w:hAnsi="微软雅黑"/>
          <w:sz w:val="32"/>
          <w:szCs w:val="32"/>
        </w:rPr>
      </w:pPr>
      <w:r w:rsidRPr="008E1EF4">
        <w:rPr>
          <w:rFonts w:ascii="微软雅黑" w:eastAsia="微软雅黑" w:hAnsi="微软雅黑" w:hint="eastAsia"/>
          <w:sz w:val="16"/>
          <w:szCs w:val="16"/>
        </w:rPr>
        <w:t>18836090939</w:t>
      </w:r>
      <w:r w:rsidR="008E1EF4" w:rsidRPr="008E1EF4">
        <w:rPr>
          <w:rFonts w:ascii="微软雅黑" w:eastAsia="微软雅黑" w:hAnsi="微软雅黑" w:hint="eastAsia"/>
          <w:sz w:val="16"/>
          <w:szCs w:val="16"/>
        </w:rPr>
        <w:t xml:space="preserve"> | </w:t>
      </w:r>
      <w:r w:rsidRPr="008E1EF4">
        <w:rPr>
          <w:rFonts w:ascii="微软雅黑" w:eastAsia="微软雅黑" w:hAnsi="微软雅黑" w:hint="eastAsia"/>
          <w:sz w:val="16"/>
          <w:szCs w:val="16"/>
        </w:rPr>
        <w:t>1469724128@qq.com</w:t>
      </w:r>
    </w:p>
    <w:p w14:paraId="427F612B" w14:textId="1DA97873" w:rsidR="00ED3232" w:rsidRDefault="00ED3232" w:rsidP="00670FD8">
      <w:pPr>
        <w:ind w:left="4200" w:firstLineChars="100" w:firstLine="16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年龄：20    籍贯：河南</w:t>
      </w:r>
    </w:p>
    <w:p w14:paraId="45C6F5BD" w14:textId="067B7FE6" w:rsidR="009A14FC" w:rsidRPr="008E1EF4" w:rsidRDefault="00ED3232" w:rsidP="00670FD8">
      <w:pPr>
        <w:ind w:left="3780" w:firstLineChars="300" w:firstLine="48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求职意向：系统开发工程</w:t>
      </w:r>
      <w:r w:rsidR="008E1EF4">
        <w:rPr>
          <w:rFonts w:ascii="微软雅黑" w:eastAsia="微软雅黑" w:hAnsi="微软雅黑" w:hint="eastAsia"/>
          <w:sz w:val="16"/>
          <w:szCs w:val="16"/>
        </w:rPr>
        <w:t>师</w:t>
      </w:r>
    </w:p>
    <w:p w14:paraId="7CCE3D02" w14:textId="70CD4A86" w:rsidR="009A14FC" w:rsidRPr="008E1EF4" w:rsidRDefault="009A14FC">
      <w:pPr>
        <w:kinsoku w:val="0"/>
        <w:autoSpaceDE w:val="0"/>
        <w:autoSpaceDN w:val="0"/>
        <w:adjustRightInd w:val="0"/>
        <w:spacing w:before="1" w:line="166" w:lineRule="auto"/>
        <w:textAlignment w:val="baseline"/>
        <w:rPr>
          <w:rFonts w:ascii="Arial" w:eastAsia="Arial" w:hAnsi="Arial" w:cs="Arial"/>
        </w:rPr>
      </w:pPr>
    </w:p>
    <w:p w14:paraId="0F075E68" w14:textId="30FD2E74" w:rsidR="009A14FC" w:rsidRPr="00670FD8" w:rsidRDefault="009A14FC">
      <w:pPr>
        <w:kinsoku w:val="0"/>
        <w:autoSpaceDE w:val="0"/>
        <w:autoSpaceDN w:val="0"/>
        <w:adjustRightInd w:val="0"/>
        <w:spacing w:line="223" w:lineRule="auto"/>
        <w:textAlignment w:val="baseline"/>
        <w:rPr>
          <w:rFonts w:ascii="Arial" w:eastAsia="Arial" w:hAnsi="Arial" w:cs="Arial"/>
        </w:rPr>
      </w:pPr>
    </w:p>
    <w:p w14:paraId="28BD65D1" w14:textId="7345F205" w:rsidR="009A14FC" w:rsidRPr="0005293F" w:rsidRDefault="00000000">
      <w:pPr>
        <w:kinsoku w:val="0"/>
        <w:autoSpaceDE w:val="0"/>
        <w:autoSpaceDN w:val="0"/>
        <w:adjustRightInd w:val="0"/>
        <w:spacing w:before="1" w:line="239" w:lineRule="auto"/>
        <w:jc w:val="left"/>
        <w:textAlignment w:val="baseline"/>
        <w:outlineLvl w:val="2"/>
        <w:rPr>
          <w:sz w:val="22"/>
          <w:szCs w:val="22"/>
        </w:rPr>
      </w:pPr>
      <w:r w:rsidRPr="0005293F">
        <w:rPr>
          <w:rFonts w:ascii="微软雅黑" w:eastAsia="微软雅黑" w:hAnsi="微软雅黑" w:cs="微软雅黑"/>
          <w:b/>
          <w:noProof/>
          <w:color w:val="000000"/>
          <w:sz w:val="22"/>
          <w:szCs w:val="22"/>
        </w:rPr>
        <w:t>教育经历</w:t>
      </w:r>
    </w:p>
    <w:p w14:paraId="04F7D8F3" w14:textId="5A78900B" w:rsidR="009A14FC" w:rsidRDefault="00000000">
      <w:pPr>
        <w:kinsoku w:val="0"/>
        <w:autoSpaceDE w:val="0"/>
        <w:autoSpaceDN w:val="0"/>
        <w:adjustRightInd w:val="0"/>
        <w:spacing w:before="1" w:line="175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0250D3A7" wp14:editId="13FE96FE">
                <wp:simplePos x="0" y="0"/>
                <wp:positionH relativeFrom="page">
                  <wp:posOffset>444500</wp:posOffset>
                </wp:positionH>
                <wp:positionV relativeFrom="paragraph">
                  <wp:posOffset>9596</wp:posOffset>
                </wp:positionV>
                <wp:extent cx="6667500" cy="12700"/>
                <wp:effectExtent l="0" t="0" r="0" b="0"/>
                <wp:wrapNone/>
                <wp:docPr id="30" name="Image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27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  <a:lnTo>
                                <a:pt x="6667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F3111" id="Image30" o:spid="_x0000_s1026" style="position:absolute;left:0;text-align:left;margin-left:35pt;margin-top:.75pt;width:525pt;height:1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ru7QEAAFUEAAAOAAAAZHJzL2Uyb0RvYy54bWysVE1v2zAMvQ/YfxB0X+wEWDoYcYqiRXcp&#10;tgLtfgAjyx+oLAmiajv/fpQcuUZ6G5aDRImPNN8jlcPt1Cs2SIed0SXfbnLOpBam6nRT8j+vj99+&#10;cIYedAXKaFnys0R+e/z65TDaQu5Ma1QlHaMkGovRlrz13hZZhqKVPeDGWKnJWRvXg6eja7LKwUjZ&#10;e5Xt8nyfjcZV1hkhEen2YXbyY8xf11L433WN0jNVcqrNx9XF9RTW7HiAonFg205cyoB/qKKHTtNH&#10;l1QP4IG9u+5Tqr4TzqCp/UaYPjN13QkZORCbbX7F5qUFKyMXEgftIhP+v7Ti1/Bin10oHe2TEW/I&#10;tLlvQTfyDi3JR00NImWjxWIBhwNewqba9SGcuLApCntehJWTZ4Iu9/v9zfec9Bfk2+5uyAw5oUjB&#10;4h39T2liIhie0M99qZIFbbLEpJPpqLzQVxX76jmjvjrOqK+nua8WfIgL1QWTjatK2lRI8PZmkK8m&#10;4vwVCSryw6v0GrWwSoQJmxBptzHfGrmmn1Bpn9Gk05VMyZ/2NS5JOfuohEA1irvQp8u1wGhUVz12&#10;SgXC6JrTvXJsgPBC4i8OMijbwny7nW/njl3w8QOrRHE+5pEIw3Ey1fnZhYhwotmN+Ms7C49jfY6o&#10;j3+D418AAAD//wMAUEsDBBQABgAIAAAAIQAcK+tF3QAAAAcBAAAPAAAAZHJzL2Rvd25yZXYueG1s&#10;TI9BS8NAEIXvgv9hGcGb3VRplZhNkYAgHtRWEb1NsmMS3J0N2W2b+uudnvT45g3vfa9YTd6pHY2x&#10;D2xgPstAETfB9twaeHu9v7gBFROyRReYDBwowqo8PSkwt2HPa9ptUqskhGOOBrqUhlzr2HTkMc7C&#10;QCzeVxg9JpFjq+2Iewn3Tl9m2VJ77FkaOhyo6qj53my9gVTh+/Kp/fh5eHx2L1W97j+7eDDm/Gy6&#10;uwWVaEp/z3DEF3QohakOW7ZROQPXmUxJcl+AOtpzqQNVG7hagC4L/Z+//AUAAP//AwBQSwECLQAU&#10;AAYACAAAACEAtoM4kv4AAADhAQAAEwAAAAAAAAAAAAAAAAAAAAAAW0NvbnRlbnRfVHlwZXNdLnht&#10;bFBLAQItABQABgAIAAAAIQA4/SH/1gAAAJQBAAALAAAAAAAAAAAAAAAAAC8BAABfcmVscy8ucmVs&#10;c1BLAQItABQABgAIAAAAIQBs1Jru7QEAAFUEAAAOAAAAAAAAAAAAAAAAAC4CAABkcnMvZTJvRG9j&#10;LnhtbFBLAQItABQABgAIAAAAIQAcK+tF3QAAAAcBAAAPAAAAAAAAAAAAAAAAAEcEAABkcnMvZG93&#10;bnJldi54bWxQSwUGAAAAAAQABADzAAAAUQUAAAAA&#10;" path="m,l6667500,r,12700l,12700,,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334A8379" w14:textId="6840A2EF" w:rsidR="009A14FC" w:rsidRDefault="00000000">
      <w:pPr>
        <w:kinsoku w:val="0"/>
        <w:autoSpaceDE w:val="0"/>
        <w:autoSpaceDN w:val="0"/>
        <w:adjustRightInd w:val="0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000000"/>
          <w:sz w:val="16"/>
          <w:szCs w:val="16"/>
        </w:rPr>
        <w:t>东北大学</w:t>
      </w:r>
      <w:r>
        <w:rPr>
          <w:rFonts w:ascii="微软雅黑" w:eastAsia="微软雅黑" w:hAnsi="微软雅黑"/>
          <w:b/>
          <w:color w:val="000000"/>
          <w:sz w:val="16"/>
          <w:szCs w:val="16"/>
        </w:rPr>
        <w:t xml:space="preserve"> </w:t>
      </w:r>
      <w:r w:rsidRPr="00ED3232">
        <w:rPr>
          <w:rFonts w:ascii="微软雅黑" w:eastAsia="微软雅黑" w:hAnsi="微软雅黑"/>
          <w:b/>
          <w:bCs/>
          <w:sz w:val="16"/>
          <w:szCs w:val="16"/>
        </w:rPr>
        <w:t>985 211 双一流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C071575" wp14:editId="7B792EAA">
                <wp:simplePos x="0" y="0"/>
                <wp:positionH relativeFrom="page">
                  <wp:posOffset>5765800</wp:posOffset>
                </wp:positionH>
                <wp:positionV relativeFrom="paragraph">
                  <wp:posOffset>0</wp:posOffset>
                </wp:positionV>
                <wp:extent cx="1343661" cy="174625"/>
                <wp:effectExtent l="0" t="0" r="0" b="0"/>
                <wp:wrapNone/>
                <wp:docPr id="32" name="TextBox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3661" cy="174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F155F3" w14:textId="77777777" w:rsidR="009A14FC" w:rsidRDefault="00000000" w:rsidP="00ED3232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ind w:firstLineChars="100" w:firstLine="16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>2021年09月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>2025年06月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71575" id="_x0000_t202" coordsize="21600,21600" o:spt="202" path="m,l,21600r21600,l21600,xe">
                <v:stroke joinstyle="miter"/>
                <v:path gradientshapeok="t" o:connecttype="rect"/>
              </v:shapetype>
              <v:shape id="TextBox32" o:spid="_x0000_s1026" type="#_x0000_t202" style="position:absolute;margin-left:454pt;margin-top:0;width:105.8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OOzQEAAIADAAAOAAAAZHJzL2Uyb0RvYy54bWysk9uO0zAQhu+ReAfL9zRtdykoarpadlWE&#10;tBykhQeYOE4TkXjMjNukPD1jt2kR3CFurIkP/3zzz2R9N/adOljiFl2hF7O5VtYZrFq3K/S3r9tX&#10;b7XiAK6CDp0t9NGyvtu8fLEefG6X2GBXWVIi4jgffKGbEHyeZWwa2wPP0FsnhzVSD0E+aZdVBIOo&#10;9122nM9X2YBUeUJjmWX38XSoN0m/rq0Jn+uabVBdoYUtpJXSWsY126wh3xH4pjVnDPgHih5aJ0kv&#10;Uo8QQO2p/Uuqbw0hYx1mBvsM67o1NtUg1Szmf1Tz3IC3qRYxh/3FJv5/subT4dl/IRXGdzhKA1MR&#10;7J/QfGfl8KEBt7P37MXIeHrdIsKhsVAJyyK6mA2e87NadJ9zjrrl8BEr6TvsAybtsaY+GiWlK0ko&#10;PTle+mDHoEykuLm9Wa0km5GzxZvb1fJ1SgH59NoTh/cWexWDQpPgJXU4PHGINJBPV2Iyh9u26ybK&#10;CHZCDGM5ym6kLbE6Ci/haURkpCVokH5qNch4FJp/7IGsVt0HJzXHWZoCmoJyCsAZeVrooNUpfAhp&#10;5iIL+3vxYtsmzGvms4PS5kR/Hsk4R79/p1vXH2fzCwAA//8DAFBLAwQUAAYACAAAACEARHmxsNwA&#10;AAAIAQAADwAAAGRycy9kb3ducmV2LnhtbEyPQUvEMBCF74L/IYzgRdw0Beu2drqI6MWbqxdv2WZs&#10;i8mkNNm27q83e9LLg+EN732v3q3OipmmMHhGUJsMBHHrzcAdwsf7y+0WRIiajbaeCeGHAuyay4ta&#10;V8Yv/EbzPnYihXCoNEIf41hJGdqenA4bPxIn78tPTsd0Tp00k15SuLMyz7JCOj1wauj1SE89td/7&#10;o0Mo1ufx5rWkfDm1dubPk1KRFOL11fr4ACLSGv+e4Yyf0KFJTAd/ZBOERSizbdoSEZKebaXKAsQB&#10;Ib+/A9nU8v+A5hcAAP//AwBQSwECLQAUAAYACAAAACEAtoM4kv4AAADhAQAAEwAAAAAAAAAAAAAA&#10;AAAAAAAAW0NvbnRlbnRfVHlwZXNdLnhtbFBLAQItABQABgAIAAAAIQA4/SH/1gAAAJQBAAALAAAA&#10;AAAAAAAAAAAAAC8BAABfcmVscy8ucmVsc1BLAQItABQABgAIAAAAIQCSeIOOzQEAAIADAAAOAAAA&#10;AAAAAAAAAAAAAC4CAABkcnMvZTJvRG9jLnhtbFBLAQItABQABgAIAAAAIQBEebGw3AAAAAgBAAAP&#10;AAAAAAAAAAAAAAAAACcEAABkcnMvZG93bnJldi54bWxQSwUGAAAAAAQABADzAAAAMAUAAAAA&#10;" filled="f" stroked="f">
                <o:lock v:ext="edit" aspectratio="t"/>
                <v:textbox style="mso-fit-shape-to-text:t" inset="0,0,0,0">
                  <w:txbxContent>
                    <w:p w14:paraId="77F155F3" w14:textId="77777777" w:rsidR="009A14FC" w:rsidRDefault="00000000" w:rsidP="00ED3232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39" w:lineRule="auto"/>
                        <w:ind w:firstLineChars="100" w:firstLine="16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cs="微软雅黑"/>
                          <w:noProof/>
                          <w:color w:val="000000"/>
                          <w:sz w:val="16"/>
                          <w:szCs w:val="16"/>
                        </w:rPr>
                        <w:t>2021年09月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noProof/>
                          <w:color w:val="000000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noProof/>
                          <w:color w:val="000000"/>
                          <w:sz w:val="16"/>
                          <w:szCs w:val="16"/>
                        </w:rPr>
                        <w:t>2025年06月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A27E57" w14:textId="62621F6C" w:rsidR="009A14FC" w:rsidRDefault="009A14FC">
      <w:pPr>
        <w:kinsoku w:val="0"/>
        <w:autoSpaceDE w:val="0"/>
        <w:autoSpaceDN w:val="0"/>
        <w:adjustRightInd w:val="0"/>
        <w:spacing w:before="1" w:line="151" w:lineRule="auto"/>
        <w:textAlignment w:val="baseline"/>
        <w:rPr>
          <w:rFonts w:ascii="Arial" w:eastAsia="Arial" w:hAnsi="Arial" w:cs="Arial"/>
        </w:rPr>
      </w:pPr>
    </w:p>
    <w:p w14:paraId="77D818DE" w14:textId="16550E35" w:rsidR="00862215" w:rsidRDefault="00000000">
      <w:pPr>
        <w:kinsoku w:val="0"/>
        <w:autoSpaceDE w:val="0"/>
        <w:autoSpaceDN w:val="0"/>
        <w:adjustRightInd w:val="0"/>
        <w:jc w:val="left"/>
        <w:textAlignment w:val="baseline"/>
        <w:rPr>
          <w:rFonts w:ascii="微软雅黑" w:eastAsia="微软雅黑" w:hAnsi="微软雅黑" w:cs="微软雅黑"/>
          <w:noProof/>
          <w:color w:val="000000"/>
          <w:sz w:val="16"/>
          <w:szCs w:val="16"/>
        </w:rPr>
      </w:pP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计算机科学与技术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本科</w:t>
      </w:r>
    </w:p>
    <w:p w14:paraId="4544DA5A" w14:textId="77777777" w:rsidR="00862215" w:rsidRDefault="00862215" w:rsidP="00862215">
      <w:pPr>
        <w:kinsoku w:val="0"/>
        <w:autoSpaceDE w:val="0"/>
        <w:autoSpaceDN w:val="0"/>
        <w:adjustRightInd w:val="0"/>
        <w:spacing w:before="1" w:line="151" w:lineRule="auto"/>
        <w:textAlignment w:val="baseline"/>
        <w:rPr>
          <w:rFonts w:ascii="Arial" w:eastAsia="Arial" w:hAnsi="Arial" w:cs="Arial"/>
        </w:rPr>
      </w:pPr>
    </w:p>
    <w:p w14:paraId="56B91AD9" w14:textId="393E0316" w:rsidR="00862215" w:rsidRPr="00862215" w:rsidRDefault="00862215">
      <w:pPr>
        <w:kinsoku w:val="0"/>
        <w:autoSpaceDE w:val="0"/>
        <w:autoSpaceDN w:val="0"/>
        <w:adjustRightInd w:val="0"/>
        <w:jc w:val="left"/>
        <w:textAlignment w:val="baseline"/>
      </w:pPr>
      <w:r>
        <w:rPr>
          <w:rFonts w:ascii="微软雅黑" w:eastAsia="微软雅黑" w:hAnsi="微软雅黑" w:cs="微软雅黑" w:hint="eastAsia"/>
          <w:noProof/>
          <w:color w:val="000000"/>
          <w:sz w:val="16"/>
          <w:szCs w:val="16"/>
        </w:rPr>
        <w:t>GPA：3.8（前20%）</w:t>
      </w:r>
    </w:p>
    <w:p w14:paraId="70F77EE4" w14:textId="43AD691D" w:rsidR="009A14FC" w:rsidRDefault="009A14FC">
      <w:pPr>
        <w:kinsoku w:val="0"/>
        <w:autoSpaceDE w:val="0"/>
        <w:autoSpaceDN w:val="0"/>
        <w:adjustRightInd w:val="0"/>
        <w:spacing w:line="202" w:lineRule="auto"/>
        <w:textAlignment w:val="baseline"/>
        <w:rPr>
          <w:rFonts w:ascii="Arial" w:eastAsia="Arial" w:hAnsi="Arial" w:cs="Arial"/>
        </w:rPr>
      </w:pPr>
    </w:p>
    <w:p w14:paraId="61CBF23A" w14:textId="67938573" w:rsidR="009A14FC" w:rsidRPr="0005293F" w:rsidRDefault="00000000">
      <w:pPr>
        <w:kinsoku w:val="0"/>
        <w:autoSpaceDE w:val="0"/>
        <w:autoSpaceDN w:val="0"/>
        <w:adjustRightInd w:val="0"/>
        <w:spacing w:before="1" w:line="239" w:lineRule="auto"/>
        <w:jc w:val="left"/>
        <w:textAlignment w:val="baseline"/>
        <w:outlineLvl w:val="2"/>
        <w:rPr>
          <w:sz w:val="22"/>
          <w:szCs w:val="22"/>
        </w:rPr>
      </w:pPr>
      <w:r w:rsidRPr="0005293F">
        <w:rPr>
          <w:rFonts w:ascii="微软雅黑" w:eastAsia="微软雅黑" w:hAnsi="微软雅黑" w:cs="微软雅黑"/>
          <w:b/>
          <w:noProof/>
          <w:color w:val="000000"/>
          <w:sz w:val="22"/>
          <w:szCs w:val="22"/>
        </w:rPr>
        <w:t>荣誉奖项</w:t>
      </w:r>
    </w:p>
    <w:p w14:paraId="68188F95" w14:textId="7AC7C5E8" w:rsidR="009A14FC" w:rsidRDefault="00000000">
      <w:pPr>
        <w:kinsoku w:val="0"/>
        <w:autoSpaceDE w:val="0"/>
        <w:autoSpaceDN w:val="0"/>
        <w:adjustRightInd w:val="0"/>
        <w:spacing w:before="1" w:line="196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42E7A8DD" wp14:editId="6AF1AE74">
                <wp:simplePos x="0" y="0"/>
                <wp:positionH relativeFrom="page">
                  <wp:posOffset>444500</wp:posOffset>
                </wp:positionH>
                <wp:positionV relativeFrom="paragraph">
                  <wp:posOffset>22296</wp:posOffset>
                </wp:positionV>
                <wp:extent cx="6667500" cy="12700"/>
                <wp:effectExtent l="0" t="0" r="0" b="0"/>
                <wp:wrapNone/>
                <wp:docPr id="40" name="Image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27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  <a:lnTo>
                                <a:pt x="6667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DC73F" id="Image40" o:spid="_x0000_s1026" style="position:absolute;left:0;text-align:left;margin-left:35pt;margin-top:1.75pt;width:525pt;height:1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ru7QEAAFUEAAAOAAAAZHJzL2Uyb0RvYy54bWysVE1v2zAMvQ/YfxB0X+wEWDoYcYqiRXcp&#10;tgLtfgAjyx+oLAmiajv/fpQcuUZ6G5aDRImPNN8jlcPt1Cs2SIed0SXfbnLOpBam6nRT8j+vj99+&#10;cIYedAXKaFnys0R+e/z65TDaQu5Ma1QlHaMkGovRlrz13hZZhqKVPeDGWKnJWRvXg6eja7LKwUjZ&#10;e5Xt8nyfjcZV1hkhEen2YXbyY8xf11L433WN0jNVcqrNx9XF9RTW7HiAonFg205cyoB/qKKHTtNH&#10;l1QP4IG9u+5Tqr4TzqCp/UaYPjN13QkZORCbbX7F5qUFKyMXEgftIhP+v7Ti1/Bin10oHe2TEW/I&#10;tLlvQTfyDi3JR00NImWjxWIBhwNewqba9SGcuLApCntehJWTZ4Iu9/v9zfec9Bfk2+5uyAw5oUjB&#10;4h39T2liIhie0M99qZIFbbLEpJPpqLzQVxX76jmjvjrOqK+nua8WfIgL1QWTjatK2lRI8PZmkK8m&#10;4vwVCSryw6v0GrWwSoQJmxBptzHfGrmmn1Bpn9Gk05VMyZ/2NS5JOfuohEA1irvQp8u1wGhUVz12&#10;SgXC6JrTvXJsgPBC4i8OMijbwny7nW/njl3w8QOrRHE+5pEIw3Ey1fnZhYhwotmN+Ms7C49jfY6o&#10;j3+D418AAAD//wMAUEsDBBQABgAIAAAAIQC2nlkb3gAAAAcBAAAPAAAAZHJzL2Rvd25yZXYueG1s&#10;TI9BS8NAFITvgv9heYI3u6mSWmJeigQE8aC2StHbS3bNBnffhuy2Tf31bk96HGaY+aZcTc6KvR5D&#10;7xlhPstAaG696rlDeH97uFqCCJFYkfWsEY46wKo6PyupUP7Aa73fxE6kEg4FIZgYh0LK0BrtKMz8&#10;oDl5X350FJMcO6lGOqRyZ+V1li2ko57TgqFB10a335udQ4g1bRfP3cfP49OLfa2bdf9pwhHx8mK6&#10;vwMR9RT/wnDCT+hQJabG71gFYRFus3QlItzkIE72PM2BaBDyHGRVyv/81S8AAAD//wMAUEsBAi0A&#10;FAAGAAgAAAAhALaDOJL+AAAA4QEAABMAAAAAAAAAAAAAAAAAAAAAAFtDb250ZW50X1R5cGVzXS54&#10;bWxQSwECLQAUAAYACAAAACEAOP0h/9YAAACUAQAACwAAAAAAAAAAAAAAAAAvAQAAX3JlbHMvLnJl&#10;bHNQSwECLQAUAAYACAAAACEAbNSa7u0BAABVBAAADgAAAAAAAAAAAAAAAAAuAgAAZHJzL2Uyb0Rv&#10;Yy54bWxQSwECLQAUAAYACAAAACEAtp5ZG94AAAAHAQAADwAAAAAAAAAAAAAAAABHBAAAZHJzL2Rv&#10;d25yZXYueG1sUEsFBgAAAAAEAAQA8wAAAFIFAAAAAA==&#10;" path="m,l6667500,r,12700l,12700,,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11493248" w14:textId="77777777" w:rsidR="009A14FC" w:rsidRDefault="009A14FC">
      <w:pPr>
        <w:sectPr w:rsidR="009A14FC" w:rsidSect="00706AA2">
          <w:type w:val="continuous"/>
          <w:pgSz w:w="11900" w:h="16840"/>
          <w:pgMar w:top="1" w:right="0" w:bottom="1431" w:left="700" w:header="0" w:footer="0" w:gutter="0"/>
          <w:cols w:space="425"/>
        </w:sectPr>
      </w:pPr>
    </w:p>
    <w:p w14:paraId="401A9DE4" w14:textId="0AF4E11B" w:rsidR="009A14FC" w:rsidRDefault="00000000">
      <w:pPr>
        <w:kinsoku w:val="0"/>
        <w:autoSpaceDE w:val="0"/>
        <w:autoSpaceDN w:val="0"/>
        <w:adjustRightInd w:val="0"/>
        <w:spacing w:before="3" w:line="304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国家励志奖学金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15"/>
          <w:sz w:val="16"/>
          <w:szCs w:val="16"/>
        </w:rPr>
        <w:t>校</w:t>
      </w:r>
      <w:r>
        <w:rPr>
          <w:rFonts w:ascii="微软雅黑" w:eastAsia="微软雅黑" w:hAnsi="微软雅黑" w:cs="微软雅黑"/>
          <w:noProof/>
          <w:color w:val="000000"/>
          <w:spacing w:val="14"/>
          <w:sz w:val="16"/>
          <w:szCs w:val="16"/>
        </w:rPr>
        <w:t>综合奖学金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 w:rsidR="00ED3232">
        <w:rPr>
          <w:rFonts w:ascii="微软雅黑" w:eastAsia="微软雅黑" w:hAnsi="微软雅黑" w:hint="eastAsia"/>
          <w:color w:val="000000"/>
          <w:sz w:val="16"/>
          <w:szCs w:val="16"/>
        </w:rPr>
        <w:t xml:space="preserve">   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创新创业奖学金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校级三好学生</w:t>
      </w:r>
    </w:p>
    <w:p w14:paraId="58281456" w14:textId="77777777" w:rsidR="009A14FC" w:rsidRDefault="009A14FC">
      <w:pPr>
        <w:kinsoku w:val="0"/>
        <w:autoSpaceDE w:val="0"/>
        <w:autoSpaceDN w:val="0"/>
        <w:adjustRightInd w:val="0"/>
        <w:spacing w:before="1" w:line="181" w:lineRule="auto"/>
        <w:textAlignment w:val="baseline"/>
        <w:rPr>
          <w:rFonts w:ascii="Arial" w:eastAsia="Arial" w:hAnsi="Arial" w:cs="Arial"/>
        </w:rPr>
      </w:pPr>
    </w:p>
    <w:p w14:paraId="14A0FF49" w14:textId="77777777" w:rsidR="009A14FC" w:rsidRPr="0005293F" w:rsidRDefault="00000000">
      <w:pPr>
        <w:kinsoku w:val="0"/>
        <w:autoSpaceDE w:val="0"/>
        <w:autoSpaceDN w:val="0"/>
        <w:adjustRightInd w:val="0"/>
        <w:spacing w:before="1" w:line="239" w:lineRule="auto"/>
        <w:jc w:val="left"/>
        <w:textAlignment w:val="baseline"/>
        <w:outlineLvl w:val="2"/>
        <w:rPr>
          <w:sz w:val="22"/>
          <w:szCs w:val="22"/>
        </w:rPr>
      </w:pPr>
      <w:r w:rsidRPr="0005293F">
        <w:rPr>
          <w:rFonts w:ascii="微软雅黑" w:eastAsia="微软雅黑" w:hAnsi="微软雅黑" w:cs="微软雅黑"/>
          <w:b/>
          <w:noProof/>
          <w:color w:val="000000"/>
          <w:sz w:val="22"/>
          <w:szCs w:val="22"/>
        </w:rPr>
        <w:t>竞赛与实践</w:t>
      </w:r>
    </w:p>
    <w:p w14:paraId="7F6E5767" w14:textId="77777777" w:rsidR="009A14FC" w:rsidRDefault="00000000">
      <w:pPr>
        <w:kinsoku w:val="0"/>
        <w:autoSpaceDE w:val="0"/>
        <w:autoSpaceDN w:val="0"/>
        <w:adjustRightInd w:val="0"/>
        <w:spacing w:line="14" w:lineRule="exact"/>
        <w:textAlignment w:val="baseline"/>
        <w:rPr>
          <w:rFonts w:ascii="Arial" w:eastAsia="Arial" w:hAnsi="Arial" w:cs="Arial"/>
        </w:rPr>
      </w:pPr>
      <w:r>
        <w:br w:type="column"/>
      </w:r>
    </w:p>
    <w:p w14:paraId="2F3C55F4" w14:textId="1DEC9763" w:rsidR="00ED3232" w:rsidRDefault="00ED3232" w:rsidP="00ED3232">
      <w:pPr>
        <w:kinsoku w:val="0"/>
        <w:autoSpaceDE w:val="0"/>
        <w:autoSpaceDN w:val="0"/>
        <w:adjustRightInd w:val="0"/>
        <w:spacing w:line="271" w:lineRule="auto"/>
        <w:ind w:leftChars="200" w:left="400" w:right="692" w:firstLineChars="400" w:firstLine="640"/>
        <w:jc w:val="left"/>
        <w:textAlignment w:val="baseline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cs="微软雅黑" w:hint="eastAsia"/>
          <w:noProof/>
          <w:color w:val="000000"/>
          <w:sz w:val="16"/>
          <w:szCs w:val="16"/>
        </w:rPr>
        <w:t xml:space="preserve">                                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2022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学年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</w:p>
    <w:p w14:paraId="17522439" w14:textId="6F6C77C9" w:rsidR="009A14FC" w:rsidRPr="00ED3232" w:rsidRDefault="00000000" w:rsidP="00ED3232">
      <w:pPr>
        <w:kinsoku w:val="0"/>
        <w:autoSpaceDE w:val="0"/>
        <w:autoSpaceDN w:val="0"/>
        <w:adjustRightInd w:val="0"/>
        <w:spacing w:line="271" w:lineRule="auto"/>
        <w:ind w:leftChars="100" w:left="360" w:right="692" w:hangingChars="100" w:hanging="160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2021-2022，2022-2023，2023-2024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学期</w:t>
      </w:r>
    </w:p>
    <w:p w14:paraId="454452DB" w14:textId="0C2AF0FE" w:rsidR="009A14FC" w:rsidRDefault="00ED3232" w:rsidP="00ED3232">
      <w:pPr>
        <w:kinsoku w:val="0"/>
        <w:autoSpaceDE w:val="0"/>
        <w:autoSpaceDN w:val="0"/>
        <w:adjustRightInd w:val="0"/>
        <w:ind w:firstLineChars="700" w:firstLine="1120"/>
        <w:jc w:val="left"/>
        <w:textAlignment w:val="baseline"/>
      </w:pPr>
      <w:r>
        <w:rPr>
          <w:rFonts w:ascii="微软雅黑" w:eastAsia="微软雅黑" w:hAnsi="微软雅黑" w:cs="微软雅黑" w:hint="eastAsia"/>
          <w:noProof/>
          <w:color w:val="000000"/>
          <w:sz w:val="16"/>
          <w:szCs w:val="16"/>
        </w:rPr>
        <w:t xml:space="preserve">                              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2022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学年</w:t>
      </w:r>
    </w:p>
    <w:p w14:paraId="692B8594" w14:textId="77777777" w:rsidR="009A14FC" w:rsidRDefault="009A14FC">
      <w:pPr>
        <w:kinsoku w:val="0"/>
        <w:autoSpaceDE w:val="0"/>
        <w:autoSpaceDN w:val="0"/>
        <w:adjustRightInd w:val="0"/>
        <w:spacing w:line="166" w:lineRule="auto"/>
        <w:textAlignment w:val="baseline"/>
        <w:rPr>
          <w:rFonts w:ascii="Arial" w:eastAsia="Arial" w:hAnsi="Arial" w:cs="Arial"/>
        </w:rPr>
      </w:pPr>
    </w:p>
    <w:p w14:paraId="45B07FCB" w14:textId="77777777" w:rsidR="009A14FC" w:rsidRDefault="009A14FC">
      <w:pPr>
        <w:kinsoku w:val="0"/>
        <w:autoSpaceDE w:val="0"/>
        <w:autoSpaceDN w:val="0"/>
        <w:adjustRightInd w:val="0"/>
        <w:spacing w:before="1" w:line="166" w:lineRule="auto"/>
        <w:textAlignment w:val="baseline"/>
        <w:rPr>
          <w:rFonts w:ascii="Arial" w:eastAsia="Arial" w:hAnsi="Arial" w:cs="Arial"/>
        </w:rPr>
      </w:pPr>
    </w:p>
    <w:p w14:paraId="1F236058" w14:textId="77777777" w:rsidR="009A14FC" w:rsidRDefault="009A14FC">
      <w:pPr>
        <w:kinsoku w:val="0"/>
        <w:autoSpaceDE w:val="0"/>
        <w:autoSpaceDN w:val="0"/>
        <w:adjustRightInd w:val="0"/>
        <w:spacing w:before="1" w:line="166" w:lineRule="auto"/>
        <w:textAlignment w:val="baseline"/>
        <w:rPr>
          <w:rFonts w:ascii="Arial" w:eastAsia="Arial" w:hAnsi="Arial" w:cs="Arial"/>
        </w:rPr>
      </w:pPr>
    </w:p>
    <w:p w14:paraId="2B33E264" w14:textId="77777777" w:rsidR="009A14FC" w:rsidRDefault="009A14FC">
      <w:pPr>
        <w:kinsoku w:val="0"/>
        <w:autoSpaceDE w:val="0"/>
        <w:autoSpaceDN w:val="0"/>
        <w:adjustRightInd w:val="0"/>
        <w:spacing w:before="1" w:line="166" w:lineRule="auto"/>
        <w:textAlignment w:val="baseline"/>
        <w:rPr>
          <w:rFonts w:ascii="Arial" w:eastAsia="Arial" w:hAnsi="Arial" w:cs="Arial"/>
        </w:rPr>
      </w:pPr>
    </w:p>
    <w:p w14:paraId="0080E8AE" w14:textId="77777777" w:rsidR="009A14FC" w:rsidRDefault="009A14FC">
      <w:pPr>
        <w:kinsoku w:val="0"/>
        <w:autoSpaceDE w:val="0"/>
        <w:autoSpaceDN w:val="0"/>
        <w:adjustRightInd w:val="0"/>
        <w:spacing w:line="268" w:lineRule="auto"/>
        <w:textAlignment w:val="baseline"/>
        <w:rPr>
          <w:rFonts w:ascii="Arial" w:eastAsia="Arial" w:hAnsi="Arial" w:cs="Arial"/>
        </w:rPr>
        <w:sectPr w:rsidR="009A14FC" w:rsidSect="00706AA2">
          <w:type w:val="continuous"/>
          <w:pgSz w:w="11900" w:h="16840"/>
          <w:pgMar w:top="1" w:right="0" w:bottom="1431" w:left="700" w:header="0" w:footer="0" w:gutter="0"/>
          <w:cols w:num="2" w:space="720" w:equalWidth="0">
            <w:col w:w="1166" w:space="5954"/>
            <w:col w:w="4080"/>
          </w:cols>
        </w:sectPr>
      </w:pPr>
    </w:p>
    <w:p w14:paraId="6C6B0039" w14:textId="27E790FC" w:rsidR="009A14FC" w:rsidRDefault="00000000">
      <w:pPr>
        <w:kinsoku w:val="0"/>
        <w:autoSpaceDE w:val="0"/>
        <w:autoSpaceDN w:val="0"/>
        <w:adjustRightInd w:val="0"/>
        <w:spacing w:before="1" w:line="196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36EF613C" wp14:editId="019CEA97">
                <wp:simplePos x="0" y="0"/>
                <wp:positionH relativeFrom="page">
                  <wp:posOffset>444500</wp:posOffset>
                </wp:positionH>
                <wp:positionV relativeFrom="paragraph">
                  <wp:posOffset>22296</wp:posOffset>
                </wp:positionV>
                <wp:extent cx="6667500" cy="12700"/>
                <wp:effectExtent l="0" t="0" r="0" b="0"/>
                <wp:wrapNone/>
                <wp:docPr id="54" name="Image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27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  <a:lnTo>
                                <a:pt x="6667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ECE9D" id="Image54" o:spid="_x0000_s1026" style="position:absolute;left:0;text-align:left;margin-left:35pt;margin-top:1.75pt;width:525pt;height:1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ru7QEAAFUEAAAOAAAAZHJzL2Uyb0RvYy54bWysVE1v2zAMvQ/YfxB0X+wEWDoYcYqiRXcp&#10;tgLtfgAjyx+oLAmiajv/fpQcuUZ6G5aDRImPNN8jlcPt1Cs2SIed0SXfbnLOpBam6nRT8j+vj99+&#10;cIYedAXKaFnys0R+e/z65TDaQu5Ma1QlHaMkGovRlrz13hZZhqKVPeDGWKnJWRvXg6eja7LKwUjZ&#10;e5Xt8nyfjcZV1hkhEen2YXbyY8xf11L433WN0jNVcqrNx9XF9RTW7HiAonFg205cyoB/qKKHTtNH&#10;l1QP4IG9u+5Tqr4TzqCp/UaYPjN13QkZORCbbX7F5qUFKyMXEgftIhP+v7Ti1/Bin10oHe2TEW/I&#10;tLlvQTfyDi3JR00NImWjxWIBhwNewqba9SGcuLApCntehJWTZ4Iu9/v9zfec9Bfk2+5uyAw5oUjB&#10;4h39T2liIhie0M99qZIFbbLEpJPpqLzQVxX76jmjvjrOqK+nua8WfIgL1QWTjatK2lRI8PZmkK8m&#10;4vwVCSryw6v0GrWwSoQJmxBptzHfGrmmn1Bpn9Gk05VMyZ/2NS5JOfuohEA1irvQp8u1wGhUVz12&#10;SgXC6JrTvXJsgPBC4i8OMijbwny7nW/njl3w8QOrRHE+5pEIw3Ey1fnZhYhwotmN+Ms7C49jfY6o&#10;j3+D418AAAD//wMAUEsDBBQABgAIAAAAIQC2nlkb3gAAAAcBAAAPAAAAZHJzL2Rvd25yZXYueG1s&#10;TI9BS8NAFITvgv9heYI3u6mSWmJeigQE8aC2StHbS3bNBnffhuy2Tf31bk96HGaY+aZcTc6KvR5D&#10;7xlhPstAaG696rlDeH97uFqCCJFYkfWsEY46wKo6PyupUP7Aa73fxE6kEg4FIZgYh0LK0BrtKMz8&#10;oDl5X350FJMcO6lGOqRyZ+V1li2ko57TgqFB10a335udQ4g1bRfP3cfP49OLfa2bdf9pwhHx8mK6&#10;vwMR9RT/wnDCT+hQJabG71gFYRFus3QlItzkIE72PM2BaBDyHGRVyv/81S8AAAD//wMAUEsBAi0A&#10;FAAGAAgAAAAhALaDOJL+AAAA4QEAABMAAAAAAAAAAAAAAAAAAAAAAFtDb250ZW50X1R5cGVzXS54&#10;bWxQSwECLQAUAAYACAAAACEAOP0h/9YAAACUAQAACwAAAAAAAAAAAAAAAAAvAQAAX3JlbHMvLnJl&#10;bHNQSwECLQAUAAYACAAAACEAbNSa7u0BAABVBAAADgAAAAAAAAAAAAAAAAAuAgAAZHJzL2Uyb0Rv&#10;Yy54bWxQSwECLQAUAAYACAAAACEAtp5ZG94AAAAHAQAADwAAAAAAAAAAAAAAAABHBAAAZHJzL2Rv&#10;d25yZXYueG1sUEsFBgAAAAAEAAQA8wAAAFIFAAAAAA==&#10;" path="m,l6667500,r,12700l,12700,,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780319DB" w14:textId="2D30B238" w:rsidR="009A14FC" w:rsidRDefault="00000000" w:rsidP="008710EF">
      <w:pPr>
        <w:kinsoku w:val="0"/>
        <w:autoSpaceDE w:val="0"/>
        <w:autoSpaceDN w:val="0"/>
        <w:adjustRightInd w:val="0"/>
        <w:spacing w:before="1" w:line="239" w:lineRule="auto"/>
        <w:jc w:val="left"/>
        <w:textAlignment w:val="baseline"/>
        <w:outlineLvl w:val="4"/>
        <w:rPr>
          <w:rFonts w:ascii="微软雅黑" w:eastAsia="微软雅黑" w:hAnsi="微软雅黑" w:cs="微软雅黑"/>
          <w:b/>
          <w:noProof/>
          <w:color w:val="000000"/>
          <w:sz w:val="18"/>
          <w:szCs w:val="18"/>
        </w:rPr>
      </w:pPr>
      <w:r w:rsidRPr="008710EF">
        <w:rPr>
          <w:rFonts w:ascii="微软雅黑" w:eastAsia="微软雅黑" w:hAnsi="微软雅黑" w:cs="微软雅黑"/>
          <w:b/>
          <w:noProof/>
          <w:color w:val="000000"/>
          <w:sz w:val="18"/>
          <w:szCs w:val="18"/>
        </w:rPr>
        <w:t>HBCPC-大学生程序设计竞赛</w:t>
      </w:r>
      <w:r w:rsidR="000A0BF7" w:rsidRPr="008710EF">
        <w:rPr>
          <w:rFonts w:ascii="微软雅黑" w:eastAsia="微软雅黑" w:hAnsi="微软雅黑" w:cs="微软雅黑" w:hint="eastAsia"/>
          <w:b/>
          <w:noProof/>
          <w:color w:val="000000"/>
          <w:sz w:val="18"/>
          <w:szCs w:val="18"/>
        </w:rPr>
        <w:t xml:space="preserve">   </w:t>
      </w:r>
      <w:r w:rsidR="006E7B7D" w:rsidRPr="008710EF">
        <w:rPr>
          <w:rFonts w:ascii="微软雅黑" w:eastAsia="微软雅黑" w:hAnsi="微软雅黑" w:cs="微软雅黑" w:hint="eastAsia"/>
          <w:b/>
          <w:noProof/>
          <w:color w:val="000000"/>
          <w:sz w:val="18"/>
          <w:szCs w:val="18"/>
        </w:rPr>
        <w:t xml:space="preserve">                  </w:t>
      </w:r>
      <w:r w:rsidR="000A0BF7" w:rsidRPr="008710EF">
        <w:rPr>
          <w:rFonts w:ascii="微软雅黑" w:eastAsia="微软雅黑" w:hAnsi="微软雅黑" w:cs="微软雅黑" w:hint="eastAsia"/>
          <w:b/>
          <w:noProof/>
          <w:color w:val="000000"/>
          <w:sz w:val="18"/>
          <w:szCs w:val="18"/>
        </w:rPr>
        <w:t>省级三等奖</w:t>
      </w:r>
    </w:p>
    <w:p w14:paraId="2A03DB39" w14:textId="68C101D2" w:rsidR="009A14FC" w:rsidRDefault="00000000">
      <w:pPr>
        <w:kinsoku w:val="0"/>
        <w:autoSpaceDE w:val="0"/>
        <w:autoSpaceDN w:val="0"/>
        <w:adjustRightInd w:val="0"/>
        <w:spacing w:before="85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具体经历：作为参赛队员和队友协力合作，设计算法，编写C++程序，解决竞赛问题，取得省级奖项。</w:t>
      </w:r>
    </w:p>
    <w:p w14:paraId="70FDEC80" w14:textId="15A15313" w:rsidR="009A14FC" w:rsidRDefault="009A14FC">
      <w:pPr>
        <w:kinsoku w:val="0"/>
        <w:autoSpaceDE w:val="0"/>
        <w:autoSpaceDN w:val="0"/>
        <w:adjustRightInd w:val="0"/>
        <w:spacing w:line="110" w:lineRule="auto"/>
        <w:textAlignment w:val="baseline"/>
        <w:rPr>
          <w:rFonts w:ascii="Arial" w:eastAsia="Arial" w:hAnsi="Arial" w:cs="Arial"/>
        </w:rPr>
      </w:pPr>
    </w:p>
    <w:p w14:paraId="5866DFB0" w14:textId="22B88092" w:rsidR="009A14FC" w:rsidRDefault="00000000">
      <w:pPr>
        <w:kinsoku w:val="0"/>
        <w:autoSpaceDE w:val="0"/>
        <w:autoSpaceDN w:val="0"/>
        <w:adjustRightInd w:val="0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实际收获：备赛训练过程很好地锻炼了我的算法能力，代码编写素养；增强了我的抗压以及分析解决问题的能力。</w:t>
      </w:r>
    </w:p>
    <w:p w14:paraId="7DA04012" w14:textId="77777777" w:rsidR="009A14FC" w:rsidRDefault="009A14FC">
      <w:pPr>
        <w:kinsoku w:val="0"/>
        <w:autoSpaceDE w:val="0"/>
        <w:autoSpaceDN w:val="0"/>
        <w:adjustRightInd w:val="0"/>
        <w:spacing w:line="110" w:lineRule="auto"/>
        <w:textAlignment w:val="baseline"/>
        <w:rPr>
          <w:rFonts w:ascii="Arial" w:eastAsia="Arial" w:hAnsi="Arial" w:cs="Arial"/>
        </w:rPr>
      </w:pPr>
    </w:p>
    <w:p w14:paraId="07C6EA47" w14:textId="77777777" w:rsidR="009A14FC" w:rsidRPr="008710EF" w:rsidRDefault="00000000">
      <w:pPr>
        <w:kinsoku w:val="0"/>
        <w:autoSpaceDE w:val="0"/>
        <w:autoSpaceDN w:val="0"/>
        <w:adjustRightInd w:val="0"/>
        <w:spacing w:before="1" w:after="85"/>
        <w:jc w:val="left"/>
        <w:textAlignment w:val="baseline"/>
        <w:outlineLvl w:val="4"/>
        <w:rPr>
          <w:sz w:val="18"/>
          <w:szCs w:val="18"/>
        </w:rPr>
      </w:pPr>
      <w:r w:rsidRPr="008710EF">
        <w:rPr>
          <w:rFonts w:ascii="微软雅黑" w:eastAsia="微软雅黑" w:hAnsi="微软雅黑" w:cs="微软雅黑"/>
          <w:b/>
          <w:noProof/>
          <w:color w:val="000000"/>
          <w:sz w:val="18"/>
          <w:szCs w:val="18"/>
        </w:rPr>
        <w:t>基于MIPS的编译器设计</w:t>
      </w:r>
    </w:p>
    <w:p w14:paraId="75166375" w14:textId="35596815" w:rsidR="009A14FC" w:rsidRDefault="00000000">
      <w:pPr>
        <w:kinsoku w:val="0"/>
        <w:autoSpaceDE w:val="0"/>
        <w:autoSpaceDN w:val="0"/>
        <w:adjustRightInd w:val="0"/>
        <w:spacing w:before="86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具体经历：设计了一款能够对简单编写的C语言程序进行词法分析，语法分析的工具。</w:t>
      </w:r>
    </w:p>
    <w:p w14:paraId="76F26C26" w14:textId="77777777" w:rsidR="009A14FC" w:rsidRDefault="009A14FC">
      <w:pPr>
        <w:kinsoku w:val="0"/>
        <w:autoSpaceDE w:val="0"/>
        <w:autoSpaceDN w:val="0"/>
        <w:adjustRightInd w:val="0"/>
        <w:spacing w:line="110" w:lineRule="auto"/>
        <w:textAlignment w:val="baseline"/>
        <w:rPr>
          <w:rFonts w:ascii="Arial" w:eastAsia="Arial" w:hAnsi="Arial" w:cs="Arial"/>
        </w:rPr>
      </w:pPr>
    </w:p>
    <w:p w14:paraId="4D2BD654" w14:textId="4AF36333" w:rsidR="009A14FC" w:rsidRDefault="00000000">
      <w:pPr>
        <w:kinsoku w:val="0"/>
        <w:autoSpaceDE w:val="0"/>
        <w:autoSpaceDN w:val="0"/>
        <w:adjustRightInd w:val="0"/>
        <w:spacing w:before="3" w:after="80" w:line="244" w:lineRule="auto"/>
        <w:ind w:right="749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pacing w:val="5"/>
          <w:sz w:val="16"/>
          <w:szCs w:val="16"/>
        </w:rPr>
        <w:t>实际收获：</w:t>
      </w:r>
      <w:r>
        <w:rPr>
          <w:rFonts w:ascii="微软雅黑" w:eastAsia="微软雅黑" w:hAnsi="微软雅黑"/>
          <w:color w:val="000000"/>
          <w:spacing w:val="16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5"/>
          <w:sz w:val="16"/>
          <w:szCs w:val="16"/>
        </w:rPr>
        <w:t>深入理解了语言解析原理，提升了编程技能，包括数据结构与算法的应用、代码设计</w:t>
      </w:r>
      <w:r>
        <w:rPr>
          <w:rFonts w:ascii="微软雅黑" w:eastAsia="微软雅黑" w:hAnsi="微软雅黑" w:cs="微软雅黑"/>
          <w:noProof/>
          <w:color w:val="000000"/>
          <w:spacing w:val="4"/>
          <w:sz w:val="16"/>
          <w:szCs w:val="16"/>
        </w:rPr>
        <w:t>的灵活性、以及调试和优化能力。有助于我更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7"/>
          <w:sz w:val="16"/>
          <w:szCs w:val="16"/>
        </w:rPr>
        <w:t>好地应对未来的编程挑战。从需求分析到设计，再到实现和测试，整个开发过程提</w:t>
      </w:r>
      <w:r>
        <w:rPr>
          <w:rFonts w:ascii="微软雅黑" w:eastAsia="微软雅黑" w:hAnsi="微软雅黑" w:cs="微软雅黑"/>
          <w:noProof/>
          <w:color w:val="000000"/>
          <w:spacing w:val="6"/>
          <w:sz w:val="16"/>
          <w:szCs w:val="16"/>
        </w:rPr>
        <w:t>升了我的软件工程能力，学会了如何规划和组织一个复杂的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项目，并且与团队协作、管理代码库和文档等方面的技能。</w:t>
      </w:r>
    </w:p>
    <w:p w14:paraId="25CA3D58" w14:textId="765BEBEA" w:rsidR="009A14FC" w:rsidRPr="008710EF" w:rsidRDefault="00000000">
      <w:pPr>
        <w:kinsoku w:val="0"/>
        <w:autoSpaceDE w:val="0"/>
        <w:autoSpaceDN w:val="0"/>
        <w:adjustRightInd w:val="0"/>
        <w:spacing w:before="81" w:line="239" w:lineRule="auto"/>
        <w:jc w:val="left"/>
        <w:textAlignment w:val="baseline"/>
        <w:outlineLvl w:val="4"/>
        <w:rPr>
          <w:sz w:val="18"/>
          <w:szCs w:val="18"/>
        </w:rPr>
      </w:pPr>
      <w:r w:rsidRPr="008710EF">
        <w:rPr>
          <w:rFonts w:ascii="微软雅黑" w:eastAsia="微软雅黑" w:hAnsi="微软雅黑" w:cs="微软雅黑"/>
          <w:b/>
          <w:noProof/>
          <w:color w:val="000000"/>
          <w:sz w:val="18"/>
          <w:szCs w:val="18"/>
        </w:rPr>
        <w:t>五级流水CPU</w:t>
      </w:r>
    </w:p>
    <w:p w14:paraId="5AA010DD" w14:textId="77777777" w:rsidR="009A14FC" w:rsidRDefault="009A14FC">
      <w:pPr>
        <w:kinsoku w:val="0"/>
        <w:autoSpaceDE w:val="0"/>
        <w:autoSpaceDN w:val="0"/>
        <w:adjustRightInd w:val="0"/>
        <w:spacing w:line="110" w:lineRule="auto"/>
        <w:textAlignment w:val="baseline"/>
        <w:rPr>
          <w:rFonts w:ascii="Arial" w:eastAsia="Arial" w:hAnsi="Arial" w:cs="Arial"/>
        </w:rPr>
      </w:pPr>
    </w:p>
    <w:p w14:paraId="49B3DB75" w14:textId="77777777" w:rsidR="009A14FC" w:rsidRDefault="00000000">
      <w:pPr>
        <w:kinsoku w:val="0"/>
        <w:autoSpaceDE w:val="0"/>
        <w:autoSpaceDN w:val="0"/>
        <w:adjustRightInd w:val="0"/>
        <w:spacing w:before="2" w:after="80" w:line="244" w:lineRule="auto"/>
        <w:ind w:right="748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pacing w:val="2"/>
          <w:sz w:val="16"/>
          <w:szCs w:val="16"/>
        </w:rPr>
        <w:t>具体经历：独立设计了一款具有哈佛结构的32位标量处理器，该处</w:t>
      </w:r>
      <w:r>
        <w:rPr>
          <w:rFonts w:ascii="微软雅黑" w:eastAsia="微软雅黑" w:hAnsi="微软雅黑" w:cs="微软雅黑"/>
          <w:noProof/>
          <w:color w:val="000000"/>
          <w:spacing w:val="1"/>
          <w:sz w:val="16"/>
          <w:szCs w:val="16"/>
        </w:rPr>
        <w:t>理器兼容MIPS32</w:t>
      </w:r>
      <w:r>
        <w:rPr>
          <w:rFonts w:ascii="微软雅黑" w:eastAsia="微软雅黑" w:hAnsi="微软雅黑"/>
          <w:color w:val="000000"/>
          <w:spacing w:val="16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1"/>
          <w:sz w:val="16"/>
          <w:szCs w:val="16"/>
        </w:rPr>
        <w:t>release</w:t>
      </w:r>
      <w:r>
        <w:rPr>
          <w:rFonts w:ascii="微软雅黑" w:eastAsia="微软雅黑" w:hAnsi="微软雅黑"/>
          <w:color w:val="000000"/>
          <w:spacing w:val="16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1"/>
          <w:sz w:val="16"/>
          <w:szCs w:val="16"/>
        </w:rPr>
        <w:t>1指令集架构，具有5级静态流水，考虑流水线停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顿、延迟槽、控制相关、数据相关、结构相关等流水线性质。</w:t>
      </w:r>
    </w:p>
    <w:p w14:paraId="13F6E3EF" w14:textId="77777777" w:rsidR="009A14FC" w:rsidRDefault="00000000">
      <w:pPr>
        <w:kinsoku w:val="0"/>
        <w:autoSpaceDE w:val="0"/>
        <w:autoSpaceDN w:val="0"/>
        <w:adjustRightInd w:val="0"/>
        <w:spacing w:before="81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实际收获：在从零开始设计CPU的过程中，锻炼了我解决复杂问题的工程思维，系统化思考、模块化设计和实际测试验证等方面的能力。</w:t>
      </w:r>
    </w:p>
    <w:p w14:paraId="019305CB" w14:textId="77777777" w:rsidR="009A14FC" w:rsidRDefault="009A14FC">
      <w:pPr>
        <w:kinsoku w:val="0"/>
        <w:autoSpaceDE w:val="0"/>
        <w:autoSpaceDN w:val="0"/>
        <w:adjustRightInd w:val="0"/>
        <w:spacing w:line="202" w:lineRule="auto"/>
        <w:textAlignment w:val="baseline"/>
        <w:rPr>
          <w:rFonts w:ascii="Arial" w:eastAsia="Arial" w:hAnsi="Arial" w:cs="Arial"/>
        </w:rPr>
      </w:pPr>
    </w:p>
    <w:p w14:paraId="0051F88B" w14:textId="77777777" w:rsidR="009A14FC" w:rsidRPr="0005293F" w:rsidRDefault="00000000">
      <w:pPr>
        <w:kinsoku w:val="0"/>
        <w:autoSpaceDE w:val="0"/>
        <w:autoSpaceDN w:val="0"/>
        <w:adjustRightInd w:val="0"/>
        <w:spacing w:before="1" w:line="239" w:lineRule="auto"/>
        <w:jc w:val="left"/>
        <w:textAlignment w:val="baseline"/>
        <w:outlineLvl w:val="2"/>
        <w:rPr>
          <w:sz w:val="22"/>
          <w:szCs w:val="22"/>
        </w:rPr>
      </w:pPr>
      <w:r w:rsidRPr="0005293F">
        <w:rPr>
          <w:rFonts w:ascii="微软雅黑" w:eastAsia="微软雅黑" w:hAnsi="微软雅黑" w:cs="微软雅黑"/>
          <w:b/>
          <w:noProof/>
          <w:color w:val="000000"/>
          <w:sz w:val="22"/>
          <w:szCs w:val="22"/>
        </w:rPr>
        <w:t>社团和组织经历</w:t>
      </w:r>
    </w:p>
    <w:p w14:paraId="63B89E06" w14:textId="77777777" w:rsidR="009A14FC" w:rsidRDefault="00000000">
      <w:pPr>
        <w:kinsoku w:val="0"/>
        <w:autoSpaceDE w:val="0"/>
        <w:autoSpaceDN w:val="0"/>
        <w:adjustRightInd w:val="0"/>
        <w:spacing w:before="1" w:line="196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9B43839" wp14:editId="73003B59">
                <wp:simplePos x="0" y="0"/>
                <wp:positionH relativeFrom="page">
                  <wp:posOffset>444500</wp:posOffset>
                </wp:positionH>
                <wp:positionV relativeFrom="paragraph">
                  <wp:posOffset>22296</wp:posOffset>
                </wp:positionV>
                <wp:extent cx="6667500" cy="12700"/>
                <wp:effectExtent l="0" t="0" r="0" b="0"/>
                <wp:wrapNone/>
                <wp:docPr id="73" name="Image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27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  <a:lnTo>
                                <a:pt x="6667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85878" id="Image73" o:spid="_x0000_s1026" style="position:absolute;left:0;text-align:left;margin-left:35pt;margin-top:1.75pt;width:525pt;height: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ru7QEAAFUEAAAOAAAAZHJzL2Uyb0RvYy54bWysVE1v2zAMvQ/YfxB0X+wEWDoYcYqiRXcp&#10;tgLtfgAjyx+oLAmiajv/fpQcuUZ6G5aDRImPNN8jlcPt1Cs2SIed0SXfbnLOpBam6nRT8j+vj99+&#10;cIYedAXKaFnys0R+e/z65TDaQu5Ma1QlHaMkGovRlrz13hZZhqKVPeDGWKnJWRvXg6eja7LKwUjZ&#10;e5Xt8nyfjcZV1hkhEen2YXbyY8xf11L433WN0jNVcqrNx9XF9RTW7HiAonFg205cyoB/qKKHTtNH&#10;l1QP4IG9u+5Tqr4TzqCp/UaYPjN13QkZORCbbX7F5qUFKyMXEgftIhP+v7Ti1/Bin10oHe2TEW/I&#10;tLlvQTfyDi3JR00NImWjxWIBhwNewqba9SGcuLApCntehJWTZ4Iu9/v9zfec9Bfk2+5uyAw5oUjB&#10;4h39T2liIhie0M99qZIFbbLEpJPpqLzQVxX76jmjvjrOqK+nua8WfIgL1QWTjatK2lRI8PZmkK8m&#10;4vwVCSryw6v0GrWwSoQJmxBptzHfGrmmn1Bpn9Gk05VMyZ/2NS5JOfuohEA1irvQp8u1wGhUVz12&#10;SgXC6JrTvXJsgPBC4i8OMijbwny7nW/njl3w8QOrRHE+5pEIw3Ey1fnZhYhwotmN+Ms7C49jfY6o&#10;j3+D418AAAD//wMAUEsDBBQABgAIAAAAIQC2nlkb3gAAAAcBAAAPAAAAZHJzL2Rvd25yZXYueG1s&#10;TI9BS8NAFITvgv9heYI3u6mSWmJeigQE8aC2StHbS3bNBnffhuy2Tf31bk96HGaY+aZcTc6KvR5D&#10;7xlhPstAaG696rlDeH97uFqCCJFYkfWsEY46wKo6PyupUP7Aa73fxE6kEg4FIZgYh0LK0BrtKMz8&#10;oDl5X350FJMcO6lGOqRyZ+V1li2ko57TgqFB10a335udQ4g1bRfP3cfP49OLfa2bdf9pwhHx8mK6&#10;vwMR9RT/wnDCT+hQJabG71gFYRFus3QlItzkIE72PM2BaBDyHGRVyv/81S8AAAD//wMAUEsBAi0A&#10;FAAGAAgAAAAhALaDOJL+AAAA4QEAABMAAAAAAAAAAAAAAAAAAAAAAFtDb250ZW50X1R5cGVzXS54&#10;bWxQSwECLQAUAAYACAAAACEAOP0h/9YAAACUAQAACwAAAAAAAAAAAAAAAAAvAQAAX3JlbHMvLnJl&#10;bHNQSwECLQAUAAYACAAAACEAbNSa7u0BAABVBAAADgAAAAAAAAAAAAAAAAAuAgAAZHJzL2Uyb0Rv&#10;Yy54bWxQSwECLQAUAAYACAAAACEAtp5ZG94AAAAHAQAADwAAAAAAAAAAAAAAAABHBAAAZHJzL2Rv&#10;d25yZXYueG1sUEsFBgAAAAAEAAQA8wAAAFIFAAAAAA==&#10;" path="m,l6667500,r,12700l,12700,,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3C9333FE" w14:textId="77777777" w:rsidR="009A14FC" w:rsidRPr="008710EF" w:rsidRDefault="00000000">
      <w:pPr>
        <w:kinsoku w:val="0"/>
        <w:autoSpaceDE w:val="0"/>
        <w:autoSpaceDN w:val="0"/>
        <w:adjustRightInd w:val="0"/>
        <w:jc w:val="left"/>
        <w:textAlignment w:val="baseline"/>
        <w:outlineLvl w:val="4"/>
        <w:rPr>
          <w:sz w:val="18"/>
          <w:szCs w:val="18"/>
        </w:rPr>
      </w:pPr>
      <w:r w:rsidRPr="008710EF">
        <w:rPr>
          <w:rFonts w:ascii="微软雅黑" w:eastAsia="微软雅黑" w:hAnsi="微软雅黑" w:cs="微软雅黑"/>
          <w:b/>
          <w:noProof/>
          <w:color w:val="000000"/>
          <w:sz w:val="18"/>
          <w:szCs w:val="18"/>
        </w:rPr>
        <w:t>e管家IT服务工作室</w:t>
      </w:r>
    </w:p>
    <w:p w14:paraId="763E633F" w14:textId="77777777" w:rsidR="009A14FC" w:rsidRDefault="009A14FC">
      <w:pPr>
        <w:kinsoku w:val="0"/>
        <w:autoSpaceDE w:val="0"/>
        <w:autoSpaceDN w:val="0"/>
        <w:adjustRightInd w:val="0"/>
        <w:spacing w:line="110" w:lineRule="auto"/>
        <w:textAlignment w:val="baseline"/>
        <w:rPr>
          <w:rFonts w:ascii="Arial" w:eastAsia="Arial" w:hAnsi="Arial" w:cs="Arial"/>
        </w:rPr>
      </w:pPr>
    </w:p>
    <w:p w14:paraId="52726F22" w14:textId="77777777" w:rsidR="009A14FC" w:rsidRDefault="00000000">
      <w:pPr>
        <w:kinsoku w:val="0"/>
        <w:autoSpaceDE w:val="0"/>
        <w:autoSpaceDN w:val="0"/>
        <w:adjustRightInd w:val="0"/>
        <w:spacing w:before="1" w:after="85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部门干事</w:t>
      </w:r>
    </w:p>
    <w:p w14:paraId="0B1E3FF3" w14:textId="77777777" w:rsidR="009A14FC" w:rsidRDefault="00000000">
      <w:pPr>
        <w:kinsoku w:val="0"/>
        <w:autoSpaceDE w:val="0"/>
        <w:autoSpaceDN w:val="0"/>
        <w:adjustRightInd w:val="0"/>
        <w:spacing w:before="86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发挥学科专业优势，通过每周定点值班、预约外勤服务、举办科普宣讲等形式，为广大师生提供电脑维修、软件安装等专业服务；</w:t>
      </w:r>
    </w:p>
    <w:p w14:paraId="22880387" w14:textId="77777777" w:rsidR="009A14FC" w:rsidRDefault="009A14FC">
      <w:pPr>
        <w:kinsoku w:val="0"/>
        <w:autoSpaceDE w:val="0"/>
        <w:autoSpaceDN w:val="0"/>
        <w:adjustRightInd w:val="0"/>
        <w:spacing w:line="110" w:lineRule="auto"/>
        <w:textAlignment w:val="baseline"/>
        <w:rPr>
          <w:rFonts w:ascii="Arial" w:eastAsia="Arial" w:hAnsi="Arial" w:cs="Arial"/>
        </w:rPr>
      </w:pPr>
    </w:p>
    <w:p w14:paraId="56FC1900" w14:textId="77777777" w:rsidR="009A14FC" w:rsidRDefault="00000000">
      <w:pPr>
        <w:kinsoku w:val="0"/>
        <w:autoSpaceDE w:val="0"/>
        <w:autoSpaceDN w:val="0"/>
        <w:adjustRightInd w:val="0"/>
        <w:spacing w:line="242" w:lineRule="auto"/>
        <w:ind w:right="831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pacing w:val="6"/>
          <w:sz w:val="16"/>
          <w:szCs w:val="16"/>
        </w:rPr>
        <w:t>该项目累计提供6500余小时的志愿服务，维修各类电脑3000余台，为师生节省维修费用数万元，取得的成果</w:t>
      </w:r>
      <w:r>
        <w:rPr>
          <w:rFonts w:ascii="微软雅黑" w:eastAsia="微软雅黑" w:hAnsi="微软雅黑" w:cs="微软雅黑"/>
          <w:noProof/>
          <w:color w:val="000000"/>
          <w:spacing w:val="5"/>
          <w:sz w:val="16"/>
          <w:szCs w:val="16"/>
        </w:rPr>
        <w:t>得到了河北经济日报、冀云、秦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皇岛日报等媒体的关注和报道，受到了社会的广泛认可和好评。</w:t>
      </w:r>
    </w:p>
    <w:p w14:paraId="2057EF5E" w14:textId="77777777" w:rsidR="009A14FC" w:rsidRDefault="009A14FC">
      <w:pPr>
        <w:kinsoku w:val="0"/>
        <w:autoSpaceDE w:val="0"/>
        <w:autoSpaceDN w:val="0"/>
        <w:adjustRightInd w:val="0"/>
        <w:spacing w:before="1" w:line="202" w:lineRule="auto"/>
        <w:textAlignment w:val="baseline"/>
        <w:rPr>
          <w:rFonts w:ascii="Arial" w:eastAsia="Arial" w:hAnsi="Arial" w:cs="Arial"/>
        </w:rPr>
      </w:pPr>
    </w:p>
    <w:p w14:paraId="68869EDF" w14:textId="77777777" w:rsidR="009A14FC" w:rsidRPr="0005293F" w:rsidRDefault="00000000">
      <w:pPr>
        <w:kinsoku w:val="0"/>
        <w:autoSpaceDE w:val="0"/>
        <w:autoSpaceDN w:val="0"/>
        <w:adjustRightInd w:val="0"/>
        <w:jc w:val="left"/>
        <w:textAlignment w:val="baseline"/>
        <w:outlineLvl w:val="2"/>
        <w:rPr>
          <w:sz w:val="22"/>
          <w:szCs w:val="22"/>
        </w:rPr>
      </w:pPr>
      <w:r w:rsidRPr="0005293F">
        <w:rPr>
          <w:rFonts w:ascii="微软雅黑" w:eastAsia="微软雅黑" w:hAnsi="微软雅黑" w:cs="微软雅黑"/>
          <w:b/>
          <w:noProof/>
          <w:color w:val="000000"/>
          <w:sz w:val="22"/>
          <w:szCs w:val="22"/>
        </w:rPr>
        <w:t>技能/证书</w:t>
      </w:r>
    </w:p>
    <w:p w14:paraId="0F89B3EC" w14:textId="77777777" w:rsidR="009A14FC" w:rsidRDefault="00000000">
      <w:pPr>
        <w:kinsoku w:val="0"/>
        <w:autoSpaceDE w:val="0"/>
        <w:autoSpaceDN w:val="0"/>
        <w:adjustRightInd w:val="0"/>
        <w:spacing w:before="1" w:line="196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6B04953" wp14:editId="54BE9259">
                <wp:simplePos x="0" y="0"/>
                <wp:positionH relativeFrom="page">
                  <wp:posOffset>444500</wp:posOffset>
                </wp:positionH>
                <wp:positionV relativeFrom="paragraph">
                  <wp:posOffset>22296</wp:posOffset>
                </wp:positionV>
                <wp:extent cx="6667500" cy="12700"/>
                <wp:effectExtent l="0" t="0" r="0" b="0"/>
                <wp:wrapNone/>
                <wp:docPr id="83" name="Image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27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  <a:lnTo>
                                <a:pt x="6667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14771" id="Image83" o:spid="_x0000_s1026" style="position:absolute;left:0;text-align:left;margin-left:35pt;margin-top:1.75pt;width:525pt;height: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ru7QEAAFUEAAAOAAAAZHJzL2Uyb0RvYy54bWysVE1v2zAMvQ/YfxB0X+wEWDoYcYqiRXcp&#10;tgLtfgAjyx+oLAmiajv/fpQcuUZ6G5aDRImPNN8jlcPt1Cs2SIed0SXfbnLOpBam6nRT8j+vj99+&#10;cIYedAXKaFnys0R+e/z65TDaQu5Ma1QlHaMkGovRlrz13hZZhqKVPeDGWKnJWRvXg6eja7LKwUjZ&#10;e5Xt8nyfjcZV1hkhEen2YXbyY8xf11L433WN0jNVcqrNx9XF9RTW7HiAonFg205cyoB/qKKHTtNH&#10;l1QP4IG9u+5Tqr4TzqCp/UaYPjN13QkZORCbbX7F5qUFKyMXEgftIhP+v7Ti1/Bin10oHe2TEW/I&#10;tLlvQTfyDi3JR00NImWjxWIBhwNewqba9SGcuLApCntehJWTZ4Iu9/v9zfec9Bfk2+5uyAw5oUjB&#10;4h39T2liIhie0M99qZIFbbLEpJPpqLzQVxX76jmjvjrOqK+nua8WfIgL1QWTjatK2lRI8PZmkK8m&#10;4vwVCSryw6v0GrWwSoQJmxBptzHfGrmmn1Bpn9Gk05VMyZ/2NS5JOfuohEA1irvQp8u1wGhUVz12&#10;SgXC6JrTvXJsgPBC4i8OMijbwny7nW/njl3w8QOrRHE+5pEIw3Ey1fnZhYhwotmN+Ms7C49jfY6o&#10;j3+D418AAAD//wMAUEsDBBQABgAIAAAAIQC2nlkb3gAAAAcBAAAPAAAAZHJzL2Rvd25yZXYueG1s&#10;TI9BS8NAFITvgv9heYI3u6mSWmJeigQE8aC2StHbS3bNBnffhuy2Tf31bk96HGaY+aZcTc6KvR5D&#10;7xlhPstAaG696rlDeH97uFqCCJFYkfWsEY46wKo6PyupUP7Aa73fxE6kEg4FIZgYh0LK0BrtKMz8&#10;oDl5X350FJMcO6lGOqRyZ+V1li2ko57TgqFB10a335udQ4g1bRfP3cfP49OLfa2bdf9pwhHx8mK6&#10;vwMR9RT/wnDCT+hQJabG71gFYRFus3QlItzkIE72PM2BaBDyHGRVyv/81S8AAAD//wMAUEsBAi0A&#10;FAAGAAgAAAAhALaDOJL+AAAA4QEAABMAAAAAAAAAAAAAAAAAAAAAAFtDb250ZW50X1R5cGVzXS54&#10;bWxQSwECLQAUAAYACAAAACEAOP0h/9YAAACUAQAACwAAAAAAAAAAAAAAAAAvAQAAX3JlbHMvLnJl&#10;bHNQSwECLQAUAAYACAAAACEAbNSa7u0BAABVBAAADgAAAAAAAAAAAAAAAAAuAgAAZHJzL2Uyb0Rv&#10;Yy54bWxQSwECLQAUAAYACAAAACEAtp5ZG94AAAAHAQAADwAAAAAAAAAAAAAAAABHBAAAZHJzL2Rv&#10;d25yZXYueG1sUEsFBgAAAAAEAAQA8wAAAFIFAAAAAA==&#10;" path="m,l6667500,r,12700l,12700,,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30C80F38" w14:textId="77777777" w:rsidR="009A14FC" w:rsidRDefault="00000000">
      <w:pPr>
        <w:kinsoku w:val="0"/>
        <w:autoSpaceDE w:val="0"/>
        <w:autoSpaceDN w:val="0"/>
        <w:adjustRightInd w:val="0"/>
        <w:spacing w:before="1" w:after="80" w:line="244" w:lineRule="auto"/>
        <w:ind w:left="280" w:right="759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000000"/>
          <w:spacing w:val="5"/>
          <w:sz w:val="16"/>
          <w:szCs w:val="16"/>
        </w:rPr>
        <w:t>技能：</w:t>
      </w:r>
      <w:r>
        <w:rPr>
          <w:rFonts w:ascii="微软雅黑" w:eastAsia="微软雅黑" w:hAnsi="微软雅黑"/>
          <w:b/>
          <w:color w:val="000000"/>
          <w:spacing w:val="16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5"/>
          <w:sz w:val="16"/>
          <w:szCs w:val="16"/>
        </w:rPr>
        <w:t>掌握C++和Java编程语言，具备扎实的系统开发相关专业基础。熟悉操作系统原理和网络通</w:t>
      </w:r>
      <w:r>
        <w:rPr>
          <w:rFonts w:ascii="微软雅黑" w:eastAsia="微软雅黑" w:hAnsi="微软雅黑" w:cs="微软雅黑"/>
          <w:noProof/>
          <w:color w:val="000000"/>
          <w:spacing w:val="4"/>
          <w:sz w:val="16"/>
          <w:szCs w:val="16"/>
        </w:rPr>
        <w:t>信技术，具备多线程编程和内存管理经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验。熟练运用设计模式和软件工程原则进行系统设计与开发。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601A47F" wp14:editId="2E014410">
                <wp:simplePos x="0" y="0"/>
                <wp:positionH relativeFrom="page">
                  <wp:posOffset>450850</wp:posOffset>
                </wp:positionH>
                <wp:positionV relativeFrom="paragraph">
                  <wp:posOffset>61355</wp:posOffset>
                </wp:positionV>
                <wp:extent cx="50800" cy="50800"/>
                <wp:effectExtent l="0" t="0" r="0" b="0"/>
                <wp:wrapNone/>
                <wp:docPr id="85" name="Image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44450" y="25400"/>
                              </a:moveTo>
                              <a:cubicBezTo>
                                <a:pt x="44450" y="35921"/>
                                <a:pt x="35921" y="44450"/>
                                <a:pt x="25400" y="44450"/>
                              </a:cubicBezTo>
                              <a:cubicBezTo>
                                <a:pt x="14879" y="44450"/>
                                <a:pt x="6350" y="35921"/>
                                <a:pt x="6350" y="25400"/>
                              </a:cubicBezTo>
                              <a:cubicBezTo>
                                <a:pt x="6350" y="14878"/>
                                <a:pt x="14879" y="6350"/>
                                <a:pt x="25400" y="6350"/>
                              </a:cubicBezTo>
                              <a:cubicBezTo>
                                <a:pt x="35921" y="6350"/>
                                <a:pt x="44450" y="14878"/>
                                <a:pt x="44450" y="2540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7E49F" id="Image85" o:spid="_x0000_s1026" style="position:absolute;left:0;text-align:left;margin-left:35.5pt;margin-top:4.85pt;width:4pt;height:4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PgXAIAAP8FAAAOAAAAZHJzL2Uyb0RvYy54bWysVNtu2zAMfR+wfxD8vjhJkzY1khRbi+6l&#10;2Aq0/QBFlm1hsqRJSpzu60dRvsRLBwxD/WBIonh4DklxfXOsJTlw64RWm2Q2mSaEK6ZzocpN8vJ8&#10;/2mVEOepyqnUim+SV+6Sm+3HD+vGZHyuKy1zbgmAKJc1ZpNU3pssTR2reE3dRBuuwFhoW1MPW1um&#10;uaUNoNcynU+nl2mjbW6sZtw5OL2LxmSL+EXBmf9eFI57IjcJcPP4t/jfhX+6XdOstNRUgrU06H+w&#10;qKlQELSHuqOekr0VZ1C1YFY7XfgJ03Wqi0IwjhpAzWz6h5qnihqOWiA5zvRpcu8Hy74dnsyjDdSd&#10;edDshyNK31ZUlfyzM5A+KGpIUtoYl/WXw8a1bsfC1sEdtJAjJva1Tyw/esLgcDldTSH7DCxxGRBp&#10;1rmyvfNfuUYYenhwPlYl71a06lbsqLqlBXKhqhKr6hMCVbUJgaruYlUN9cEvcAtL0nTBSdWtgq3W&#10;B/6s8ZYPAhaLxRK4AtX5cgGsI9XhFtvvBPvCf73tc7G8nmPCICjCxYMAF4FRWjRF/JEJkjLGH++i&#10;32yxurpGhmeQlxct9zMeveVU1Rh9vIuxercQdNUmFoUNLPDOm7o6yz/JGjLVuXU5HEpyxmIw/U0X&#10;xA7lx4brWwIJDU3ntBT5vZAytIGz5e5WWnKgYWbgh0+bSlPReDqLp7E12vsYYAQkVei52fwKe5/C&#10;dHM/4RHUJoeVKhF05PBukWvhYapKUUMTn1KVqn3J8fGGZ7zT+eujDUrCDqYM6mgnYhhjp3u8Nczt&#10;7W8AAAD//wMAUEsDBBQABgAIAAAAIQDH0Sf22gAAAAYBAAAPAAAAZHJzL2Rvd25yZXYueG1sTI/N&#10;TsMwEITvSLyDtUhcEHXCoaYhToX4uSIIqFJvbrxNotrrKHaa8PYsJziOZjTzTbldvBNnHGMfSEO+&#10;ykAgNcH21Gr4+ny9vQcRkyFrXCDU8I0RttXlRWkKG2b6wHOdWsElFAujoUtpKKSMTYfexFUYkNg7&#10;htGbxHJspR3NzOXeybssW0tveuKFzgz41GFzqievYffm+2H97qf5eZfX/gb3Ly7utb6+Wh4fQCRc&#10;0l8YfvEZHSpmOoSJbBROg8r5StKwUSDYVhuWB44pBbIq5X/86gcAAP//AwBQSwECLQAUAAYACAAA&#10;ACEAtoM4kv4AAADhAQAAEwAAAAAAAAAAAAAAAAAAAAAAW0NvbnRlbnRfVHlwZXNdLnhtbFBLAQIt&#10;ABQABgAIAAAAIQA4/SH/1gAAAJQBAAALAAAAAAAAAAAAAAAAAC8BAABfcmVscy8ucmVsc1BLAQIt&#10;ABQABgAIAAAAIQDXgHPgXAIAAP8FAAAOAAAAAAAAAAAAAAAAAC4CAABkcnMvZTJvRG9jLnhtbFBL&#10;AQItABQABgAIAAAAIQDH0Sf22gAAAAYBAAAPAAAAAAAAAAAAAAAAALYEAABkcnMvZG93bnJldi54&#10;bWxQSwUGAAAAAAQABADzAAAAvQUAAAAA&#10;" path="m44450,25400v,10521,-8529,19050,-19050,19050c14879,44450,6350,35921,6350,25400,6350,14878,14879,6350,25400,6350v10521,,19050,8528,19050,19050e" fillcolor="black" strokeweight="1pt">
                <v:stroke miterlimit="2" joinstyle="miter" endcap="square"/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05FCB0D0" w14:textId="77777777" w:rsidR="009A14FC" w:rsidRDefault="00000000">
      <w:pPr>
        <w:kinsoku w:val="0"/>
        <w:autoSpaceDE w:val="0"/>
        <w:autoSpaceDN w:val="0"/>
        <w:adjustRightInd w:val="0"/>
        <w:spacing w:before="81" w:line="239" w:lineRule="auto"/>
        <w:ind w:left="280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000000"/>
          <w:sz w:val="16"/>
          <w:szCs w:val="16"/>
        </w:rPr>
        <w:t>语言：</w:t>
      </w:r>
      <w:r>
        <w:rPr>
          <w:rFonts w:ascii="微软雅黑" w:eastAsia="微软雅黑" w:hAnsi="微软雅黑"/>
          <w:b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6"/>
          <w:szCs w:val="16"/>
        </w:rPr>
        <w:t>英语（CET-6）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79C8B3E" wp14:editId="7BE04EFC">
                <wp:simplePos x="0" y="0"/>
                <wp:positionH relativeFrom="page">
                  <wp:posOffset>450850</wp:posOffset>
                </wp:positionH>
                <wp:positionV relativeFrom="paragraph">
                  <wp:posOffset>61355</wp:posOffset>
                </wp:positionV>
                <wp:extent cx="50800" cy="50800"/>
                <wp:effectExtent l="0" t="0" r="0" b="0"/>
                <wp:wrapNone/>
                <wp:docPr id="87" name="Image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44450" y="25400"/>
                              </a:moveTo>
                              <a:cubicBezTo>
                                <a:pt x="44450" y="35921"/>
                                <a:pt x="35921" y="44450"/>
                                <a:pt x="25400" y="44450"/>
                              </a:cubicBezTo>
                              <a:cubicBezTo>
                                <a:pt x="14879" y="44450"/>
                                <a:pt x="6350" y="35921"/>
                                <a:pt x="6350" y="25400"/>
                              </a:cubicBezTo>
                              <a:cubicBezTo>
                                <a:pt x="6350" y="14878"/>
                                <a:pt x="14879" y="6350"/>
                                <a:pt x="25400" y="6350"/>
                              </a:cubicBezTo>
                              <a:cubicBezTo>
                                <a:pt x="35921" y="6350"/>
                                <a:pt x="44450" y="14878"/>
                                <a:pt x="44450" y="2540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64B6D" id="Image87" o:spid="_x0000_s1026" style="position:absolute;left:0;text-align:left;margin-left:35.5pt;margin-top:4.85pt;width:4pt;height:4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PgXAIAAP8FAAAOAAAAZHJzL2Uyb0RvYy54bWysVNtu2zAMfR+wfxD8vjhJkzY1khRbi+6l&#10;2Aq0/QBFlm1hsqRJSpzu60dRvsRLBwxD/WBIonh4DklxfXOsJTlw64RWm2Q2mSaEK6ZzocpN8vJ8&#10;/2mVEOepyqnUim+SV+6Sm+3HD+vGZHyuKy1zbgmAKJc1ZpNU3pssTR2reE3dRBuuwFhoW1MPW1um&#10;uaUNoNcynU+nl2mjbW6sZtw5OL2LxmSL+EXBmf9eFI57IjcJcPP4t/jfhX+6XdOstNRUgrU06H+w&#10;qKlQELSHuqOekr0VZ1C1YFY7XfgJ03Wqi0IwjhpAzWz6h5qnihqOWiA5zvRpcu8Hy74dnsyjDdSd&#10;edDshyNK31ZUlfyzM5A+KGpIUtoYl/WXw8a1bsfC1sEdtJAjJva1Tyw/esLgcDldTSH7DCxxGRBp&#10;1rmyvfNfuUYYenhwPlYl71a06lbsqLqlBXKhqhKr6hMCVbUJgaruYlUN9cEvcAtL0nTBSdWtgq3W&#10;B/6s8ZYPAhaLxRK4AtX5cgGsI9XhFtvvBPvCf73tc7G8nmPCICjCxYMAF4FRWjRF/JEJkjLGH++i&#10;32yxurpGhmeQlxct9zMeveVU1Rh9vIuxercQdNUmFoUNLPDOm7o6yz/JGjLVuXU5HEpyxmIw/U0X&#10;xA7lx4brWwIJDU3ntBT5vZAytIGz5e5WWnKgYWbgh0+bSlPReDqLp7E12vsYYAQkVei52fwKe5/C&#10;dHM/4RHUJoeVKhF05PBukWvhYapKUUMTn1KVqn3J8fGGZ7zT+eujDUrCDqYM6mgnYhhjp3u8Nczt&#10;7W8AAAD//wMAUEsDBBQABgAIAAAAIQDH0Sf22gAAAAYBAAAPAAAAZHJzL2Rvd25yZXYueG1sTI/N&#10;TsMwEITvSLyDtUhcEHXCoaYhToX4uSIIqFJvbrxNotrrKHaa8PYsJziOZjTzTbldvBNnHGMfSEO+&#10;ykAgNcH21Gr4+ny9vQcRkyFrXCDU8I0RttXlRWkKG2b6wHOdWsElFAujoUtpKKSMTYfexFUYkNg7&#10;htGbxHJspR3NzOXeybssW0tveuKFzgz41GFzqievYffm+2H97qf5eZfX/gb3Ly7utb6+Wh4fQCRc&#10;0l8YfvEZHSpmOoSJbBROg8r5StKwUSDYVhuWB44pBbIq5X/86gcAAP//AwBQSwECLQAUAAYACAAA&#10;ACEAtoM4kv4AAADhAQAAEwAAAAAAAAAAAAAAAAAAAAAAW0NvbnRlbnRfVHlwZXNdLnhtbFBLAQIt&#10;ABQABgAIAAAAIQA4/SH/1gAAAJQBAAALAAAAAAAAAAAAAAAAAC8BAABfcmVscy8ucmVsc1BLAQIt&#10;ABQABgAIAAAAIQDXgHPgXAIAAP8FAAAOAAAAAAAAAAAAAAAAAC4CAABkcnMvZTJvRG9jLnhtbFBL&#10;AQItABQABgAIAAAAIQDH0Sf22gAAAAYBAAAPAAAAAAAAAAAAAAAAALYEAABkcnMvZG93bnJldi54&#10;bWxQSwUGAAAAAAQABADzAAAAvQUAAAAA&#10;" path="m44450,25400v,10521,-8529,19050,-19050,19050c14879,44450,6350,35921,6350,25400,6350,14878,14879,6350,25400,6350v10521,,19050,8528,19050,19050e" fillcolor="black" strokeweight="1pt">
                <v:stroke miterlimit="2" joinstyle="miter" endcap="square"/>
                <v:path arrowok="t"/>
                <o:lock v:ext="edit" aspectratio="t"/>
                <w10:wrap anchorx="page"/>
              </v:shape>
            </w:pict>
          </mc:Fallback>
        </mc:AlternateContent>
      </w:r>
    </w:p>
    <w:sectPr w:rsidR="009A14FC">
      <w:type w:val="continuous"/>
      <w:pgSz w:w="11900" w:h="16840"/>
      <w:pgMar w:top="1" w:right="0" w:bottom="1431" w:left="700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6F4B6" w14:textId="77777777" w:rsidR="00706AA2" w:rsidRDefault="00706AA2" w:rsidP="00ED3232">
      <w:r>
        <w:separator/>
      </w:r>
    </w:p>
  </w:endnote>
  <w:endnote w:type="continuationSeparator" w:id="0">
    <w:p w14:paraId="329895AA" w14:textId="77777777" w:rsidR="00706AA2" w:rsidRDefault="00706AA2" w:rsidP="00ED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66C20" w14:textId="77777777" w:rsidR="00706AA2" w:rsidRDefault="00706AA2" w:rsidP="00ED3232">
      <w:r>
        <w:separator/>
      </w:r>
    </w:p>
  </w:footnote>
  <w:footnote w:type="continuationSeparator" w:id="0">
    <w:p w14:paraId="5E408F4C" w14:textId="77777777" w:rsidR="00706AA2" w:rsidRDefault="00706AA2" w:rsidP="00ED3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75pt;height:9.75pt;visibility:visible;mso-wrap-style:square" o:bullet="t">
        <v:imagedata r:id="rId1" o:title=""/>
      </v:shape>
    </w:pict>
  </w:numPicBullet>
  <w:numPicBullet w:numPicBulletId="1">
    <w:pict>
      <v:shape id="_x0000_i1035" type="#_x0000_t75" style="width:36pt;height:36pt;visibility:visible;mso-wrap-style:square" o:bullet="t">
        <v:imagedata r:id="rId2" o:title=""/>
      </v:shape>
    </w:pict>
  </w:numPicBullet>
  <w:abstractNum w:abstractNumId="0" w15:restartNumberingAfterBreak="0">
    <w:nsid w:val="1E485E37"/>
    <w:multiLevelType w:val="hybridMultilevel"/>
    <w:tmpl w:val="469AEAE4"/>
    <w:lvl w:ilvl="0" w:tplc="B7827D76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BA561BA2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59D2557C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0BFE8E18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CBB80CF2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E2686B5A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BC825D1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B9BCF550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B6ECF38C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27290F7F"/>
    <w:multiLevelType w:val="hybridMultilevel"/>
    <w:tmpl w:val="40461260"/>
    <w:lvl w:ilvl="0" w:tplc="3AAC5966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32FC34CA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B3904576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2348069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09349474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D0CA9468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FB48AE0E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EEE2F05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D55012F8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2" w15:restartNumberingAfterBreak="0">
    <w:nsid w:val="5CC06E59"/>
    <w:multiLevelType w:val="hybridMultilevel"/>
    <w:tmpl w:val="11F4FD9A"/>
    <w:lvl w:ilvl="0" w:tplc="BF8C19EA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7CBCB84A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63D4175C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6D387662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0AAE334C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302206F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1A80EBD6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2EFE395A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8A08FA2E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3" w15:restartNumberingAfterBreak="0">
    <w:nsid w:val="70A24A06"/>
    <w:multiLevelType w:val="hybridMultilevel"/>
    <w:tmpl w:val="F856AD58"/>
    <w:lvl w:ilvl="0" w:tplc="9118E6E0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C6FE772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54B2BFD0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21FC4C7C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A3F8E2B0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F64EC9DE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FD2C052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3D766338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EFFE972E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2068915153">
    <w:abstractNumId w:val="0"/>
  </w:num>
  <w:num w:numId="2" w16cid:durableId="756367267">
    <w:abstractNumId w:val="2"/>
  </w:num>
  <w:num w:numId="3" w16cid:durableId="340860904">
    <w:abstractNumId w:val="3"/>
  </w:num>
  <w:num w:numId="4" w16cid:durableId="35023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FC"/>
    <w:rsid w:val="0005293F"/>
    <w:rsid w:val="000A0BF7"/>
    <w:rsid w:val="000A12D5"/>
    <w:rsid w:val="000A5CB8"/>
    <w:rsid w:val="00254A4D"/>
    <w:rsid w:val="00403298"/>
    <w:rsid w:val="004B6423"/>
    <w:rsid w:val="00670FD8"/>
    <w:rsid w:val="006E7B7D"/>
    <w:rsid w:val="00706AA2"/>
    <w:rsid w:val="007918BA"/>
    <w:rsid w:val="00802EB6"/>
    <w:rsid w:val="00862215"/>
    <w:rsid w:val="008664BB"/>
    <w:rsid w:val="008710EF"/>
    <w:rsid w:val="008E1EF4"/>
    <w:rsid w:val="009A14FC"/>
    <w:rsid w:val="00AB0C3C"/>
    <w:rsid w:val="00AB7EFF"/>
    <w:rsid w:val="00B36942"/>
    <w:rsid w:val="00BA2722"/>
    <w:rsid w:val="00BE618B"/>
    <w:rsid w:val="00D865F1"/>
    <w:rsid w:val="00ED3232"/>
    <w:rsid w:val="00F52230"/>
    <w:rsid w:val="00FC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74A9DE"/>
  <w15:docId w15:val="{98DC1B1E-2CA7-4E47-89F6-5D7BE5F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2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2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232"/>
    <w:rPr>
      <w:sz w:val="18"/>
      <w:szCs w:val="18"/>
    </w:rPr>
  </w:style>
  <w:style w:type="character" w:styleId="a7">
    <w:name w:val="Hyperlink"/>
    <w:basedOn w:val="a0"/>
    <w:uiPriority w:val="99"/>
    <w:unhideWhenUsed/>
    <w:rsid w:val="00ED323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323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E1EF4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4B6423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4B6423"/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4B64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B64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 Spacing"/>
    <w:uiPriority w:val="1"/>
    <w:qFormat/>
    <w:rsid w:val="004B642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822</Words>
  <Characters>950</Characters>
  <Application>Microsoft Office Word</Application>
  <DocSecurity>0</DocSecurity>
  <Lines>105</Lines>
  <Paragraphs>32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付志高</dc:creator>
  <cp:lastModifiedBy>志高 付</cp:lastModifiedBy>
  <cp:revision>20</cp:revision>
  <cp:lastPrinted>2024-04-26T04:51:00Z</cp:lastPrinted>
  <dcterms:created xsi:type="dcterms:W3CDTF">2024-04-25T15:36:00Z</dcterms:created>
  <dcterms:modified xsi:type="dcterms:W3CDTF">2024-04-26T04:52:00Z</dcterms:modified>
</cp:coreProperties>
</file>