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01" w:rsidRDefault="00982F94" w:rsidP="00982F94">
      <w:pPr>
        <w:ind w:firstLine="420"/>
        <w:rPr>
          <w:rFonts w:hint="eastAsia"/>
        </w:rPr>
      </w:pPr>
      <w:r>
        <w:rPr>
          <w:rFonts w:hint="eastAsia"/>
        </w:rPr>
        <w:t>本协议是基于串口通信而设计的协议格式，串口控制协议为用户提供了对模块的控制访问通道，用户设备可以通过串口对无线通信进行控制，完成数据的传递，参数的访问等。</w:t>
      </w:r>
    </w:p>
    <w:p w:rsidR="00982F94" w:rsidRDefault="00982F94">
      <w:pPr>
        <w:rPr>
          <w:rFonts w:hint="eastAsia"/>
        </w:rPr>
      </w:pPr>
    </w:p>
    <w:p w:rsidR="00982F94" w:rsidRDefault="00982F94">
      <w:pPr>
        <w:rPr>
          <w:rFonts w:hint="eastAsia"/>
        </w:rPr>
      </w:pPr>
      <w:r>
        <w:rPr>
          <w:rFonts w:hint="eastAsia"/>
        </w:rPr>
        <w:t>帧格式：</w:t>
      </w:r>
    </w:p>
    <w:p w:rsidR="00BA67DE" w:rsidRDefault="00BA67DE" w:rsidP="00BA67DE">
      <w:pPr>
        <w:jc w:val="center"/>
        <w:rPr>
          <w:rFonts w:hint="eastAsia"/>
        </w:rPr>
      </w:pPr>
      <w:r>
        <w:rPr>
          <w:rFonts w:hint="eastAsia"/>
        </w:rPr>
        <w:t>查询单个终端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795"/>
        <w:gridCol w:w="795"/>
        <w:gridCol w:w="846"/>
        <w:gridCol w:w="846"/>
        <w:gridCol w:w="795"/>
      </w:tblGrid>
      <w:tr w:rsidR="00982F94" w:rsidTr="00BA67DE">
        <w:trPr>
          <w:jc w:val="center"/>
        </w:trPr>
        <w:tc>
          <w:tcPr>
            <w:tcW w:w="0" w:type="auto"/>
          </w:tcPr>
          <w:p w:rsidR="00982F94" w:rsidRDefault="00982F94" w:rsidP="00034EDD">
            <w:pPr>
              <w:jc w:val="center"/>
            </w:pPr>
            <w:r>
              <w:rPr>
                <w:rFonts w:hint="eastAsia"/>
              </w:rPr>
              <w:t>报文组成单位</w:t>
            </w:r>
          </w:p>
        </w:tc>
        <w:tc>
          <w:tcPr>
            <w:tcW w:w="0" w:type="auto"/>
          </w:tcPr>
          <w:p w:rsidR="00982F94" w:rsidRDefault="00982F94" w:rsidP="00034EDD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0" w:type="auto"/>
          </w:tcPr>
          <w:p w:rsidR="00982F94" w:rsidRDefault="00982F94" w:rsidP="00034EDD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  <w:tr w:rsidR="00982F94" w:rsidTr="00BA67DE">
        <w:trPr>
          <w:jc w:val="center"/>
        </w:trPr>
        <w:tc>
          <w:tcPr>
            <w:tcW w:w="0" w:type="auto"/>
          </w:tcPr>
          <w:p w:rsidR="00982F94" w:rsidRDefault="00982F94" w:rsidP="00034ED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982F94" w:rsidTr="00BA67DE">
        <w:trPr>
          <w:jc w:val="center"/>
        </w:trPr>
        <w:tc>
          <w:tcPr>
            <w:tcW w:w="0" w:type="auto"/>
          </w:tcPr>
          <w:p w:rsidR="00982F94" w:rsidRDefault="00982F94" w:rsidP="00034E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0" w:type="auto"/>
          </w:tcPr>
          <w:p w:rsidR="00982F94" w:rsidRDefault="00BA67DE" w:rsidP="00034EDD">
            <w:pPr>
              <w:jc w:val="center"/>
            </w:pPr>
            <w:r>
              <w:t>23</w:t>
            </w:r>
          </w:p>
        </w:tc>
      </w:tr>
    </w:tbl>
    <w:p w:rsidR="00982F94" w:rsidRDefault="00BA67DE" w:rsidP="00BA67DE">
      <w:pPr>
        <w:jc w:val="center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795"/>
        <w:gridCol w:w="795"/>
        <w:gridCol w:w="846"/>
        <w:gridCol w:w="825"/>
        <w:gridCol w:w="846"/>
        <w:gridCol w:w="795"/>
      </w:tblGrid>
      <w:tr w:rsidR="00BA67DE" w:rsidTr="00034EDD">
        <w:trPr>
          <w:jc w:val="center"/>
        </w:trPr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报文组成单位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BA67DE" w:rsidRDefault="00BA67DE" w:rsidP="00BA67DE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  <w:tr w:rsidR="00BA67DE" w:rsidTr="00034EDD">
        <w:trPr>
          <w:jc w:val="center"/>
        </w:trPr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BA67DE" w:rsidTr="00034EDD">
        <w:trPr>
          <w:jc w:val="center"/>
        </w:trPr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DA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0" w:type="auto"/>
          </w:tcPr>
          <w:p w:rsidR="00BA67DE" w:rsidRDefault="00BA67DE" w:rsidP="00034EDD">
            <w:pPr>
              <w:jc w:val="center"/>
            </w:pPr>
            <w:r>
              <w:t>23</w:t>
            </w:r>
          </w:p>
        </w:tc>
      </w:tr>
    </w:tbl>
    <w:p w:rsidR="00BA67DE" w:rsidRDefault="00BA67DE" w:rsidP="00BA67DE">
      <w:pPr>
        <w:jc w:val="center"/>
        <w:rPr>
          <w:rFonts w:hint="eastAsia"/>
        </w:rPr>
      </w:pPr>
    </w:p>
    <w:p w:rsidR="00034EDD" w:rsidRDefault="00034EDD" w:rsidP="00BA67DE">
      <w:pPr>
        <w:jc w:val="center"/>
        <w:rPr>
          <w:rFonts w:hint="eastAsia"/>
        </w:rPr>
      </w:pPr>
      <w:r>
        <w:rPr>
          <w:rFonts w:hint="eastAsia"/>
        </w:rPr>
        <w:t>控制单个终端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795"/>
        <w:gridCol w:w="795"/>
        <w:gridCol w:w="846"/>
        <w:gridCol w:w="825"/>
        <w:gridCol w:w="846"/>
        <w:gridCol w:w="795"/>
      </w:tblGrid>
      <w:tr w:rsidR="00753E35" w:rsidTr="00CD08DF">
        <w:trPr>
          <w:jc w:val="center"/>
        </w:trPr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报文组成单位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  <w:tr w:rsidR="00753E35" w:rsidTr="00CD08DF">
        <w:trPr>
          <w:jc w:val="center"/>
        </w:trPr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753E35" w:rsidTr="00CD08DF">
        <w:trPr>
          <w:jc w:val="center"/>
        </w:trPr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DA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0" w:type="auto"/>
          </w:tcPr>
          <w:p w:rsidR="00753E35" w:rsidRDefault="00753E35" w:rsidP="00CD08DF">
            <w:pPr>
              <w:jc w:val="center"/>
            </w:pPr>
            <w:r>
              <w:t>23</w:t>
            </w:r>
          </w:p>
        </w:tc>
      </w:tr>
    </w:tbl>
    <w:p w:rsidR="00034EDD" w:rsidRDefault="00034EDD" w:rsidP="00BA67DE">
      <w:pPr>
        <w:jc w:val="center"/>
        <w:rPr>
          <w:rFonts w:hint="eastAsia"/>
        </w:rPr>
      </w:pPr>
    </w:p>
    <w:p w:rsidR="00753E35" w:rsidRDefault="004E136B" w:rsidP="00BA67DE">
      <w:pPr>
        <w:jc w:val="center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795"/>
        <w:gridCol w:w="795"/>
        <w:gridCol w:w="846"/>
        <w:gridCol w:w="825"/>
        <w:gridCol w:w="846"/>
        <w:gridCol w:w="795"/>
      </w:tblGrid>
      <w:tr w:rsidR="004E136B" w:rsidTr="00CD08DF">
        <w:trPr>
          <w:jc w:val="center"/>
        </w:trPr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报文组成单位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  <w:tr w:rsidR="004E136B" w:rsidTr="00CD08DF">
        <w:trPr>
          <w:jc w:val="center"/>
        </w:trPr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E136B" w:rsidTr="00CD08DF">
        <w:trPr>
          <w:jc w:val="center"/>
        </w:trPr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DA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0" w:type="auto"/>
          </w:tcPr>
          <w:p w:rsidR="004E136B" w:rsidRDefault="004E136B" w:rsidP="00CD08DF">
            <w:pPr>
              <w:jc w:val="center"/>
            </w:pPr>
            <w:r>
              <w:t>23</w:t>
            </w:r>
          </w:p>
        </w:tc>
      </w:tr>
    </w:tbl>
    <w:p w:rsidR="004E136B" w:rsidRDefault="004E136B" w:rsidP="00BA67DE">
      <w:pPr>
        <w:jc w:val="center"/>
        <w:rPr>
          <w:rFonts w:hint="eastAsia"/>
        </w:rPr>
      </w:pPr>
    </w:p>
    <w:p w:rsidR="004E136B" w:rsidRDefault="004E136B" w:rsidP="00BA67DE">
      <w:pPr>
        <w:jc w:val="center"/>
      </w:pPr>
      <w:bookmarkStart w:id="0" w:name="_GoBack"/>
      <w:bookmarkEnd w:id="0"/>
    </w:p>
    <w:sectPr w:rsidR="004E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5"/>
    <w:rsid w:val="00034EDD"/>
    <w:rsid w:val="004E136B"/>
    <w:rsid w:val="00753E35"/>
    <w:rsid w:val="00982F94"/>
    <w:rsid w:val="009F1E35"/>
    <w:rsid w:val="00BA67DE"/>
    <w:rsid w:val="00E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2019-04-25T00:40:00Z</dcterms:created>
  <dcterms:modified xsi:type="dcterms:W3CDTF">2019-04-25T01:20:00Z</dcterms:modified>
</cp:coreProperties>
</file>