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ABB9A" w14:textId="43DF20B4" w:rsidR="002550E4" w:rsidRDefault="00D46165">
      <w:pPr>
        <w:pStyle w:val="Heading1"/>
      </w:pPr>
      <w:r>
        <w:t>Pose2Sim vs RajagopalLaiUhlrich2023</w:t>
      </w:r>
      <w:r w:rsidR="00971489">
        <w:t xml:space="preserve"> (RLU2023)</w:t>
      </w:r>
      <w:r>
        <w:t xml:space="preserve"> kinematic models </w:t>
      </w:r>
    </w:p>
    <w:p w14:paraId="78ADD507" w14:textId="23F82B46" w:rsidR="002550E4" w:rsidRDefault="00971489">
      <w:r>
        <w:t>Kinematic models were</w:t>
      </w:r>
      <w:r w:rsidR="00D46165">
        <w:t xml:space="preserve"> parsed directly from the model </w:t>
      </w:r>
      <w:r w:rsidR="00E516A1">
        <w:t xml:space="preserve">files </w:t>
      </w:r>
      <w:r>
        <w:t>(.osim</w:t>
      </w:r>
      <w:r w:rsidR="00E516A1">
        <w:t>),</w:t>
      </w:r>
      <w:r w:rsidR="00D46165">
        <w:t xml:space="preserve"> not taken from documentation.</w:t>
      </w:r>
    </w:p>
    <w:p w14:paraId="3FD25ADD" w14:textId="0BD783B2" w:rsidR="002550E4" w:rsidRDefault="00D46165">
      <w:pPr>
        <w:pStyle w:val="ListParagraph"/>
        <w:numPr>
          <w:ilvl w:val="0"/>
          <w:numId w:val="2"/>
        </w:numPr>
      </w:pPr>
      <w:r>
        <w:t xml:space="preserve">Files: </w:t>
      </w:r>
      <w:r>
        <w:rPr>
          <w:rStyle w:val="CodeChar"/>
        </w:rPr>
        <w:t>Model_Pose2Sim_simple.osim</w:t>
      </w:r>
      <w:r>
        <w:t xml:space="preserve"> (Pose2Sim), </w:t>
      </w:r>
      <w:r>
        <w:rPr>
          <w:rStyle w:val="CodeChar"/>
        </w:rPr>
        <w:t>RajagopalLaiUhlrich2023.osim</w:t>
      </w:r>
      <w:r>
        <w:t xml:space="preserve"> (OpenSim), </w:t>
      </w:r>
      <w:r>
        <w:rPr>
          <w:rStyle w:val="CodeChar"/>
        </w:rPr>
        <w:t>Markers_Halpe26.xml</w:t>
      </w:r>
      <w:r>
        <w:t xml:space="preserve"> (Pose2Sim).</w:t>
      </w:r>
    </w:p>
    <w:p w14:paraId="5C465E43" w14:textId="02A0EE55" w:rsidR="002550E4" w:rsidRDefault="00D46165">
      <w:pPr>
        <w:pStyle w:val="ListParagraph"/>
        <w:numPr>
          <w:ilvl w:val="0"/>
          <w:numId w:val="2"/>
        </w:numPr>
      </w:pPr>
      <w:r>
        <w:t xml:space="preserve">Ranges are in degrees except pelvis translations (m). </w:t>
      </w:r>
    </w:p>
    <w:p w14:paraId="129B0F21" w14:textId="7DB44296" w:rsidR="002550E4" w:rsidRDefault="00D46165">
      <w:pPr>
        <w:pStyle w:val="ListParagraph"/>
        <w:numPr>
          <w:ilvl w:val="0"/>
          <w:numId w:val="2"/>
        </w:numPr>
      </w:pPr>
      <w:r>
        <w:t xml:space="preserve">Clamped = OpenSim enforces the range during IK. Locked = the </w:t>
      </w:r>
      <w:r w:rsidR="00971489">
        <w:t>DOF</w:t>
      </w:r>
      <w:r>
        <w:t xml:space="preserve"> is fixed at its default value (0 for all locked coordinates here).</w:t>
      </w:r>
    </w:p>
    <w:p w14:paraId="61A00FD8" w14:textId="52560C93" w:rsidR="00971489" w:rsidRDefault="00971489">
      <w:pPr>
        <w:pStyle w:val="ListParagraph"/>
        <w:numPr>
          <w:ilvl w:val="0"/>
          <w:numId w:val="2"/>
        </w:numPr>
      </w:pPr>
      <w:r>
        <w:t>Segment coordinate system</w:t>
      </w:r>
      <w:r w:rsidR="00D46165">
        <w:t xml:space="preserve"> axes in the neutral pose: </w:t>
      </w:r>
      <w:r>
        <w:t>+</w:t>
      </w:r>
      <w:r w:rsidR="00D46165">
        <w:t xml:space="preserve">x anterior, </w:t>
      </w:r>
      <w:r>
        <w:t>+</w:t>
      </w:r>
      <w:r w:rsidR="00D46165">
        <w:t xml:space="preserve">y superior, </w:t>
      </w:r>
      <w:r>
        <w:t>+</w:t>
      </w:r>
      <w:r w:rsidR="00D46165">
        <w:t xml:space="preserve">z </w:t>
      </w:r>
      <w:r>
        <w:t>lateral.</w:t>
      </w:r>
    </w:p>
    <w:p w14:paraId="69C8AB07" w14:textId="0D582CF3" w:rsidR="002550E4" w:rsidRDefault="00971489" w:rsidP="00236F1C">
      <w:r>
        <w:br w:type="page"/>
      </w:r>
    </w:p>
    <w:p w14:paraId="548CCDC6" w14:textId="7CFDD474" w:rsidR="002550E4" w:rsidRDefault="00D46165">
      <w:pPr>
        <w:pStyle w:val="Heading2"/>
      </w:pPr>
      <w:r>
        <w:lastRenderedPageBreak/>
        <w:t>Pose2Sim model</w:t>
      </w:r>
    </w:p>
    <w:p w14:paraId="38BF0BE2" w14:textId="44BFE75C" w:rsidR="002550E4" w:rsidRDefault="00D46165">
      <w:r>
        <w:t xml:space="preserve">22 bodies, 22 joints and 40 </w:t>
      </w:r>
      <w:r w:rsidR="00971489">
        <w:t>DoF</w:t>
      </w:r>
      <w:r>
        <w:t xml:space="preserve">. </w:t>
      </w:r>
    </w:p>
    <w:p w14:paraId="1437A69C" w14:textId="77777777" w:rsidR="002550E4" w:rsidRDefault="00D46165">
      <w:pPr>
        <w:pStyle w:val="Heading3"/>
      </w:pPr>
      <w:r>
        <w:t>Segments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</w:tblGrid>
      <w:tr w:rsidR="00971489" w14:paraId="61025483" w14:textId="77777777">
        <w:trPr>
          <w:tblHeader/>
        </w:trPr>
        <w:tc>
          <w:tcPr>
            <w:tcW w:w="2340" w:type="dxa"/>
            <w:shd w:val="clear" w:color="auto" w:fill="F2F2F2"/>
          </w:tcPr>
          <w:p w14:paraId="35FF696B" w14:textId="77777777" w:rsidR="00971489" w:rsidRDefault="00971489">
            <w:r>
              <w:t>Body</w:t>
            </w:r>
          </w:p>
        </w:tc>
        <w:tc>
          <w:tcPr>
            <w:tcW w:w="2340" w:type="dxa"/>
            <w:shd w:val="clear" w:color="auto" w:fill="F2F2F2"/>
          </w:tcPr>
          <w:p w14:paraId="227BF0EF" w14:textId="77777777" w:rsidR="00971489" w:rsidRDefault="00971489">
            <w:r>
              <w:t>Parent joint</w:t>
            </w:r>
          </w:p>
        </w:tc>
        <w:tc>
          <w:tcPr>
            <w:tcW w:w="2340" w:type="dxa"/>
            <w:shd w:val="clear" w:color="auto" w:fill="F2F2F2"/>
          </w:tcPr>
          <w:p w14:paraId="07D6CA1C" w14:textId="77777777" w:rsidR="00971489" w:rsidRDefault="00971489">
            <w:r>
              <w:t>Parent body</w:t>
            </w:r>
          </w:p>
        </w:tc>
      </w:tr>
      <w:tr w:rsidR="00971489" w14:paraId="0E824B59" w14:textId="77777777">
        <w:tc>
          <w:tcPr>
            <w:tcW w:w="2340" w:type="dxa"/>
          </w:tcPr>
          <w:p w14:paraId="3171141C" w14:textId="77777777" w:rsidR="00971489" w:rsidRDefault="00971489">
            <w:r>
              <w:t>pelvis</w:t>
            </w:r>
          </w:p>
        </w:tc>
        <w:tc>
          <w:tcPr>
            <w:tcW w:w="2340" w:type="dxa"/>
          </w:tcPr>
          <w:p w14:paraId="5A1D4CF0" w14:textId="77777777" w:rsidR="00971489" w:rsidRDefault="00971489">
            <w:r>
              <w:t>ground_pelvis</w:t>
            </w:r>
          </w:p>
        </w:tc>
        <w:tc>
          <w:tcPr>
            <w:tcW w:w="2340" w:type="dxa"/>
          </w:tcPr>
          <w:p w14:paraId="311D7A11" w14:textId="77777777" w:rsidR="00971489" w:rsidRDefault="00971489">
            <w:r>
              <w:t>ground</w:t>
            </w:r>
          </w:p>
        </w:tc>
      </w:tr>
      <w:tr w:rsidR="00971489" w14:paraId="1D26D09A" w14:textId="77777777">
        <w:tc>
          <w:tcPr>
            <w:tcW w:w="2340" w:type="dxa"/>
          </w:tcPr>
          <w:p w14:paraId="37915805" w14:textId="77777777" w:rsidR="00971489" w:rsidRDefault="00971489">
            <w:r>
              <w:t>sacrum</w:t>
            </w:r>
          </w:p>
        </w:tc>
        <w:tc>
          <w:tcPr>
            <w:tcW w:w="2340" w:type="dxa"/>
          </w:tcPr>
          <w:p w14:paraId="5DEA849E" w14:textId="77777777" w:rsidR="00971489" w:rsidRDefault="00971489">
            <w:r>
              <w:t>sacrumjnt (weld)</w:t>
            </w:r>
          </w:p>
        </w:tc>
        <w:tc>
          <w:tcPr>
            <w:tcW w:w="2340" w:type="dxa"/>
          </w:tcPr>
          <w:p w14:paraId="08EE8236" w14:textId="77777777" w:rsidR="00971489" w:rsidRDefault="00971489">
            <w:r>
              <w:t>pelvis</w:t>
            </w:r>
          </w:p>
        </w:tc>
      </w:tr>
      <w:tr w:rsidR="00971489" w14:paraId="55B9EE42" w14:textId="77777777">
        <w:tc>
          <w:tcPr>
            <w:tcW w:w="2340" w:type="dxa"/>
          </w:tcPr>
          <w:p w14:paraId="751D6EA5" w14:textId="77777777" w:rsidR="00971489" w:rsidRDefault="00971489">
            <w:r>
              <w:t>femur_r/l</w:t>
            </w:r>
          </w:p>
        </w:tc>
        <w:tc>
          <w:tcPr>
            <w:tcW w:w="2340" w:type="dxa"/>
          </w:tcPr>
          <w:p w14:paraId="052AB3D2" w14:textId="77777777" w:rsidR="00971489" w:rsidRDefault="00971489">
            <w:r>
              <w:t>hip_r/l</w:t>
            </w:r>
          </w:p>
        </w:tc>
        <w:tc>
          <w:tcPr>
            <w:tcW w:w="2340" w:type="dxa"/>
          </w:tcPr>
          <w:p w14:paraId="524126C7" w14:textId="77777777" w:rsidR="00971489" w:rsidRDefault="00971489">
            <w:r>
              <w:t>pelvis</w:t>
            </w:r>
          </w:p>
        </w:tc>
      </w:tr>
      <w:tr w:rsidR="00971489" w14:paraId="142D7F88" w14:textId="77777777">
        <w:tc>
          <w:tcPr>
            <w:tcW w:w="2340" w:type="dxa"/>
          </w:tcPr>
          <w:p w14:paraId="58F638FC" w14:textId="77777777" w:rsidR="00971489" w:rsidRDefault="00971489">
            <w:r>
              <w:t>tibia_r/l</w:t>
            </w:r>
          </w:p>
        </w:tc>
        <w:tc>
          <w:tcPr>
            <w:tcW w:w="2340" w:type="dxa"/>
          </w:tcPr>
          <w:p w14:paraId="78F501AC" w14:textId="77777777" w:rsidR="00971489" w:rsidRDefault="00971489">
            <w:r>
              <w:t>walker_knee_r/l</w:t>
            </w:r>
          </w:p>
        </w:tc>
        <w:tc>
          <w:tcPr>
            <w:tcW w:w="2340" w:type="dxa"/>
          </w:tcPr>
          <w:p w14:paraId="6A4E136D" w14:textId="77777777" w:rsidR="00971489" w:rsidRDefault="00971489">
            <w:r>
              <w:t>femur_r/l</w:t>
            </w:r>
          </w:p>
        </w:tc>
      </w:tr>
      <w:tr w:rsidR="00971489" w14:paraId="0D3C56D8" w14:textId="77777777">
        <w:tc>
          <w:tcPr>
            <w:tcW w:w="2340" w:type="dxa"/>
          </w:tcPr>
          <w:p w14:paraId="308245D2" w14:textId="77777777" w:rsidR="00971489" w:rsidRDefault="00971489">
            <w:r>
              <w:t>talus_r/l</w:t>
            </w:r>
          </w:p>
        </w:tc>
        <w:tc>
          <w:tcPr>
            <w:tcW w:w="2340" w:type="dxa"/>
          </w:tcPr>
          <w:p w14:paraId="10BD52B9" w14:textId="77777777" w:rsidR="00971489" w:rsidRDefault="00971489">
            <w:r>
              <w:t>ankle_r/l</w:t>
            </w:r>
          </w:p>
        </w:tc>
        <w:tc>
          <w:tcPr>
            <w:tcW w:w="2340" w:type="dxa"/>
          </w:tcPr>
          <w:p w14:paraId="4A1B36FB" w14:textId="77777777" w:rsidR="00971489" w:rsidRDefault="00971489">
            <w:r>
              <w:t>tibia_r/l</w:t>
            </w:r>
          </w:p>
        </w:tc>
      </w:tr>
      <w:tr w:rsidR="00971489" w14:paraId="5ECA5E74" w14:textId="77777777">
        <w:tc>
          <w:tcPr>
            <w:tcW w:w="2340" w:type="dxa"/>
          </w:tcPr>
          <w:p w14:paraId="5EDC45D4" w14:textId="77777777" w:rsidR="00971489" w:rsidRDefault="00971489">
            <w:r>
              <w:t>calcn_r/l</w:t>
            </w:r>
          </w:p>
        </w:tc>
        <w:tc>
          <w:tcPr>
            <w:tcW w:w="2340" w:type="dxa"/>
          </w:tcPr>
          <w:p w14:paraId="436FBA0C" w14:textId="77777777" w:rsidR="00971489" w:rsidRDefault="00971489">
            <w:r>
              <w:t>subtalar_r/l</w:t>
            </w:r>
          </w:p>
        </w:tc>
        <w:tc>
          <w:tcPr>
            <w:tcW w:w="2340" w:type="dxa"/>
          </w:tcPr>
          <w:p w14:paraId="304124A5" w14:textId="77777777" w:rsidR="00971489" w:rsidRDefault="00971489">
            <w:r>
              <w:t>talus_r/l</w:t>
            </w:r>
          </w:p>
        </w:tc>
      </w:tr>
      <w:tr w:rsidR="00971489" w14:paraId="2D2639A9" w14:textId="77777777">
        <w:tc>
          <w:tcPr>
            <w:tcW w:w="2340" w:type="dxa"/>
          </w:tcPr>
          <w:p w14:paraId="149667AD" w14:textId="77777777" w:rsidR="00971489" w:rsidRDefault="00971489">
            <w:r>
              <w:t>toes_r/l</w:t>
            </w:r>
          </w:p>
        </w:tc>
        <w:tc>
          <w:tcPr>
            <w:tcW w:w="2340" w:type="dxa"/>
          </w:tcPr>
          <w:p w14:paraId="69142206" w14:textId="77777777" w:rsidR="00971489" w:rsidRDefault="00971489">
            <w:r>
              <w:t>mtp_r/l</w:t>
            </w:r>
          </w:p>
        </w:tc>
        <w:tc>
          <w:tcPr>
            <w:tcW w:w="2340" w:type="dxa"/>
          </w:tcPr>
          <w:p w14:paraId="446A39A3" w14:textId="77777777" w:rsidR="00971489" w:rsidRDefault="00971489">
            <w:r>
              <w:t>calcn_r/l</w:t>
            </w:r>
          </w:p>
        </w:tc>
      </w:tr>
      <w:tr w:rsidR="00971489" w14:paraId="4002E871" w14:textId="77777777">
        <w:tc>
          <w:tcPr>
            <w:tcW w:w="2340" w:type="dxa"/>
          </w:tcPr>
          <w:p w14:paraId="2E7EDB44" w14:textId="77777777" w:rsidR="00971489" w:rsidRDefault="00971489">
            <w:r>
              <w:t>torso</w:t>
            </w:r>
          </w:p>
        </w:tc>
        <w:tc>
          <w:tcPr>
            <w:tcW w:w="2340" w:type="dxa"/>
          </w:tcPr>
          <w:p w14:paraId="53AE957F" w14:textId="77777777" w:rsidR="00971489" w:rsidRDefault="00971489">
            <w:r>
              <w:t>back</w:t>
            </w:r>
          </w:p>
        </w:tc>
        <w:tc>
          <w:tcPr>
            <w:tcW w:w="2340" w:type="dxa"/>
          </w:tcPr>
          <w:p w14:paraId="6BAA0226" w14:textId="77777777" w:rsidR="00971489" w:rsidRDefault="00971489">
            <w:r>
              <w:t>pelvis</w:t>
            </w:r>
          </w:p>
        </w:tc>
      </w:tr>
      <w:tr w:rsidR="00971489" w14:paraId="42283E09" w14:textId="77777777">
        <w:tc>
          <w:tcPr>
            <w:tcW w:w="2340" w:type="dxa"/>
          </w:tcPr>
          <w:p w14:paraId="4A9C0833" w14:textId="77777777" w:rsidR="00971489" w:rsidRDefault="00971489">
            <w:r>
              <w:t>head</w:t>
            </w:r>
          </w:p>
        </w:tc>
        <w:tc>
          <w:tcPr>
            <w:tcW w:w="2340" w:type="dxa"/>
          </w:tcPr>
          <w:p w14:paraId="5EF35B80" w14:textId="77777777" w:rsidR="00971489" w:rsidRDefault="00971489">
            <w:r>
              <w:t>head_torso</w:t>
            </w:r>
          </w:p>
        </w:tc>
        <w:tc>
          <w:tcPr>
            <w:tcW w:w="2340" w:type="dxa"/>
          </w:tcPr>
          <w:p w14:paraId="390A2893" w14:textId="77777777" w:rsidR="00971489" w:rsidRDefault="00971489">
            <w:r>
              <w:t>torso</w:t>
            </w:r>
          </w:p>
        </w:tc>
      </w:tr>
      <w:tr w:rsidR="00971489" w14:paraId="2F8D4CDC" w14:textId="77777777">
        <w:tc>
          <w:tcPr>
            <w:tcW w:w="2340" w:type="dxa"/>
          </w:tcPr>
          <w:p w14:paraId="1CE0B6F0" w14:textId="77777777" w:rsidR="00971489" w:rsidRDefault="00971489">
            <w:r>
              <w:t>humerus_r/l</w:t>
            </w:r>
          </w:p>
        </w:tc>
        <w:tc>
          <w:tcPr>
            <w:tcW w:w="2340" w:type="dxa"/>
          </w:tcPr>
          <w:p w14:paraId="73D6DC97" w14:textId="77777777" w:rsidR="00971489" w:rsidRDefault="00971489">
            <w:r>
              <w:t>acromial_r/l</w:t>
            </w:r>
          </w:p>
        </w:tc>
        <w:tc>
          <w:tcPr>
            <w:tcW w:w="2340" w:type="dxa"/>
          </w:tcPr>
          <w:p w14:paraId="14D99108" w14:textId="77777777" w:rsidR="00971489" w:rsidRDefault="00971489">
            <w:r>
              <w:t>torso</w:t>
            </w:r>
          </w:p>
        </w:tc>
      </w:tr>
      <w:tr w:rsidR="00971489" w14:paraId="3850DC4D" w14:textId="77777777">
        <w:tc>
          <w:tcPr>
            <w:tcW w:w="2340" w:type="dxa"/>
          </w:tcPr>
          <w:p w14:paraId="5ACA4FCA" w14:textId="77777777" w:rsidR="00971489" w:rsidRDefault="00971489">
            <w:r>
              <w:t>ulna_r/l</w:t>
            </w:r>
          </w:p>
        </w:tc>
        <w:tc>
          <w:tcPr>
            <w:tcW w:w="2340" w:type="dxa"/>
          </w:tcPr>
          <w:p w14:paraId="1E63D73F" w14:textId="77777777" w:rsidR="00971489" w:rsidRDefault="00971489">
            <w:r>
              <w:t>elbow_r/l</w:t>
            </w:r>
          </w:p>
        </w:tc>
        <w:tc>
          <w:tcPr>
            <w:tcW w:w="2340" w:type="dxa"/>
          </w:tcPr>
          <w:p w14:paraId="77453DB6" w14:textId="77777777" w:rsidR="00971489" w:rsidRDefault="00971489">
            <w:r>
              <w:t>humerus_r/l</w:t>
            </w:r>
          </w:p>
        </w:tc>
      </w:tr>
      <w:tr w:rsidR="00971489" w14:paraId="215336BB" w14:textId="77777777">
        <w:tc>
          <w:tcPr>
            <w:tcW w:w="2340" w:type="dxa"/>
          </w:tcPr>
          <w:p w14:paraId="11203BF5" w14:textId="77777777" w:rsidR="00971489" w:rsidRDefault="00971489">
            <w:r>
              <w:t>radius_r/l</w:t>
            </w:r>
          </w:p>
        </w:tc>
        <w:tc>
          <w:tcPr>
            <w:tcW w:w="2340" w:type="dxa"/>
          </w:tcPr>
          <w:p w14:paraId="1CA8F282" w14:textId="77777777" w:rsidR="00971489" w:rsidRDefault="00971489">
            <w:r>
              <w:t>radioulnar_r/l</w:t>
            </w:r>
          </w:p>
        </w:tc>
        <w:tc>
          <w:tcPr>
            <w:tcW w:w="2340" w:type="dxa"/>
          </w:tcPr>
          <w:p w14:paraId="186C2A2A" w14:textId="77777777" w:rsidR="00971489" w:rsidRDefault="00971489">
            <w:r>
              <w:t>ulna_r/l</w:t>
            </w:r>
          </w:p>
        </w:tc>
      </w:tr>
      <w:tr w:rsidR="00971489" w14:paraId="35B22341" w14:textId="77777777">
        <w:tc>
          <w:tcPr>
            <w:tcW w:w="2340" w:type="dxa"/>
          </w:tcPr>
          <w:p w14:paraId="1067565D" w14:textId="77777777" w:rsidR="00971489" w:rsidRDefault="00971489">
            <w:r>
              <w:t>hand_r/l</w:t>
            </w:r>
          </w:p>
        </w:tc>
        <w:tc>
          <w:tcPr>
            <w:tcW w:w="2340" w:type="dxa"/>
          </w:tcPr>
          <w:p w14:paraId="6768EAA0" w14:textId="77777777" w:rsidR="00971489" w:rsidRDefault="00971489">
            <w:r>
              <w:t>radius_hand_r/l</w:t>
            </w:r>
          </w:p>
        </w:tc>
        <w:tc>
          <w:tcPr>
            <w:tcW w:w="2340" w:type="dxa"/>
          </w:tcPr>
          <w:p w14:paraId="3EFDE8D9" w14:textId="77777777" w:rsidR="00971489" w:rsidRDefault="00971489">
            <w:r>
              <w:t>radius_r/l</w:t>
            </w:r>
          </w:p>
        </w:tc>
      </w:tr>
    </w:tbl>
    <w:p w14:paraId="6A73F9FA" w14:textId="77777777" w:rsidR="00971489" w:rsidRDefault="00971489">
      <w:pPr>
        <w:pStyle w:val="Heading3"/>
      </w:pPr>
    </w:p>
    <w:p w14:paraId="73E7FFBF" w14:textId="77777777" w:rsidR="00971489" w:rsidRDefault="00971489">
      <w:pPr>
        <w:rPr>
          <w:b/>
          <w:sz w:val="24"/>
        </w:rPr>
      </w:pPr>
      <w:r>
        <w:br w:type="page"/>
      </w:r>
    </w:p>
    <w:p w14:paraId="0DFF5486" w14:textId="7E49E520" w:rsidR="002550E4" w:rsidRDefault="00D46165">
      <w:pPr>
        <w:pStyle w:val="Heading3"/>
      </w:pPr>
      <w:r>
        <w:lastRenderedPageBreak/>
        <w:t>Joints, DOF and coordinate ranges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2550E4" w14:paraId="3F22690A" w14:textId="77777777">
        <w:trPr>
          <w:tblHeader/>
        </w:trPr>
        <w:tc>
          <w:tcPr>
            <w:tcW w:w="1560" w:type="dxa"/>
            <w:shd w:val="clear" w:color="auto" w:fill="F2F2F2"/>
          </w:tcPr>
          <w:p w14:paraId="175A5F57" w14:textId="77777777" w:rsidR="002550E4" w:rsidRDefault="00D46165">
            <w:r>
              <w:t>Joint</w:t>
            </w:r>
          </w:p>
        </w:tc>
        <w:tc>
          <w:tcPr>
            <w:tcW w:w="1560" w:type="dxa"/>
            <w:shd w:val="clear" w:color="auto" w:fill="F2F2F2"/>
          </w:tcPr>
          <w:p w14:paraId="01084B1A" w14:textId="77777777" w:rsidR="002550E4" w:rsidRDefault="00D46165">
            <w:r>
              <w:t>Type</w:t>
            </w:r>
          </w:p>
        </w:tc>
        <w:tc>
          <w:tcPr>
            <w:tcW w:w="1560" w:type="dxa"/>
            <w:shd w:val="clear" w:color="auto" w:fill="F2F2F2"/>
          </w:tcPr>
          <w:p w14:paraId="3635C44A" w14:textId="77777777" w:rsidR="002550E4" w:rsidRDefault="00D46165">
            <w:r>
              <w:t>DOF</w:t>
            </w:r>
          </w:p>
        </w:tc>
        <w:tc>
          <w:tcPr>
            <w:tcW w:w="1560" w:type="dxa"/>
            <w:shd w:val="clear" w:color="auto" w:fill="F2F2F2"/>
          </w:tcPr>
          <w:p w14:paraId="47B82C4A" w14:textId="77777777" w:rsidR="002550E4" w:rsidRDefault="00D46165">
            <w:r>
              <w:t>Coordinates and ranges</w:t>
            </w:r>
          </w:p>
        </w:tc>
        <w:tc>
          <w:tcPr>
            <w:tcW w:w="1560" w:type="dxa"/>
            <w:shd w:val="clear" w:color="auto" w:fill="F2F2F2"/>
          </w:tcPr>
          <w:p w14:paraId="7F87FD47" w14:textId="77777777" w:rsidR="002550E4" w:rsidRDefault="00D46165">
            <w:r>
              <w:t>Clamped</w:t>
            </w:r>
          </w:p>
        </w:tc>
        <w:tc>
          <w:tcPr>
            <w:tcW w:w="1560" w:type="dxa"/>
            <w:shd w:val="clear" w:color="auto" w:fill="F2F2F2"/>
          </w:tcPr>
          <w:p w14:paraId="1F0C8A4D" w14:textId="77777777" w:rsidR="002550E4" w:rsidRDefault="00D46165">
            <w:r>
              <w:t>Locked</w:t>
            </w:r>
          </w:p>
        </w:tc>
      </w:tr>
      <w:tr w:rsidR="002550E4" w14:paraId="4F8CF4FF" w14:textId="77777777">
        <w:tc>
          <w:tcPr>
            <w:tcW w:w="1560" w:type="dxa"/>
          </w:tcPr>
          <w:p w14:paraId="26247FE6" w14:textId="77777777" w:rsidR="002550E4" w:rsidRDefault="00D46165">
            <w:r>
              <w:t>ground_pelvis</w:t>
            </w:r>
          </w:p>
        </w:tc>
        <w:tc>
          <w:tcPr>
            <w:tcW w:w="1560" w:type="dxa"/>
          </w:tcPr>
          <w:p w14:paraId="614B572C" w14:textId="77777777" w:rsidR="002550E4" w:rsidRDefault="00D46165">
            <w:r>
              <w:t>CustomJoint</w:t>
            </w:r>
          </w:p>
        </w:tc>
        <w:tc>
          <w:tcPr>
            <w:tcW w:w="1560" w:type="dxa"/>
          </w:tcPr>
          <w:p w14:paraId="225C0ACD" w14:textId="77777777" w:rsidR="002550E4" w:rsidRDefault="00D46165">
            <w:r>
              <w:t>6</w:t>
            </w:r>
          </w:p>
        </w:tc>
        <w:tc>
          <w:tcPr>
            <w:tcW w:w="1560" w:type="dxa"/>
          </w:tcPr>
          <w:p w14:paraId="40172FD1" w14:textId="77777777" w:rsidR="002550E4" w:rsidRDefault="00D46165">
            <w:r>
              <w:t>pelvis_tilt, pelvis_list, pelvis_rotation −90 to 90; pelvis_tx −5 to 5 m, pelvis_ty −1 to 2 m, pelvis_tz −3 to 3 m</w:t>
            </w:r>
          </w:p>
        </w:tc>
        <w:tc>
          <w:tcPr>
            <w:tcW w:w="1560" w:type="dxa"/>
          </w:tcPr>
          <w:p w14:paraId="54923A7E" w14:textId="77777777" w:rsidR="002550E4" w:rsidRDefault="00D46165">
            <w:r>
              <w:t>No</w:t>
            </w:r>
          </w:p>
        </w:tc>
        <w:tc>
          <w:tcPr>
            <w:tcW w:w="1560" w:type="dxa"/>
          </w:tcPr>
          <w:p w14:paraId="08DADE40" w14:textId="77777777" w:rsidR="002550E4" w:rsidRDefault="00D46165">
            <w:r>
              <w:t>No</w:t>
            </w:r>
          </w:p>
        </w:tc>
      </w:tr>
      <w:tr w:rsidR="002550E4" w14:paraId="49888205" w14:textId="77777777">
        <w:tc>
          <w:tcPr>
            <w:tcW w:w="1560" w:type="dxa"/>
          </w:tcPr>
          <w:p w14:paraId="6D9FB9DE" w14:textId="77777777" w:rsidR="002550E4" w:rsidRDefault="00D46165">
            <w:r>
              <w:t>sacrumjnt</w:t>
            </w:r>
          </w:p>
        </w:tc>
        <w:tc>
          <w:tcPr>
            <w:tcW w:w="1560" w:type="dxa"/>
          </w:tcPr>
          <w:p w14:paraId="23AA74AF" w14:textId="77777777" w:rsidR="002550E4" w:rsidRDefault="00D46165">
            <w:r>
              <w:t>WeldJoint</w:t>
            </w:r>
          </w:p>
        </w:tc>
        <w:tc>
          <w:tcPr>
            <w:tcW w:w="1560" w:type="dxa"/>
          </w:tcPr>
          <w:p w14:paraId="5D4B1AF0" w14:textId="77777777" w:rsidR="002550E4" w:rsidRDefault="00D46165">
            <w:r>
              <w:t>0</w:t>
            </w:r>
          </w:p>
        </w:tc>
        <w:tc>
          <w:tcPr>
            <w:tcW w:w="1560" w:type="dxa"/>
          </w:tcPr>
          <w:p w14:paraId="25556053" w14:textId="77777777" w:rsidR="002550E4" w:rsidRDefault="00D46165">
            <w:r>
              <w:t>—</w:t>
            </w:r>
          </w:p>
        </w:tc>
        <w:tc>
          <w:tcPr>
            <w:tcW w:w="1560" w:type="dxa"/>
          </w:tcPr>
          <w:p w14:paraId="575D22A6" w14:textId="77777777" w:rsidR="002550E4" w:rsidRDefault="00D46165">
            <w:r>
              <w:t>—</w:t>
            </w:r>
          </w:p>
        </w:tc>
        <w:tc>
          <w:tcPr>
            <w:tcW w:w="1560" w:type="dxa"/>
          </w:tcPr>
          <w:p w14:paraId="2B07139F" w14:textId="77777777" w:rsidR="002550E4" w:rsidRDefault="00D46165">
            <w:r>
              <w:t>—</w:t>
            </w:r>
          </w:p>
        </w:tc>
      </w:tr>
      <w:tr w:rsidR="002550E4" w14:paraId="3616D477" w14:textId="77777777">
        <w:tc>
          <w:tcPr>
            <w:tcW w:w="1560" w:type="dxa"/>
          </w:tcPr>
          <w:p w14:paraId="14F0C9B1" w14:textId="77777777" w:rsidR="002550E4" w:rsidRDefault="00D46165">
            <w:r>
              <w:t>hip_r/l</w:t>
            </w:r>
          </w:p>
        </w:tc>
        <w:tc>
          <w:tcPr>
            <w:tcW w:w="1560" w:type="dxa"/>
          </w:tcPr>
          <w:p w14:paraId="747656E7" w14:textId="77777777" w:rsidR="002550E4" w:rsidRDefault="00D46165">
            <w:r>
              <w:t>CustomJoint</w:t>
            </w:r>
          </w:p>
        </w:tc>
        <w:tc>
          <w:tcPr>
            <w:tcW w:w="1560" w:type="dxa"/>
          </w:tcPr>
          <w:p w14:paraId="7AF0C052" w14:textId="77777777" w:rsidR="002550E4" w:rsidRDefault="00D46165">
            <w:r>
              <w:t>3</w:t>
            </w:r>
          </w:p>
        </w:tc>
        <w:tc>
          <w:tcPr>
            <w:tcW w:w="1560" w:type="dxa"/>
          </w:tcPr>
          <w:p w14:paraId="010EF2EB" w14:textId="77777777" w:rsidR="002550E4" w:rsidRDefault="00D46165">
            <w:r>
              <w:t>hip_flexion −50 to 150; hip_adduction −60 to 30; hip_rotation −70 to 40</w:t>
            </w:r>
          </w:p>
        </w:tc>
        <w:tc>
          <w:tcPr>
            <w:tcW w:w="1560" w:type="dxa"/>
          </w:tcPr>
          <w:p w14:paraId="3589CEDB" w14:textId="77777777" w:rsidR="002550E4" w:rsidRDefault="00D46165">
            <w:r>
              <w:t>Yes</w:t>
            </w:r>
          </w:p>
        </w:tc>
        <w:tc>
          <w:tcPr>
            <w:tcW w:w="1560" w:type="dxa"/>
          </w:tcPr>
          <w:p w14:paraId="02D164DB" w14:textId="77777777" w:rsidR="002550E4" w:rsidRDefault="00D46165">
            <w:r>
              <w:t>No</w:t>
            </w:r>
          </w:p>
        </w:tc>
      </w:tr>
      <w:tr w:rsidR="002550E4" w14:paraId="42C86A85" w14:textId="77777777">
        <w:tc>
          <w:tcPr>
            <w:tcW w:w="1560" w:type="dxa"/>
          </w:tcPr>
          <w:p w14:paraId="24E1A7D6" w14:textId="77777777" w:rsidR="002550E4" w:rsidRDefault="00D46165">
            <w:r>
              <w:t>walker_knee_r/l</w:t>
            </w:r>
          </w:p>
        </w:tc>
        <w:tc>
          <w:tcPr>
            <w:tcW w:w="1560" w:type="dxa"/>
          </w:tcPr>
          <w:p w14:paraId="7FF0759C" w14:textId="77777777" w:rsidR="002550E4" w:rsidRDefault="00D46165">
            <w:r>
              <w:t>CustomJoint</w:t>
            </w:r>
          </w:p>
        </w:tc>
        <w:tc>
          <w:tcPr>
            <w:tcW w:w="1560" w:type="dxa"/>
          </w:tcPr>
          <w:p w14:paraId="46DCDCB4" w14:textId="77777777" w:rsidR="002550E4" w:rsidRDefault="00D46165">
            <w:r>
              <w:t>1</w:t>
            </w:r>
          </w:p>
        </w:tc>
        <w:tc>
          <w:tcPr>
            <w:tcW w:w="1560" w:type="dxa"/>
          </w:tcPr>
          <w:p w14:paraId="220BC91F" w14:textId="77777777" w:rsidR="002550E4" w:rsidRDefault="00D46165">
            <w:r>
              <w:t>knee_angle 0 to 155 (secondary rotations and translations coupled to it by splines)</w:t>
            </w:r>
          </w:p>
        </w:tc>
        <w:tc>
          <w:tcPr>
            <w:tcW w:w="1560" w:type="dxa"/>
          </w:tcPr>
          <w:p w14:paraId="392F7B09" w14:textId="77777777" w:rsidR="002550E4" w:rsidRDefault="00D46165">
            <w:r>
              <w:t>Yes</w:t>
            </w:r>
          </w:p>
        </w:tc>
        <w:tc>
          <w:tcPr>
            <w:tcW w:w="1560" w:type="dxa"/>
          </w:tcPr>
          <w:p w14:paraId="6D8FDAC3" w14:textId="77777777" w:rsidR="002550E4" w:rsidRDefault="00D46165">
            <w:r>
              <w:t>No</w:t>
            </w:r>
          </w:p>
        </w:tc>
      </w:tr>
      <w:tr w:rsidR="002550E4" w14:paraId="687B9FFF" w14:textId="77777777">
        <w:tc>
          <w:tcPr>
            <w:tcW w:w="1560" w:type="dxa"/>
          </w:tcPr>
          <w:p w14:paraId="1DAB3793" w14:textId="77777777" w:rsidR="002550E4" w:rsidRDefault="00D46165">
            <w:r>
              <w:t>ankle_r/l</w:t>
            </w:r>
          </w:p>
        </w:tc>
        <w:tc>
          <w:tcPr>
            <w:tcW w:w="1560" w:type="dxa"/>
          </w:tcPr>
          <w:p w14:paraId="4C7FD247" w14:textId="77777777" w:rsidR="002550E4" w:rsidRDefault="00D46165">
            <w:r>
              <w:t>CustomJoint (one oblique axis)</w:t>
            </w:r>
          </w:p>
        </w:tc>
        <w:tc>
          <w:tcPr>
            <w:tcW w:w="1560" w:type="dxa"/>
          </w:tcPr>
          <w:p w14:paraId="5EB2B965" w14:textId="77777777" w:rsidR="002550E4" w:rsidRDefault="00D46165">
            <w:r>
              <w:t>1</w:t>
            </w:r>
          </w:p>
        </w:tc>
        <w:tc>
          <w:tcPr>
            <w:tcW w:w="1560" w:type="dxa"/>
          </w:tcPr>
          <w:p w14:paraId="097F3C19" w14:textId="77777777" w:rsidR="002550E4" w:rsidRDefault="00D46165">
            <w:r>
              <w:t>ankle_angle −60 to 60</w:t>
            </w:r>
          </w:p>
        </w:tc>
        <w:tc>
          <w:tcPr>
            <w:tcW w:w="1560" w:type="dxa"/>
          </w:tcPr>
          <w:p w14:paraId="71314DD7" w14:textId="77777777" w:rsidR="002550E4" w:rsidRDefault="00D46165">
            <w:r>
              <w:t>Yes</w:t>
            </w:r>
          </w:p>
        </w:tc>
        <w:tc>
          <w:tcPr>
            <w:tcW w:w="1560" w:type="dxa"/>
          </w:tcPr>
          <w:p w14:paraId="0B842B3E" w14:textId="77777777" w:rsidR="002550E4" w:rsidRDefault="00D46165">
            <w:r>
              <w:t>No</w:t>
            </w:r>
          </w:p>
        </w:tc>
      </w:tr>
      <w:tr w:rsidR="002550E4" w14:paraId="4BFA1354" w14:textId="77777777">
        <w:tc>
          <w:tcPr>
            <w:tcW w:w="1560" w:type="dxa"/>
          </w:tcPr>
          <w:p w14:paraId="69B5D57F" w14:textId="77777777" w:rsidR="002550E4" w:rsidRDefault="00D46165">
            <w:r>
              <w:t>subtalar_r/l</w:t>
            </w:r>
          </w:p>
        </w:tc>
        <w:tc>
          <w:tcPr>
            <w:tcW w:w="1560" w:type="dxa"/>
          </w:tcPr>
          <w:p w14:paraId="7FCC5D7F" w14:textId="77777777" w:rsidR="002550E4" w:rsidRDefault="00D46165">
            <w:r>
              <w:t>PinJoint</w:t>
            </w:r>
          </w:p>
        </w:tc>
        <w:tc>
          <w:tcPr>
            <w:tcW w:w="1560" w:type="dxa"/>
          </w:tcPr>
          <w:p w14:paraId="5E2BD4B6" w14:textId="77777777" w:rsidR="002550E4" w:rsidRDefault="00D46165">
            <w:r>
              <w:t>1</w:t>
            </w:r>
          </w:p>
        </w:tc>
        <w:tc>
          <w:tcPr>
            <w:tcW w:w="1560" w:type="dxa"/>
          </w:tcPr>
          <w:p w14:paraId="528C2275" w14:textId="77777777" w:rsidR="002550E4" w:rsidRDefault="00D46165">
            <w:r>
              <w:t>subtalar_angle −20 to 20</w:t>
            </w:r>
          </w:p>
        </w:tc>
        <w:tc>
          <w:tcPr>
            <w:tcW w:w="1560" w:type="dxa"/>
          </w:tcPr>
          <w:p w14:paraId="6512C243" w14:textId="77777777" w:rsidR="002550E4" w:rsidRDefault="00D46165">
            <w:r>
              <w:t>Yes</w:t>
            </w:r>
          </w:p>
        </w:tc>
        <w:tc>
          <w:tcPr>
            <w:tcW w:w="1560" w:type="dxa"/>
          </w:tcPr>
          <w:p w14:paraId="1BB3636D" w14:textId="77777777" w:rsidR="002550E4" w:rsidRDefault="00D46165">
            <w:r>
              <w:t>No</w:t>
            </w:r>
          </w:p>
        </w:tc>
      </w:tr>
      <w:tr w:rsidR="002550E4" w14:paraId="2AB4A534" w14:textId="77777777">
        <w:tc>
          <w:tcPr>
            <w:tcW w:w="1560" w:type="dxa"/>
          </w:tcPr>
          <w:p w14:paraId="53C46956" w14:textId="77777777" w:rsidR="002550E4" w:rsidRDefault="00D46165">
            <w:r>
              <w:t>mtp_r/l</w:t>
            </w:r>
          </w:p>
        </w:tc>
        <w:tc>
          <w:tcPr>
            <w:tcW w:w="1560" w:type="dxa"/>
          </w:tcPr>
          <w:p w14:paraId="3109F0B2" w14:textId="77777777" w:rsidR="002550E4" w:rsidRDefault="00D46165">
            <w:r>
              <w:t>PinJoint</w:t>
            </w:r>
          </w:p>
        </w:tc>
        <w:tc>
          <w:tcPr>
            <w:tcW w:w="1560" w:type="dxa"/>
          </w:tcPr>
          <w:p w14:paraId="65639815" w14:textId="77777777" w:rsidR="002550E4" w:rsidRDefault="00D46165">
            <w:r>
              <w:t>1</w:t>
            </w:r>
          </w:p>
        </w:tc>
        <w:tc>
          <w:tcPr>
            <w:tcW w:w="1560" w:type="dxa"/>
          </w:tcPr>
          <w:p w14:paraId="38CE390B" w14:textId="77777777" w:rsidR="002550E4" w:rsidRDefault="00D46165">
            <w:r>
              <w:t>mtp_angle −30 to 30</w:t>
            </w:r>
          </w:p>
        </w:tc>
        <w:tc>
          <w:tcPr>
            <w:tcW w:w="1560" w:type="dxa"/>
          </w:tcPr>
          <w:p w14:paraId="5A6F258C" w14:textId="77777777" w:rsidR="002550E4" w:rsidRDefault="00D46165">
            <w:r>
              <w:t>Yes</w:t>
            </w:r>
          </w:p>
        </w:tc>
        <w:tc>
          <w:tcPr>
            <w:tcW w:w="1560" w:type="dxa"/>
          </w:tcPr>
          <w:p w14:paraId="750061CB" w14:textId="77777777" w:rsidR="002550E4" w:rsidRDefault="00D46165">
            <w:r>
              <w:t>No</w:t>
            </w:r>
          </w:p>
        </w:tc>
      </w:tr>
      <w:tr w:rsidR="002550E4" w14:paraId="397F49B0" w14:textId="77777777">
        <w:tc>
          <w:tcPr>
            <w:tcW w:w="1560" w:type="dxa"/>
          </w:tcPr>
          <w:p w14:paraId="6F328A7D" w14:textId="77777777" w:rsidR="002550E4" w:rsidRDefault="00D46165">
            <w:r>
              <w:t>back</w:t>
            </w:r>
          </w:p>
        </w:tc>
        <w:tc>
          <w:tcPr>
            <w:tcW w:w="1560" w:type="dxa"/>
          </w:tcPr>
          <w:p w14:paraId="00F7CC02" w14:textId="77777777" w:rsidR="002550E4" w:rsidRDefault="00D46165">
            <w:r>
              <w:t>CustomJoint</w:t>
            </w:r>
          </w:p>
        </w:tc>
        <w:tc>
          <w:tcPr>
            <w:tcW w:w="1560" w:type="dxa"/>
          </w:tcPr>
          <w:p w14:paraId="3D5A2019" w14:textId="77777777" w:rsidR="002550E4" w:rsidRDefault="00D46165">
            <w:r>
              <w:t>3</w:t>
            </w:r>
          </w:p>
        </w:tc>
        <w:tc>
          <w:tcPr>
            <w:tcW w:w="1560" w:type="dxa"/>
          </w:tcPr>
          <w:p w14:paraId="458E41D7" w14:textId="77777777" w:rsidR="002550E4" w:rsidRDefault="00D46165">
            <w:r>
              <w:t>L5_S1_Flex_Ext, L5_S1_Lat_Bending, L5_S1_axial_r</w:t>
            </w:r>
            <w:r>
              <w:lastRenderedPageBreak/>
              <w:t>otation −90 to 90</w:t>
            </w:r>
          </w:p>
        </w:tc>
        <w:tc>
          <w:tcPr>
            <w:tcW w:w="1560" w:type="dxa"/>
          </w:tcPr>
          <w:p w14:paraId="7D80A37A" w14:textId="77777777" w:rsidR="002550E4" w:rsidRDefault="00D46165">
            <w:r>
              <w:lastRenderedPageBreak/>
              <w:t>Yes</w:t>
            </w:r>
          </w:p>
        </w:tc>
        <w:tc>
          <w:tcPr>
            <w:tcW w:w="1560" w:type="dxa"/>
          </w:tcPr>
          <w:p w14:paraId="4B0C7F5F" w14:textId="77777777" w:rsidR="002550E4" w:rsidRDefault="00D46165">
            <w:r>
              <w:t>No</w:t>
            </w:r>
          </w:p>
        </w:tc>
      </w:tr>
      <w:tr w:rsidR="002550E4" w14:paraId="566BE907" w14:textId="77777777">
        <w:tc>
          <w:tcPr>
            <w:tcW w:w="1560" w:type="dxa"/>
          </w:tcPr>
          <w:p w14:paraId="633AA72C" w14:textId="77777777" w:rsidR="002550E4" w:rsidRDefault="00D46165">
            <w:r>
              <w:t>head_torso</w:t>
            </w:r>
          </w:p>
        </w:tc>
        <w:tc>
          <w:tcPr>
            <w:tcW w:w="1560" w:type="dxa"/>
          </w:tcPr>
          <w:p w14:paraId="5C2C32B3" w14:textId="77777777" w:rsidR="002550E4" w:rsidRDefault="00D46165">
            <w:r>
              <w:t>CustomJoint</w:t>
            </w:r>
          </w:p>
        </w:tc>
        <w:tc>
          <w:tcPr>
            <w:tcW w:w="1560" w:type="dxa"/>
          </w:tcPr>
          <w:p w14:paraId="26A1F690" w14:textId="77777777" w:rsidR="002550E4" w:rsidRDefault="00D46165">
            <w:r>
              <w:t>3</w:t>
            </w:r>
          </w:p>
        </w:tc>
        <w:tc>
          <w:tcPr>
            <w:tcW w:w="1560" w:type="dxa"/>
          </w:tcPr>
          <w:p w14:paraId="2E7CBD9E" w14:textId="77777777" w:rsidR="002550E4" w:rsidRDefault="00D46165">
            <w:r>
              <w:t>neck_flexion −29 to 29; neck_bending −90 to 90; neck_rotation −45 to 45</w:t>
            </w:r>
          </w:p>
        </w:tc>
        <w:tc>
          <w:tcPr>
            <w:tcW w:w="1560" w:type="dxa"/>
          </w:tcPr>
          <w:p w14:paraId="02831EEF" w14:textId="77777777" w:rsidR="002550E4" w:rsidRDefault="00D46165">
            <w:r>
              <w:t>Yes</w:t>
            </w:r>
          </w:p>
        </w:tc>
        <w:tc>
          <w:tcPr>
            <w:tcW w:w="1560" w:type="dxa"/>
          </w:tcPr>
          <w:p w14:paraId="7B4663B4" w14:textId="77777777" w:rsidR="002550E4" w:rsidRDefault="00D46165">
            <w:r>
              <w:t>No</w:t>
            </w:r>
          </w:p>
        </w:tc>
      </w:tr>
      <w:tr w:rsidR="002550E4" w14:paraId="5BD1C836" w14:textId="77777777">
        <w:tc>
          <w:tcPr>
            <w:tcW w:w="1560" w:type="dxa"/>
          </w:tcPr>
          <w:p w14:paraId="04D78D09" w14:textId="77777777" w:rsidR="002550E4" w:rsidRDefault="00D46165">
            <w:r>
              <w:t>acromial_r/l</w:t>
            </w:r>
          </w:p>
        </w:tc>
        <w:tc>
          <w:tcPr>
            <w:tcW w:w="1560" w:type="dxa"/>
          </w:tcPr>
          <w:p w14:paraId="5C4A3D6D" w14:textId="77777777" w:rsidR="002550E4" w:rsidRDefault="00D46165">
            <w:r>
              <w:t>CustomJoint</w:t>
            </w:r>
          </w:p>
        </w:tc>
        <w:tc>
          <w:tcPr>
            <w:tcW w:w="1560" w:type="dxa"/>
          </w:tcPr>
          <w:p w14:paraId="2723706A" w14:textId="77777777" w:rsidR="002550E4" w:rsidRDefault="00D46165">
            <w:r>
              <w:t>3</w:t>
            </w:r>
          </w:p>
        </w:tc>
        <w:tc>
          <w:tcPr>
            <w:tcW w:w="1560" w:type="dxa"/>
          </w:tcPr>
          <w:p w14:paraId="159C68FA" w14:textId="77777777" w:rsidR="002550E4" w:rsidRDefault="00D46165">
            <w:r>
              <w:t>arm_flex −90 to 90; arm_add −120 to 90; arm_rot −90 to 90</w:t>
            </w:r>
          </w:p>
        </w:tc>
        <w:tc>
          <w:tcPr>
            <w:tcW w:w="1560" w:type="dxa"/>
          </w:tcPr>
          <w:p w14:paraId="2C7409D3" w14:textId="77777777" w:rsidR="002550E4" w:rsidRDefault="00D46165">
            <w:r>
              <w:t>No</w:t>
            </w:r>
          </w:p>
        </w:tc>
        <w:tc>
          <w:tcPr>
            <w:tcW w:w="1560" w:type="dxa"/>
          </w:tcPr>
          <w:p w14:paraId="7AA9B6AB" w14:textId="77777777" w:rsidR="002550E4" w:rsidRDefault="00D46165">
            <w:r>
              <w:t>No</w:t>
            </w:r>
          </w:p>
        </w:tc>
      </w:tr>
      <w:tr w:rsidR="002550E4" w14:paraId="3F8A5138" w14:textId="77777777">
        <w:tc>
          <w:tcPr>
            <w:tcW w:w="1560" w:type="dxa"/>
          </w:tcPr>
          <w:p w14:paraId="19FAB6D5" w14:textId="77777777" w:rsidR="002550E4" w:rsidRDefault="00D46165">
            <w:r>
              <w:t>elbow_r/l</w:t>
            </w:r>
          </w:p>
        </w:tc>
        <w:tc>
          <w:tcPr>
            <w:tcW w:w="1560" w:type="dxa"/>
          </w:tcPr>
          <w:p w14:paraId="4244BC7B" w14:textId="77777777" w:rsidR="002550E4" w:rsidRDefault="00D46165">
            <w:r>
              <w:t>PinJoint</w:t>
            </w:r>
          </w:p>
        </w:tc>
        <w:tc>
          <w:tcPr>
            <w:tcW w:w="1560" w:type="dxa"/>
          </w:tcPr>
          <w:p w14:paraId="61FF8FE0" w14:textId="77777777" w:rsidR="002550E4" w:rsidRDefault="00D46165">
            <w:r>
              <w:t>1</w:t>
            </w:r>
          </w:p>
        </w:tc>
        <w:tc>
          <w:tcPr>
            <w:tcW w:w="1560" w:type="dxa"/>
          </w:tcPr>
          <w:p w14:paraId="243F725F" w14:textId="77777777" w:rsidR="002550E4" w:rsidRDefault="00D46165">
            <w:r>
              <w:t>elbow_flex 0 to 150</w:t>
            </w:r>
          </w:p>
        </w:tc>
        <w:tc>
          <w:tcPr>
            <w:tcW w:w="1560" w:type="dxa"/>
          </w:tcPr>
          <w:p w14:paraId="311372DD" w14:textId="77777777" w:rsidR="002550E4" w:rsidRDefault="00D46165">
            <w:r>
              <w:t>Yes</w:t>
            </w:r>
          </w:p>
        </w:tc>
        <w:tc>
          <w:tcPr>
            <w:tcW w:w="1560" w:type="dxa"/>
          </w:tcPr>
          <w:p w14:paraId="522A65A5" w14:textId="77777777" w:rsidR="002550E4" w:rsidRDefault="00D46165">
            <w:r>
              <w:t>No</w:t>
            </w:r>
          </w:p>
        </w:tc>
      </w:tr>
      <w:tr w:rsidR="002550E4" w14:paraId="53ABAB0C" w14:textId="77777777">
        <w:tc>
          <w:tcPr>
            <w:tcW w:w="1560" w:type="dxa"/>
          </w:tcPr>
          <w:p w14:paraId="385AA8DC" w14:textId="77777777" w:rsidR="002550E4" w:rsidRDefault="00D46165">
            <w:r>
              <w:t>radioulnar_r/l</w:t>
            </w:r>
          </w:p>
        </w:tc>
        <w:tc>
          <w:tcPr>
            <w:tcW w:w="1560" w:type="dxa"/>
          </w:tcPr>
          <w:p w14:paraId="090CDFC2" w14:textId="77777777" w:rsidR="002550E4" w:rsidRDefault="00D46165">
            <w:r>
              <w:t>PinJoint</w:t>
            </w:r>
          </w:p>
        </w:tc>
        <w:tc>
          <w:tcPr>
            <w:tcW w:w="1560" w:type="dxa"/>
          </w:tcPr>
          <w:p w14:paraId="4DF0D52A" w14:textId="77777777" w:rsidR="002550E4" w:rsidRDefault="00D46165">
            <w:r>
              <w:t>1</w:t>
            </w:r>
          </w:p>
        </w:tc>
        <w:tc>
          <w:tcPr>
            <w:tcW w:w="1560" w:type="dxa"/>
          </w:tcPr>
          <w:p w14:paraId="2B2E953C" w14:textId="77777777" w:rsidR="002550E4" w:rsidRDefault="00D46165">
            <w:r>
              <w:t>pro_sup 0 to 120</w:t>
            </w:r>
          </w:p>
        </w:tc>
        <w:tc>
          <w:tcPr>
            <w:tcW w:w="1560" w:type="dxa"/>
          </w:tcPr>
          <w:p w14:paraId="351FE4A2" w14:textId="77777777" w:rsidR="002550E4" w:rsidRDefault="00D46165">
            <w:r>
              <w:t>Yes</w:t>
            </w:r>
          </w:p>
        </w:tc>
        <w:tc>
          <w:tcPr>
            <w:tcW w:w="1560" w:type="dxa"/>
          </w:tcPr>
          <w:p w14:paraId="2392D96B" w14:textId="77777777" w:rsidR="002550E4" w:rsidRDefault="00D46165">
            <w:r>
              <w:t>No</w:t>
            </w:r>
          </w:p>
        </w:tc>
      </w:tr>
      <w:tr w:rsidR="002550E4" w14:paraId="285E4155" w14:textId="77777777">
        <w:tc>
          <w:tcPr>
            <w:tcW w:w="1560" w:type="dxa"/>
          </w:tcPr>
          <w:p w14:paraId="7BCDC8A4" w14:textId="77777777" w:rsidR="002550E4" w:rsidRDefault="00D46165">
            <w:r>
              <w:t>radius_hand_r/l</w:t>
            </w:r>
          </w:p>
        </w:tc>
        <w:tc>
          <w:tcPr>
            <w:tcW w:w="1560" w:type="dxa"/>
          </w:tcPr>
          <w:p w14:paraId="20974141" w14:textId="77777777" w:rsidR="002550E4" w:rsidRDefault="00D46165">
            <w:r>
              <w:t>UniversalJoint</w:t>
            </w:r>
          </w:p>
        </w:tc>
        <w:tc>
          <w:tcPr>
            <w:tcW w:w="1560" w:type="dxa"/>
          </w:tcPr>
          <w:p w14:paraId="65AF0FE3" w14:textId="77777777" w:rsidR="002550E4" w:rsidRDefault="00D46165">
            <w:r>
              <w:t>2</w:t>
            </w:r>
          </w:p>
        </w:tc>
        <w:tc>
          <w:tcPr>
            <w:tcW w:w="1560" w:type="dxa"/>
          </w:tcPr>
          <w:p w14:paraId="080156ED" w14:textId="77777777" w:rsidR="002550E4" w:rsidRDefault="00D46165">
            <w:r>
              <w:t>wrist_flex −110 to 110; wrist_dev −25 to 35</w:t>
            </w:r>
          </w:p>
        </w:tc>
        <w:tc>
          <w:tcPr>
            <w:tcW w:w="1560" w:type="dxa"/>
          </w:tcPr>
          <w:p w14:paraId="3670854F" w14:textId="77777777" w:rsidR="002550E4" w:rsidRDefault="00D46165">
            <w:r>
              <w:t>Yes</w:t>
            </w:r>
          </w:p>
        </w:tc>
        <w:tc>
          <w:tcPr>
            <w:tcW w:w="1560" w:type="dxa"/>
          </w:tcPr>
          <w:p w14:paraId="15B6FEEB" w14:textId="77777777" w:rsidR="002550E4" w:rsidRDefault="00D46165">
            <w:r>
              <w:t>No</w:t>
            </w:r>
          </w:p>
        </w:tc>
      </w:tr>
    </w:tbl>
    <w:p w14:paraId="42FD2A0D" w14:textId="4A023232" w:rsidR="002550E4" w:rsidRDefault="00D46165">
      <w:r>
        <w:t>DOF total is 6 + 2 × 7 (legs) + 3 (lumbar) + 3 (neck) + 2 × 7 (arms) = 40.</w:t>
      </w:r>
    </w:p>
    <w:p w14:paraId="2F8E74E1" w14:textId="77777777" w:rsidR="00971489" w:rsidRDefault="00971489">
      <w:pPr>
        <w:rPr>
          <w:b/>
          <w:sz w:val="26"/>
        </w:rPr>
      </w:pPr>
      <w:r>
        <w:br w:type="page"/>
      </w:r>
    </w:p>
    <w:p w14:paraId="05431C34" w14:textId="264B3DCC" w:rsidR="002550E4" w:rsidRDefault="00D46165">
      <w:pPr>
        <w:pStyle w:val="Heading2"/>
      </w:pPr>
      <w:r>
        <w:lastRenderedPageBreak/>
        <w:t>RajagopalLaiUhlrich2023 model</w:t>
      </w:r>
    </w:p>
    <w:p w14:paraId="7A9DA472" w14:textId="74CE8F00" w:rsidR="002550E4" w:rsidRDefault="00D46165">
      <w:r>
        <w:t xml:space="preserve">22 bodies, 22 joints and 37 </w:t>
      </w:r>
      <w:r w:rsidR="00971489">
        <w:t>DOF</w:t>
      </w:r>
      <w:r>
        <w:t xml:space="preserve">, </w:t>
      </w:r>
      <w:r w:rsidR="00971489">
        <w:t xml:space="preserve">with </w:t>
      </w:r>
      <w:r>
        <w:t xml:space="preserve">8 locked by default, </w:t>
      </w:r>
      <w:r w:rsidR="00971489">
        <w:t>so</w:t>
      </w:r>
      <w:r>
        <w:t xml:space="preserve"> 29 free</w:t>
      </w:r>
      <w:r w:rsidR="00971489">
        <w:t xml:space="preserve"> DOF</w:t>
      </w:r>
      <w:r>
        <w:t xml:space="preserve">. </w:t>
      </w:r>
      <w:r w:rsidR="00971489">
        <w:t>P</w:t>
      </w:r>
      <w:r>
        <w:t>atella</w:t>
      </w:r>
      <w:r w:rsidR="00971489">
        <w:t xml:space="preserve"> are driven</w:t>
      </w:r>
      <w:r>
        <w:t xml:space="preserve"> from knee angle. </w:t>
      </w:r>
    </w:p>
    <w:p w14:paraId="4E212C85" w14:textId="5B40EC6F" w:rsidR="00971489" w:rsidRDefault="00971489">
      <w:r>
        <w:t>Locked DOF are: locking the 3-segment foot into a 1-segment (-2 DOF per side: subtalar and MTP), and locking wrist (-2 DOF per side: wrist FE and radio ulnar deviation)</w:t>
      </w:r>
    </w:p>
    <w:p w14:paraId="0CBA940A" w14:textId="77777777" w:rsidR="002550E4" w:rsidRDefault="00D46165">
      <w:pPr>
        <w:pStyle w:val="Heading3"/>
      </w:pPr>
      <w:r>
        <w:t>Segments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</w:tblGrid>
      <w:tr w:rsidR="00971489" w14:paraId="12416A60" w14:textId="77777777">
        <w:trPr>
          <w:tblHeader/>
        </w:trPr>
        <w:tc>
          <w:tcPr>
            <w:tcW w:w="2340" w:type="dxa"/>
            <w:shd w:val="clear" w:color="auto" w:fill="F2F2F2"/>
          </w:tcPr>
          <w:p w14:paraId="6CCE0963" w14:textId="77777777" w:rsidR="00971489" w:rsidRDefault="00971489">
            <w:r>
              <w:t>Body</w:t>
            </w:r>
          </w:p>
        </w:tc>
        <w:tc>
          <w:tcPr>
            <w:tcW w:w="2340" w:type="dxa"/>
            <w:shd w:val="clear" w:color="auto" w:fill="F2F2F2"/>
          </w:tcPr>
          <w:p w14:paraId="374B1F4A" w14:textId="77777777" w:rsidR="00971489" w:rsidRDefault="00971489">
            <w:r>
              <w:t>Parent joint</w:t>
            </w:r>
          </w:p>
        </w:tc>
        <w:tc>
          <w:tcPr>
            <w:tcW w:w="2340" w:type="dxa"/>
            <w:shd w:val="clear" w:color="auto" w:fill="F2F2F2"/>
          </w:tcPr>
          <w:p w14:paraId="57FC2B54" w14:textId="77777777" w:rsidR="00971489" w:rsidRDefault="00971489">
            <w:r>
              <w:t>Parent body</w:t>
            </w:r>
          </w:p>
        </w:tc>
      </w:tr>
      <w:tr w:rsidR="00971489" w14:paraId="464A2D75" w14:textId="77777777">
        <w:tc>
          <w:tcPr>
            <w:tcW w:w="2340" w:type="dxa"/>
          </w:tcPr>
          <w:p w14:paraId="729AAF81" w14:textId="77777777" w:rsidR="00971489" w:rsidRDefault="00971489">
            <w:r>
              <w:t>pelvis</w:t>
            </w:r>
          </w:p>
        </w:tc>
        <w:tc>
          <w:tcPr>
            <w:tcW w:w="2340" w:type="dxa"/>
          </w:tcPr>
          <w:p w14:paraId="334BCC10" w14:textId="77777777" w:rsidR="00971489" w:rsidRDefault="00971489">
            <w:r>
              <w:t>ground_pelvis</w:t>
            </w:r>
          </w:p>
        </w:tc>
        <w:tc>
          <w:tcPr>
            <w:tcW w:w="2340" w:type="dxa"/>
          </w:tcPr>
          <w:p w14:paraId="7DE04E50" w14:textId="77777777" w:rsidR="00971489" w:rsidRDefault="00971489">
            <w:r>
              <w:t>ground</w:t>
            </w:r>
          </w:p>
        </w:tc>
      </w:tr>
      <w:tr w:rsidR="00971489" w14:paraId="4B39FECB" w14:textId="77777777">
        <w:tc>
          <w:tcPr>
            <w:tcW w:w="2340" w:type="dxa"/>
          </w:tcPr>
          <w:p w14:paraId="26BEB9C5" w14:textId="77777777" w:rsidR="00971489" w:rsidRDefault="00971489">
            <w:r>
              <w:t>femur_r/l</w:t>
            </w:r>
          </w:p>
        </w:tc>
        <w:tc>
          <w:tcPr>
            <w:tcW w:w="2340" w:type="dxa"/>
          </w:tcPr>
          <w:p w14:paraId="7DE9935A" w14:textId="77777777" w:rsidR="00971489" w:rsidRDefault="00971489">
            <w:r>
              <w:t>hip_r/l</w:t>
            </w:r>
          </w:p>
        </w:tc>
        <w:tc>
          <w:tcPr>
            <w:tcW w:w="2340" w:type="dxa"/>
          </w:tcPr>
          <w:p w14:paraId="04C6ED45" w14:textId="77777777" w:rsidR="00971489" w:rsidRDefault="00971489">
            <w:r>
              <w:t>pelvis</w:t>
            </w:r>
          </w:p>
        </w:tc>
      </w:tr>
      <w:tr w:rsidR="00971489" w14:paraId="0E3C48D0" w14:textId="77777777">
        <w:tc>
          <w:tcPr>
            <w:tcW w:w="2340" w:type="dxa"/>
          </w:tcPr>
          <w:p w14:paraId="0AF08871" w14:textId="77777777" w:rsidR="00971489" w:rsidRDefault="00971489">
            <w:r>
              <w:t>tibia_r/l</w:t>
            </w:r>
          </w:p>
        </w:tc>
        <w:tc>
          <w:tcPr>
            <w:tcW w:w="2340" w:type="dxa"/>
          </w:tcPr>
          <w:p w14:paraId="48AF1098" w14:textId="77777777" w:rsidR="00971489" w:rsidRDefault="00971489">
            <w:r>
              <w:t>walker_knee_r/l</w:t>
            </w:r>
          </w:p>
        </w:tc>
        <w:tc>
          <w:tcPr>
            <w:tcW w:w="2340" w:type="dxa"/>
          </w:tcPr>
          <w:p w14:paraId="7F1C843C" w14:textId="77777777" w:rsidR="00971489" w:rsidRDefault="00971489">
            <w:r>
              <w:t>femur_r/l</w:t>
            </w:r>
          </w:p>
        </w:tc>
      </w:tr>
      <w:tr w:rsidR="00971489" w14:paraId="1D2286C5" w14:textId="77777777">
        <w:tc>
          <w:tcPr>
            <w:tcW w:w="2340" w:type="dxa"/>
          </w:tcPr>
          <w:p w14:paraId="39C21C8B" w14:textId="77777777" w:rsidR="00971489" w:rsidRDefault="00971489">
            <w:r>
              <w:t>patella_r/l</w:t>
            </w:r>
          </w:p>
        </w:tc>
        <w:tc>
          <w:tcPr>
            <w:tcW w:w="2340" w:type="dxa"/>
          </w:tcPr>
          <w:p w14:paraId="66CDD730" w14:textId="77777777" w:rsidR="00971489" w:rsidRDefault="00971489">
            <w:r>
              <w:t>patellofemoral_r/l</w:t>
            </w:r>
          </w:p>
        </w:tc>
        <w:tc>
          <w:tcPr>
            <w:tcW w:w="2340" w:type="dxa"/>
          </w:tcPr>
          <w:p w14:paraId="01C52C5A" w14:textId="77777777" w:rsidR="00971489" w:rsidRDefault="00971489">
            <w:r>
              <w:t>femur_r/l</w:t>
            </w:r>
          </w:p>
        </w:tc>
      </w:tr>
      <w:tr w:rsidR="00971489" w14:paraId="43B67184" w14:textId="77777777">
        <w:tc>
          <w:tcPr>
            <w:tcW w:w="2340" w:type="dxa"/>
          </w:tcPr>
          <w:p w14:paraId="5098EA67" w14:textId="77777777" w:rsidR="00971489" w:rsidRDefault="00971489">
            <w:r>
              <w:t>talus_r/l</w:t>
            </w:r>
          </w:p>
        </w:tc>
        <w:tc>
          <w:tcPr>
            <w:tcW w:w="2340" w:type="dxa"/>
          </w:tcPr>
          <w:p w14:paraId="156560E0" w14:textId="77777777" w:rsidR="00971489" w:rsidRDefault="00971489">
            <w:r>
              <w:t>ankle_r/l</w:t>
            </w:r>
          </w:p>
        </w:tc>
        <w:tc>
          <w:tcPr>
            <w:tcW w:w="2340" w:type="dxa"/>
          </w:tcPr>
          <w:p w14:paraId="6D423F4C" w14:textId="77777777" w:rsidR="00971489" w:rsidRDefault="00971489">
            <w:r>
              <w:t>tibia_r/l</w:t>
            </w:r>
          </w:p>
        </w:tc>
      </w:tr>
      <w:tr w:rsidR="00971489" w14:paraId="59C02E0D" w14:textId="77777777">
        <w:tc>
          <w:tcPr>
            <w:tcW w:w="2340" w:type="dxa"/>
          </w:tcPr>
          <w:p w14:paraId="492DBB4E" w14:textId="77777777" w:rsidR="00971489" w:rsidRDefault="00971489">
            <w:r>
              <w:t>calcn_r/l</w:t>
            </w:r>
          </w:p>
        </w:tc>
        <w:tc>
          <w:tcPr>
            <w:tcW w:w="2340" w:type="dxa"/>
          </w:tcPr>
          <w:p w14:paraId="7A777DD1" w14:textId="77777777" w:rsidR="00971489" w:rsidRDefault="00971489">
            <w:r>
              <w:t>subtalar_r/l</w:t>
            </w:r>
          </w:p>
        </w:tc>
        <w:tc>
          <w:tcPr>
            <w:tcW w:w="2340" w:type="dxa"/>
          </w:tcPr>
          <w:p w14:paraId="5522BD00" w14:textId="77777777" w:rsidR="00971489" w:rsidRDefault="00971489">
            <w:r>
              <w:t>talus_r/l</w:t>
            </w:r>
          </w:p>
        </w:tc>
      </w:tr>
      <w:tr w:rsidR="00971489" w14:paraId="3B909931" w14:textId="77777777">
        <w:tc>
          <w:tcPr>
            <w:tcW w:w="2340" w:type="dxa"/>
          </w:tcPr>
          <w:p w14:paraId="3CB38050" w14:textId="77777777" w:rsidR="00971489" w:rsidRDefault="00971489">
            <w:r>
              <w:t>toes_r/l</w:t>
            </w:r>
          </w:p>
        </w:tc>
        <w:tc>
          <w:tcPr>
            <w:tcW w:w="2340" w:type="dxa"/>
          </w:tcPr>
          <w:p w14:paraId="4D4E63DD" w14:textId="77777777" w:rsidR="00971489" w:rsidRDefault="00971489">
            <w:r>
              <w:t>mtp_r/l</w:t>
            </w:r>
          </w:p>
        </w:tc>
        <w:tc>
          <w:tcPr>
            <w:tcW w:w="2340" w:type="dxa"/>
          </w:tcPr>
          <w:p w14:paraId="5359F737" w14:textId="77777777" w:rsidR="00971489" w:rsidRDefault="00971489">
            <w:r>
              <w:t>calcn_r/l</w:t>
            </w:r>
          </w:p>
        </w:tc>
      </w:tr>
      <w:tr w:rsidR="00971489" w14:paraId="4BB89EBA" w14:textId="77777777">
        <w:tc>
          <w:tcPr>
            <w:tcW w:w="2340" w:type="dxa"/>
          </w:tcPr>
          <w:p w14:paraId="3551BD20" w14:textId="77777777" w:rsidR="00971489" w:rsidRDefault="00971489">
            <w:r>
              <w:t>torso (includes head)</w:t>
            </w:r>
          </w:p>
        </w:tc>
        <w:tc>
          <w:tcPr>
            <w:tcW w:w="2340" w:type="dxa"/>
          </w:tcPr>
          <w:p w14:paraId="1BD143AD" w14:textId="77777777" w:rsidR="00971489" w:rsidRDefault="00971489">
            <w:r>
              <w:t>back</w:t>
            </w:r>
          </w:p>
        </w:tc>
        <w:tc>
          <w:tcPr>
            <w:tcW w:w="2340" w:type="dxa"/>
          </w:tcPr>
          <w:p w14:paraId="461E0F86" w14:textId="77777777" w:rsidR="00971489" w:rsidRDefault="00971489">
            <w:r>
              <w:t>pelvis</w:t>
            </w:r>
          </w:p>
        </w:tc>
      </w:tr>
      <w:tr w:rsidR="00971489" w14:paraId="02FF4261" w14:textId="77777777">
        <w:tc>
          <w:tcPr>
            <w:tcW w:w="2340" w:type="dxa"/>
          </w:tcPr>
          <w:p w14:paraId="04AE19B8" w14:textId="77777777" w:rsidR="00971489" w:rsidRDefault="00971489">
            <w:r>
              <w:t>humerus_r/l</w:t>
            </w:r>
          </w:p>
        </w:tc>
        <w:tc>
          <w:tcPr>
            <w:tcW w:w="2340" w:type="dxa"/>
          </w:tcPr>
          <w:p w14:paraId="261D5AA6" w14:textId="77777777" w:rsidR="00971489" w:rsidRDefault="00971489">
            <w:r>
              <w:t>acromial_r/l</w:t>
            </w:r>
          </w:p>
        </w:tc>
        <w:tc>
          <w:tcPr>
            <w:tcW w:w="2340" w:type="dxa"/>
          </w:tcPr>
          <w:p w14:paraId="4F2B4BA0" w14:textId="77777777" w:rsidR="00971489" w:rsidRDefault="00971489">
            <w:r>
              <w:t>torso</w:t>
            </w:r>
          </w:p>
        </w:tc>
      </w:tr>
      <w:tr w:rsidR="00971489" w14:paraId="3C3D4B40" w14:textId="77777777">
        <w:tc>
          <w:tcPr>
            <w:tcW w:w="2340" w:type="dxa"/>
          </w:tcPr>
          <w:p w14:paraId="15A24853" w14:textId="77777777" w:rsidR="00971489" w:rsidRDefault="00971489">
            <w:r>
              <w:t>ulna_r/l</w:t>
            </w:r>
          </w:p>
        </w:tc>
        <w:tc>
          <w:tcPr>
            <w:tcW w:w="2340" w:type="dxa"/>
          </w:tcPr>
          <w:p w14:paraId="0DBD5DC4" w14:textId="77777777" w:rsidR="00971489" w:rsidRDefault="00971489">
            <w:r>
              <w:t>elbow_r/l</w:t>
            </w:r>
          </w:p>
        </w:tc>
        <w:tc>
          <w:tcPr>
            <w:tcW w:w="2340" w:type="dxa"/>
          </w:tcPr>
          <w:p w14:paraId="34C2E8DE" w14:textId="77777777" w:rsidR="00971489" w:rsidRDefault="00971489">
            <w:r>
              <w:t>humerus_r/l</w:t>
            </w:r>
          </w:p>
        </w:tc>
      </w:tr>
      <w:tr w:rsidR="00971489" w14:paraId="1F7DC726" w14:textId="77777777">
        <w:tc>
          <w:tcPr>
            <w:tcW w:w="2340" w:type="dxa"/>
          </w:tcPr>
          <w:p w14:paraId="167C99B0" w14:textId="77777777" w:rsidR="00971489" w:rsidRDefault="00971489">
            <w:r>
              <w:t>radius_r/l</w:t>
            </w:r>
          </w:p>
        </w:tc>
        <w:tc>
          <w:tcPr>
            <w:tcW w:w="2340" w:type="dxa"/>
          </w:tcPr>
          <w:p w14:paraId="4520BAB2" w14:textId="77777777" w:rsidR="00971489" w:rsidRDefault="00971489">
            <w:r>
              <w:t>radioulnar_r/l</w:t>
            </w:r>
          </w:p>
        </w:tc>
        <w:tc>
          <w:tcPr>
            <w:tcW w:w="2340" w:type="dxa"/>
          </w:tcPr>
          <w:p w14:paraId="13A71CA1" w14:textId="77777777" w:rsidR="00971489" w:rsidRDefault="00971489">
            <w:r>
              <w:t>ulna_r/l</w:t>
            </w:r>
          </w:p>
        </w:tc>
      </w:tr>
      <w:tr w:rsidR="00971489" w14:paraId="111325C3" w14:textId="77777777">
        <w:tc>
          <w:tcPr>
            <w:tcW w:w="2340" w:type="dxa"/>
          </w:tcPr>
          <w:p w14:paraId="374DB946" w14:textId="77777777" w:rsidR="00971489" w:rsidRDefault="00971489">
            <w:r>
              <w:t>hand_r/l</w:t>
            </w:r>
          </w:p>
        </w:tc>
        <w:tc>
          <w:tcPr>
            <w:tcW w:w="2340" w:type="dxa"/>
          </w:tcPr>
          <w:p w14:paraId="3BC97C4F" w14:textId="77777777" w:rsidR="00971489" w:rsidRDefault="00971489">
            <w:r>
              <w:t>radius_hand_r/l</w:t>
            </w:r>
          </w:p>
        </w:tc>
        <w:tc>
          <w:tcPr>
            <w:tcW w:w="2340" w:type="dxa"/>
          </w:tcPr>
          <w:p w14:paraId="3BB2C049" w14:textId="77777777" w:rsidR="00971489" w:rsidRDefault="00971489">
            <w:r>
              <w:t>radius_r/l</w:t>
            </w:r>
          </w:p>
        </w:tc>
      </w:tr>
    </w:tbl>
    <w:p w14:paraId="52AE9929" w14:textId="77777777" w:rsidR="00971489" w:rsidRDefault="00971489">
      <w:pPr>
        <w:pStyle w:val="Heading3"/>
      </w:pPr>
    </w:p>
    <w:p w14:paraId="3F40DD44" w14:textId="77777777" w:rsidR="00971489" w:rsidRDefault="00971489">
      <w:pPr>
        <w:rPr>
          <w:b/>
          <w:sz w:val="24"/>
        </w:rPr>
      </w:pPr>
      <w:r>
        <w:br w:type="page"/>
      </w:r>
    </w:p>
    <w:p w14:paraId="269C6470" w14:textId="0F36AABD" w:rsidR="002550E4" w:rsidRDefault="00D46165">
      <w:pPr>
        <w:pStyle w:val="Heading3"/>
      </w:pPr>
      <w:r>
        <w:lastRenderedPageBreak/>
        <w:t>Joints, DOF and coordinate ranges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2550E4" w14:paraId="41E3DF9E" w14:textId="77777777">
        <w:trPr>
          <w:tblHeader/>
        </w:trPr>
        <w:tc>
          <w:tcPr>
            <w:tcW w:w="1560" w:type="dxa"/>
            <w:shd w:val="clear" w:color="auto" w:fill="F2F2F2"/>
          </w:tcPr>
          <w:p w14:paraId="58C5D1CF" w14:textId="77777777" w:rsidR="002550E4" w:rsidRDefault="00D46165">
            <w:r>
              <w:t>Joint</w:t>
            </w:r>
          </w:p>
        </w:tc>
        <w:tc>
          <w:tcPr>
            <w:tcW w:w="1560" w:type="dxa"/>
            <w:shd w:val="clear" w:color="auto" w:fill="F2F2F2"/>
          </w:tcPr>
          <w:p w14:paraId="380EEA16" w14:textId="77777777" w:rsidR="002550E4" w:rsidRDefault="00D46165">
            <w:r>
              <w:t>Type</w:t>
            </w:r>
          </w:p>
        </w:tc>
        <w:tc>
          <w:tcPr>
            <w:tcW w:w="1560" w:type="dxa"/>
            <w:shd w:val="clear" w:color="auto" w:fill="F2F2F2"/>
          </w:tcPr>
          <w:p w14:paraId="2F371972" w14:textId="77777777" w:rsidR="002550E4" w:rsidRDefault="00D46165">
            <w:r>
              <w:t>DOF</w:t>
            </w:r>
          </w:p>
        </w:tc>
        <w:tc>
          <w:tcPr>
            <w:tcW w:w="1560" w:type="dxa"/>
            <w:shd w:val="clear" w:color="auto" w:fill="F2F2F2"/>
          </w:tcPr>
          <w:p w14:paraId="6FD800E1" w14:textId="77777777" w:rsidR="002550E4" w:rsidRDefault="00D46165">
            <w:r>
              <w:t>Coordinates and ranges</w:t>
            </w:r>
          </w:p>
        </w:tc>
        <w:tc>
          <w:tcPr>
            <w:tcW w:w="1560" w:type="dxa"/>
            <w:shd w:val="clear" w:color="auto" w:fill="F2F2F2"/>
          </w:tcPr>
          <w:p w14:paraId="4CA6A91B" w14:textId="77777777" w:rsidR="002550E4" w:rsidRDefault="00D46165">
            <w:r>
              <w:t>Clamped</w:t>
            </w:r>
          </w:p>
        </w:tc>
        <w:tc>
          <w:tcPr>
            <w:tcW w:w="1560" w:type="dxa"/>
            <w:shd w:val="clear" w:color="auto" w:fill="F2F2F2"/>
          </w:tcPr>
          <w:p w14:paraId="30B243E8" w14:textId="77777777" w:rsidR="002550E4" w:rsidRDefault="00D46165">
            <w:r>
              <w:t>Locked</w:t>
            </w:r>
          </w:p>
        </w:tc>
      </w:tr>
      <w:tr w:rsidR="002550E4" w14:paraId="7BECC93A" w14:textId="77777777">
        <w:tc>
          <w:tcPr>
            <w:tcW w:w="1560" w:type="dxa"/>
          </w:tcPr>
          <w:p w14:paraId="5E067D0C" w14:textId="77777777" w:rsidR="002550E4" w:rsidRDefault="00D46165">
            <w:r>
              <w:t>ground_pelvis</w:t>
            </w:r>
          </w:p>
        </w:tc>
        <w:tc>
          <w:tcPr>
            <w:tcW w:w="1560" w:type="dxa"/>
          </w:tcPr>
          <w:p w14:paraId="39F82E98" w14:textId="77777777" w:rsidR="002550E4" w:rsidRDefault="00D46165">
            <w:r>
              <w:t>CustomJoint</w:t>
            </w:r>
          </w:p>
        </w:tc>
        <w:tc>
          <w:tcPr>
            <w:tcW w:w="1560" w:type="dxa"/>
          </w:tcPr>
          <w:p w14:paraId="01205304" w14:textId="77777777" w:rsidR="002550E4" w:rsidRDefault="00D46165">
            <w:r>
              <w:t>6</w:t>
            </w:r>
          </w:p>
        </w:tc>
        <w:tc>
          <w:tcPr>
            <w:tcW w:w="1560" w:type="dxa"/>
          </w:tcPr>
          <w:p w14:paraId="501D731B" w14:textId="77777777" w:rsidR="002550E4" w:rsidRDefault="00D46165">
            <w:r>
              <w:t>pelvis_tilt, pelvis_list, pelvis_rotation −90 to 90; pelvis_tx −5 to 5 m, pelvis_ty −1 to 2 m, pelvis_tz −3 to 3 m</w:t>
            </w:r>
          </w:p>
        </w:tc>
        <w:tc>
          <w:tcPr>
            <w:tcW w:w="1560" w:type="dxa"/>
          </w:tcPr>
          <w:p w14:paraId="14D5A48F" w14:textId="77777777" w:rsidR="002550E4" w:rsidRDefault="00D46165">
            <w:r>
              <w:t>Yes</w:t>
            </w:r>
          </w:p>
        </w:tc>
        <w:tc>
          <w:tcPr>
            <w:tcW w:w="1560" w:type="dxa"/>
          </w:tcPr>
          <w:p w14:paraId="6316C768" w14:textId="77777777" w:rsidR="002550E4" w:rsidRDefault="00D46165">
            <w:r>
              <w:t>No</w:t>
            </w:r>
          </w:p>
        </w:tc>
      </w:tr>
      <w:tr w:rsidR="002550E4" w14:paraId="3C0FF240" w14:textId="77777777">
        <w:tc>
          <w:tcPr>
            <w:tcW w:w="1560" w:type="dxa"/>
          </w:tcPr>
          <w:p w14:paraId="45F0BE37" w14:textId="77777777" w:rsidR="002550E4" w:rsidRDefault="00D46165">
            <w:r>
              <w:t>hip_r/l</w:t>
            </w:r>
          </w:p>
        </w:tc>
        <w:tc>
          <w:tcPr>
            <w:tcW w:w="1560" w:type="dxa"/>
          </w:tcPr>
          <w:p w14:paraId="3FBE1F78" w14:textId="77777777" w:rsidR="002550E4" w:rsidRDefault="00D46165">
            <w:r>
              <w:t>CustomJoint</w:t>
            </w:r>
          </w:p>
        </w:tc>
        <w:tc>
          <w:tcPr>
            <w:tcW w:w="1560" w:type="dxa"/>
          </w:tcPr>
          <w:p w14:paraId="7BCA101D" w14:textId="77777777" w:rsidR="002550E4" w:rsidRDefault="00D46165">
            <w:r>
              <w:t>3</w:t>
            </w:r>
          </w:p>
        </w:tc>
        <w:tc>
          <w:tcPr>
            <w:tcW w:w="1560" w:type="dxa"/>
          </w:tcPr>
          <w:p w14:paraId="11D91A5B" w14:textId="77777777" w:rsidR="002550E4" w:rsidRDefault="00D46165">
            <w:r>
              <w:t xml:space="preserve">hip_flexion </w:t>
            </w:r>
            <w:commentRangeStart w:id="0"/>
            <w:r>
              <w:t xml:space="preserve">−30 to 120; </w:t>
            </w:r>
            <w:commentRangeEnd w:id="0"/>
            <w:r w:rsidR="00E33EC6">
              <w:rPr>
                <w:rStyle w:val="CommentReference"/>
                <w:sz w:val="22"/>
                <w:szCs w:val="22"/>
              </w:rPr>
              <w:commentReference w:id="0"/>
            </w:r>
            <w:r>
              <w:t>hip_adduction −50 to 30; hip_rotation −40 to 40</w:t>
            </w:r>
          </w:p>
        </w:tc>
        <w:tc>
          <w:tcPr>
            <w:tcW w:w="1560" w:type="dxa"/>
          </w:tcPr>
          <w:p w14:paraId="50D4C53D" w14:textId="77777777" w:rsidR="002550E4" w:rsidRDefault="00D46165">
            <w:r>
              <w:t>Yes</w:t>
            </w:r>
          </w:p>
        </w:tc>
        <w:tc>
          <w:tcPr>
            <w:tcW w:w="1560" w:type="dxa"/>
          </w:tcPr>
          <w:p w14:paraId="0D9F8723" w14:textId="77777777" w:rsidR="002550E4" w:rsidRDefault="00D46165">
            <w:r>
              <w:t>No</w:t>
            </w:r>
          </w:p>
        </w:tc>
      </w:tr>
      <w:tr w:rsidR="002550E4" w14:paraId="58F172BA" w14:textId="77777777">
        <w:tc>
          <w:tcPr>
            <w:tcW w:w="1560" w:type="dxa"/>
          </w:tcPr>
          <w:p w14:paraId="4ACD655B" w14:textId="77777777" w:rsidR="002550E4" w:rsidRDefault="00D46165">
            <w:r>
              <w:t>walker_knee_r/l</w:t>
            </w:r>
          </w:p>
        </w:tc>
        <w:tc>
          <w:tcPr>
            <w:tcW w:w="1560" w:type="dxa"/>
          </w:tcPr>
          <w:p w14:paraId="44B6214F" w14:textId="77777777" w:rsidR="002550E4" w:rsidRDefault="00D46165">
            <w:r>
              <w:t>CustomJoint</w:t>
            </w:r>
          </w:p>
        </w:tc>
        <w:tc>
          <w:tcPr>
            <w:tcW w:w="1560" w:type="dxa"/>
          </w:tcPr>
          <w:p w14:paraId="1A28B7F5" w14:textId="77777777" w:rsidR="002550E4" w:rsidRDefault="00D46165">
            <w:r>
              <w:t>1</w:t>
            </w:r>
          </w:p>
        </w:tc>
        <w:tc>
          <w:tcPr>
            <w:tcW w:w="1560" w:type="dxa"/>
          </w:tcPr>
          <w:p w14:paraId="2725E6D5" w14:textId="77777777" w:rsidR="002550E4" w:rsidRDefault="00D46165">
            <w:r>
              <w:t>knee_angle 0 to 140 (secondary rotations and translations coupled to it by polynomials)</w:t>
            </w:r>
          </w:p>
        </w:tc>
        <w:tc>
          <w:tcPr>
            <w:tcW w:w="1560" w:type="dxa"/>
          </w:tcPr>
          <w:p w14:paraId="74152F06" w14:textId="77777777" w:rsidR="002550E4" w:rsidRDefault="00D46165">
            <w:r>
              <w:t>Yes</w:t>
            </w:r>
          </w:p>
        </w:tc>
        <w:tc>
          <w:tcPr>
            <w:tcW w:w="1560" w:type="dxa"/>
          </w:tcPr>
          <w:p w14:paraId="6BB9FB7A" w14:textId="77777777" w:rsidR="002550E4" w:rsidRDefault="00D46165">
            <w:r>
              <w:t>No</w:t>
            </w:r>
          </w:p>
        </w:tc>
      </w:tr>
      <w:tr w:rsidR="002550E4" w14:paraId="19CADA7A" w14:textId="77777777">
        <w:tc>
          <w:tcPr>
            <w:tcW w:w="1560" w:type="dxa"/>
          </w:tcPr>
          <w:p w14:paraId="41CB29B4" w14:textId="77777777" w:rsidR="002550E4" w:rsidRDefault="00D46165">
            <w:r>
              <w:t>patellofemoral_r/l</w:t>
            </w:r>
          </w:p>
        </w:tc>
        <w:tc>
          <w:tcPr>
            <w:tcW w:w="1560" w:type="dxa"/>
          </w:tcPr>
          <w:p w14:paraId="2A0BB9F4" w14:textId="77777777" w:rsidR="002550E4" w:rsidRDefault="00D46165">
            <w:r>
              <w:t>CustomJoint</w:t>
            </w:r>
          </w:p>
        </w:tc>
        <w:tc>
          <w:tcPr>
            <w:tcW w:w="1560" w:type="dxa"/>
          </w:tcPr>
          <w:p w14:paraId="1EE99E22" w14:textId="77777777" w:rsidR="002550E4" w:rsidRDefault="00D46165">
            <w:r>
              <w:t>0 independent</w:t>
            </w:r>
          </w:p>
        </w:tc>
        <w:tc>
          <w:tcPr>
            <w:tcW w:w="1560" w:type="dxa"/>
          </w:tcPr>
          <w:p w14:paraId="036445B0" w14:textId="77777777" w:rsidR="002550E4" w:rsidRDefault="00D46165">
            <w:r>
              <w:t>knee_angle_beta, dependent on knee_angle through the coupler constraint</w:t>
            </w:r>
          </w:p>
        </w:tc>
        <w:tc>
          <w:tcPr>
            <w:tcW w:w="1560" w:type="dxa"/>
          </w:tcPr>
          <w:p w14:paraId="38D2216B" w14:textId="77777777" w:rsidR="002550E4" w:rsidRDefault="00D46165">
            <w:r>
              <w:t>—</w:t>
            </w:r>
          </w:p>
        </w:tc>
        <w:tc>
          <w:tcPr>
            <w:tcW w:w="1560" w:type="dxa"/>
          </w:tcPr>
          <w:p w14:paraId="7058CD5A" w14:textId="77777777" w:rsidR="002550E4" w:rsidRDefault="00D46165">
            <w:r>
              <w:t>—</w:t>
            </w:r>
          </w:p>
        </w:tc>
      </w:tr>
      <w:tr w:rsidR="002550E4" w14:paraId="0D23D993" w14:textId="77777777">
        <w:tc>
          <w:tcPr>
            <w:tcW w:w="1560" w:type="dxa"/>
          </w:tcPr>
          <w:p w14:paraId="162C39A3" w14:textId="77777777" w:rsidR="002550E4" w:rsidRDefault="00D46165">
            <w:r>
              <w:t>ankle_r/l</w:t>
            </w:r>
          </w:p>
        </w:tc>
        <w:tc>
          <w:tcPr>
            <w:tcW w:w="1560" w:type="dxa"/>
          </w:tcPr>
          <w:p w14:paraId="39ABE859" w14:textId="77777777" w:rsidR="002550E4" w:rsidRDefault="00D46165">
            <w:r>
              <w:t>PinJoint</w:t>
            </w:r>
          </w:p>
        </w:tc>
        <w:tc>
          <w:tcPr>
            <w:tcW w:w="1560" w:type="dxa"/>
          </w:tcPr>
          <w:p w14:paraId="12FD78C6" w14:textId="77777777" w:rsidR="002550E4" w:rsidRDefault="00D46165">
            <w:r>
              <w:t>1</w:t>
            </w:r>
          </w:p>
        </w:tc>
        <w:tc>
          <w:tcPr>
            <w:tcW w:w="1560" w:type="dxa"/>
          </w:tcPr>
          <w:p w14:paraId="210F00A0" w14:textId="77777777" w:rsidR="002550E4" w:rsidRDefault="00D46165">
            <w:r>
              <w:t>ankle_angle −50 to 50</w:t>
            </w:r>
          </w:p>
        </w:tc>
        <w:tc>
          <w:tcPr>
            <w:tcW w:w="1560" w:type="dxa"/>
          </w:tcPr>
          <w:p w14:paraId="5797B28B" w14:textId="77777777" w:rsidR="002550E4" w:rsidRDefault="00D46165">
            <w:r>
              <w:t>Yes</w:t>
            </w:r>
          </w:p>
        </w:tc>
        <w:tc>
          <w:tcPr>
            <w:tcW w:w="1560" w:type="dxa"/>
          </w:tcPr>
          <w:p w14:paraId="71A97614" w14:textId="77777777" w:rsidR="002550E4" w:rsidRDefault="00D46165">
            <w:r>
              <w:t>No</w:t>
            </w:r>
          </w:p>
        </w:tc>
      </w:tr>
      <w:tr w:rsidR="002550E4" w14:paraId="2F1F0067" w14:textId="77777777">
        <w:tc>
          <w:tcPr>
            <w:tcW w:w="1560" w:type="dxa"/>
          </w:tcPr>
          <w:p w14:paraId="335E9D11" w14:textId="77777777" w:rsidR="002550E4" w:rsidRDefault="00D46165">
            <w:r>
              <w:t>subtalar_r/l</w:t>
            </w:r>
          </w:p>
        </w:tc>
        <w:tc>
          <w:tcPr>
            <w:tcW w:w="1560" w:type="dxa"/>
          </w:tcPr>
          <w:p w14:paraId="4FBC65A6" w14:textId="77777777" w:rsidR="002550E4" w:rsidRDefault="00D46165">
            <w:r>
              <w:t>PinJoint</w:t>
            </w:r>
          </w:p>
        </w:tc>
        <w:tc>
          <w:tcPr>
            <w:tcW w:w="1560" w:type="dxa"/>
          </w:tcPr>
          <w:p w14:paraId="09946E4B" w14:textId="77777777" w:rsidR="002550E4" w:rsidRDefault="00D46165">
            <w:r>
              <w:t>1</w:t>
            </w:r>
          </w:p>
        </w:tc>
        <w:tc>
          <w:tcPr>
            <w:tcW w:w="1560" w:type="dxa"/>
          </w:tcPr>
          <w:p w14:paraId="1E57F6AF" w14:textId="77777777" w:rsidR="002550E4" w:rsidRDefault="00D46165">
            <w:r>
              <w:t>subtalar_angle −35 to 35</w:t>
            </w:r>
          </w:p>
        </w:tc>
        <w:tc>
          <w:tcPr>
            <w:tcW w:w="1560" w:type="dxa"/>
          </w:tcPr>
          <w:p w14:paraId="2F9F5D55" w14:textId="77777777" w:rsidR="002550E4" w:rsidRDefault="00D46165">
            <w:r>
              <w:t>Yes</w:t>
            </w:r>
          </w:p>
        </w:tc>
        <w:tc>
          <w:tcPr>
            <w:tcW w:w="1560" w:type="dxa"/>
          </w:tcPr>
          <w:p w14:paraId="0FCC63D8" w14:textId="77777777" w:rsidR="002550E4" w:rsidRDefault="00D46165">
            <w:r>
              <w:t>Yes</w:t>
            </w:r>
          </w:p>
        </w:tc>
      </w:tr>
      <w:tr w:rsidR="002550E4" w14:paraId="19439607" w14:textId="77777777">
        <w:tc>
          <w:tcPr>
            <w:tcW w:w="1560" w:type="dxa"/>
          </w:tcPr>
          <w:p w14:paraId="535F4C54" w14:textId="77777777" w:rsidR="002550E4" w:rsidRDefault="00D46165">
            <w:r>
              <w:t>mtp_r/l</w:t>
            </w:r>
          </w:p>
        </w:tc>
        <w:tc>
          <w:tcPr>
            <w:tcW w:w="1560" w:type="dxa"/>
          </w:tcPr>
          <w:p w14:paraId="0A00155A" w14:textId="77777777" w:rsidR="002550E4" w:rsidRDefault="00D46165">
            <w:r>
              <w:t>PinJoint</w:t>
            </w:r>
          </w:p>
        </w:tc>
        <w:tc>
          <w:tcPr>
            <w:tcW w:w="1560" w:type="dxa"/>
          </w:tcPr>
          <w:p w14:paraId="403FC136" w14:textId="77777777" w:rsidR="002550E4" w:rsidRDefault="00D46165">
            <w:r>
              <w:t>1</w:t>
            </w:r>
          </w:p>
        </w:tc>
        <w:tc>
          <w:tcPr>
            <w:tcW w:w="1560" w:type="dxa"/>
          </w:tcPr>
          <w:p w14:paraId="68E41233" w14:textId="77777777" w:rsidR="002550E4" w:rsidRDefault="00D46165">
            <w:r>
              <w:t>mtp_angle −45 to 30</w:t>
            </w:r>
          </w:p>
        </w:tc>
        <w:tc>
          <w:tcPr>
            <w:tcW w:w="1560" w:type="dxa"/>
          </w:tcPr>
          <w:p w14:paraId="109B29B6" w14:textId="77777777" w:rsidR="002550E4" w:rsidRDefault="00D46165">
            <w:r>
              <w:t>Yes</w:t>
            </w:r>
          </w:p>
        </w:tc>
        <w:tc>
          <w:tcPr>
            <w:tcW w:w="1560" w:type="dxa"/>
          </w:tcPr>
          <w:p w14:paraId="2B9BF646" w14:textId="77777777" w:rsidR="002550E4" w:rsidRDefault="00D46165">
            <w:r>
              <w:t>Yes</w:t>
            </w:r>
          </w:p>
        </w:tc>
      </w:tr>
      <w:tr w:rsidR="002550E4" w14:paraId="18F55DC9" w14:textId="77777777">
        <w:tc>
          <w:tcPr>
            <w:tcW w:w="1560" w:type="dxa"/>
          </w:tcPr>
          <w:p w14:paraId="50DF3FAB" w14:textId="77777777" w:rsidR="002550E4" w:rsidRDefault="00D46165">
            <w:r>
              <w:lastRenderedPageBreak/>
              <w:t>back</w:t>
            </w:r>
          </w:p>
        </w:tc>
        <w:tc>
          <w:tcPr>
            <w:tcW w:w="1560" w:type="dxa"/>
          </w:tcPr>
          <w:p w14:paraId="1F9A54A5" w14:textId="77777777" w:rsidR="002550E4" w:rsidRDefault="00D46165">
            <w:r>
              <w:t>CustomJoint</w:t>
            </w:r>
          </w:p>
        </w:tc>
        <w:tc>
          <w:tcPr>
            <w:tcW w:w="1560" w:type="dxa"/>
          </w:tcPr>
          <w:p w14:paraId="7EAE0964" w14:textId="77777777" w:rsidR="002550E4" w:rsidRDefault="00D46165">
            <w:r>
              <w:t>3</w:t>
            </w:r>
          </w:p>
        </w:tc>
        <w:tc>
          <w:tcPr>
            <w:tcW w:w="1560" w:type="dxa"/>
          </w:tcPr>
          <w:p w14:paraId="75AB3E28" w14:textId="77777777" w:rsidR="002550E4" w:rsidRDefault="00D46165">
            <w:r>
              <w:t>lumbar_extension, lumbar_bending, lumbar_rotation −90 to 90</w:t>
            </w:r>
          </w:p>
        </w:tc>
        <w:tc>
          <w:tcPr>
            <w:tcW w:w="1560" w:type="dxa"/>
          </w:tcPr>
          <w:p w14:paraId="457C760C" w14:textId="77777777" w:rsidR="002550E4" w:rsidRDefault="00D46165">
            <w:r>
              <w:t>Yes</w:t>
            </w:r>
          </w:p>
        </w:tc>
        <w:tc>
          <w:tcPr>
            <w:tcW w:w="1560" w:type="dxa"/>
          </w:tcPr>
          <w:p w14:paraId="52C98B64" w14:textId="77777777" w:rsidR="002550E4" w:rsidRDefault="00D46165">
            <w:r>
              <w:t>No</w:t>
            </w:r>
          </w:p>
        </w:tc>
      </w:tr>
      <w:tr w:rsidR="002550E4" w14:paraId="4F352D1C" w14:textId="77777777">
        <w:tc>
          <w:tcPr>
            <w:tcW w:w="1560" w:type="dxa"/>
          </w:tcPr>
          <w:p w14:paraId="181BB56C" w14:textId="77777777" w:rsidR="002550E4" w:rsidRDefault="00D46165">
            <w:r>
              <w:t>acromial_r/l</w:t>
            </w:r>
          </w:p>
        </w:tc>
        <w:tc>
          <w:tcPr>
            <w:tcW w:w="1560" w:type="dxa"/>
          </w:tcPr>
          <w:p w14:paraId="7A0BBC0F" w14:textId="77777777" w:rsidR="002550E4" w:rsidRDefault="00D46165">
            <w:r>
              <w:t>CustomJoint</w:t>
            </w:r>
          </w:p>
        </w:tc>
        <w:tc>
          <w:tcPr>
            <w:tcW w:w="1560" w:type="dxa"/>
          </w:tcPr>
          <w:p w14:paraId="2F3A84C2" w14:textId="77777777" w:rsidR="002550E4" w:rsidRDefault="00D46165">
            <w:r>
              <w:t>3</w:t>
            </w:r>
          </w:p>
        </w:tc>
        <w:tc>
          <w:tcPr>
            <w:tcW w:w="1560" w:type="dxa"/>
          </w:tcPr>
          <w:p w14:paraId="7303E34F" w14:textId="77777777" w:rsidR="002550E4" w:rsidRDefault="00D46165">
            <w:r>
              <w:t>arm_flex −90 to 90; arm_add −120 to 90; arm_rot −90 to 90</w:t>
            </w:r>
          </w:p>
        </w:tc>
        <w:tc>
          <w:tcPr>
            <w:tcW w:w="1560" w:type="dxa"/>
          </w:tcPr>
          <w:p w14:paraId="77344FEC" w14:textId="77777777" w:rsidR="002550E4" w:rsidRDefault="00D46165">
            <w:r>
              <w:t>Yes</w:t>
            </w:r>
          </w:p>
        </w:tc>
        <w:tc>
          <w:tcPr>
            <w:tcW w:w="1560" w:type="dxa"/>
          </w:tcPr>
          <w:p w14:paraId="2CEB0540" w14:textId="77777777" w:rsidR="002550E4" w:rsidRDefault="00D46165">
            <w:r>
              <w:t>No</w:t>
            </w:r>
          </w:p>
        </w:tc>
      </w:tr>
      <w:tr w:rsidR="002550E4" w14:paraId="5857D995" w14:textId="77777777">
        <w:tc>
          <w:tcPr>
            <w:tcW w:w="1560" w:type="dxa"/>
          </w:tcPr>
          <w:p w14:paraId="4610623D" w14:textId="77777777" w:rsidR="002550E4" w:rsidRDefault="00D46165">
            <w:r>
              <w:t>elbow_r/l</w:t>
            </w:r>
          </w:p>
        </w:tc>
        <w:tc>
          <w:tcPr>
            <w:tcW w:w="1560" w:type="dxa"/>
          </w:tcPr>
          <w:p w14:paraId="7D959A8B" w14:textId="77777777" w:rsidR="002550E4" w:rsidRDefault="00D46165">
            <w:r>
              <w:t>PinJoint</w:t>
            </w:r>
          </w:p>
        </w:tc>
        <w:tc>
          <w:tcPr>
            <w:tcW w:w="1560" w:type="dxa"/>
          </w:tcPr>
          <w:p w14:paraId="6F56C546" w14:textId="77777777" w:rsidR="002550E4" w:rsidRDefault="00D46165">
            <w:r>
              <w:t>1</w:t>
            </w:r>
          </w:p>
        </w:tc>
        <w:tc>
          <w:tcPr>
            <w:tcW w:w="1560" w:type="dxa"/>
          </w:tcPr>
          <w:p w14:paraId="6EDAF527" w14:textId="77777777" w:rsidR="002550E4" w:rsidRDefault="00D46165">
            <w:r>
              <w:t>elbow_flex 0 to 150</w:t>
            </w:r>
          </w:p>
        </w:tc>
        <w:tc>
          <w:tcPr>
            <w:tcW w:w="1560" w:type="dxa"/>
          </w:tcPr>
          <w:p w14:paraId="60FBDA91" w14:textId="77777777" w:rsidR="002550E4" w:rsidRDefault="00D46165">
            <w:r>
              <w:t>Yes</w:t>
            </w:r>
          </w:p>
        </w:tc>
        <w:tc>
          <w:tcPr>
            <w:tcW w:w="1560" w:type="dxa"/>
          </w:tcPr>
          <w:p w14:paraId="38FCE131" w14:textId="77777777" w:rsidR="002550E4" w:rsidRDefault="00D46165">
            <w:r>
              <w:t>No</w:t>
            </w:r>
          </w:p>
        </w:tc>
      </w:tr>
      <w:tr w:rsidR="002550E4" w14:paraId="6D968D77" w14:textId="77777777">
        <w:tc>
          <w:tcPr>
            <w:tcW w:w="1560" w:type="dxa"/>
          </w:tcPr>
          <w:p w14:paraId="3D431F97" w14:textId="77777777" w:rsidR="002550E4" w:rsidRDefault="00D46165">
            <w:r>
              <w:t>radioulnar_r/l</w:t>
            </w:r>
          </w:p>
        </w:tc>
        <w:tc>
          <w:tcPr>
            <w:tcW w:w="1560" w:type="dxa"/>
          </w:tcPr>
          <w:p w14:paraId="531FC45D" w14:textId="77777777" w:rsidR="002550E4" w:rsidRDefault="00D46165">
            <w:r>
              <w:t>PinJoint</w:t>
            </w:r>
          </w:p>
        </w:tc>
        <w:tc>
          <w:tcPr>
            <w:tcW w:w="1560" w:type="dxa"/>
          </w:tcPr>
          <w:p w14:paraId="04BCFBD4" w14:textId="77777777" w:rsidR="002550E4" w:rsidRDefault="00D46165">
            <w:r>
              <w:t>1</w:t>
            </w:r>
          </w:p>
        </w:tc>
        <w:tc>
          <w:tcPr>
            <w:tcW w:w="1560" w:type="dxa"/>
          </w:tcPr>
          <w:p w14:paraId="6115B7E6" w14:textId="77777777" w:rsidR="002550E4" w:rsidRDefault="00D46165">
            <w:r>
              <w:t>pro_sup 0 to 120</w:t>
            </w:r>
          </w:p>
        </w:tc>
        <w:tc>
          <w:tcPr>
            <w:tcW w:w="1560" w:type="dxa"/>
          </w:tcPr>
          <w:p w14:paraId="193CE220" w14:textId="77777777" w:rsidR="002550E4" w:rsidRDefault="00D46165">
            <w:r>
              <w:t>Yes</w:t>
            </w:r>
          </w:p>
        </w:tc>
        <w:tc>
          <w:tcPr>
            <w:tcW w:w="1560" w:type="dxa"/>
          </w:tcPr>
          <w:p w14:paraId="4FBBAADC" w14:textId="77777777" w:rsidR="002550E4" w:rsidRDefault="00D46165">
            <w:r>
              <w:t>No</w:t>
            </w:r>
          </w:p>
        </w:tc>
      </w:tr>
      <w:tr w:rsidR="002550E4" w14:paraId="49548B6F" w14:textId="77777777">
        <w:tc>
          <w:tcPr>
            <w:tcW w:w="1560" w:type="dxa"/>
          </w:tcPr>
          <w:p w14:paraId="43BDFC60" w14:textId="77777777" w:rsidR="002550E4" w:rsidRDefault="00D46165">
            <w:r>
              <w:t>radius_hand_r/l</w:t>
            </w:r>
          </w:p>
        </w:tc>
        <w:tc>
          <w:tcPr>
            <w:tcW w:w="1560" w:type="dxa"/>
          </w:tcPr>
          <w:p w14:paraId="6A87C950" w14:textId="77777777" w:rsidR="002550E4" w:rsidRDefault="00D46165">
            <w:r>
              <w:t>UniversalJoint</w:t>
            </w:r>
          </w:p>
        </w:tc>
        <w:tc>
          <w:tcPr>
            <w:tcW w:w="1560" w:type="dxa"/>
          </w:tcPr>
          <w:p w14:paraId="7642E51D" w14:textId="77777777" w:rsidR="002550E4" w:rsidRDefault="00D46165">
            <w:r>
              <w:t>2</w:t>
            </w:r>
          </w:p>
        </w:tc>
        <w:tc>
          <w:tcPr>
            <w:tcW w:w="1560" w:type="dxa"/>
          </w:tcPr>
          <w:p w14:paraId="7F5C8EAE" w14:textId="77777777" w:rsidR="002550E4" w:rsidRDefault="00D46165">
            <w:r>
              <w:t>wrist_flex −70 to 70; wrist_dev −25 to 35</w:t>
            </w:r>
          </w:p>
        </w:tc>
        <w:tc>
          <w:tcPr>
            <w:tcW w:w="1560" w:type="dxa"/>
          </w:tcPr>
          <w:p w14:paraId="1CDAA0E0" w14:textId="77777777" w:rsidR="002550E4" w:rsidRDefault="00D46165">
            <w:r>
              <w:t>Yes</w:t>
            </w:r>
          </w:p>
        </w:tc>
        <w:tc>
          <w:tcPr>
            <w:tcW w:w="1560" w:type="dxa"/>
          </w:tcPr>
          <w:p w14:paraId="0A5A6800" w14:textId="77777777" w:rsidR="002550E4" w:rsidRDefault="00D46165">
            <w:r>
              <w:t>Yes</w:t>
            </w:r>
          </w:p>
        </w:tc>
      </w:tr>
    </w:tbl>
    <w:p w14:paraId="4B760D72" w14:textId="77777777" w:rsidR="002550E4" w:rsidRDefault="00D46165">
      <w:r>
        <w:t>The independent DOF total is 6 + 2 × 7 (legs) + 3 (lumbar) + 2 × 7 (arms) = 37.</w:t>
      </w:r>
    </w:p>
    <w:p w14:paraId="7CF37A19" w14:textId="77777777" w:rsidR="00971489" w:rsidRDefault="00971489">
      <w:pPr>
        <w:rPr>
          <w:b/>
          <w:sz w:val="26"/>
        </w:rPr>
      </w:pPr>
      <w:r>
        <w:br w:type="page"/>
      </w:r>
    </w:p>
    <w:p w14:paraId="0AEEAC61" w14:textId="64BB352A" w:rsidR="002550E4" w:rsidRDefault="00D46165">
      <w:pPr>
        <w:pStyle w:val="Heading2"/>
      </w:pPr>
      <w:r>
        <w:lastRenderedPageBreak/>
        <w:t>Differences between the two models</w:t>
      </w:r>
    </w:p>
    <w:p w14:paraId="0157B02D" w14:textId="28974115" w:rsidR="002550E4" w:rsidRDefault="00D46165">
      <w:r>
        <w:t xml:space="preserve">Anything not listed </w:t>
      </w:r>
      <w:r w:rsidR="00971489">
        <w:t xml:space="preserve">below </w:t>
      </w:r>
      <w:r>
        <w:t>is identical</w:t>
      </w:r>
      <w:r w:rsidR="00E33EC6">
        <w:t>. Note a lot of the below are of very little consequence, only listed for completeness. I have highlighted the ones that matter.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550E4" w14:paraId="2CBD1139" w14:textId="77777777">
        <w:trPr>
          <w:tblHeader/>
        </w:trPr>
        <w:tc>
          <w:tcPr>
            <w:tcW w:w="3120" w:type="dxa"/>
            <w:shd w:val="clear" w:color="auto" w:fill="F2F2F2"/>
          </w:tcPr>
          <w:p w14:paraId="1C0E64E6" w14:textId="77777777" w:rsidR="002550E4" w:rsidRDefault="00D46165">
            <w:r>
              <w:t>Item</w:t>
            </w:r>
          </w:p>
        </w:tc>
        <w:tc>
          <w:tcPr>
            <w:tcW w:w="3120" w:type="dxa"/>
            <w:shd w:val="clear" w:color="auto" w:fill="F2F2F2"/>
          </w:tcPr>
          <w:p w14:paraId="6F418805" w14:textId="77777777" w:rsidR="002550E4" w:rsidRDefault="00D46165">
            <w:r>
              <w:t>Pose2Sim</w:t>
            </w:r>
          </w:p>
        </w:tc>
        <w:tc>
          <w:tcPr>
            <w:tcW w:w="3120" w:type="dxa"/>
            <w:shd w:val="clear" w:color="auto" w:fill="F2F2F2"/>
          </w:tcPr>
          <w:p w14:paraId="400C2390" w14:textId="77777777" w:rsidR="002550E4" w:rsidRDefault="00D46165">
            <w:r>
              <w:t>RLU2023</w:t>
            </w:r>
          </w:p>
        </w:tc>
      </w:tr>
      <w:tr w:rsidR="002550E4" w14:paraId="3DF56C42" w14:textId="77777777">
        <w:tc>
          <w:tcPr>
            <w:tcW w:w="3120" w:type="dxa"/>
          </w:tcPr>
          <w:p w14:paraId="6C4A7D3D" w14:textId="77777777" w:rsidR="002550E4" w:rsidRDefault="00D46165">
            <w:commentRangeStart w:id="1"/>
            <w:r>
              <w:t>Patella bodies and patellofemoral coupler constraints</w:t>
            </w:r>
            <w:commentRangeEnd w:id="1"/>
            <w:r w:rsidR="00E33EC6">
              <w:rPr>
                <w:rStyle w:val="CommentReference"/>
                <w:sz w:val="22"/>
                <w:szCs w:val="22"/>
              </w:rPr>
              <w:commentReference w:id="1"/>
            </w:r>
          </w:p>
        </w:tc>
        <w:tc>
          <w:tcPr>
            <w:tcW w:w="3120" w:type="dxa"/>
          </w:tcPr>
          <w:p w14:paraId="00B37C95" w14:textId="77777777" w:rsidR="002550E4" w:rsidRDefault="00D46165">
            <w:r>
              <w:t>Absent</w:t>
            </w:r>
          </w:p>
        </w:tc>
        <w:tc>
          <w:tcPr>
            <w:tcW w:w="3120" w:type="dxa"/>
          </w:tcPr>
          <w:p w14:paraId="00BF1781" w14:textId="77777777" w:rsidR="002550E4" w:rsidRDefault="00D46165">
            <w:r>
              <w:t>Present (2 bodies, 2 constraints)</w:t>
            </w:r>
          </w:p>
        </w:tc>
      </w:tr>
      <w:tr w:rsidR="002550E4" w14:paraId="76BAD645" w14:textId="77777777" w:rsidTr="00E33EC6">
        <w:tc>
          <w:tcPr>
            <w:tcW w:w="3120" w:type="dxa"/>
            <w:shd w:val="clear" w:color="auto" w:fill="FAE2D5" w:themeFill="accent2" w:themeFillTint="33"/>
          </w:tcPr>
          <w:p w14:paraId="0B46EE64" w14:textId="77777777" w:rsidR="002550E4" w:rsidRDefault="00D46165">
            <w:commentRangeStart w:id="2"/>
            <w:r>
              <w:t>Head</w:t>
            </w:r>
            <w:commentRangeEnd w:id="2"/>
            <w:r w:rsidR="00E33EC6">
              <w:rPr>
                <w:rStyle w:val="CommentReference"/>
                <w:sz w:val="22"/>
                <w:szCs w:val="22"/>
              </w:rPr>
              <w:commentReference w:id="2"/>
            </w:r>
          </w:p>
        </w:tc>
        <w:tc>
          <w:tcPr>
            <w:tcW w:w="3120" w:type="dxa"/>
            <w:shd w:val="clear" w:color="auto" w:fill="FAE2D5" w:themeFill="accent2" w:themeFillTint="33"/>
          </w:tcPr>
          <w:p w14:paraId="3B34255B" w14:textId="77777777" w:rsidR="002550E4" w:rsidRDefault="00D46165">
            <w:r>
              <w:t>Separate body (4.28 kg), torso 22.55 kg</w:t>
            </w:r>
          </w:p>
        </w:tc>
        <w:tc>
          <w:tcPr>
            <w:tcW w:w="3120" w:type="dxa"/>
            <w:shd w:val="clear" w:color="auto" w:fill="FAE2D5" w:themeFill="accent2" w:themeFillTint="33"/>
          </w:tcPr>
          <w:p w14:paraId="5A89E248" w14:textId="77777777" w:rsidR="002550E4" w:rsidRDefault="00D46165">
            <w:r>
              <w:t>Part of torso (26.83 kg)</w:t>
            </w:r>
          </w:p>
        </w:tc>
      </w:tr>
      <w:tr w:rsidR="002550E4" w14:paraId="18BB4C17" w14:textId="77777777" w:rsidTr="00E33EC6">
        <w:tc>
          <w:tcPr>
            <w:tcW w:w="3120" w:type="dxa"/>
            <w:shd w:val="clear" w:color="auto" w:fill="FAE2D5" w:themeFill="accent2" w:themeFillTint="33"/>
          </w:tcPr>
          <w:p w14:paraId="78BB0767" w14:textId="77777777" w:rsidR="002550E4" w:rsidRDefault="00D46165">
            <w:r>
              <w:t>Neck joint</w:t>
            </w:r>
          </w:p>
        </w:tc>
        <w:tc>
          <w:tcPr>
            <w:tcW w:w="3120" w:type="dxa"/>
            <w:shd w:val="clear" w:color="auto" w:fill="FAE2D5" w:themeFill="accent2" w:themeFillTint="33"/>
          </w:tcPr>
          <w:p w14:paraId="3A1801D0" w14:textId="77777777" w:rsidR="002550E4" w:rsidRDefault="00D46165">
            <w:r>
              <w:t>head_torso, 3 DOF</w:t>
            </w:r>
          </w:p>
        </w:tc>
        <w:tc>
          <w:tcPr>
            <w:tcW w:w="3120" w:type="dxa"/>
            <w:shd w:val="clear" w:color="auto" w:fill="FAE2D5" w:themeFill="accent2" w:themeFillTint="33"/>
          </w:tcPr>
          <w:p w14:paraId="460A6B18" w14:textId="77777777" w:rsidR="002550E4" w:rsidRDefault="00D46165">
            <w:r>
              <w:t>None</w:t>
            </w:r>
          </w:p>
        </w:tc>
      </w:tr>
      <w:tr w:rsidR="002550E4" w14:paraId="2C950382" w14:textId="77777777">
        <w:tc>
          <w:tcPr>
            <w:tcW w:w="3120" w:type="dxa"/>
          </w:tcPr>
          <w:p w14:paraId="6462D60F" w14:textId="77777777" w:rsidR="002550E4" w:rsidRDefault="00D46165">
            <w:r>
              <w:t>Sacrum</w:t>
            </w:r>
          </w:p>
        </w:tc>
        <w:tc>
          <w:tcPr>
            <w:tcW w:w="3120" w:type="dxa"/>
          </w:tcPr>
          <w:p w14:paraId="3EBAF722" w14:textId="77777777" w:rsidR="002550E4" w:rsidRDefault="00D46165">
            <w:r>
              <w:t>Massless body welded to pelvis</w:t>
            </w:r>
          </w:p>
        </w:tc>
        <w:tc>
          <w:tcPr>
            <w:tcW w:w="3120" w:type="dxa"/>
          </w:tcPr>
          <w:p w14:paraId="25A7AC98" w14:textId="77777777" w:rsidR="002550E4" w:rsidRDefault="00D46165">
            <w:r>
              <w:t>None</w:t>
            </w:r>
          </w:p>
        </w:tc>
      </w:tr>
      <w:tr w:rsidR="002550E4" w14:paraId="41E3301E" w14:textId="77777777">
        <w:tc>
          <w:tcPr>
            <w:tcW w:w="3120" w:type="dxa"/>
          </w:tcPr>
          <w:p w14:paraId="6BB46638" w14:textId="77777777" w:rsidR="002550E4" w:rsidRDefault="00D46165">
            <w:r>
              <w:t>Lumbar coordinate names</w:t>
            </w:r>
          </w:p>
        </w:tc>
        <w:tc>
          <w:tcPr>
            <w:tcW w:w="3120" w:type="dxa"/>
          </w:tcPr>
          <w:p w14:paraId="02C263F0" w14:textId="77777777" w:rsidR="002550E4" w:rsidRDefault="00D46165">
            <w:r>
              <w:t>L5_S1_Flex_Ext, _Lat_Bending, _axial_rotation</w:t>
            </w:r>
          </w:p>
        </w:tc>
        <w:tc>
          <w:tcPr>
            <w:tcW w:w="3120" w:type="dxa"/>
          </w:tcPr>
          <w:p w14:paraId="7680AFBF" w14:textId="77777777" w:rsidR="002550E4" w:rsidRDefault="00D46165">
            <w:r>
              <w:t>lumbar_extension, _bending, _rotation (same axes)</w:t>
            </w:r>
          </w:p>
        </w:tc>
      </w:tr>
      <w:tr w:rsidR="002550E4" w14:paraId="1AFE6A61" w14:textId="77777777" w:rsidTr="00E33EC6">
        <w:tc>
          <w:tcPr>
            <w:tcW w:w="3120" w:type="dxa"/>
            <w:shd w:val="clear" w:color="auto" w:fill="FAE2D5" w:themeFill="accent2" w:themeFillTint="33"/>
          </w:tcPr>
          <w:p w14:paraId="13CF2C8A" w14:textId="77777777" w:rsidR="002550E4" w:rsidRDefault="00D46165">
            <w:r>
              <w:t>Hip joint centre in pelvis (mm, R side)</w:t>
            </w:r>
          </w:p>
        </w:tc>
        <w:tc>
          <w:tcPr>
            <w:tcW w:w="3120" w:type="dxa"/>
            <w:shd w:val="clear" w:color="auto" w:fill="FAE2D5" w:themeFill="accent2" w:themeFillTint="33"/>
          </w:tcPr>
          <w:p w14:paraId="0DEC6315" w14:textId="77777777" w:rsidR="002550E4" w:rsidRDefault="00D46165">
            <w:r>
              <w:t>−70.7, −66.1, 83.5</w:t>
            </w:r>
          </w:p>
        </w:tc>
        <w:tc>
          <w:tcPr>
            <w:tcW w:w="3120" w:type="dxa"/>
            <w:shd w:val="clear" w:color="auto" w:fill="FAE2D5" w:themeFill="accent2" w:themeFillTint="33"/>
          </w:tcPr>
          <w:p w14:paraId="40A1D1E7" w14:textId="77777777" w:rsidR="002550E4" w:rsidRDefault="00D46165">
            <w:r>
              <w:t>−56.3, −78.5, 77.3 (P2S is 14 posterior, 12 superior, 6 lateral)</w:t>
            </w:r>
          </w:p>
        </w:tc>
      </w:tr>
      <w:tr w:rsidR="002550E4" w14:paraId="1EEDB7C2" w14:textId="77777777" w:rsidTr="00E33EC6">
        <w:tc>
          <w:tcPr>
            <w:tcW w:w="3120" w:type="dxa"/>
            <w:shd w:val="clear" w:color="auto" w:fill="FAE2D5" w:themeFill="accent2" w:themeFillTint="33"/>
          </w:tcPr>
          <w:p w14:paraId="2D43CE73" w14:textId="77777777" w:rsidR="002550E4" w:rsidRDefault="00D46165">
            <w:r>
              <w:t>Knee joint centre in femur (mm, R side)</w:t>
            </w:r>
          </w:p>
        </w:tc>
        <w:tc>
          <w:tcPr>
            <w:tcW w:w="3120" w:type="dxa"/>
            <w:shd w:val="clear" w:color="auto" w:fill="FAE2D5" w:themeFill="accent2" w:themeFillTint="33"/>
          </w:tcPr>
          <w:p w14:paraId="1D53E8FF" w14:textId="77777777" w:rsidR="002550E4" w:rsidRDefault="00D46165">
            <w:r>
              <w:t>−8.1, −408.0, −2.8</w:t>
            </w:r>
          </w:p>
        </w:tc>
        <w:tc>
          <w:tcPr>
            <w:tcW w:w="3120" w:type="dxa"/>
            <w:shd w:val="clear" w:color="auto" w:fill="FAE2D5" w:themeFill="accent2" w:themeFillTint="33"/>
          </w:tcPr>
          <w:p w14:paraId="371E4299" w14:textId="77777777" w:rsidR="002550E4" w:rsidRDefault="00D46165">
            <w:r>
              <w:t>−4.5, −409.6, −1.8</w:t>
            </w:r>
          </w:p>
        </w:tc>
      </w:tr>
      <w:tr w:rsidR="002550E4" w14:paraId="35B52546" w14:textId="77777777" w:rsidTr="00E33EC6">
        <w:tc>
          <w:tcPr>
            <w:tcW w:w="3120" w:type="dxa"/>
            <w:shd w:val="clear" w:color="auto" w:fill="FAE2D5" w:themeFill="accent2" w:themeFillTint="33"/>
          </w:tcPr>
          <w:p w14:paraId="20AF4E97" w14:textId="77777777" w:rsidR="002550E4" w:rsidRDefault="00D46165">
            <w:r>
              <w:t>Ankle joint centre in tibia (mm)</w:t>
            </w:r>
          </w:p>
        </w:tc>
        <w:tc>
          <w:tcPr>
            <w:tcW w:w="3120" w:type="dxa"/>
            <w:shd w:val="clear" w:color="auto" w:fill="FAE2D5" w:themeFill="accent2" w:themeFillTint="33"/>
          </w:tcPr>
          <w:p w14:paraId="0066CAC8" w14:textId="77777777" w:rsidR="002550E4" w:rsidRDefault="00D46165">
            <w:r>
              <w:t>0, −430, 0</w:t>
            </w:r>
          </w:p>
        </w:tc>
        <w:tc>
          <w:tcPr>
            <w:tcW w:w="3120" w:type="dxa"/>
            <w:shd w:val="clear" w:color="auto" w:fill="FAE2D5" w:themeFill="accent2" w:themeFillTint="33"/>
          </w:tcPr>
          <w:p w14:paraId="027DF88F" w14:textId="77777777" w:rsidR="002550E4" w:rsidRDefault="00D46165">
            <w:r>
              <w:t>−10, −400, 0 (P2S is 30 inferior, 10 posterior)</w:t>
            </w:r>
          </w:p>
        </w:tc>
      </w:tr>
      <w:tr w:rsidR="002550E4" w14:paraId="498801A7" w14:textId="77777777">
        <w:tc>
          <w:tcPr>
            <w:tcW w:w="3120" w:type="dxa"/>
          </w:tcPr>
          <w:p w14:paraId="0163AD70" w14:textId="77777777" w:rsidR="002550E4" w:rsidRDefault="00D46165">
            <w:r>
              <w:t>Knee coupling functions</w:t>
            </w:r>
          </w:p>
        </w:tc>
        <w:tc>
          <w:tcPr>
            <w:tcW w:w="3120" w:type="dxa"/>
          </w:tcPr>
          <w:p w14:paraId="68014C05" w14:textId="77777777" w:rsidR="002550E4" w:rsidRDefault="00D46165">
            <w:r>
              <w:t>SimmSplines defined 0–120°, flat beyond</w:t>
            </w:r>
          </w:p>
        </w:tc>
        <w:tc>
          <w:tcPr>
            <w:tcW w:w="3120" w:type="dxa"/>
          </w:tcPr>
          <w:p w14:paraId="14CE4DB6" w14:textId="77777777" w:rsidR="002550E4" w:rsidRDefault="00D46165">
            <w:r>
              <w:t>Polynomials; coupled rotations agree within 0.1° over 0–120°</w:t>
            </w:r>
          </w:p>
        </w:tc>
      </w:tr>
      <w:tr w:rsidR="002550E4" w14:paraId="6E35B4F6" w14:textId="77777777">
        <w:tc>
          <w:tcPr>
            <w:tcW w:w="3120" w:type="dxa"/>
          </w:tcPr>
          <w:p w14:paraId="01B448E6" w14:textId="77777777" w:rsidR="002550E4" w:rsidRDefault="00D46165">
            <w:r>
              <w:t>Ankle joint type</w:t>
            </w:r>
          </w:p>
        </w:tc>
        <w:tc>
          <w:tcPr>
            <w:tcW w:w="3120" w:type="dxa"/>
          </w:tcPr>
          <w:p w14:paraId="7C5D623D" w14:textId="77777777" w:rsidR="002550E4" w:rsidRDefault="00D46165">
            <w:r>
              <w:t>CustomJoint</w:t>
            </w:r>
          </w:p>
        </w:tc>
        <w:tc>
          <w:tcPr>
            <w:tcW w:w="3120" w:type="dxa"/>
          </w:tcPr>
          <w:p w14:paraId="258EB154" w14:textId="77777777" w:rsidR="002550E4" w:rsidRDefault="00D46165">
            <w:r>
              <w:t>PinJoint (same axis orientation)</w:t>
            </w:r>
          </w:p>
        </w:tc>
      </w:tr>
      <w:tr w:rsidR="002550E4" w14:paraId="10721D73" w14:textId="77777777">
        <w:tc>
          <w:tcPr>
            <w:tcW w:w="3120" w:type="dxa"/>
          </w:tcPr>
          <w:p w14:paraId="1D6C2C38" w14:textId="77777777" w:rsidR="002550E4" w:rsidRDefault="00D46165">
            <w:r>
              <w:t>hip_flexion</w:t>
            </w:r>
          </w:p>
        </w:tc>
        <w:tc>
          <w:tcPr>
            <w:tcW w:w="3120" w:type="dxa"/>
          </w:tcPr>
          <w:p w14:paraId="59E914B8" w14:textId="77777777" w:rsidR="002550E4" w:rsidRDefault="00D46165">
            <w:r>
              <w:t>−50 to 150</w:t>
            </w:r>
          </w:p>
        </w:tc>
        <w:tc>
          <w:tcPr>
            <w:tcW w:w="3120" w:type="dxa"/>
          </w:tcPr>
          <w:p w14:paraId="5DCCAF68" w14:textId="77777777" w:rsidR="002550E4" w:rsidRDefault="00D46165">
            <w:r>
              <w:t>−30 to 120</w:t>
            </w:r>
          </w:p>
        </w:tc>
      </w:tr>
      <w:tr w:rsidR="002550E4" w14:paraId="3CC3999B" w14:textId="77777777">
        <w:tc>
          <w:tcPr>
            <w:tcW w:w="3120" w:type="dxa"/>
          </w:tcPr>
          <w:p w14:paraId="04E07124" w14:textId="77777777" w:rsidR="002550E4" w:rsidRDefault="00D46165">
            <w:r>
              <w:t>hip_adduction</w:t>
            </w:r>
          </w:p>
        </w:tc>
        <w:tc>
          <w:tcPr>
            <w:tcW w:w="3120" w:type="dxa"/>
          </w:tcPr>
          <w:p w14:paraId="31611393" w14:textId="77777777" w:rsidR="002550E4" w:rsidRDefault="00D46165">
            <w:r>
              <w:t>−60 to 30</w:t>
            </w:r>
          </w:p>
        </w:tc>
        <w:tc>
          <w:tcPr>
            <w:tcW w:w="3120" w:type="dxa"/>
          </w:tcPr>
          <w:p w14:paraId="7438A94B" w14:textId="77777777" w:rsidR="002550E4" w:rsidRDefault="00D46165">
            <w:r>
              <w:t>−50 to 30</w:t>
            </w:r>
          </w:p>
        </w:tc>
      </w:tr>
      <w:tr w:rsidR="002550E4" w14:paraId="37713E3F" w14:textId="77777777">
        <w:tc>
          <w:tcPr>
            <w:tcW w:w="3120" w:type="dxa"/>
          </w:tcPr>
          <w:p w14:paraId="36E8B6C9" w14:textId="77777777" w:rsidR="002550E4" w:rsidRDefault="00D46165">
            <w:r>
              <w:t>hip_rotation</w:t>
            </w:r>
          </w:p>
        </w:tc>
        <w:tc>
          <w:tcPr>
            <w:tcW w:w="3120" w:type="dxa"/>
          </w:tcPr>
          <w:p w14:paraId="18B910F1" w14:textId="77777777" w:rsidR="002550E4" w:rsidRDefault="00D46165">
            <w:r>
              <w:t>−70 to 40</w:t>
            </w:r>
          </w:p>
        </w:tc>
        <w:tc>
          <w:tcPr>
            <w:tcW w:w="3120" w:type="dxa"/>
          </w:tcPr>
          <w:p w14:paraId="0ECBB1D0" w14:textId="77777777" w:rsidR="002550E4" w:rsidRDefault="00D46165">
            <w:r>
              <w:t>−40 to 40</w:t>
            </w:r>
          </w:p>
        </w:tc>
      </w:tr>
      <w:tr w:rsidR="002550E4" w14:paraId="2D5DB787" w14:textId="77777777">
        <w:tc>
          <w:tcPr>
            <w:tcW w:w="3120" w:type="dxa"/>
          </w:tcPr>
          <w:p w14:paraId="0E6DCDE2" w14:textId="77777777" w:rsidR="002550E4" w:rsidRDefault="00D46165">
            <w:r>
              <w:t>knee_angle</w:t>
            </w:r>
          </w:p>
        </w:tc>
        <w:tc>
          <w:tcPr>
            <w:tcW w:w="3120" w:type="dxa"/>
          </w:tcPr>
          <w:p w14:paraId="25800629" w14:textId="77777777" w:rsidR="002550E4" w:rsidRDefault="00D46165">
            <w:r>
              <w:t>0 to 155</w:t>
            </w:r>
          </w:p>
        </w:tc>
        <w:tc>
          <w:tcPr>
            <w:tcW w:w="3120" w:type="dxa"/>
          </w:tcPr>
          <w:p w14:paraId="3B790911" w14:textId="77777777" w:rsidR="002550E4" w:rsidRDefault="00D46165">
            <w:r>
              <w:t>0 to 140</w:t>
            </w:r>
          </w:p>
        </w:tc>
      </w:tr>
      <w:tr w:rsidR="002550E4" w14:paraId="6F080795" w14:textId="77777777">
        <w:tc>
          <w:tcPr>
            <w:tcW w:w="3120" w:type="dxa"/>
          </w:tcPr>
          <w:p w14:paraId="7F569486" w14:textId="77777777" w:rsidR="002550E4" w:rsidRDefault="00D46165">
            <w:r>
              <w:t>ankle_angle</w:t>
            </w:r>
          </w:p>
        </w:tc>
        <w:tc>
          <w:tcPr>
            <w:tcW w:w="3120" w:type="dxa"/>
          </w:tcPr>
          <w:p w14:paraId="378CDAC2" w14:textId="77777777" w:rsidR="002550E4" w:rsidRDefault="00D46165">
            <w:r>
              <w:t>−60 to 60</w:t>
            </w:r>
          </w:p>
        </w:tc>
        <w:tc>
          <w:tcPr>
            <w:tcW w:w="3120" w:type="dxa"/>
          </w:tcPr>
          <w:p w14:paraId="31B1048B" w14:textId="77777777" w:rsidR="002550E4" w:rsidRDefault="00D46165">
            <w:r>
              <w:t>−50 to 50</w:t>
            </w:r>
          </w:p>
        </w:tc>
      </w:tr>
      <w:tr w:rsidR="002550E4" w14:paraId="41830411" w14:textId="77777777">
        <w:tc>
          <w:tcPr>
            <w:tcW w:w="3120" w:type="dxa"/>
          </w:tcPr>
          <w:p w14:paraId="2217DD16" w14:textId="77777777" w:rsidR="002550E4" w:rsidRDefault="00D46165">
            <w:r>
              <w:t>subtalar_angle</w:t>
            </w:r>
          </w:p>
        </w:tc>
        <w:tc>
          <w:tcPr>
            <w:tcW w:w="3120" w:type="dxa"/>
          </w:tcPr>
          <w:p w14:paraId="08895582" w14:textId="77777777" w:rsidR="002550E4" w:rsidRDefault="00D46165">
            <w:r>
              <w:t>−20 to 20, unlocked</w:t>
            </w:r>
          </w:p>
        </w:tc>
        <w:tc>
          <w:tcPr>
            <w:tcW w:w="3120" w:type="dxa"/>
          </w:tcPr>
          <w:p w14:paraId="17A21EC4" w14:textId="77777777" w:rsidR="002550E4" w:rsidRDefault="00D46165">
            <w:commentRangeStart w:id="3"/>
            <w:r>
              <w:t>−35 to 35, locked</w:t>
            </w:r>
            <w:commentRangeEnd w:id="3"/>
            <w:r w:rsidR="00E33EC6">
              <w:rPr>
                <w:rStyle w:val="CommentReference"/>
                <w:sz w:val="22"/>
                <w:szCs w:val="22"/>
              </w:rPr>
              <w:commentReference w:id="3"/>
            </w:r>
          </w:p>
        </w:tc>
      </w:tr>
      <w:tr w:rsidR="002550E4" w14:paraId="7A8F36D6" w14:textId="77777777">
        <w:tc>
          <w:tcPr>
            <w:tcW w:w="3120" w:type="dxa"/>
          </w:tcPr>
          <w:p w14:paraId="5A3FE939" w14:textId="77777777" w:rsidR="002550E4" w:rsidRDefault="00D46165">
            <w:r>
              <w:t>mtp_angle</w:t>
            </w:r>
          </w:p>
        </w:tc>
        <w:tc>
          <w:tcPr>
            <w:tcW w:w="3120" w:type="dxa"/>
          </w:tcPr>
          <w:p w14:paraId="60E322DF" w14:textId="77777777" w:rsidR="002550E4" w:rsidRDefault="00D46165">
            <w:r>
              <w:t>−30 to 30, unlocked</w:t>
            </w:r>
          </w:p>
        </w:tc>
        <w:tc>
          <w:tcPr>
            <w:tcW w:w="3120" w:type="dxa"/>
          </w:tcPr>
          <w:p w14:paraId="04BDA5D3" w14:textId="77777777" w:rsidR="002550E4" w:rsidRDefault="00D46165">
            <w:r>
              <w:t>−45 to 30, locked</w:t>
            </w:r>
          </w:p>
        </w:tc>
      </w:tr>
      <w:tr w:rsidR="002550E4" w14:paraId="7D6F3EE7" w14:textId="77777777">
        <w:tc>
          <w:tcPr>
            <w:tcW w:w="3120" w:type="dxa"/>
          </w:tcPr>
          <w:p w14:paraId="6337AFDE" w14:textId="77777777" w:rsidR="002550E4" w:rsidRDefault="00D46165">
            <w:r>
              <w:t>wrist_flex</w:t>
            </w:r>
          </w:p>
        </w:tc>
        <w:tc>
          <w:tcPr>
            <w:tcW w:w="3120" w:type="dxa"/>
          </w:tcPr>
          <w:p w14:paraId="6A62C8DD" w14:textId="77777777" w:rsidR="002550E4" w:rsidRDefault="00D46165">
            <w:r>
              <w:t>−110 to 110, unlocked</w:t>
            </w:r>
          </w:p>
        </w:tc>
        <w:tc>
          <w:tcPr>
            <w:tcW w:w="3120" w:type="dxa"/>
          </w:tcPr>
          <w:p w14:paraId="6AC0B1BB" w14:textId="77777777" w:rsidR="002550E4" w:rsidRDefault="00D46165">
            <w:commentRangeStart w:id="4"/>
            <w:r>
              <w:t>−70 to 70, locked</w:t>
            </w:r>
            <w:commentRangeEnd w:id="4"/>
            <w:r w:rsidR="00E33EC6">
              <w:rPr>
                <w:rStyle w:val="CommentReference"/>
                <w:sz w:val="22"/>
                <w:szCs w:val="22"/>
              </w:rPr>
              <w:commentReference w:id="4"/>
            </w:r>
          </w:p>
        </w:tc>
      </w:tr>
      <w:tr w:rsidR="002550E4" w14:paraId="12E71DA5" w14:textId="77777777">
        <w:tc>
          <w:tcPr>
            <w:tcW w:w="3120" w:type="dxa"/>
          </w:tcPr>
          <w:p w14:paraId="2FCD1A4E" w14:textId="77777777" w:rsidR="002550E4" w:rsidRDefault="00D46165">
            <w:r>
              <w:t>wrist_dev</w:t>
            </w:r>
          </w:p>
        </w:tc>
        <w:tc>
          <w:tcPr>
            <w:tcW w:w="3120" w:type="dxa"/>
          </w:tcPr>
          <w:p w14:paraId="6A76FBDF" w14:textId="77777777" w:rsidR="002550E4" w:rsidRDefault="00D46165">
            <w:r>
              <w:t>−25 to 35, unlocked</w:t>
            </w:r>
          </w:p>
        </w:tc>
        <w:tc>
          <w:tcPr>
            <w:tcW w:w="3120" w:type="dxa"/>
          </w:tcPr>
          <w:p w14:paraId="71A99C89" w14:textId="77777777" w:rsidR="002550E4" w:rsidRDefault="00D46165">
            <w:r>
              <w:t>−25 to 35, locked</w:t>
            </w:r>
          </w:p>
        </w:tc>
      </w:tr>
      <w:tr w:rsidR="002550E4" w14:paraId="34B0883A" w14:textId="77777777">
        <w:tc>
          <w:tcPr>
            <w:tcW w:w="3120" w:type="dxa"/>
          </w:tcPr>
          <w:p w14:paraId="47690FBE" w14:textId="77777777" w:rsidR="002550E4" w:rsidRDefault="00D46165">
            <w:r>
              <w:lastRenderedPageBreak/>
              <w:t>Clamping of pelvis and shoulder coordinates</w:t>
            </w:r>
          </w:p>
        </w:tc>
        <w:tc>
          <w:tcPr>
            <w:tcW w:w="3120" w:type="dxa"/>
          </w:tcPr>
          <w:p w14:paraId="248DCCD5" w14:textId="77777777" w:rsidR="002550E4" w:rsidRDefault="00D46165">
            <w:r>
              <w:t>Not clamped</w:t>
            </w:r>
          </w:p>
        </w:tc>
        <w:tc>
          <w:tcPr>
            <w:tcW w:w="3120" w:type="dxa"/>
          </w:tcPr>
          <w:p w14:paraId="6EF7D4ED" w14:textId="77777777" w:rsidR="002550E4" w:rsidRDefault="00D46165">
            <w:r>
              <w:t>Clamped</w:t>
            </w:r>
          </w:p>
        </w:tc>
      </w:tr>
      <w:tr w:rsidR="002550E4" w14:paraId="13681958" w14:textId="77777777">
        <w:tc>
          <w:tcPr>
            <w:tcW w:w="3120" w:type="dxa"/>
          </w:tcPr>
          <w:p w14:paraId="7366E3EC" w14:textId="77777777" w:rsidR="002550E4" w:rsidRDefault="00D46165">
            <w:r>
              <w:t>Markers in model file</w:t>
            </w:r>
          </w:p>
        </w:tc>
        <w:tc>
          <w:tcPr>
            <w:tcW w:w="3120" w:type="dxa"/>
          </w:tcPr>
          <w:p w14:paraId="4D42C02E" w14:textId="77777777" w:rsidR="002550E4" w:rsidRDefault="00D46165">
            <w:r>
              <w:t>0</w:t>
            </w:r>
          </w:p>
        </w:tc>
        <w:tc>
          <w:tcPr>
            <w:tcW w:w="3120" w:type="dxa"/>
          </w:tcPr>
          <w:p w14:paraId="14D390D6" w14:textId="77777777" w:rsidR="002550E4" w:rsidRDefault="00D46165">
            <w:r>
              <w:t>66</w:t>
            </w:r>
          </w:p>
        </w:tc>
      </w:tr>
    </w:tbl>
    <w:p w14:paraId="2E4FD8D4" w14:textId="77777777" w:rsidR="00E33EC6" w:rsidRDefault="00E33EC6">
      <w:pPr>
        <w:pStyle w:val="Heading2"/>
      </w:pPr>
    </w:p>
    <w:p w14:paraId="117B3BAC" w14:textId="77777777" w:rsidR="00E33EC6" w:rsidRDefault="00E33EC6">
      <w:pPr>
        <w:rPr>
          <w:b/>
          <w:sz w:val="26"/>
        </w:rPr>
      </w:pPr>
      <w:r>
        <w:br w:type="page"/>
      </w:r>
    </w:p>
    <w:p w14:paraId="1BA0EFE8" w14:textId="6A361AA5" w:rsidR="002550E4" w:rsidRDefault="00D46165">
      <w:pPr>
        <w:pStyle w:val="Heading2"/>
      </w:pPr>
      <w:r>
        <w:lastRenderedPageBreak/>
        <w:t xml:space="preserve">Halpe26 keypoint </w:t>
      </w:r>
      <w:r w:rsidR="00E33EC6">
        <w:t>positions</w:t>
      </w:r>
    </w:p>
    <w:p w14:paraId="21BF4FA2" w14:textId="1900E8BA" w:rsidR="000B190A" w:rsidRDefault="000B190A">
      <w:r>
        <w:t>This is the way the keypoints are mapped to the model’s segments (same idea as mapping Vicon markers onto the model).</w:t>
      </w:r>
    </w:p>
    <w:p w14:paraId="2F359028" w14:textId="77777777" w:rsidR="00E516A1" w:rsidRDefault="000B190A">
      <w:r>
        <w:t>Read the Markers_Halpe26.xml file from Pose2Sim and extracted local keypoints coordinates in the table below.</w:t>
      </w:r>
      <w:r w:rsidR="00E516A1">
        <w:t xml:space="preserve"> </w:t>
      </w:r>
    </w:p>
    <w:p w14:paraId="08204DD5" w14:textId="54572BBB" w:rsidR="002550E4" w:rsidRDefault="00D46165">
      <w:r>
        <w:t>Offsets are marker minus joint centre, in the marker's parent</w:t>
      </w:r>
      <w:r w:rsidR="000B190A">
        <w:t xml:space="preserve"> segment CS</w:t>
      </w:r>
      <w:r>
        <w:t xml:space="preserve">, with </w:t>
      </w:r>
      <w:r w:rsidR="000B190A">
        <w:t>“</w:t>
      </w:r>
      <w:r>
        <w:t>joint centre</w:t>
      </w:r>
      <w:r w:rsidR="000B190A">
        <w:t>”</w:t>
      </w:r>
      <w:r>
        <w:t xml:space="preserve"> taken as </w:t>
      </w:r>
      <w:r w:rsidR="000B190A">
        <w:t xml:space="preserve">“origin of parent segment CS”. </w:t>
      </w:r>
      <w:r>
        <w:t xml:space="preserve">The RLU2023 columns apply when the same bone-fixed markers are used on RLU2023. The pelvis, femur, tibia, torso, humerus and radius </w:t>
      </w:r>
      <w:r w:rsidR="000B190A">
        <w:t>CS</w:t>
      </w:r>
      <w:r>
        <w:t xml:space="preserve"> are identical in both models, so only the hip, knee and ankle offsets change</w:t>
      </w:r>
      <w:r w:rsidR="000B190A">
        <w:t xml:space="preserve"> between Pose2sSim and RJU2023 models.</w:t>
      </w:r>
    </w:p>
    <w:p w14:paraId="0D265BF9" w14:textId="45580B00" w:rsidR="000B190A" w:rsidRDefault="000B190A">
      <w:r>
        <w:t>Main findings:</w:t>
      </w:r>
    </w:p>
    <w:p w14:paraId="67212967" w14:textId="7B7C3D3C" w:rsidR="000B190A" w:rsidRDefault="000B190A" w:rsidP="000B190A">
      <w:pPr>
        <w:pStyle w:val="ListParagraph"/>
        <w:numPr>
          <w:ilvl w:val="0"/>
          <w:numId w:val="3"/>
        </w:numPr>
      </w:pPr>
      <w:r>
        <w:t>Hip keypoint sits ~30 mm lateral to the hip centres (femur CS origin)</w:t>
      </w:r>
    </w:p>
    <w:p w14:paraId="455790C6" w14:textId="1A48F218" w:rsidR="000B190A" w:rsidRDefault="000B190A" w:rsidP="000B190A">
      <w:pPr>
        <w:pStyle w:val="ListParagraph"/>
        <w:numPr>
          <w:ilvl w:val="0"/>
          <w:numId w:val="3"/>
        </w:numPr>
      </w:pPr>
      <w:r>
        <w:t>Knee keypoint sits about 12 mm proximal to the “knee joint centre” (origin of tibia CS)</w:t>
      </w:r>
    </w:p>
    <w:p w14:paraId="1C5A0F51" w14:textId="7D511B77" w:rsidR="000B190A" w:rsidRDefault="000B190A" w:rsidP="000B190A">
      <w:pPr>
        <w:pStyle w:val="ListParagraph"/>
        <w:numPr>
          <w:ilvl w:val="0"/>
          <w:numId w:val="3"/>
        </w:numPr>
      </w:pPr>
      <w:r>
        <w:t>Ankles about 10mm anterior / 8mm distal / 15mm lateral</w:t>
      </w:r>
    </w:p>
    <w:p w14:paraId="749A3BE9" w14:textId="40687A3E" w:rsidR="000B190A" w:rsidRDefault="000B190A" w:rsidP="000B190A">
      <w:pPr>
        <w:pStyle w:val="ListParagraph"/>
        <w:numPr>
          <w:ilvl w:val="0"/>
          <w:numId w:val="3"/>
        </w:numPr>
      </w:pPr>
      <w:r>
        <w:t>Shoulders 30mm lateral</w:t>
      </w:r>
    </w:p>
    <w:p w14:paraId="504E4244" w14:textId="24971E3F" w:rsidR="00236F1C" w:rsidRDefault="00236F1C" w:rsidP="00236F1C">
      <w:r>
        <w:t>Note: the process to get these positions are documented in Pose2Sim part 2 paper (</w:t>
      </w:r>
      <w:hyperlink r:id="rId10" w:history="1">
        <w:r w:rsidRPr="002D6DF7">
          <w:rPr>
            <w:rStyle w:val="Hyperlink"/>
          </w:rPr>
          <w:t>https://www.mdpi.com/1424-8220/22/7/2712</w:t>
        </w:r>
      </w:hyperlink>
      <w:r>
        <w:t>) but that was done for the openPose keypoints (</w:t>
      </w:r>
      <w:r w:rsidRPr="00236F1C">
        <w:t>BODY_25B</w:t>
      </w:r>
      <w:r>
        <w:t>, not halpe26).</w:t>
      </w:r>
    </w:p>
    <w:tbl>
      <w:tblPr>
        <w:tblStyle w:val="TableGrid"/>
        <w:tblW w:w="9360" w:type="dxa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978"/>
        <w:gridCol w:w="1142"/>
        <w:gridCol w:w="1560"/>
        <w:gridCol w:w="1560"/>
      </w:tblGrid>
      <w:tr w:rsidR="002550E4" w14:paraId="742ADF2A" w14:textId="77777777" w:rsidTr="00236F1C">
        <w:trPr>
          <w:tblHeader/>
        </w:trPr>
        <w:tc>
          <w:tcPr>
            <w:tcW w:w="1560" w:type="dxa"/>
            <w:shd w:val="clear" w:color="auto" w:fill="F2F2F2"/>
          </w:tcPr>
          <w:p w14:paraId="5A56A0D8" w14:textId="77777777" w:rsidR="002550E4" w:rsidRDefault="00D46165">
            <w:r>
              <w:t>Keypoint</w:t>
            </w:r>
          </w:p>
        </w:tc>
        <w:tc>
          <w:tcPr>
            <w:tcW w:w="1560" w:type="dxa"/>
            <w:shd w:val="clear" w:color="auto" w:fill="F2F2F2"/>
          </w:tcPr>
          <w:p w14:paraId="48656EB6" w14:textId="77777777" w:rsidR="002550E4" w:rsidRDefault="00D46165">
            <w:r>
              <w:t>Parent body</w:t>
            </w:r>
          </w:p>
        </w:tc>
        <w:tc>
          <w:tcPr>
            <w:tcW w:w="1978" w:type="dxa"/>
            <w:shd w:val="clear" w:color="auto" w:fill="F2F2F2"/>
          </w:tcPr>
          <w:p w14:paraId="765519B3" w14:textId="77777777" w:rsidR="002550E4" w:rsidRDefault="00D46165">
            <w:r>
              <w:t>Offset from Pose2Sim joint centre, x / y / z (mm)</w:t>
            </w:r>
          </w:p>
        </w:tc>
        <w:tc>
          <w:tcPr>
            <w:tcW w:w="1142" w:type="dxa"/>
            <w:shd w:val="clear" w:color="auto" w:fill="F2F2F2"/>
          </w:tcPr>
          <w:p w14:paraId="39C7E336" w14:textId="77777777" w:rsidR="002550E4" w:rsidRDefault="00D46165">
            <w:r>
              <w:t>Distance (mm)</w:t>
            </w:r>
          </w:p>
        </w:tc>
        <w:tc>
          <w:tcPr>
            <w:tcW w:w="1560" w:type="dxa"/>
            <w:shd w:val="clear" w:color="auto" w:fill="F2F2F2"/>
          </w:tcPr>
          <w:p w14:paraId="446459C5" w14:textId="77777777" w:rsidR="002550E4" w:rsidRDefault="00D46165">
            <w:r>
              <w:t>Offset from RLU2023 joint centre, x / y / z (mm)</w:t>
            </w:r>
          </w:p>
        </w:tc>
        <w:tc>
          <w:tcPr>
            <w:tcW w:w="1560" w:type="dxa"/>
            <w:shd w:val="clear" w:color="auto" w:fill="F2F2F2"/>
          </w:tcPr>
          <w:p w14:paraId="58D4BB86" w14:textId="77777777" w:rsidR="002550E4" w:rsidRDefault="00D46165">
            <w:r>
              <w:t>Distance (mm)</w:t>
            </w:r>
          </w:p>
        </w:tc>
      </w:tr>
      <w:tr w:rsidR="002550E4" w14:paraId="1EA940B4" w14:textId="77777777" w:rsidTr="00236F1C">
        <w:tc>
          <w:tcPr>
            <w:tcW w:w="1560" w:type="dxa"/>
          </w:tcPr>
          <w:p w14:paraId="2BC04625" w14:textId="77777777" w:rsidR="002550E4" w:rsidRDefault="00D46165">
            <w:r>
              <w:t>RHip, LHip</w:t>
            </w:r>
          </w:p>
        </w:tc>
        <w:tc>
          <w:tcPr>
            <w:tcW w:w="1560" w:type="dxa"/>
          </w:tcPr>
          <w:p w14:paraId="0A4FC4E6" w14:textId="77777777" w:rsidR="002550E4" w:rsidRDefault="00D46165">
            <w:r>
              <w:t>pelvis</w:t>
            </w:r>
          </w:p>
        </w:tc>
        <w:tc>
          <w:tcPr>
            <w:tcW w:w="1978" w:type="dxa"/>
          </w:tcPr>
          <w:p w14:paraId="31415BA9" w14:textId="77777777" w:rsidR="002550E4" w:rsidRDefault="00D46165">
            <w:r>
              <w:t>6.8 / −15.2 / 21.9</w:t>
            </w:r>
          </w:p>
        </w:tc>
        <w:tc>
          <w:tcPr>
            <w:tcW w:w="1142" w:type="dxa"/>
          </w:tcPr>
          <w:p w14:paraId="33662D66" w14:textId="77777777" w:rsidR="002550E4" w:rsidRDefault="00D46165">
            <w:r>
              <w:t>27.5</w:t>
            </w:r>
          </w:p>
        </w:tc>
        <w:tc>
          <w:tcPr>
            <w:tcW w:w="1560" w:type="dxa"/>
          </w:tcPr>
          <w:p w14:paraId="71E87513" w14:textId="77777777" w:rsidR="002550E4" w:rsidRDefault="00D46165">
            <w:r>
              <w:t>−7.7 / −2.9 / 28.1</w:t>
            </w:r>
          </w:p>
        </w:tc>
        <w:tc>
          <w:tcPr>
            <w:tcW w:w="1560" w:type="dxa"/>
          </w:tcPr>
          <w:p w14:paraId="7DE03DA1" w14:textId="77777777" w:rsidR="002550E4" w:rsidRDefault="00D46165">
            <w:r>
              <w:t>29.3</w:t>
            </w:r>
          </w:p>
        </w:tc>
      </w:tr>
      <w:tr w:rsidR="002550E4" w14:paraId="18CC894F" w14:textId="77777777" w:rsidTr="00236F1C">
        <w:tc>
          <w:tcPr>
            <w:tcW w:w="1560" w:type="dxa"/>
          </w:tcPr>
          <w:p w14:paraId="5E23EC91" w14:textId="77777777" w:rsidR="002550E4" w:rsidRDefault="00D46165">
            <w:r>
              <w:t>Hip (mid)</w:t>
            </w:r>
          </w:p>
        </w:tc>
        <w:tc>
          <w:tcPr>
            <w:tcW w:w="1560" w:type="dxa"/>
          </w:tcPr>
          <w:p w14:paraId="233752D7" w14:textId="77777777" w:rsidR="002550E4" w:rsidRDefault="00D46165">
            <w:r>
              <w:t>pelvis</w:t>
            </w:r>
          </w:p>
        </w:tc>
        <w:tc>
          <w:tcPr>
            <w:tcW w:w="1978" w:type="dxa"/>
          </w:tcPr>
          <w:p w14:paraId="1C71C59E" w14:textId="77777777" w:rsidR="002550E4" w:rsidRDefault="00D46165">
            <w:r>
              <w:t>6.8 / −15.2 / 0 (from midpoint of hip centres)</w:t>
            </w:r>
          </w:p>
        </w:tc>
        <w:tc>
          <w:tcPr>
            <w:tcW w:w="1142" w:type="dxa"/>
          </w:tcPr>
          <w:p w14:paraId="53B70B20" w14:textId="77777777" w:rsidR="002550E4" w:rsidRDefault="00D46165">
            <w:r>
              <w:t>16.7</w:t>
            </w:r>
          </w:p>
        </w:tc>
        <w:tc>
          <w:tcPr>
            <w:tcW w:w="1560" w:type="dxa"/>
          </w:tcPr>
          <w:p w14:paraId="3032A477" w14:textId="77777777" w:rsidR="002550E4" w:rsidRDefault="00D46165">
            <w:r>
              <w:t>−7.7 / −2.9 / 0</w:t>
            </w:r>
          </w:p>
        </w:tc>
        <w:tc>
          <w:tcPr>
            <w:tcW w:w="1560" w:type="dxa"/>
          </w:tcPr>
          <w:p w14:paraId="21DC3AE8" w14:textId="77777777" w:rsidR="002550E4" w:rsidRDefault="00D46165">
            <w:r>
              <w:t>8.2</w:t>
            </w:r>
          </w:p>
        </w:tc>
      </w:tr>
      <w:tr w:rsidR="002550E4" w14:paraId="387D2227" w14:textId="77777777" w:rsidTr="00236F1C">
        <w:tc>
          <w:tcPr>
            <w:tcW w:w="1560" w:type="dxa"/>
          </w:tcPr>
          <w:p w14:paraId="79BC69EC" w14:textId="77777777" w:rsidR="002550E4" w:rsidRDefault="00D46165">
            <w:r>
              <w:t>RKnee, LKnee</w:t>
            </w:r>
          </w:p>
        </w:tc>
        <w:tc>
          <w:tcPr>
            <w:tcW w:w="1560" w:type="dxa"/>
          </w:tcPr>
          <w:p w14:paraId="4C3874DA" w14:textId="77777777" w:rsidR="002550E4" w:rsidRDefault="00D46165">
            <w:r>
              <w:t>femur</w:t>
            </w:r>
          </w:p>
        </w:tc>
        <w:tc>
          <w:tcPr>
            <w:tcW w:w="1978" w:type="dxa"/>
          </w:tcPr>
          <w:p w14:paraId="2CE79B40" w14:textId="77777777" w:rsidR="002550E4" w:rsidRDefault="00D46165">
            <w:r>
              <w:t>2.7 / 10.1 / 3.4</w:t>
            </w:r>
          </w:p>
        </w:tc>
        <w:tc>
          <w:tcPr>
            <w:tcW w:w="1142" w:type="dxa"/>
          </w:tcPr>
          <w:p w14:paraId="4C3BA7BD" w14:textId="77777777" w:rsidR="002550E4" w:rsidRDefault="00D46165">
            <w:r>
              <w:t>11.0</w:t>
            </w:r>
          </w:p>
        </w:tc>
        <w:tc>
          <w:tcPr>
            <w:tcW w:w="1560" w:type="dxa"/>
          </w:tcPr>
          <w:p w14:paraId="279ECE0F" w14:textId="77777777" w:rsidR="002550E4" w:rsidRDefault="00D46165">
            <w:r>
              <w:t>−0.9 / 11.7 / 2.4</w:t>
            </w:r>
          </w:p>
        </w:tc>
        <w:tc>
          <w:tcPr>
            <w:tcW w:w="1560" w:type="dxa"/>
          </w:tcPr>
          <w:p w14:paraId="1253EB78" w14:textId="77777777" w:rsidR="002550E4" w:rsidRDefault="00D46165">
            <w:r>
              <w:t>12.0</w:t>
            </w:r>
          </w:p>
        </w:tc>
      </w:tr>
      <w:tr w:rsidR="002550E4" w14:paraId="12F8AA18" w14:textId="77777777" w:rsidTr="00236F1C">
        <w:tc>
          <w:tcPr>
            <w:tcW w:w="1560" w:type="dxa"/>
          </w:tcPr>
          <w:p w14:paraId="3393F78D" w14:textId="77777777" w:rsidR="002550E4" w:rsidRDefault="00D46165">
            <w:r>
              <w:t>RAnkle, LAnkle</w:t>
            </w:r>
          </w:p>
        </w:tc>
        <w:tc>
          <w:tcPr>
            <w:tcW w:w="1560" w:type="dxa"/>
          </w:tcPr>
          <w:p w14:paraId="4E8CBDB4" w14:textId="77777777" w:rsidR="002550E4" w:rsidRDefault="00D46165">
            <w:r>
              <w:t>tibia</w:t>
            </w:r>
          </w:p>
        </w:tc>
        <w:tc>
          <w:tcPr>
            <w:tcW w:w="1978" w:type="dxa"/>
          </w:tcPr>
          <w:p w14:paraId="0856884C" w14:textId="77777777" w:rsidR="002550E4" w:rsidRDefault="00D46165">
            <w:r>
              <w:t>−0.3 / 21.9 / 15.0</w:t>
            </w:r>
          </w:p>
        </w:tc>
        <w:tc>
          <w:tcPr>
            <w:tcW w:w="1142" w:type="dxa"/>
          </w:tcPr>
          <w:p w14:paraId="7AB78048" w14:textId="77777777" w:rsidR="002550E4" w:rsidRDefault="00D46165">
            <w:r>
              <w:t>26.6</w:t>
            </w:r>
          </w:p>
        </w:tc>
        <w:tc>
          <w:tcPr>
            <w:tcW w:w="1560" w:type="dxa"/>
          </w:tcPr>
          <w:p w14:paraId="6CC13E98" w14:textId="77777777" w:rsidR="002550E4" w:rsidRDefault="00D46165">
            <w:r>
              <w:t>9.7 / −8.0 / 15.0</w:t>
            </w:r>
          </w:p>
        </w:tc>
        <w:tc>
          <w:tcPr>
            <w:tcW w:w="1560" w:type="dxa"/>
          </w:tcPr>
          <w:p w14:paraId="4C8B318C" w14:textId="77777777" w:rsidR="002550E4" w:rsidRDefault="00D46165">
            <w:r>
              <w:t>19.6</w:t>
            </w:r>
          </w:p>
        </w:tc>
      </w:tr>
      <w:tr w:rsidR="002550E4" w14:paraId="7D975579" w14:textId="77777777" w:rsidTr="00236F1C">
        <w:tc>
          <w:tcPr>
            <w:tcW w:w="1560" w:type="dxa"/>
          </w:tcPr>
          <w:p w14:paraId="68A21336" w14:textId="77777777" w:rsidR="002550E4" w:rsidRDefault="00D46165">
            <w:r>
              <w:t>RShoulder, LShoulder</w:t>
            </w:r>
          </w:p>
        </w:tc>
        <w:tc>
          <w:tcPr>
            <w:tcW w:w="1560" w:type="dxa"/>
          </w:tcPr>
          <w:p w14:paraId="2CC7FD2C" w14:textId="77777777" w:rsidR="002550E4" w:rsidRDefault="00D46165">
            <w:r>
              <w:t>torso</w:t>
            </w:r>
          </w:p>
        </w:tc>
        <w:tc>
          <w:tcPr>
            <w:tcW w:w="1978" w:type="dxa"/>
          </w:tcPr>
          <w:p w14:paraId="0F4852CF" w14:textId="77777777" w:rsidR="002550E4" w:rsidRDefault="00D46165">
            <w:r>
              <w:t>−15.9 / −5.2 / 31.6</w:t>
            </w:r>
          </w:p>
        </w:tc>
        <w:tc>
          <w:tcPr>
            <w:tcW w:w="1142" w:type="dxa"/>
          </w:tcPr>
          <w:p w14:paraId="649D9029" w14:textId="77777777" w:rsidR="002550E4" w:rsidRDefault="00D46165">
            <w:r>
              <w:t>35.7</w:t>
            </w:r>
          </w:p>
        </w:tc>
        <w:tc>
          <w:tcPr>
            <w:tcW w:w="1560" w:type="dxa"/>
          </w:tcPr>
          <w:p w14:paraId="0BB0613F" w14:textId="77777777" w:rsidR="002550E4" w:rsidRDefault="00D46165">
            <w:r>
              <w:t>same</w:t>
            </w:r>
          </w:p>
        </w:tc>
        <w:tc>
          <w:tcPr>
            <w:tcW w:w="1560" w:type="dxa"/>
          </w:tcPr>
          <w:p w14:paraId="088F5407" w14:textId="77777777" w:rsidR="002550E4" w:rsidRDefault="00D46165">
            <w:r>
              <w:t>35.7</w:t>
            </w:r>
          </w:p>
        </w:tc>
      </w:tr>
      <w:tr w:rsidR="002550E4" w14:paraId="3E80F2CE" w14:textId="77777777" w:rsidTr="00236F1C">
        <w:tc>
          <w:tcPr>
            <w:tcW w:w="1560" w:type="dxa"/>
          </w:tcPr>
          <w:p w14:paraId="31B7075B" w14:textId="77777777" w:rsidR="002550E4" w:rsidRDefault="00D46165">
            <w:r>
              <w:t>RElbow, LElbow</w:t>
            </w:r>
          </w:p>
        </w:tc>
        <w:tc>
          <w:tcPr>
            <w:tcW w:w="1560" w:type="dxa"/>
          </w:tcPr>
          <w:p w14:paraId="55A20666" w14:textId="77777777" w:rsidR="002550E4" w:rsidRDefault="00D46165">
            <w:r>
              <w:t>humerus</w:t>
            </w:r>
          </w:p>
        </w:tc>
        <w:tc>
          <w:tcPr>
            <w:tcW w:w="1978" w:type="dxa"/>
          </w:tcPr>
          <w:p w14:paraId="43DC56D0" w14:textId="77777777" w:rsidR="002550E4" w:rsidRDefault="00D46165">
            <w:r>
              <w:t>11.9 / −11.7 / 0.9</w:t>
            </w:r>
          </w:p>
        </w:tc>
        <w:tc>
          <w:tcPr>
            <w:tcW w:w="1142" w:type="dxa"/>
          </w:tcPr>
          <w:p w14:paraId="76FB48A5" w14:textId="77777777" w:rsidR="002550E4" w:rsidRDefault="00D46165">
            <w:r>
              <w:t>16.7</w:t>
            </w:r>
          </w:p>
        </w:tc>
        <w:tc>
          <w:tcPr>
            <w:tcW w:w="1560" w:type="dxa"/>
          </w:tcPr>
          <w:p w14:paraId="211ECF0A" w14:textId="77777777" w:rsidR="002550E4" w:rsidRDefault="00D46165">
            <w:r>
              <w:t>same</w:t>
            </w:r>
          </w:p>
        </w:tc>
        <w:tc>
          <w:tcPr>
            <w:tcW w:w="1560" w:type="dxa"/>
          </w:tcPr>
          <w:p w14:paraId="35F97818" w14:textId="77777777" w:rsidR="002550E4" w:rsidRDefault="00D46165">
            <w:r>
              <w:t>16.7</w:t>
            </w:r>
          </w:p>
        </w:tc>
      </w:tr>
      <w:tr w:rsidR="002550E4" w14:paraId="08DF0B84" w14:textId="77777777" w:rsidTr="00236F1C">
        <w:tc>
          <w:tcPr>
            <w:tcW w:w="1560" w:type="dxa"/>
          </w:tcPr>
          <w:p w14:paraId="73EFAA9D" w14:textId="77777777" w:rsidR="002550E4" w:rsidRDefault="00D46165">
            <w:r>
              <w:t>RWrist, LWrist</w:t>
            </w:r>
          </w:p>
        </w:tc>
        <w:tc>
          <w:tcPr>
            <w:tcW w:w="1560" w:type="dxa"/>
          </w:tcPr>
          <w:p w14:paraId="4C714ACF" w14:textId="77777777" w:rsidR="002550E4" w:rsidRDefault="00D46165">
            <w:r>
              <w:t>radius</w:t>
            </w:r>
          </w:p>
        </w:tc>
        <w:tc>
          <w:tcPr>
            <w:tcW w:w="1978" w:type="dxa"/>
          </w:tcPr>
          <w:p w14:paraId="314FD81E" w14:textId="77777777" w:rsidR="002550E4" w:rsidRDefault="00D46165">
            <w:r>
              <w:t>8.6 / 0.7 / −3.9</w:t>
            </w:r>
          </w:p>
        </w:tc>
        <w:tc>
          <w:tcPr>
            <w:tcW w:w="1142" w:type="dxa"/>
          </w:tcPr>
          <w:p w14:paraId="5F22C679" w14:textId="77777777" w:rsidR="002550E4" w:rsidRDefault="00D46165">
            <w:r>
              <w:t>9.5</w:t>
            </w:r>
          </w:p>
        </w:tc>
        <w:tc>
          <w:tcPr>
            <w:tcW w:w="1560" w:type="dxa"/>
          </w:tcPr>
          <w:p w14:paraId="5424E60C" w14:textId="77777777" w:rsidR="002550E4" w:rsidRDefault="00D46165">
            <w:r>
              <w:t>same</w:t>
            </w:r>
          </w:p>
        </w:tc>
        <w:tc>
          <w:tcPr>
            <w:tcW w:w="1560" w:type="dxa"/>
          </w:tcPr>
          <w:p w14:paraId="269A4F40" w14:textId="77777777" w:rsidR="002550E4" w:rsidRDefault="00D46165">
            <w:r>
              <w:t>9.5</w:t>
            </w:r>
          </w:p>
        </w:tc>
      </w:tr>
      <w:tr w:rsidR="002550E4" w14:paraId="056C850A" w14:textId="77777777" w:rsidTr="00236F1C">
        <w:tc>
          <w:tcPr>
            <w:tcW w:w="1560" w:type="dxa"/>
          </w:tcPr>
          <w:p w14:paraId="6FC98272" w14:textId="77777777" w:rsidR="002550E4" w:rsidRDefault="00D46165">
            <w:r>
              <w:lastRenderedPageBreak/>
              <w:t>Neck</w:t>
            </w:r>
          </w:p>
        </w:tc>
        <w:tc>
          <w:tcPr>
            <w:tcW w:w="1560" w:type="dxa"/>
          </w:tcPr>
          <w:p w14:paraId="209E31CC" w14:textId="77777777" w:rsidR="002550E4" w:rsidRDefault="00D46165">
            <w:r>
              <w:t>torso</w:t>
            </w:r>
          </w:p>
        </w:tc>
        <w:tc>
          <w:tcPr>
            <w:tcW w:w="1978" w:type="dxa"/>
          </w:tcPr>
          <w:p w14:paraId="6FE9259D" w14:textId="34E82599" w:rsidR="002550E4" w:rsidRDefault="00D46165">
            <w:r>
              <w:t>−0.8 / −94.6 / 0.2 (from head_torso)</w:t>
            </w:r>
          </w:p>
        </w:tc>
        <w:tc>
          <w:tcPr>
            <w:tcW w:w="1142" w:type="dxa"/>
          </w:tcPr>
          <w:p w14:paraId="5E54F550" w14:textId="77777777" w:rsidR="002550E4" w:rsidRDefault="00D46165">
            <w:r>
              <w:t>94.6</w:t>
            </w:r>
          </w:p>
        </w:tc>
        <w:tc>
          <w:tcPr>
            <w:tcW w:w="1560" w:type="dxa"/>
          </w:tcPr>
          <w:p w14:paraId="7C53F2DF" w14:textId="77777777" w:rsidR="002550E4" w:rsidRDefault="00D46165">
            <w:r>
              <w:t>no neck joint</w:t>
            </w:r>
          </w:p>
        </w:tc>
        <w:tc>
          <w:tcPr>
            <w:tcW w:w="1560" w:type="dxa"/>
          </w:tcPr>
          <w:p w14:paraId="3B995C08" w14:textId="77777777" w:rsidR="002550E4" w:rsidRDefault="00D46165">
            <w:r>
              <w:t>—</w:t>
            </w:r>
          </w:p>
        </w:tc>
      </w:tr>
    </w:tbl>
    <w:p w14:paraId="48D40C51" w14:textId="08F71222" w:rsidR="00E516A1" w:rsidRDefault="00E516A1" w:rsidP="00E516A1"/>
    <w:sectPr w:rsidR="00E516A1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rancois Fraysse" w:date="2026-09-28T10:26:00Z" w:initials="FF">
    <w:p w14:paraId="158BF46C" w14:textId="32500805" w:rsidR="00E33EC6" w:rsidRDefault="00E33EC6" w:rsidP="00E33EC6">
      <w:pPr>
        <w:pStyle w:val="CommentText"/>
      </w:pPr>
      <w:r>
        <w:rPr>
          <w:rStyle w:val="CommentReference"/>
        </w:rPr>
        <w:annotationRef/>
      </w:r>
      <w:r>
        <w:t>Possibly will hit the limit for some of Charlotte’s tasks? (thinking of 120 degree hip flexion in particular)</w:t>
      </w:r>
    </w:p>
  </w:comment>
  <w:comment w:id="1" w:author="Francois Fraysse" w:date="2026-09-28T10:22:00Z" w:initials="FF">
    <w:p w14:paraId="692E7A44" w14:textId="77777777" w:rsidR="00E33EC6" w:rsidRDefault="00E33EC6" w:rsidP="00E33EC6">
      <w:pPr>
        <w:pStyle w:val="CommentText"/>
      </w:pPr>
      <w:r>
        <w:rPr>
          <w:rStyle w:val="CommentReference"/>
        </w:rPr>
        <w:annotationRef/>
      </w:r>
      <w:r>
        <w:t>Only relevant for MSK modelling (quads lever arms)</w:t>
      </w:r>
    </w:p>
  </w:comment>
  <w:comment w:id="2" w:author="Francois Fraysse" w:date="2026-09-28T10:23:00Z" w:initials="FF">
    <w:p w14:paraId="750C888A" w14:textId="77777777" w:rsidR="00E33EC6" w:rsidRDefault="00E33EC6" w:rsidP="00E33EC6">
      <w:pPr>
        <w:pStyle w:val="CommentText"/>
      </w:pPr>
      <w:r>
        <w:rPr>
          <w:rStyle w:val="CommentReference"/>
        </w:rPr>
        <w:annotationRef/>
      </w:r>
      <w:r>
        <w:t>We have to decide on this. RLU2023 has no head segment so we cannot “unlock” the neck. Best solution I think is to ignore head keypoints for IK (otherwise they will move the torso if subject turns their head)</w:t>
      </w:r>
    </w:p>
  </w:comment>
  <w:comment w:id="3" w:author="Francois Fraysse" w:date="2026-09-28T10:30:00Z" w:initials="FF">
    <w:p w14:paraId="282CA177" w14:textId="77777777" w:rsidR="00E33EC6" w:rsidRDefault="00E33EC6" w:rsidP="00E33EC6">
      <w:pPr>
        <w:pStyle w:val="CommentText"/>
      </w:pPr>
      <w:r>
        <w:rPr>
          <w:rStyle w:val="CommentReference"/>
        </w:rPr>
        <w:annotationRef/>
      </w:r>
      <w:r>
        <w:t>RLU has a 1 segment foot, Pose2Sim a 3 segment foot. We should go with RLU, 3 segment foot driven off 3 keypoints is very optimistic</w:t>
      </w:r>
    </w:p>
  </w:comment>
  <w:comment w:id="4" w:author="Francois Fraysse" w:date="2026-09-28T10:31:00Z" w:initials="FF">
    <w:p w14:paraId="6E499BE2" w14:textId="77777777" w:rsidR="00E33EC6" w:rsidRDefault="00E33EC6" w:rsidP="00E33EC6">
      <w:pPr>
        <w:pStyle w:val="CommentText"/>
      </w:pPr>
      <w:r>
        <w:rPr>
          <w:rStyle w:val="CommentReference"/>
        </w:rPr>
        <w:annotationRef/>
      </w:r>
      <w:r>
        <w:t>RLU has no hand / hand moves with forearm (radius)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58BF46C" w15:done="0"/>
  <w15:commentEx w15:paraId="692E7A44" w15:done="0"/>
  <w15:commentEx w15:paraId="750C888A" w15:done="0"/>
  <w15:commentEx w15:paraId="282CA177" w15:done="0"/>
  <w15:commentEx w15:paraId="6E499BE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36D8AF" w16cex:dateUtc="2026-09-28T00:56:00Z"/>
  <w16cex:commentExtensible w16cex:durableId="5A70E0D6" w16cex:dateUtc="2026-09-28T00:52:00Z"/>
  <w16cex:commentExtensible w16cex:durableId="449D0BEA" w16cex:dateUtc="2026-09-28T00:53:00Z"/>
  <w16cex:commentExtensible w16cex:durableId="645B9C1B" w16cex:dateUtc="2026-09-28T01:00:00Z"/>
  <w16cex:commentExtensible w16cex:durableId="034B9584" w16cex:dateUtc="2026-09-28T01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58BF46C" w16cid:durableId="6536D8AF"/>
  <w16cid:commentId w16cid:paraId="692E7A44" w16cid:durableId="5A70E0D6"/>
  <w16cid:commentId w16cid:paraId="750C888A" w16cid:durableId="449D0BEA"/>
  <w16cid:commentId w16cid:paraId="282CA177" w16cid:durableId="645B9C1B"/>
  <w16cid:commentId w16cid:paraId="6E499BE2" w16cid:durableId="034B958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4F6B"/>
    <w:multiLevelType w:val="hybridMultilevel"/>
    <w:tmpl w:val="3B7C7780"/>
    <w:lvl w:ilvl="0" w:tplc="0B3EAECC">
      <w:start w:val="2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E6929"/>
    <w:multiLevelType w:val="hybridMultilevel"/>
    <w:tmpl w:val="4B7C2FC8"/>
    <w:lvl w:ilvl="0" w:tplc="8B1671C6">
      <w:start w:val="1"/>
      <w:numFmt w:val="decimal"/>
      <w:lvlText w:val="%1."/>
      <w:lvlJc w:val="left"/>
      <w:pPr>
        <w:ind w:left="720" w:hanging="360"/>
      </w:pPr>
    </w:lvl>
    <w:lvl w:ilvl="1" w:tplc="1FD2335A">
      <w:start w:val="1"/>
      <w:numFmt w:val="lowerLetter"/>
      <w:lvlText w:val="%2."/>
      <w:lvlJc w:val="left"/>
      <w:pPr>
        <w:ind w:left="1440" w:hanging="360"/>
      </w:pPr>
    </w:lvl>
    <w:lvl w:ilvl="2" w:tplc="7644821A">
      <w:start w:val="1"/>
      <w:numFmt w:val="lowerRoman"/>
      <w:lvlText w:val="%3."/>
      <w:lvlJc w:val="left"/>
      <w:pPr>
        <w:ind w:left="2160" w:hanging="360"/>
      </w:pPr>
    </w:lvl>
    <w:lvl w:ilvl="3" w:tplc="B7C0CCBA">
      <w:start w:val="1"/>
      <w:numFmt w:val="decimal"/>
      <w:lvlText w:val="%4."/>
      <w:lvlJc w:val="left"/>
      <w:pPr>
        <w:ind w:left="2880" w:hanging="360"/>
      </w:pPr>
    </w:lvl>
    <w:lvl w:ilvl="4" w:tplc="783E3FBC">
      <w:start w:val="1"/>
      <w:numFmt w:val="lowerLetter"/>
      <w:lvlText w:val="%5."/>
      <w:lvlJc w:val="left"/>
      <w:pPr>
        <w:ind w:left="3600" w:hanging="360"/>
      </w:pPr>
    </w:lvl>
    <w:lvl w:ilvl="5" w:tplc="70EC77B4">
      <w:start w:val="1"/>
      <w:numFmt w:val="lowerRoman"/>
      <w:lvlText w:val="%6."/>
      <w:lvlJc w:val="left"/>
      <w:pPr>
        <w:ind w:left="4320" w:hanging="360"/>
      </w:pPr>
    </w:lvl>
    <w:lvl w:ilvl="6" w:tplc="D7E4E6DC">
      <w:start w:val="1"/>
      <w:numFmt w:val="decimal"/>
      <w:lvlText w:val="%7."/>
      <w:lvlJc w:val="left"/>
      <w:pPr>
        <w:ind w:left="5040" w:hanging="360"/>
      </w:pPr>
    </w:lvl>
    <w:lvl w:ilvl="7" w:tplc="2334DBF4">
      <w:start w:val="1"/>
      <w:numFmt w:val="lowerLetter"/>
      <w:lvlText w:val="%8."/>
      <w:lvlJc w:val="left"/>
      <w:pPr>
        <w:ind w:left="5760" w:hanging="360"/>
      </w:pPr>
    </w:lvl>
    <w:lvl w:ilvl="8" w:tplc="CF407CDC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4BD85DE4"/>
    <w:multiLevelType w:val="hybridMultilevel"/>
    <w:tmpl w:val="FE9A1E52"/>
    <w:lvl w:ilvl="0" w:tplc="A2C84D3C">
      <w:start w:val="1"/>
      <w:numFmt w:val="bullet"/>
      <w:lvlText w:val="•"/>
      <w:lvlJc w:val="left"/>
      <w:pPr>
        <w:ind w:left="720" w:hanging="360"/>
      </w:pPr>
    </w:lvl>
    <w:lvl w:ilvl="1" w:tplc="7316740C">
      <w:start w:val="1"/>
      <w:numFmt w:val="bullet"/>
      <w:lvlText w:val="o"/>
      <w:lvlJc w:val="left"/>
      <w:pPr>
        <w:ind w:left="1440" w:hanging="360"/>
      </w:pPr>
    </w:lvl>
    <w:lvl w:ilvl="2" w:tplc="8A8A7690">
      <w:start w:val="1"/>
      <w:numFmt w:val="bullet"/>
      <w:lvlText w:val="▪"/>
      <w:lvlJc w:val="left"/>
      <w:pPr>
        <w:ind w:left="2160" w:hanging="360"/>
      </w:pPr>
    </w:lvl>
    <w:lvl w:ilvl="3" w:tplc="E88A871C">
      <w:start w:val="1"/>
      <w:numFmt w:val="bullet"/>
      <w:lvlText w:val="•"/>
      <w:lvlJc w:val="left"/>
      <w:pPr>
        <w:ind w:left="2880" w:hanging="360"/>
      </w:pPr>
    </w:lvl>
    <w:lvl w:ilvl="4" w:tplc="C7940086">
      <w:start w:val="1"/>
      <w:numFmt w:val="bullet"/>
      <w:lvlText w:val="o"/>
      <w:lvlJc w:val="left"/>
      <w:pPr>
        <w:ind w:left="3600" w:hanging="360"/>
      </w:pPr>
    </w:lvl>
    <w:lvl w:ilvl="5" w:tplc="75C6BC9A">
      <w:start w:val="1"/>
      <w:numFmt w:val="bullet"/>
      <w:lvlText w:val="▪"/>
      <w:lvlJc w:val="left"/>
      <w:pPr>
        <w:ind w:left="4320" w:hanging="360"/>
      </w:pPr>
    </w:lvl>
    <w:lvl w:ilvl="6" w:tplc="F1C4911C">
      <w:start w:val="1"/>
      <w:numFmt w:val="bullet"/>
      <w:lvlText w:val="•"/>
      <w:lvlJc w:val="left"/>
      <w:pPr>
        <w:ind w:left="5040" w:hanging="360"/>
      </w:pPr>
    </w:lvl>
    <w:lvl w:ilvl="7" w:tplc="835E540A">
      <w:start w:val="1"/>
      <w:numFmt w:val="bullet"/>
      <w:lvlText w:val="o"/>
      <w:lvlJc w:val="left"/>
      <w:pPr>
        <w:ind w:left="5760" w:hanging="360"/>
      </w:pPr>
    </w:lvl>
    <w:lvl w:ilvl="8" w:tplc="548E2374">
      <w:start w:val="1"/>
      <w:numFmt w:val="bullet"/>
      <w:lvlText w:val="▪"/>
      <w:lvlJc w:val="left"/>
      <w:pPr>
        <w:ind w:left="6480" w:hanging="360"/>
      </w:pPr>
    </w:lvl>
  </w:abstractNum>
  <w:num w:numId="1" w16cid:durableId="1245455156">
    <w:abstractNumId w:val="2"/>
  </w:num>
  <w:num w:numId="2" w16cid:durableId="2033919089">
    <w:abstractNumId w:val="2"/>
  </w:num>
  <w:num w:numId="3" w16cid:durableId="181687191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rancois Fraysse">
    <w15:presenceInfo w15:providerId="AD" w15:userId="S::frayssfe@unisa.edu.au::1a824f78-cb5e-4ef0-966c-8e59fc525f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0E4"/>
    <w:rsid w:val="000025C9"/>
    <w:rsid w:val="000A0298"/>
    <w:rsid w:val="000B190A"/>
    <w:rsid w:val="000F1478"/>
    <w:rsid w:val="00236F1C"/>
    <w:rsid w:val="002550E4"/>
    <w:rsid w:val="00544196"/>
    <w:rsid w:val="00971489"/>
    <w:rsid w:val="00B82303"/>
    <w:rsid w:val="00D46165"/>
    <w:rsid w:val="00E33EC6"/>
    <w:rsid w:val="00E5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0F343"/>
  <w15:docId w15:val="{C2C09538-5CD6-40B7-83D0-52AA8644C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3EC6"/>
    <w:rPr>
      <w:b/>
      <w:bCs/>
    </w:rPr>
  </w:style>
  <w:style w:type="character" w:customStyle="1" w:styleId="CommentTextChar">
    <w:name w:val="Comment Text Char"/>
    <w:basedOn w:val="DefaultParagraphFont"/>
    <w:link w:val="CommentText"/>
    <w:rsid w:val="00E33EC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3EC6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36F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mdpi.com/1424-8220/22/7/2712" TargetMode="Externa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8AB0E-AFBD-4630-AEA7-360B4D79C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1132</Words>
  <Characters>6455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Pose2Sim vs RajagopalLaiUhlrich2023 kinematic models and Halpe26 keypoint offset</vt:lpstr>
    </vt:vector>
  </TitlesOfParts>
  <Company/>
  <LinksUpToDate>false</LinksUpToDate>
  <CharactersWithSpaces>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Pose2Sim vs RajagopalLaiUhlrich2023 kinematic models and Halpe26 keypoint offset</dc:title>
  <dc:creator>François Fraysse</dc:creator>
  <dc:description>Claude Docs node/b6734a72-f44c@7 docx-w6</dc:description>
  <cp:lastModifiedBy>Francois Fraysse</cp:lastModifiedBy>
  <cp:revision>3</cp:revision>
  <dcterms:created xsi:type="dcterms:W3CDTF">2026-09-28T01:22:00Z</dcterms:created>
  <dcterms:modified xsi:type="dcterms:W3CDTF">2026-09-28T01:41:00Z</dcterms:modified>
</cp:coreProperties>
</file>