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F926E" w14:textId="0C4459CB" w:rsidR="005B438B" w:rsidRDefault="00C8190F">
      <w:r>
        <w:t>Human Pose Estimation in the Biomechanics Lab</w:t>
      </w:r>
    </w:p>
    <w:p w14:paraId="3535817C" w14:textId="394356A6" w:rsidR="00BF7A6F" w:rsidRDefault="00BF7A6F">
      <w:r>
        <w:t>Follow your custom instructions.</w:t>
      </w:r>
    </w:p>
    <w:p w14:paraId="565E34D5" w14:textId="59E290D7" w:rsidR="00C8190F" w:rsidRDefault="00BF7A6F">
      <w:r>
        <w:t xml:space="preserve">I have forked the </w:t>
      </w:r>
      <w:proofErr w:type="spellStart"/>
      <w:r>
        <w:t>HPE_volleyball</w:t>
      </w:r>
      <w:proofErr w:type="spellEnd"/>
      <w:r>
        <w:t xml:space="preserve"> project into a new repo called “</w:t>
      </w:r>
      <w:proofErr w:type="spellStart"/>
      <w:r>
        <w:t>lab_mocap</w:t>
      </w:r>
      <w:proofErr w:type="spellEnd"/>
      <w:r>
        <w:t>”.</w:t>
      </w:r>
      <w:r w:rsidR="00AF6FD4">
        <w:t xml:space="preserve"> We are in a </w:t>
      </w:r>
      <w:proofErr w:type="spellStart"/>
      <w:r w:rsidR="00AF6FD4">
        <w:t>conda</w:t>
      </w:r>
      <w:proofErr w:type="spellEnd"/>
      <w:r w:rsidR="00AF6FD4">
        <w:t xml:space="preserve"> environment of the same name (</w:t>
      </w:r>
      <w:proofErr w:type="spellStart"/>
      <w:r w:rsidR="00AF6FD4">
        <w:t>lab_mocap</w:t>
      </w:r>
      <w:proofErr w:type="spellEnd"/>
      <w:r w:rsidR="00AF6FD4">
        <w:t>).</w:t>
      </w:r>
    </w:p>
    <w:p w14:paraId="4F4F6ECD" w14:textId="738BE657" w:rsidR="00BF7A6F" w:rsidRDefault="00BF7A6F">
      <w:r>
        <w:t xml:space="preserve">We are setting up human pose estimation using </w:t>
      </w:r>
      <w:proofErr w:type="spellStart"/>
      <w:r>
        <w:t>rtmlib</w:t>
      </w:r>
      <w:proofErr w:type="spellEnd"/>
      <w:r>
        <w:t xml:space="preserve"> (</w:t>
      </w:r>
      <w:proofErr w:type="spellStart"/>
      <w:r>
        <w:t>rtmdet</w:t>
      </w:r>
      <w:proofErr w:type="spellEnd"/>
      <w:r>
        <w:t xml:space="preserve"> / </w:t>
      </w:r>
      <w:proofErr w:type="spellStart"/>
      <w:r>
        <w:t>rtmpose</w:t>
      </w:r>
      <w:proofErr w:type="spellEnd"/>
      <w:r>
        <w:t>) similar to the volleyball project.</w:t>
      </w:r>
    </w:p>
    <w:p w14:paraId="59109748" w14:textId="6E81D26D" w:rsidR="00BF7A6F" w:rsidRDefault="00BF7A6F">
      <w:r>
        <w:t xml:space="preserve">However, we are not working on the volleyball data anymore. Instead, we are using 4 video cameras through an RTSP stream in our indoor </w:t>
      </w:r>
      <w:proofErr w:type="gramStart"/>
      <w:r>
        <w:t>biomechanics</w:t>
      </w:r>
      <w:proofErr w:type="gramEnd"/>
      <w:r>
        <w:t xml:space="preserve"> laboratory.</w:t>
      </w:r>
    </w:p>
    <w:p w14:paraId="730572DB" w14:textId="77777777" w:rsidR="00BF7A6F" w:rsidRDefault="00BF7A6F">
      <w:r>
        <w:t xml:space="preserve">Please look at the scripts in the current directory for reference. </w:t>
      </w:r>
    </w:p>
    <w:p w14:paraId="4E80280E" w14:textId="463ED1DA" w:rsidR="00BF7A6F" w:rsidRDefault="00BF7A6F">
      <w:r>
        <w:t xml:space="preserve">The script MAIN.py is the “old” volleyball HPE script, using a modified </w:t>
      </w:r>
      <w:proofErr w:type="spellStart"/>
      <w:r>
        <w:t>RTMpose</w:t>
      </w:r>
      <w:proofErr w:type="spellEnd"/>
      <w:r>
        <w:t xml:space="preserve"> (for faster inference through batch processing) and </w:t>
      </w:r>
      <w:proofErr w:type="spellStart"/>
      <w:r>
        <w:t>ByteTrack</w:t>
      </w:r>
      <w:proofErr w:type="spellEnd"/>
      <w:r>
        <w:t xml:space="preserve"> for tracking. </w:t>
      </w:r>
    </w:p>
    <w:p w14:paraId="3DECF34E" w14:textId="406D9CA2" w:rsidR="00BF7A6F" w:rsidRDefault="00BF7A6F">
      <w:r>
        <w:t xml:space="preserve">The script “test_unifi_stream_read.py” is only the video capture part (no </w:t>
      </w:r>
      <w:proofErr w:type="spellStart"/>
      <w:r>
        <w:t>rtmlib</w:t>
      </w:r>
      <w:proofErr w:type="spellEnd"/>
      <w:r>
        <w:t xml:space="preserve"> / HPE). There are latency issues with camera streams but let’s not worry about that for now.</w:t>
      </w:r>
    </w:p>
    <w:p w14:paraId="7C5BC171" w14:textId="05946E26" w:rsidR="00BF7A6F" w:rsidRDefault="00BF7A6F">
      <w:r>
        <w:t>I want to add detection and pose estimation to this second script. The goal is:</w:t>
      </w:r>
    </w:p>
    <w:p w14:paraId="2A52658A" w14:textId="36280F8E" w:rsidR="00BF7A6F" w:rsidRDefault="00BF7A6F" w:rsidP="00BF7A6F">
      <w:pPr>
        <w:pStyle w:val="ListParagraph"/>
        <w:numPr>
          <w:ilvl w:val="0"/>
          <w:numId w:val="1"/>
        </w:numPr>
      </w:pPr>
      <w:r>
        <w:t xml:space="preserve">Read video stream(s) like </w:t>
      </w:r>
      <w:r>
        <w:t>test_unifi_stream_read.py</w:t>
      </w:r>
    </w:p>
    <w:p w14:paraId="39E99C25" w14:textId="74814511" w:rsidR="00BF7A6F" w:rsidRDefault="00BF7A6F" w:rsidP="00BF7A6F">
      <w:pPr>
        <w:pStyle w:val="ListParagraph"/>
        <w:numPr>
          <w:ilvl w:val="0"/>
          <w:numId w:val="1"/>
        </w:numPr>
      </w:pPr>
      <w:r>
        <w:t>Perform detection and pose estimation like in MAIN.py</w:t>
      </w:r>
    </w:p>
    <w:p w14:paraId="1E43A2ED" w14:textId="2CDDED97" w:rsidR="00BF7A6F" w:rsidRDefault="00BF7A6F" w:rsidP="00BF7A6F">
      <w:proofErr w:type="gramStart"/>
      <w:r>
        <w:t>Basically</w:t>
      </w:r>
      <w:proofErr w:type="gramEnd"/>
      <w:r>
        <w:t xml:space="preserve"> combine the two scripts.</w:t>
      </w:r>
    </w:p>
    <w:p w14:paraId="58F09318" w14:textId="0C370400" w:rsidR="00BF7A6F" w:rsidRDefault="00BF7A6F" w:rsidP="00BF7A6F">
      <w:r>
        <w:t>Some notes:</w:t>
      </w:r>
    </w:p>
    <w:p w14:paraId="59B283C2" w14:textId="77777777" w:rsidR="00BF7A6F" w:rsidRDefault="00BF7A6F" w:rsidP="00BF7A6F">
      <w:pPr>
        <w:pStyle w:val="ListParagraph"/>
        <w:numPr>
          <w:ilvl w:val="0"/>
          <w:numId w:val="1"/>
        </w:numPr>
      </w:pPr>
      <w:r>
        <w:t xml:space="preserve">We are using a modified version of </w:t>
      </w:r>
      <w:proofErr w:type="spellStart"/>
      <w:r>
        <w:t>rtmlib</w:t>
      </w:r>
      <w:proofErr w:type="spellEnd"/>
      <w:r>
        <w:t>, refer to your memory bank for further info.</w:t>
      </w:r>
    </w:p>
    <w:p w14:paraId="3EE99140" w14:textId="77777777" w:rsidR="00BF7A6F" w:rsidRDefault="00BF7A6F" w:rsidP="00BF7A6F">
      <w:pPr>
        <w:pStyle w:val="ListParagraph"/>
        <w:numPr>
          <w:ilvl w:val="0"/>
          <w:numId w:val="1"/>
        </w:numPr>
      </w:pPr>
      <w:r>
        <w:t xml:space="preserve">Once objective is complete, you will have to </w:t>
      </w:r>
      <w:r w:rsidRPr="00BE7274">
        <w:rPr>
          <w:b/>
          <w:bCs/>
        </w:rPr>
        <w:t>heavily clear and rewrite your memory bank</w:t>
      </w:r>
      <w:r>
        <w:t xml:space="preserve"> to remove info about volleyball and only keep relevant into (for the biomechanics </w:t>
      </w:r>
      <w:proofErr w:type="spellStart"/>
      <w:r>
        <w:t>laab</w:t>
      </w:r>
      <w:proofErr w:type="spellEnd"/>
      <w:r>
        <w:t xml:space="preserve"> setup).</w:t>
      </w:r>
    </w:p>
    <w:p w14:paraId="1F5221E1" w14:textId="77777777" w:rsidR="00BF7A6F" w:rsidRDefault="00BF7A6F" w:rsidP="00BF7A6F">
      <w:pPr>
        <w:pStyle w:val="ListParagraph"/>
        <w:numPr>
          <w:ilvl w:val="0"/>
          <w:numId w:val="1"/>
        </w:numPr>
      </w:pPr>
      <w:r>
        <w:t>We also want to streamline camera selection. At the moment, I comment / uncomment lines to process specific camera streams (</w:t>
      </w:r>
      <w:proofErr w:type="gramStart"/>
      <w:r>
        <w:t>e.g.</w:t>
      </w:r>
      <w:proofErr w:type="gramEnd"/>
      <w:r>
        <w:t xml:space="preserve"> only 1 camera or all 4), including </w:t>
      </w:r>
      <w:proofErr w:type="spellStart"/>
      <w:r>
        <w:t>stiching</w:t>
      </w:r>
      <w:proofErr w:type="spellEnd"/>
      <w:r>
        <w:t xml:space="preserve"> the 4 streams into 1 frame when we process all 4 cameras. I want to change this to be a cleaner option in the script (</w:t>
      </w:r>
      <w:proofErr w:type="gramStart"/>
      <w:r>
        <w:t>e.g.</w:t>
      </w:r>
      <w:proofErr w:type="gramEnd"/>
      <w:r>
        <w:t xml:space="preserve"> configuration variables).</w:t>
      </w:r>
    </w:p>
    <w:p w14:paraId="35A13A22" w14:textId="4A00658B" w:rsidR="00BF7A6F" w:rsidRDefault="00BF7A6F" w:rsidP="00BF7A6F">
      <w:pPr>
        <w:pStyle w:val="ListParagraph"/>
        <w:numPr>
          <w:ilvl w:val="0"/>
          <w:numId w:val="1"/>
        </w:numPr>
      </w:pPr>
      <w:r>
        <w:t xml:space="preserve">Once all this is </w:t>
      </w:r>
      <w:proofErr w:type="gramStart"/>
      <w:r>
        <w:t>done</w:t>
      </w:r>
      <w:proofErr w:type="gramEnd"/>
      <w:r>
        <w:t xml:space="preserve"> we will try to use </w:t>
      </w:r>
      <w:proofErr w:type="spellStart"/>
      <w:r>
        <w:t>keypoints</w:t>
      </w:r>
      <w:proofErr w:type="spellEnd"/>
      <w:r>
        <w:t xml:space="preserve"> positions from </w:t>
      </w:r>
      <w:proofErr w:type="spellStart"/>
      <w:r>
        <w:t>RTMpose</w:t>
      </w:r>
      <w:proofErr w:type="spellEnd"/>
      <w:r>
        <w:t xml:space="preserve"> to estimate lower limb joint angles (don’t focus on that for now, just for information in the future). </w:t>
      </w:r>
    </w:p>
    <w:sectPr w:rsidR="00BF7A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523FA9"/>
    <w:multiLevelType w:val="hybridMultilevel"/>
    <w:tmpl w:val="10DE8FEA"/>
    <w:lvl w:ilvl="0" w:tplc="65E0BC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90F"/>
    <w:rsid w:val="000418BC"/>
    <w:rsid w:val="003E41A6"/>
    <w:rsid w:val="005B438B"/>
    <w:rsid w:val="00AF6FD4"/>
    <w:rsid w:val="00B078A1"/>
    <w:rsid w:val="00BE7274"/>
    <w:rsid w:val="00BF7A6F"/>
    <w:rsid w:val="00C81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BF74E"/>
  <w15:chartTrackingRefBased/>
  <w15:docId w15:val="{F0447BE7-9BA9-44BB-89CA-F26C150C4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A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Arnold</dc:creator>
  <cp:keywords/>
  <dc:description/>
  <cp:lastModifiedBy>John Arnold</cp:lastModifiedBy>
  <cp:revision>1</cp:revision>
  <dcterms:created xsi:type="dcterms:W3CDTF">2025-09-26T01:58:00Z</dcterms:created>
  <dcterms:modified xsi:type="dcterms:W3CDTF">2025-09-26T03:57:00Z</dcterms:modified>
</cp:coreProperties>
</file>