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u897b8duf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📋Instrucciones Generales - Sistema de Inventario con 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f0u7eivvz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Bienvenido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te permite gestionar un inventario completo mediante conversaciones naturales en Telegram. Un bot con Inteligencia Artificial te hará preguntas sobre los artículos y los registrará automáticamente en una base de datos.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by0qwtvq8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Arquitectura del Sistema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consta de 3 componentes principales: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- Baserow.io</w:t>
      </w:r>
      <w:r w:rsidDel="00000000" w:rsidR="00000000" w:rsidRPr="00000000">
        <w:rPr>
          <w:rtl w:val="0"/>
        </w:rPr>
        <w:t xml:space="preserve"> 📊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Almacena todos tus artículos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Basado en PostgreSQL (SQL)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visual como una hoja de cálculo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Gratis hasta 5,000 filas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(Motor de Automatización)</w:t>
      </w:r>
      <w:r w:rsidDel="00000000" w:rsidR="00000000" w:rsidRPr="00000000">
        <w:rPr>
          <w:rtl w:val="0"/>
        </w:rPr>
        <w:t xml:space="preserve"> ⚙️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Orquesta todo el flujo de trabajo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 Telegram, OpenAI y Baserow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Procesa las conversaciones con IA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Bot</w:t>
      </w:r>
      <w:r w:rsidDel="00000000" w:rsidR="00000000" w:rsidRPr="00000000">
        <w:rPr>
          <w:rtl w:val="0"/>
        </w:rPr>
        <w:t xml:space="preserve"> 💬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para los usuarios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Conversaciones en español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Funciona 24/7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ib414133a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Elige tu Ruta según tu Nivel Técnico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tu experiencia técnica y presupuesto, elige la opción que mejor se adapte a ti: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muwtjsh0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Opción 1: Solo Base de Datos (Principiante Absoluto)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Para quién:</w:t>
      </w:r>
      <w:r w:rsidDel="00000000" w:rsidR="00000000" w:rsidRPr="00000000">
        <w:rPr>
          <w:rtl w:val="0"/>
        </w:rPr>
        <w:t xml:space="preserve"> Personas sin conocimientos técnicos que solo quieren la base de datos lista para usar.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rápido (10 minutos)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Totalmente gratis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instalaciones complicadas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visual amigable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Limitaciones: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incluye el bot de Telegram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incluye IA conversacional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tendrás la base de datos lista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Tendrías que contratar a alguien para conectar n8n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💰 Costo:</w:t>
      </w:r>
      <w:r w:rsidDel="00000000" w:rsidR="00000000" w:rsidRPr="00000000">
        <w:rPr>
          <w:rtl w:val="0"/>
        </w:rPr>
        <w:t xml:space="preserve"> Gratis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📄 Archivo a seguir: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2 - Creación y Uso de Base de Datos Baserow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ycc3ajtit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Opción 2: n8n Cloud - Solución Completa Rápida (Recomendado)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Para quién:</w:t>
      </w:r>
      <w:r w:rsidDel="00000000" w:rsidR="00000000" w:rsidRPr="00000000">
        <w:rPr>
          <w:rtl w:val="0"/>
        </w:rPr>
        <w:t xml:space="preserve"> Personas con poco conocimiento técnico que quieren el sistema completo funcionando rápido.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completo en 30 minutos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instalaciones técnicas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oficial de n8n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automáticas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necesitas servidor propio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Limitaciones: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costoso mensualmente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Dependes del servicio de n8n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💰 Costo mensual: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Cloud: $20/mes (14 días gratis)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Baserow: Gratis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API: ~$1-2/mes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~$22/mes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📄 Archivo a seguir: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3 - Instalación con n8n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4ga7peyba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Opción 3: n8n en VPS - Control Total (Técnico)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Para quién:</w:t>
      </w:r>
      <w:r w:rsidDel="00000000" w:rsidR="00000000" w:rsidRPr="00000000">
        <w:rPr>
          <w:rtl w:val="0"/>
        </w:rPr>
        <w:t xml:space="preserve"> Personas con conocimientos técnicos o que quieren aprender, buscan la solución más económica.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económico ($6-7/mes)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total del sistema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 y personalizable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Aprenderás mucho en el proceso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Limitaciones: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Requiere conocimientos técnicos medios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más compleja (1-2 horas primera vez)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Tú eres responsable del mantenimiento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💰 Costo mensual: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Hostinger VPS: $4.99/mes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Baserow: Gratis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API: ~$1-2/mes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~$6-7/mes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📄 Archivo a seguir: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4 - Instalación en VPS Propio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yx4go3aok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Comparativa de Opciones</w:t>
      </w:r>
    </w:p>
    <w:tbl>
      <w:tblPr>
        <w:tblStyle w:val="Table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435"/>
        <w:gridCol w:w="2225"/>
        <w:gridCol w:w="2405"/>
        <w:tblGridChange w:id="0">
          <w:tblGrid>
            <w:gridCol w:w="2525"/>
            <w:gridCol w:w="2435"/>
            <w:gridCol w:w="2225"/>
            <w:gridCol w:w="24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1&lt;br&gt;Solo Baserow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2&lt;br&gt;n8n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3&lt;br&gt;VPS Propio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Muy Fácil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Fácil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Media-Alta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1-2 horas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 Conversacional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~$22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~$6-7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⚠️ Limitado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 requeridos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Medios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1y3d95z9e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Mapa de Decisión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¿Tienes presupuesto mensual de $20+?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SÍ → ¿Quieres algo rápido sin complicaciones?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     ├─ SÍ → 🚀 **Opción 2: n8n Cloud** (Recomendado)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└─ NO → ¿Te gusta aprender y tener control?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      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          └─ SÍ → 🛠️ **Opción 3: VPS Propio**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NO → ¿Solo necesitas la base de datos?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├─ SÍ → 📱 **Opción 1: Solo Baserow**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└─ NO → 🛠️ **Opción 3: VPS Propio** (más económico)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a8n35ma3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Componentes Requeridos por Opción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mqdtxnsm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Para TODAS las opciones necesitas: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Cuenta de Telegram</w:t>
      </w:r>
      <w:r w:rsidDel="00000000" w:rsidR="00000000" w:rsidRPr="00000000">
        <w:rPr>
          <w:rtl w:val="0"/>
        </w:rPr>
        <w:t xml:space="preserve"> (gratis)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Cuenta de Baserow.io</w:t>
      </w:r>
      <w:r w:rsidDel="00000000" w:rsidR="00000000" w:rsidRPr="00000000">
        <w:rPr>
          <w:rtl w:val="0"/>
        </w:rPr>
        <w:t xml:space="preserve"> (gratis)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Cuenta de OpenAI</w:t>
      </w:r>
      <w:r w:rsidDel="00000000" w:rsidR="00000000" w:rsidRPr="00000000">
        <w:rPr>
          <w:rtl w:val="0"/>
        </w:rPr>
        <w:t xml:space="preserve"> (solo opciones 2 y 3)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ocie3olp3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Adicional según opción: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1 - Solo Baserow: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Nada más (solo crea tu cuenta Baserow)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2 - n8n Cloud: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 de crédito para n8n Cloud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 para OpenAI API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3 - VPS: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VPS (Hostinger o similar)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 para OpenAI API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jaaznkp2c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Recomendación según Perfil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porb355f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Perfil 1: "No sé nada de tecnología"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recomendada:</w:t>
      </w:r>
      <w:r w:rsidDel="00000000" w:rsidR="00000000" w:rsidRPr="00000000">
        <w:rPr>
          <w:rtl w:val="0"/>
        </w:rPr>
        <w:t xml:space="preserve"> Opción 1 (Solo Baserow)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Siguiente paso:</w:t>
      </w:r>
      <w:r w:rsidDel="00000000" w:rsidR="00000000" w:rsidRPr="00000000">
        <w:rPr>
          <w:rtl w:val="0"/>
        </w:rPr>
        <w:t xml:space="preserve"> Contrata a alguien para configurar n8n después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Costo:</w:t>
      </w:r>
      <w:r w:rsidDel="00000000" w:rsidR="00000000" w:rsidRPr="00000000">
        <w:rPr>
          <w:rtl w:val="0"/>
        </w:rPr>
        <w:t xml:space="preserve"> $0 inicial, ~$50-100 one-time para configuración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9zoug5m8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Perfil 2: "Sé usar computadora pero nada técnico"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recomendada:</w:t>
      </w:r>
      <w:r w:rsidDel="00000000" w:rsidR="00000000" w:rsidRPr="00000000">
        <w:rPr>
          <w:rtl w:val="0"/>
        </w:rPr>
        <w:t xml:space="preserve"> Opción 2 (n8n Cloud)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Siguiente paso:</w:t>
      </w:r>
      <w:r w:rsidDel="00000000" w:rsidR="00000000" w:rsidRPr="00000000">
        <w:rPr>
          <w:rtl w:val="0"/>
        </w:rPr>
        <w:t xml:space="preserve"> Sigue el tutorial paso a paso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Costo:</w:t>
      </w:r>
      <w:r w:rsidDel="00000000" w:rsidR="00000000" w:rsidRPr="00000000">
        <w:rPr>
          <w:rtl w:val="0"/>
        </w:rPr>
        <w:t xml:space="preserve"> ~$22/mes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2pgflrbzp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Perfil 3: "Tengo algo de experiencia técnica"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recomendada:</w:t>
      </w:r>
      <w:r w:rsidDel="00000000" w:rsidR="00000000" w:rsidRPr="00000000">
        <w:rPr>
          <w:rtl w:val="0"/>
        </w:rPr>
        <w:t xml:space="preserve"> Opción 3 (VPS con Easypanel)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Siguiente paso:</w:t>
      </w:r>
      <w:r w:rsidDel="00000000" w:rsidR="00000000" w:rsidRPr="00000000">
        <w:rPr>
          <w:rtl w:val="0"/>
        </w:rPr>
        <w:t xml:space="preserve"> Sigue tutorial de Easypanel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Costo:</w:t>
      </w:r>
      <w:r w:rsidDel="00000000" w:rsidR="00000000" w:rsidRPr="00000000">
        <w:rPr>
          <w:rtl w:val="0"/>
        </w:rPr>
        <w:t xml:space="preserve"> ~$6-7/mes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q6o5a5372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Perfil 4: "Soy desarrollador/técnico"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recomendada:</w:t>
      </w:r>
      <w:r w:rsidDel="00000000" w:rsidR="00000000" w:rsidRPr="00000000">
        <w:rPr>
          <w:rtl w:val="0"/>
        </w:rPr>
        <w:t xml:space="preserve"> Opción 3 (VPS tradicional)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Siguiente paso:</w:t>
      </w:r>
      <w:r w:rsidDel="00000000" w:rsidR="00000000" w:rsidRPr="00000000">
        <w:rPr>
          <w:rtl w:val="0"/>
        </w:rPr>
        <w:t xml:space="preserve"> Curso de Raiola o instalación manual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Costo:</w:t>
      </w:r>
      <w:r w:rsidDel="00000000" w:rsidR="00000000" w:rsidRPr="00000000">
        <w:rPr>
          <w:rtl w:val="0"/>
        </w:rPr>
        <w:t xml:space="preserve"> ~$6-7/mes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vzc0l391m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Estructura de Archivos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incluye 4 archivos de documentación: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📋 Este archivo</w:t>
      </w:r>
      <w:r w:rsidDel="00000000" w:rsidR="00000000" w:rsidRPr="00000000">
        <w:rPr>
          <w:rtl w:val="0"/>
        </w:rPr>
        <w:t xml:space="preserve"> - Instrucciones Generales (estás aquí)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 Archivo 2</w:t>
      </w:r>
      <w:r w:rsidDel="00000000" w:rsidR="00000000" w:rsidRPr="00000000">
        <w:rPr>
          <w:rtl w:val="0"/>
        </w:rPr>
        <w:t xml:space="preserve"> - Creación y Uso de Base de Datos Baserow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🚀 Archivo 3</w:t>
      </w:r>
      <w:r w:rsidDel="00000000" w:rsidR="00000000" w:rsidRPr="00000000">
        <w:rPr>
          <w:rtl w:val="0"/>
        </w:rPr>
        <w:t xml:space="preserve"> - Instalación Sistema Completo con n8n Cloud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🛠️ Archivo 4</w:t>
      </w:r>
      <w:r w:rsidDel="00000000" w:rsidR="00000000" w:rsidRPr="00000000">
        <w:rPr>
          <w:rtl w:val="0"/>
        </w:rPr>
        <w:t xml:space="preserve"> - Instalación Sistema Completo en VPS Propio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z3tfe5ok5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Información Importante sobre Baserow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Baserow?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visual similar a Airtable o Google Sheets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Basado en PostgreSQL</w:t>
      </w:r>
      <w:r w:rsidDel="00000000" w:rsidR="00000000" w:rsidRPr="00000000">
        <w:rPr>
          <w:rtl w:val="0"/>
        </w:rPr>
        <w:t xml:space="preserve"> (base de datos SQL profesional)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amigable tipo hoja de cálculo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 completa para integraciones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sobre Google Sheets: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Más rápido con grandes volúmenes de datos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Relaciones entre tablas (bases de datos relacionales)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Tipos de datos específicos (texto, número, fecha, etc.)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más robusta y confiable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Mejor para aplicaciones profesionales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usar Baserow vs Google Sheets?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Baserow:</w:t>
      </w:r>
      <w:r w:rsidDel="00000000" w:rsidR="00000000" w:rsidRPr="00000000">
        <w:rPr>
          <w:rtl w:val="0"/>
        </w:rPr>
        <w:t xml:space="preserve"> Para inventarios profesionales, más de 1,000 artículos, múltiples usuarios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 Google Sheets:</w:t>
      </w:r>
      <w:r w:rsidDel="00000000" w:rsidR="00000000" w:rsidRPr="00000000">
        <w:rPr>
          <w:rtl w:val="0"/>
        </w:rPr>
        <w:t xml:space="preserve"> Para inventarios muy simples, menos de 500 artículos, uso casual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wv55osnla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Próximos Pasos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 esta página completa</w:t>
      </w:r>
      <w:r w:rsidDel="00000000" w:rsidR="00000000" w:rsidRPr="00000000">
        <w:rPr>
          <w:rtl w:val="0"/>
        </w:rPr>
        <w:t xml:space="preserve"> para entender las opciones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 qué opción se adapta mejor a ti</w:t>
      </w:r>
      <w:r w:rsidDel="00000000" w:rsidR="00000000" w:rsidRPr="00000000">
        <w:rPr>
          <w:rtl w:val="0"/>
        </w:rPr>
        <w:t xml:space="preserve"> según la tabla comparativa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 al archivo correspondiente</w:t>
      </w:r>
      <w:r w:rsidDel="00000000" w:rsidR="00000000" w:rsidRPr="00000000">
        <w:rPr>
          <w:rtl w:val="0"/>
        </w:rPr>
        <w:t xml:space="preserve"> y sigue las instrucciones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el sistema</w:t>
      </w:r>
      <w:r w:rsidDel="00000000" w:rsidR="00000000" w:rsidRPr="00000000">
        <w:rPr>
          <w:rtl w:val="0"/>
        </w:rPr>
        <w:t xml:space="preserve"> con datos de ejemplo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 según tus necesidades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mve2u3dz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Consejos Finales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i3aygz0cw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eliges Opción 1 (Solo Baserow):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Perfecto para empezar y familiarizarte con la estructura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migrar a opciones 2 o 3 más adelante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Baserow manualmente hasta que estés listo para automatizar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5gjjts9l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eliges Opción 2 (n8n Cloud):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si valoras tu tiempo sobre el dinero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 los 14 días gratis para probar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después quieres ahorrar, migra a Opción 3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h1jp62jq8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eliges Opción 3 (VPS):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Perfecto si quieres aprender y ahorrar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Invierte tiempo inicial, ahorra dinero mensual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Easypanel para facilitar la administración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pghwxq6ou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Soporte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adicionales: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Documentación de Baserow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Documentación de n8n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https://landing.raiola.link/curso-n8n/</w:t>
        </w:r>
      </w:hyperlink>
      <w:r w:rsidDel="00000000" w:rsidR="00000000" w:rsidRPr="00000000">
        <w:rPr>
          <w:rtl w:val="0"/>
        </w:rPr>
        <w:t xml:space="preserve"> (para Opción 3)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Comunidad n8n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ynwbxnvee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¿Listo para empezar?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Haz clic en el archivo que corresponde a tu opción elegida: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2 - Solo Base de Datos Baserow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principiantes absolutos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3 - n8n Cloud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solución rápida y completa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🛠️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4 - VPS Propio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técnicos o económica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Enero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(Migrado de Google Sheets a Baserow)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z_6U9OLQ3PwvxpLI1ns0rklZALxmggDDAp_6LdI5kIc/edit?usp=drive_link" TargetMode="External"/><Relationship Id="rId11" Type="http://schemas.openxmlformats.org/officeDocument/2006/relationships/hyperlink" Target="https://docs.google.com/document/d/1z_6U9OLQ3PwvxpLI1ns0rklZALxmggDDAp_6LdI5kIc/edit?usp=sharing" TargetMode="External"/><Relationship Id="rId10" Type="http://schemas.openxmlformats.org/officeDocument/2006/relationships/hyperlink" Target="https://docs.google.com/document/d/1z_6U9OLQ3PwvxpLI1ns0rklZALxmggDDAp_6LdI5kIc/edit?usp=sharing" TargetMode="External"/><Relationship Id="rId21" Type="http://schemas.openxmlformats.org/officeDocument/2006/relationships/hyperlink" Target="https://docs.google.com/document/d/1z_6U9OLQ3PwvxpLI1ns0rklZALxmggDDAp_6LdI5kIc/edit?usp=drive_link" TargetMode="External"/><Relationship Id="rId13" Type="http://schemas.openxmlformats.org/officeDocument/2006/relationships/hyperlink" Target="https://docs.n8n.io/" TargetMode="External"/><Relationship Id="rId12" Type="http://schemas.openxmlformats.org/officeDocument/2006/relationships/hyperlink" Target="https://baserow.io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yc3s71h7qMJ1i5kLqlwDx4-OWzEYL82w3SA93mURTI/edit?usp=sharing" TargetMode="External"/><Relationship Id="rId15" Type="http://schemas.openxmlformats.org/officeDocument/2006/relationships/hyperlink" Target="https://community.n8n.io/" TargetMode="External"/><Relationship Id="rId14" Type="http://schemas.openxmlformats.org/officeDocument/2006/relationships/hyperlink" Target="https://landing.raiola.link/curso-n8n/" TargetMode="External"/><Relationship Id="rId17" Type="http://schemas.openxmlformats.org/officeDocument/2006/relationships/hyperlink" Target="https://docs.google.com/document/d/1tswODmMU2_xKUBZwouQxM_DgrqpoxmeBOVkES2KCOVw/edit?usp=drive_link" TargetMode="External"/><Relationship Id="rId16" Type="http://schemas.openxmlformats.org/officeDocument/2006/relationships/hyperlink" Target="https://docs.google.com/document/d/1tswODmMU2_xKUBZwouQxM_DgrqpoxmeBOVkES2KCOVw/edit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Hyc3s71h7qMJ1i5kLqlwDx4-OWzEYL82w3SA93mURTI/edit?usp=drive_link" TargetMode="External"/><Relationship Id="rId6" Type="http://schemas.openxmlformats.org/officeDocument/2006/relationships/hyperlink" Target="https://docs.google.com/document/d/1tswODmMU2_xKUBZwouQxM_DgrqpoxmeBOVkES2KCOVw/edit?usp=sharing" TargetMode="External"/><Relationship Id="rId18" Type="http://schemas.openxmlformats.org/officeDocument/2006/relationships/hyperlink" Target="https://docs.google.com/document/d/1Hyc3s71h7qMJ1i5kLqlwDx4-OWzEYL82w3SA93mURTI/edit?usp=drive_link" TargetMode="External"/><Relationship Id="rId7" Type="http://schemas.openxmlformats.org/officeDocument/2006/relationships/hyperlink" Target="https://docs.google.com/document/d/1tswODmMU2_xKUBZwouQxM_DgrqpoxmeBOVkES2KCOVw/edit?usp=sharing" TargetMode="External"/><Relationship Id="rId8" Type="http://schemas.openxmlformats.org/officeDocument/2006/relationships/hyperlink" Target="https://docs.google.com/document/d/1Hyc3s71h7qMJ1i5kLqlwDx4-OWzEYL82w3SA93mURT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