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B103B" w14:textId="77777777" w:rsidR="00BC17CD" w:rsidRPr="00466367" w:rsidRDefault="00A00269" w:rsidP="00BC17CD">
      <w:pPr>
        <w:pStyle w:val="Titel"/>
        <w:spacing w:line="360" w:lineRule="auto"/>
      </w:pPr>
      <w:r w:rsidRPr="00466367">
        <w:t>Design Pattern</w:t>
      </w:r>
    </w:p>
    <w:p w14:paraId="4CBFCB94" w14:textId="6E27894C" w:rsidR="00A00269" w:rsidRPr="00466367" w:rsidRDefault="00A00269" w:rsidP="00BC17CD">
      <w:pPr>
        <w:pStyle w:val="berschrift1"/>
      </w:pPr>
      <w:r w:rsidRPr="006A0267">
        <w:t>Singleton</w:t>
      </w:r>
    </w:p>
    <w:p w14:paraId="6CBD5E1F" w14:textId="460452B8" w:rsidR="00A00269" w:rsidRDefault="00A00269" w:rsidP="009974E6">
      <w:pPr>
        <w:spacing w:line="360" w:lineRule="auto"/>
      </w:pPr>
      <w:r w:rsidRPr="00A00269">
        <w:t>Stellt sicher</w:t>
      </w:r>
      <w:r>
        <w:t>,</w:t>
      </w:r>
      <w:r w:rsidRPr="00A00269">
        <w:t xml:space="preserve"> dass von </w:t>
      </w:r>
      <w:r>
        <w:t>einer</w:t>
      </w:r>
      <w:r w:rsidRPr="00A00269">
        <w:t xml:space="preserve"> Klasse genau 1 Objekt vorhanden ist</w:t>
      </w:r>
    </w:p>
    <w:p w14:paraId="5E48BAED" w14:textId="77777777" w:rsidR="00A00269" w:rsidRPr="00A00269" w:rsidRDefault="00A00269" w:rsidP="009974E6">
      <w:pPr>
        <w:spacing w:line="360" w:lineRule="auto"/>
      </w:pPr>
    </w:p>
    <w:p w14:paraId="6EDA48A9" w14:textId="07D6233D" w:rsidR="00A00269" w:rsidRDefault="00A00269" w:rsidP="009974E6">
      <w:pPr>
        <w:spacing w:line="360" w:lineRule="auto"/>
        <w:rPr>
          <w:lang w:val="en-US"/>
        </w:rPr>
      </w:pPr>
      <w:r w:rsidRPr="00A00269">
        <w:rPr>
          <w:noProof/>
          <w:lang w:val="en-US"/>
        </w:rPr>
        <w:drawing>
          <wp:inline distT="0" distB="0" distL="0" distR="0" wp14:anchorId="3D12A185" wp14:editId="1B71CC28">
            <wp:extent cx="2817091" cy="1459346"/>
            <wp:effectExtent l="0" t="0" r="0" b="0"/>
            <wp:docPr id="276913471" name="Grafik 1" descr="Ein Bild, das Schwarz, Dunkelh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13471" name="Grafik 1" descr="Ein Bild, das Schwarz, Dunkelheit enthält.&#10;&#10;Automatisch generierte Beschreibung"/>
                    <pic:cNvPicPr/>
                  </pic:nvPicPr>
                  <pic:blipFill rotWithShape="1">
                    <a:blip r:embed="rId5"/>
                    <a:srcRect l="8019" t="13366" r="7636" b="13809"/>
                    <a:stretch/>
                  </pic:blipFill>
                  <pic:spPr bwMode="auto">
                    <a:xfrm>
                      <a:off x="0" y="0"/>
                      <a:ext cx="2853889" cy="147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EE3E6" w14:textId="77777777" w:rsidR="009974E6" w:rsidRDefault="009974E6" w:rsidP="009974E6">
      <w:pPr>
        <w:spacing w:line="360" w:lineRule="auto"/>
        <w:rPr>
          <w:lang w:val="en-US"/>
        </w:rPr>
      </w:pPr>
    </w:p>
    <w:p w14:paraId="4E0A2D9F" w14:textId="77777777" w:rsidR="009974E6" w:rsidRDefault="009974E6" w:rsidP="009974E6">
      <w:pPr>
        <w:rPr>
          <w:lang w:val="en-US"/>
        </w:rPr>
      </w:pPr>
    </w:p>
    <w:p w14:paraId="4720664F" w14:textId="77777777" w:rsidR="00A00269" w:rsidRPr="00A00269" w:rsidRDefault="00A00269" w:rsidP="0099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</w:pPr>
      <w:r w:rsidRPr="00A00269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class </w:t>
      </w:r>
      <w:r w:rsidRPr="00A00269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DE"/>
          <w14:ligatures w14:val="none"/>
        </w:rPr>
        <w:t>Singleton</w:t>
      </w:r>
      <w:r w:rsidRPr="00A00269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DE"/>
          <w14:ligatures w14:val="none"/>
        </w:rPr>
        <w:br/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00269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string </w:t>
      </w:r>
      <w:r w:rsidRPr="00A00269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DE"/>
          <w14:ligatures w14:val="none"/>
        </w:rPr>
        <w:t xml:space="preserve">Name </w:t>
      </w:r>
      <w:proofErr w:type="gramStart"/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{ </w:t>
      </w:r>
      <w:r w:rsidRPr="00A00269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get</w:t>
      </w:r>
      <w:proofErr w:type="gramEnd"/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; </w:t>
      </w:r>
      <w:r w:rsidRPr="00A00269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set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 }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00269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private </w:t>
      </w:r>
      <w:r w:rsidRPr="00A00269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Singleton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(){}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00269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private static </w:t>
      </w:r>
      <w:r w:rsidRPr="00A00269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Singleton </w:t>
      </w:r>
      <w:r w:rsidRPr="00A00269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instance </w:t>
      </w:r>
      <w:r w:rsidRPr="00A00269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DE"/>
          <w14:ligatures w14:val="none"/>
        </w:rPr>
        <w:t>= null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00269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private static </w:t>
      </w:r>
      <w:r w:rsidRPr="00A00269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Singleton </w:t>
      </w:r>
      <w:r w:rsidRPr="00A00269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DE"/>
          <w14:ligatures w14:val="none"/>
        </w:rPr>
        <w:t>Instance</w:t>
      </w:r>
      <w:r w:rsidRPr="00A00269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00269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get</w:t>
      </w:r>
      <w:r w:rsidRPr="00A00269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</w:t>
      </w:r>
      <w:r w:rsidRPr="00A00269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if 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A00269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instance 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== </w:t>
      </w:r>
      <w:r w:rsidRPr="00A00269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>null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{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    </w:t>
      </w:r>
      <w:r w:rsidRPr="00A00269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instance 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= </w:t>
      </w:r>
      <w:r w:rsidRPr="00A00269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new </w:t>
      </w:r>
      <w:r w:rsidRPr="00A00269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Singleton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();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}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</w:t>
      </w:r>
      <w:r w:rsidRPr="00A00269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return </w:t>
      </w:r>
      <w:r w:rsidRPr="00A00269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instance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}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A00269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>}</w:t>
      </w:r>
    </w:p>
    <w:p w14:paraId="19FDC94E" w14:textId="77777777" w:rsidR="00A00269" w:rsidRDefault="00A00269" w:rsidP="009974E6">
      <w:pPr>
        <w:rPr>
          <w:lang w:val="en-US"/>
        </w:rPr>
      </w:pPr>
    </w:p>
    <w:p w14:paraId="214DE251" w14:textId="75D22D76" w:rsidR="009974E6" w:rsidRPr="009974E6" w:rsidRDefault="009974E6" w:rsidP="0099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</w:pPr>
      <w:r w:rsidRPr="009974E6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Singleton </w:t>
      </w:r>
      <w:proofErr w:type="spellStart"/>
      <w:r w:rsidRPr="009974E6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myinstance</w:t>
      </w:r>
      <w:proofErr w:type="spellEnd"/>
      <w:r w:rsidRPr="009974E6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9974E6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Singleton</w:t>
      </w:r>
      <w:r w:rsidRPr="009974E6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9974E6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Instance</w:t>
      </w:r>
      <w:proofErr w:type="spellEnd"/>
      <w:r w:rsidRPr="009974E6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</w:t>
      </w:r>
      <w:r w:rsidRPr="009974E6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proofErr w:type="spellStart"/>
      <w:proofErr w:type="gramStart"/>
      <w:r w:rsidRPr="009974E6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myinstance.</w:t>
      </w:r>
      <w:r w:rsidRPr="009974E6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Name</w:t>
      </w:r>
      <w:proofErr w:type="spellEnd"/>
      <w:proofErr w:type="gramEnd"/>
      <w:r w:rsidRPr="009974E6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=</w:t>
      </w:r>
      <w:r w:rsidRPr="009974E6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>"</w:t>
      </w:r>
      <w:r w:rsidR="00466367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>Florian</w:t>
      </w:r>
      <w:r w:rsidRPr="009974E6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>"</w:t>
      </w:r>
      <w:r w:rsidRPr="009974E6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</w:t>
      </w:r>
      <w:r w:rsidRPr="009974E6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proofErr w:type="spellStart"/>
      <w:r w:rsidRPr="009974E6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Console</w:t>
      </w:r>
      <w:r w:rsidRPr="009974E6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9974E6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WriteLine</w:t>
      </w:r>
      <w:proofErr w:type="spellEnd"/>
      <w:r w:rsidRPr="009974E6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9974E6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myinstance.</w:t>
      </w:r>
      <w:r w:rsidRPr="009974E6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Name</w:t>
      </w:r>
      <w:proofErr w:type="spellEnd"/>
      <w:r w:rsidRPr="009974E6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);</w:t>
      </w:r>
    </w:p>
    <w:p w14:paraId="4E06998C" w14:textId="46F85396" w:rsidR="00A00269" w:rsidRDefault="00A00269" w:rsidP="009974E6">
      <w:pPr>
        <w:spacing w:line="360" w:lineRule="auto"/>
        <w:rPr>
          <w:lang w:val="en-US"/>
        </w:rPr>
      </w:pPr>
    </w:p>
    <w:p w14:paraId="064EFA5C" w14:textId="77777777" w:rsidR="00BC17CD" w:rsidRDefault="00BC17CD" w:rsidP="009974E6">
      <w:pPr>
        <w:spacing w:line="360" w:lineRule="auto"/>
        <w:rPr>
          <w:lang w:val="en-US"/>
        </w:rPr>
      </w:pPr>
    </w:p>
    <w:p w14:paraId="29970D11" w14:textId="77777777" w:rsidR="00BC17CD" w:rsidRDefault="00BC17CD" w:rsidP="009974E6">
      <w:pPr>
        <w:spacing w:line="360" w:lineRule="auto"/>
        <w:rPr>
          <w:lang w:val="en-US"/>
        </w:rPr>
      </w:pPr>
    </w:p>
    <w:p w14:paraId="1501F066" w14:textId="77777777" w:rsidR="00BC17CD" w:rsidRDefault="00BC17CD" w:rsidP="009974E6">
      <w:pPr>
        <w:spacing w:line="360" w:lineRule="auto"/>
        <w:rPr>
          <w:lang w:val="en-US"/>
        </w:rPr>
      </w:pPr>
    </w:p>
    <w:p w14:paraId="1B06F0F3" w14:textId="77777777" w:rsidR="00BC17CD" w:rsidRDefault="00BC17CD" w:rsidP="009974E6">
      <w:pPr>
        <w:spacing w:line="360" w:lineRule="auto"/>
        <w:rPr>
          <w:lang w:val="en-US"/>
        </w:rPr>
      </w:pPr>
    </w:p>
    <w:p w14:paraId="741DF72C" w14:textId="14F3A94F" w:rsidR="009974E6" w:rsidRPr="000948E0" w:rsidRDefault="009974E6" w:rsidP="00CF772C">
      <w:pPr>
        <w:pStyle w:val="berschrift1"/>
        <w:spacing w:line="360" w:lineRule="auto"/>
      </w:pPr>
      <w:r w:rsidRPr="000948E0">
        <w:lastRenderedPageBreak/>
        <w:t>Builder</w:t>
      </w:r>
    </w:p>
    <w:p w14:paraId="12671363" w14:textId="175F81D4" w:rsidR="00CF772C" w:rsidRDefault="00CF772C" w:rsidP="00CF772C">
      <w:pPr>
        <w:spacing w:line="360" w:lineRule="auto"/>
      </w:pPr>
      <w:r w:rsidRPr="00CF772C">
        <w:t>Ein Objekt viele op</w:t>
      </w:r>
      <w:r>
        <w:t>tionale Parameter</w:t>
      </w:r>
    </w:p>
    <w:p w14:paraId="6E05E5C9" w14:textId="28F2EDFB" w:rsidR="009974E6" w:rsidRPr="00CF772C" w:rsidRDefault="0019651E" w:rsidP="00CF772C">
      <w:pPr>
        <w:spacing w:line="360" w:lineRule="auto"/>
      </w:pPr>
      <w:r>
        <w:t>Objekterstellung leicht und flexibel und wenig Konstruktor Überladungen</w:t>
      </w:r>
    </w:p>
    <w:p w14:paraId="627339DA" w14:textId="3091823B" w:rsidR="009974E6" w:rsidRDefault="00E02A1E" w:rsidP="009974E6">
      <w:pPr>
        <w:spacing w:line="360" w:lineRule="auto"/>
      </w:pPr>
      <w:r w:rsidRPr="00E02A1E">
        <w:rPr>
          <w:noProof/>
        </w:rPr>
        <w:drawing>
          <wp:inline distT="0" distB="0" distL="0" distR="0" wp14:anchorId="593DD58B" wp14:editId="7FB52045">
            <wp:extent cx="5490680" cy="2305050"/>
            <wp:effectExtent l="0" t="0" r="0" b="0"/>
            <wp:docPr id="1664208274" name="Grafik 1" descr="Ein Bild, das Text, Diagramm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08274" name="Grafik 1" descr="Ein Bild, das Text, Diagramm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317" cy="23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5152" w14:textId="77777777" w:rsidR="0019651E" w:rsidRPr="0019651E" w:rsidRDefault="0019651E" w:rsidP="0019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</w:pPr>
      <w:r w:rsidRPr="0019651E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  <w:br/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class </w:t>
      </w:r>
      <w:r w:rsidRPr="0019651E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BuildingBuilder</w:t>
      </w:r>
      <w:r w:rsidRPr="0019651E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br/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private readonly </w:t>
      </w:r>
      <w:r w:rsidRPr="0019651E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Building </w:t>
      </w:r>
      <w:r w:rsidRPr="0019651E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_building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</w:t>
      </w:r>
      <w:r w:rsidRPr="0019651E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BuildingBuilder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19651E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_building 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=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new </w:t>
      </w:r>
      <w:r w:rsidRPr="0019651E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Building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();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</w:t>
      </w:r>
      <w:r w:rsidRPr="0019651E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BuildingBuilder </w:t>
      </w:r>
      <w:r w:rsidRPr="0019651E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SetName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string 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name)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19651E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_building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19651E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Name 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= name;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>return this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</w:t>
      </w:r>
      <w:r w:rsidRPr="0019651E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BuildingBuilder </w:t>
      </w:r>
      <w:r w:rsidRPr="0019651E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SetFloors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int 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floors)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19651E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_building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19651E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Floors 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= floors;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>return this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</w:t>
      </w:r>
      <w:r w:rsidRPr="0019651E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BuildingBuilder </w:t>
      </w:r>
      <w:r w:rsidRPr="0019651E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SetHasElevator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bool 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hasElevator)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19651E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_building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19651E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HasElevator 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= hasElevator;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>return this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</w:t>
      </w:r>
      <w:r w:rsidRPr="0019651E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Building </w:t>
      </w:r>
      <w:r w:rsidRPr="0019651E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Build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return </w:t>
      </w:r>
      <w:r w:rsidRPr="0019651E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_building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>}</w:t>
      </w:r>
    </w:p>
    <w:p w14:paraId="4D407EDB" w14:textId="0FF9D2DD" w:rsidR="00E02A1E" w:rsidRPr="00AC51B1" w:rsidRDefault="0019651E" w:rsidP="00AC5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</w:pPr>
      <w:r w:rsidRPr="0019651E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  <w:br/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class </w:t>
      </w:r>
      <w:r w:rsidRPr="0019651E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Building</w:t>
      </w:r>
      <w:r w:rsidRPr="0019651E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br/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string </w:t>
      </w:r>
      <w:r w:rsidRPr="0019651E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Name 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{ </w:t>
      </w:r>
      <w:r w:rsidRPr="0019651E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get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; </w:t>
      </w:r>
      <w:r w:rsidRPr="0019651E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set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 }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int </w:t>
      </w:r>
      <w:r w:rsidRPr="0019651E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Floors 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{ </w:t>
      </w:r>
      <w:r w:rsidRPr="0019651E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get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; </w:t>
      </w:r>
      <w:r w:rsidRPr="0019651E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set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 }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lastRenderedPageBreak/>
        <w:t xml:space="preserve">   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bool </w:t>
      </w:r>
      <w:r w:rsidRPr="0019651E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HasElevator 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{ </w:t>
      </w:r>
      <w:r w:rsidRPr="0019651E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get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; </w:t>
      </w:r>
      <w:r w:rsidRPr="0019651E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set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 }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override string </w:t>
      </w:r>
      <w:r w:rsidRPr="0019651E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ToString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return </w:t>
      </w:r>
      <w:r w:rsidRPr="0019651E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 xml:space="preserve">$"Building: 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19651E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Name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}</w:t>
      </w:r>
      <w:r w:rsidRPr="0019651E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 xml:space="preserve">, Floors: 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19651E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Floors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}</w:t>
      </w:r>
      <w:r w:rsidRPr="0019651E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 xml:space="preserve">, Has Elevator: 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19651E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HasElevator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}</w:t>
      </w:r>
      <w:r w:rsidRPr="0019651E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>"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</w:t>
      </w:r>
      <w:r w:rsidRPr="0019651E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Building </w:t>
      </w:r>
      <w:r w:rsidRPr="0019651E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DE"/>
          <w14:ligatures w14:val="none"/>
        </w:rPr>
        <w:t>GetSchool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return new </w:t>
      </w:r>
      <w:r w:rsidRPr="0019651E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BuildingBuilder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.</w:t>
      </w:r>
      <w:r w:rsidRPr="0019651E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SetName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19651E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>"Local School"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.</w:t>
      </w:r>
      <w:r w:rsidRPr="0019651E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SetHasElevator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19651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>true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.</w:t>
      </w:r>
      <w:r w:rsidRPr="0019651E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SetFloors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19651E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en-US" w:eastAsia="de-DE"/>
          <w14:ligatures w14:val="none"/>
        </w:rPr>
        <w:t>3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.</w:t>
      </w:r>
      <w:r w:rsidRPr="0019651E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Build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();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19651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>}</w:t>
      </w:r>
    </w:p>
    <w:p w14:paraId="78651485" w14:textId="1760537C" w:rsidR="00BE2D8E" w:rsidRPr="000948E0" w:rsidRDefault="00BE2D8E" w:rsidP="00203267">
      <w:pPr>
        <w:pStyle w:val="berschrift1"/>
      </w:pPr>
      <w:r w:rsidRPr="000948E0">
        <w:t>Factory</w:t>
      </w:r>
    </w:p>
    <w:p w14:paraId="7F021A41" w14:textId="5FEA5761" w:rsidR="00BE2D8E" w:rsidRDefault="00BE2D8E" w:rsidP="0019651E">
      <w:pPr>
        <w:spacing w:line="360" w:lineRule="auto"/>
      </w:pPr>
      <w:r w:rsidRPr="00BE2D8E">
        <w:t>Aufruf einer Methode statt Konstruktor er</w:t>
      </w:r>
      <w:r>
        <w:t>zeugt</w:t>
      </w:r>
    </w:p>
    <w:p w14:paraId="43DEDE09" w14:textId="278D9D2C" w:rsidR="00BE2D8E" w:rsidRDefault="00BE2D8E" w:rsidP="0019651E">
      <w:pPr>
        <w:spacing w:line="360" w:lineRule="auto"/>
      </w:pPr>
      <w:r>
        <w:fldChar w:fldCharType="begin"/>
      </w:r>
      <w:r>
        <w:instrText xml:space="preserve"> INCLUDEPICTURE "/Users/ninagraf/Library/Group Containers/UBF8T346G9.ms/WebArchiveCopyPasteTempFiles/com.microsoft.Word/0*dktnPhsImFJar_dY"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B232024" wp14:editId="7ED37653">
            <wp:extent cx="5760720" cy="3279775"/>
            <wp:effectExtent l="0" t="0" r="5080" b="0"/>
            <wp:docPr id="1663700638" name="Grafik 4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00638" name="Grafik 4" descr="Ein Bild, das Text, Screenshot, Diagramm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D44D11" w14:textId="77777777" w:rsidR="00AC51B1" w:rsidRDefault="00AC51B1" w:rsidP="0019651E">
      <w:pPr>
        <w:spacing w:line="360" w:lineRule="auto"/>
      </w:pPr>
    </w:p>
    <w:p w14:paraId="76BB384D" w14:textId="16F8C3EA" w:rsidR="00AC51B1" w:rsidRPr="00AC51B1" w:rsidRDefault="00AC51B1" w:rsidP="00AC5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</w:pPr>
      <w:r w:rsidRPr="00AC51B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class </w:t>
      </w:r>
      <w:r w:rsidRPr="00AC51B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Building</w:t>
      </w:r>
      <w:r w:rsidRPr="00AC51B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br/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</w:p>
    <w:p w14:paraId="584824F8" w14:textId="77777777" w:rsidR="00AC51B1" w:rsidRDefault="00AC51B1" w:rsidP="00AC5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</w:pPr>
      <w:r w:rsidRPr="00AC51B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string </w:t>
      </w:r>
      <w:r w:rsidRPr="00AC51B1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Name </w:t>
      </w:r>
      <w:proofErr w:type="gramStart"/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{ </w:t>
      </w:r>
      <w:r w:rsidRPr="00AC51B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get</w:t>
      </w:r>
      <w:proofErr w:type="gramEnd"/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; </w:t>
      </w:r>
      <w:r w:rsidRPr="00AC51B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set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 }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AC51B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int </w:t>
      </w:r>
      <w:r w:rsidRPr="00AC51B1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Floors 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{ </w:t>
      </w:r>
      <w:r w:rsidRPr="00AC51B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get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; </w:t>
      </w:r>
      <w:r w:rsidRPr="00AC51B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set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 }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AC51B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bool </w:t>
      </w:r>
      <w:r w:rsidRPr="00AC51B1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HasElevator 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{ </w:t>
      </w:r>
      <w:r w:rsidRPr="00AC51B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get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; </w:t>
      </w:r>
      <w:r w:rsidRPr="00AC51B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set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 }</w:t>
      </w:r>
    </w:p>
    <w:p w14:paraId="6F06EB2C" w14:textId="6516A94C" w:rsidR="00AC51B1" w:rsidRPr="00AC51B1" w:rsidRDefault="00AC51B1" w:rsidP="00AC5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}</w:t>
      </w:r>
    </w:p>
    <w:p w14:paraId="3868FC8C" w14:textId="77777777" w:rsidR="00203267" w:rsidRPr="00AC51B1" w:rsidRDefault="00203267" w:rsidP="00AC51B1">
      <w:pPr>
        <w:spacing w:line="360" w:lineRule="auto"/>
        <w:rPr>
          <w:lang w:val="en-US"/>
        </w:rPr>
      </w:pPr>
    </w:p>
    <w:p w14:paraId="6D606D26" w14:textId="77777777" w:rsidR="00AC51B1" w:rsidRPr="00AC51B1" w:rsidRDefault="00AC51B1" w:rsidP="00AC5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</w:pPr>
      <w:r w:rsidRPr="00AC51B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class </w:t>
      </w:r>
      <w:r w:rsidRPr="00AC51B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BuildingFactory</w:t>
      </w:r>
      <w:r w:rsidRPr="00AC51B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br/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C51B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</w:t>
      </w:r>
      <w:r w:rsidRPr="00AC51B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Building </w:t>
      </w:r>
      <w:proofErr w:type="gramStart"/>
      <w:r w:rsidRPr="00AC51B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GetSchool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C51B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return new </w:t>
      </w:r>
      <w:r w:rsidRPr="00AC51B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Building</w:t>
      </w:r>
      <w:r w:rsidRPr="00AC51B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    </w:t>
      </w:r>
      <w:r w:rsidRPr="00AC51B1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Name 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= </w:t>
      </w:r>
      <w:r w:rsidRPr="00AC51B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>"Local School"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,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</w:t>
      </w:r>
      <w:r w:rsidRPr="00AC51B1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Floors 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= </w:t>
      </w:r>
      <w:r w:rsidRPr="00AC51B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en-US" w:eastAsia="de-DE"/>
          <w14:ligatures w14:val="none"/>
        </w:rPr>
        <w:t>2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,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</w:t>
      </w:r>
      <w:r w:rsidRPr="00AC51B1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HasElevator 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= </w:t>
      </w:r>
      <w:r w:rsidRPr="00AC51B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>false</w:t>
      </w:r>
      <w:r w:rsidRPr="00AC51B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};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>}</w:t>
      </w:r>
    </w:p>
    <w:p w14:paraId="4C0788D6" w14:textId="1CFDD3A1" w:rsidR="00203267" w:rsidRPr="00B75D62" w:rsidRDefault="00AC51B1" w:rsidP="00B7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</w:pPr>
      <w:r w:rsidRPr="00AC51B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var 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factory = </w:t>
      </w:r>
      <w:r w:rsidRPr="00AC51B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new </w:t>
      </w:r>
      <w:proofErr w:type="gramStart"/>
      <w:r w:rsidRPr="00AC51B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BuildingFactory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);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AC51B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var </w:t>
      </w:r>
      <w:r w:rsidRPr="00AC51B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DE"/>
          <w14:ligatures w14:val="none"/>
        </w:rPr>
        <w:t>school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= factory.</w:t>
      </w:r>
      <w:r w:rsidRPr="00AC51B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GetSchool</w:t>
      </w:r>
      <w:r w:rsidRPr="00AC51B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();</w:t>
      </w:r>
    </w:p>
    <w:p w14:paraId="716974FC" w14:textId="009C65B4" w:rsidR="00AC51B1" w:rsidRPr="000948E0" w:rsidRDefault="00AC51B1" w:rsidP="00AC51B1">
      <w:pPr>
        <w:pStyle w:val="berschrift1"/>
      </w:pPr>
      <w:r w:rsidRPr="000948E0">
        <w:t>Abstract Factory</w:t>
      </w:r>
    </w:p>
    <w:p w14:paraId="1BA8B977" w14:textId="0728B5C4" w:rsidR="0016031F" w:rsidRDefault="0016031F" w:rsidP="0016031F">
      <w:r w:rsidRPr="0016031F">
        <w:t>Es definiert eine Schnittstelle zur Erzeugung einer Familie von Objekten, wobei die konkreten Klassen der zu instanziierende Objekte nicht näher festgelegt werden</w:t>
      </w:r>
      <w:r>
        <w:t>.</w:t>
      </w:r>
    </w:p>
    <w:p w14:paraId="2A6A64F7" w14:textId="77777777" w:rsidR="0016031F" w:rsidRPr="0016031F" w:rsidRDefault="0016031F" w:rsidP="0016031F"/>
    <w:p w14:paraId="267F1637" w14:textId="65EB8F0D" w:rsidR="00AC51B1" w:rsidRDefault="0016031F" w:rsidP="0019651E">
      <w:pPr>
        <w:spacing w:line="360" w:lineRule="auto"/>
      </w:pPr>
      <w:r>
        <w:fldChar w:fldCharType="begin"/>
      </w:r>
      <w:r>
        <w:instrText xml:space="preserve"> INCLUDEPICTURE "/Users/ninagraf/Library/Group Containers/UBF8T346G9.ms/WebArchiveCopyPasteTempFiles/com.microsoft.Word/0zxZT.png"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95B443C" wp14:editId="588F2B43">
            <wp:extent cx="5760720" cy="3598545"/>
            <wp:effectExtent l="0" t="0" r="0" b="0"/>
            <wp:docPr id="2011574777" name="Grafik 5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74777" name="Grafik 5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B5EBF0F" w14:textId="77777777" w:rsidR="0016031F" w:rsidRDefault="0016031F" w:rsidP="0019651E">
      <w:pPr>
        <w:spacing w:line="360" w:lineRule="auto"/>
      </w:pPr>
    </w:p>
    <w:p w14:paraId="69030B4F" w14:textId="77777777" w:rsidR="0016031F" w:rsidRDefault="0016031F" w:rsidP="0016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</w:pPr>
      <w:r w:rsidRPr="0016031F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  <w:br/>
      </w:r>
      <w:r w:rsidRPr="0016031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abstract class </w:t>
      </w:r>
      <w:r w:rsidRPr="0016031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ABuildingFactory</w:t>
      </w:r>
      <w:r w:rsidRPr="0016031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br/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16031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abstract </w:t>
      </w:r>
      <w:r w:rsidRPr="0016031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Building </w:t>
      </w:r>
      <w:proofErr w:type="gramStart"/>
      <w:r w:rsidRPr="0016031F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DE"/>
          <w14:ligatures w14:val="none"/>
        </w:rPr>
        <w:t>CreateSchool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);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>}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16031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class </w:t>
      </w:r>
      <w:r w:rsidRPr="0016031F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DE"/>
          <w14:ligatures w14:val="none"/>
        </w:rPr>
        <w:t xml:space="preserve">UrbanBuildingFactory </w:t>
      </w:r>
      <w:r w:rsidRPr="0016031F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  <w:t xml:space="preserve">: </w:t>
      </w:r>
      <w:r w:rsidRPr="0016031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ABuildingFactory</w:t>
      </w:r>
      <w:r w:rsidRPr="0016031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br/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16031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override </w:t>
      </w:r>
      <w:r w:rsidRPr="0016031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Building </w:t>
      </w:r>
      <w:r w:rsidRPr="0016031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CreateSchool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16031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return new </w:t>
      </w:r>
      <w:r w:rsidRPr="0016031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Building</w:t>
      </w:r>
      <w:r w:rsidRPr="0016031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</w:t>
      </w:r>
      <w:r w:rsidRPr="0016031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Name 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= </w:t>
      </w:r>
      <w:r w:rsidRPr="0016031F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>"Urban School"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,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</w:t>
      </w:r>
      <w:r w:rsidRPr="0016031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Floors 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= </w:t>
      </w:r>
      <w:r w:rsidRPr="0016031F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en-US" w:eastAsia="de-DE"/>
          <w14:ligatures w14:val="none"/>
        </w:rPr>
        <w:t>5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,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</w:t>
      </w:r>
      <w:r w:rsidRPr="0016031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HasElevator 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= </w:t>
      </w:r>
      <w:r w:rsidRPr="0016031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>true</w:t>
      </w:r>
      <w:r w:rsidRPr="0016031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};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>}</w:t>
      </w:r>
    </w:p>
    <w:p w14:paraId="07227403" w14:textId="77777777" w:rsidR="0016031F" w:rsidRPr="0016031F" w:rsidRDefault="0016031F" w:rsidP="0016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</w:pPr>
    </w:p>
    <w:p w14:paraId="61845AD4" w14:textId="77777777" w:rsidR="0016031F" w:rsidRPr="0016031F" w:rsidRDefault="0016031F" w:rsidP="0016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</w:pPr>
      <w:r w:rsidRPr="0016031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lastRenderedPageBreak/>
        <w:t xml:space="preserve">ABuildingFactory 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urbanFactory=</w:t>
      </w:r>
      <w:r w:rsidRPr="0016031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new </w:t>
      </w:r>
      <w:proofErr w:type="gramStart"/>
      <w:r w:rsidRPr="0016031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UrbanBuildingFactory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);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16031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var 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urbanSchool=urbanFactory.</w:t>
      </w:r>
      <w:r w:rsidRPr="0016031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CreateSchool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();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16031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Console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16031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WriteLine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16031F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 xml:space="preserve">$"Urban School 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{urbanSchool}</w:t>
      </w:r>
      <w:r w:rsidRPr="0016031F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>"</w:t>
      </w:r>
      <w:r w:rsidRPr="0016031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);</w:t>
      </w:r>
    </w:p>
    <w:p w14:paraId="2A052A5B" w14:textId="77777777" w:rsidR="0016031F" w:rsidRDefault="0016031F" w:rsidP="0019651E">
      <w:pPr>
        <w:spacing w:line="360" w:lineRule="auto"/>
        <w:rPr>
          <w:lang w:val="en-US"/>
        </w:rPr>
      </w:pPr>
    </w:p>
    <w:p w14:paraId="146205F2" w14:textId="2FD37F4D" w:rsidR="002F5033" w:rsidRPr="000948E0" w:rsidRDefault="002F5033" w:rsidP="002F5033">
      <w:pPr>
        <w:pStyle w:val="berschrift1"/>
      </w:pPr>
      <w:r w:rsidRPr="000948E0">
        <w:t>Strategy</w:t>
      </w:r>
    </w:p>
    <w:p w14:paraId="2875F03D" w14:textId="403A1DCC" w:rsidR="002F5033" w:rsidRDefault="002F5033" w:rsidP="002F5033">
      <w:r w:rsidRPr="002F5033">
        <w:t>definiert eine Familie austauschbarer Algorithmen</w:t>
      </w:r>
    </w:p>
    <w:p w14:paraId="4F3947E4" w14:textId="77777777" w:rsidR="002F5033" w:rsidRPr="000948E0" w:rsidRDefault="002F5033" w:rsidP="002F5033"/>
    <w:p w14:paraId="0194CD61" w14:textId="7C9B99DC" w:rsidR="002F5033" w:rsidRDefault="002F5033" w:rsidP="0019651E">
      <w:pPr>
        <w:spacing w:line="360" w:lineRule="auto"/>
      </w:pPr>
      <w:r>
        <w:fldChar w:fldCharType="begin"/>
      </w:r>
      <w:r>
        <w:instrText xml:space="preserve"> INCLUDEPICTURE "/Users/ninagraf/Library/Group Containers/UBF8T346G9.ms/WebArchiveCopyPasteTempFiles/com.microsoft.Word/strategy-pattern-diagram.png"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E9CA10" wp14:editId="50C04ECB">
            <wp:extent cx="5551805" cy="2080895"/>
            <wp:effectExtent l="0" t="0" r="0" b="1905"/>
            <wp:docPr id="661962843" name="Grafik 6" descr="Back to .NET basics: How to easily build a Strategy pattern using  dependency injection :: my tech ramblings — A blog for writing about my  techie rambl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ck to .NET basics: How to easily build a Strategy pattern using  dependency injection :: my tech ramblings — A blog for writing about my  techie rambling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2B87A2A" w14:textId="7F422870" w:rsidR="00E20F7E" w:rsidRPr="00E20F7E" w:rsidRDefault="00E20F7E" w:rsidP="00E20F7E">
      <w:pPr>
        <w:numPr>
          <w:ilvl w:val="0"/>
          <w:numId w:val="1"/>
        </w:numPr>
        <w:spacing w:line="360" w:lineRule="auto"/>
      </w:pPr>
      <w:r w:rsidRPr="00E20F7E">
        <w:t>Stockenten fliegen und quaken laut.</w:t>
      </w:r>
    </w:p>
    <w:p w14:paraId="3A337214" w14:textId="77777777" w:rsidR="00E20F7E" w:rsidRPr="00E20F7E" w:rsidRDefault="00E20F7E" w:rsidP="00E20F7E">
      <w:pPr>
        <w:numPr>
          <w:ilvl w:val="0"/>
          <w:numId w:val="1"/>
        </w:numPr>
        <w:spacing w:line="360" w:lineRule="auto"/>
      </w:pPr>
      <w:r w:rsidRPr="00E20F7E">
        <w:t>Holzenten können weder fliegen noch quaken.</w:t>
      </w:r>
    </w:p>
    <w:p w14:paraId="62AC346B" w14:textId="77777777" w:rsidR="00E20F7E" w:rsidRPr="00E20F7E" w:rsidRDefault="00E20F7E" w:rsidP="00E20F7E">
      <w:pPr>
        <w:numPr>
          <w:ilvl w:val="0"/>
          <w:numId w:val="1"/>
        </w:numPr>
        <w:spacing w:line="360" w:lineRule="auto"/>
      </w:pPr>
      <w:r w:rsidRPr="00E20F7E">
        <w:t>Gummienten quaken anders und fliegen nicht.</w:t>
      </w:r>
    </w:p>
    <w:p w14:paraId="0363CDD5" w14:textId="77777777" w:rsidR="00E20F7E" w:rsidRPr="00E20F7E" w:rsidRDefault="00E20F7E" w:rsidP="00E20F7E">
      <w:pPr>
        <w:spacing w:line="360" w:lineRule="auto"/>
      </w:pPr>
      <w:r w:rsidRPr="00E20F7E">
        <w:t>Es soll möglich sein, das Flug- und Quakverhalten der Enten dynamisch zu ändern, ohne den Code für jede Entenart zu duplizieren. Neue Entenarten und Verhaltensweisen sollen leicht hinzufügbar sein.</w:t>
      </w:r>
    </w:p>
    <w:p w14:paraId="3D61AE92" w14:textId="26DC1981" w:rsidR="00E20F7E" w:rsidRPr="000948E0" w:rsidRDefault="00E20F7E" w:rsidP="0019651E">
      <w:pPr>
        <w:spacing w:line="360" w:lineRule="auto"/>
      </w:pPr>
    </w:p>
    <w:p w14:paraId="371CFEF0" w14:textId="759B9B75" w:rsidR="002E4255" w:rsidRPr="000948E0" w:rsidRDefault="002E4255" w:rsidP="00E2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</w:pP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interface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IFlyBehavior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void </w:t>
      </w:r>
      <w:proofErr w:type="gramStart"/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Fly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);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>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interface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IQuackBehavior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void 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Quack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>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class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 xml:space="preserve">FlyWithWings </w:t>
      </w:r>
      <w:r w:rsidRPr="000948E0">
        <w:rPr>
          <w:rFonts w:ascii="Courier New" w:eastAsia="Times New Roman" w:hAnsi="Courier New" w:cs="Courier New"/>
          <w:color w:val="D0D0D0"/>
          <w:kern w:val="0"/>
          <w:sz w:val="20"/>
          <w:szCs w:val="20"/>
          <w:lang w:eastAsia="de-DE"/>
          <w14:ligatures w14:val="none"/>
        </w:rPr>
        <w:t xml:space="preserve">: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IFlyBehavior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void 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Fly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   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Console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.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WriteLine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</w:t>
      </w:r>
      <w:r w:rsidRPr="000948E0">
        <w:rPr>
          <w:rFonts w:ascii="Courier New" w:eastAsia="Times New Roman" w:hAnsi="Courier New" w:cs="Courier New"/>
          <w:color w:val="C9A26D"/>
          <w:kern w:val="0"/>
          <w:sz w:val="20"/>
          <w:szCs w:val="20"/>
          <w:lang w:eastAsia="de-DE"/>
          <w14:ligatures w14:val="none"/>
        </w:rPr>
        <w:t>"I'm flying with wings!"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);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>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class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 xml:space="preserve">FlyNoWay </w:t>
      </w:r>
      <w:r w:rsidRPr="000948E0">
        <w:rPr>
          <w:rFonts w:ascii="Courier New" w:eastAsia="Times New Roman" w:hAnsi="Courier New" w:cs="Courier New"/>
          <w:color w:val="D0D0D0"/>
          <w:kern w:val="0"/>
          <w:sz w:val="20"/>
          <w:szCs w:val="20"/>
          <w:lang w:eastAsia="de-DE"/>
          <w14:ligatures w14:val="none"/>
        </w:rPr>
        <w:t xml:space="preserve">: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IFlyBehavior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void 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Fly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   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Console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.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WriteLine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</w:t>
      </w:r>
      <w:r w:rsidRPr="000948E0">
        <w:rPr>
          <w:rFonts w:ascii="Courier New" w:eastAsia="Times New Roman" w:hAnsi="Courier New" w:cs="Courier New"/>
          <w:color w:val="C9A26D"/>
          <w:kern w:val="0"/>
          <w:sz w:val="20"/>
          <w:szCs w:val="20"/>
          <w:lang w:eastAsia="de-DE"/>
          <w14:ligatures w14:val="none"/>
        </w:rPr>
        <w:t>"I can't fly."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);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>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lastRenderedPageBreak/>
        <w:t xml:space="preserve">public class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 xml:space="preserve">Quack </w:t>
      </w:r>
      <w:r w:rsidRPr="000948E0">
        <w:rPr>
          <w:rFonts w:ascii="Courier New" w:eastAsia="Times New Roman" w:hAnsi="Courier New" w:cs="Courier New"/>
          <w:color w:val="D0D0D0"/>
          <w:kern w:val="0"/>
          <w:sz w:val="20"/>
          <w:szCs w:val="20"/>
          <w:lang w:eastAsia="de-DE"/>
          <w14:ligatures w14:val="none"/>
        </w:rPr>
        <w:t xml:space="preserve">: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IQuackBehavior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void 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Quack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   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Console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.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WriteLine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</w:t>
      </w:r>
      <w:r w:rsidRPr="000948E0">
        <w:rPr>
          <w:rFonts w:ascii="Courier New" w:eastAsia="Times New Roman" w:hAnsi="Courier New" w:cs="Courier New"/>
          <w:color w:val="C9A26D"/>
          <w:kern w:val="0"/>
          <w:sz w:val="20"/>
          <w:szCs w:val="20"/>
          <w:lang w:eastAsia="de-DE"/>
          <w14:ligatures w14:val="none"/>
        </w:rPr>
        <w:t>"Quack! Quack!"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);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>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class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 xml:space="preserve">MuteQuack </w:t>
      </w:r>
      <w:r w:rsidRPr="000948E0">
        <w:rPr>
          <w:rFonts w:ascii="Courier New" w:eastAsia="Times New Roman" w:hAnsi="Courier New" w:cs="Courier New"/>
          <w:color w:val="D0D0D0"/>
          <w:kern w:val="0"/>
          <w:sz w:val="20"/>
          <w:szCs w:val="20"/>
          <w:lang w:eastAsia="de-DE"/>
          <w14:ligatures w14:val="none"/>
        </w:rPr>
        <w:t xml:space="preserve">: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IQuackBehavior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void 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Quack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   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Console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.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WriteLine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</w:t>
      </w:r>
      <w:r w:rsidRPr="000948E0">
        <w:rPr>
          <w:rFonts w:ascii="Courier New" w:eastAsia="Times New Roman" w:hAnsi="Courier New" w:cs="Courier New"/>
          <w:color w:val="C9A26D"/>
          <w:kern w:val="0"/>
          <w:sz w:val="20"/>
          <w:szCs w:val="20"/>
          <w:lang w:eastAsia="de-DE"/>
          <w14:ligatures w14:val="none"/>
        </w:rPr>
        <w:t>"&lt;&lt; Silence &gt;&gt;"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);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>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abstract class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Duck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protected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 xml:space="preserve">IFlyBehavior </w:t>
      </w:r>
      <w:r w:rsidRPr="000948E0">
        <w:rPr>
          <w:rFonts w:ascii="Courier New" w:eastAsia="Times New Roman" w:hAnsi="Courier New" w:cs="Courier New"/>
          <w:color w:val="66C3CC"/>
          <w:kern w:val="0"/>
          <w:sz w:val="20"/>
          <w:szCs w:val="20"/>
          <w:lang w:eastAsia="de-DE"/>
          <w14:ligatures w14:val="none"/>
        </w:rPr>
        <w:t>flyBehavior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protected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 xml:space="preserve">IQuackBehavior </w:t>
      </w:r>
      <w:r w:rsidRPr="000948E0">
        <w:rPr>
          <w:rFonts w:ascii="Courier New" w:eastAsia="Times New Roman" w:hAnsi="Courier New" w:cs="Courier New"/>
          <w:color w:val="66C3CC"/>
          <w:kern w:val="0"/>
          <w:sz w:val="20"/>
          <w:szCs w:val="20"/>
          <w:lang w:eastAsia="de-DE"/>
          <w14:ligatures w14:val="none"/>
        </w:rPr>
        <w:t>quackBehavior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protected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Duck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 xml:space="preserve">IFlyBehavior 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 xml:space="preserve">flyBehavior,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 xml:space="preserve">IQuackBehavior 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quackBehavior)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>this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.</w:t>
      </w:r>
      <w:r w:rsidRPr="000948E0">
        <w:rPr>
          <w:rFonts w:ascii="Courier New" w:eastAsia="Times New Roman" w:hAnsi="Courier New" w:cs="Courier New"/>
          <w:color w:val="66C3CC"/>
          <w:kern w:val="0"/>
          <w:sz w:val="20"/>
          <w:szCs w:val="20"/>
          <w:lang w:eastAsia="de-DE"/>
          <w14:ligatures w14:val="none"/>
        </w:rPr>
        <w:t xml:space="preserve">flyBehavior 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= flyBehavior;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>this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.</w:t>
      </w:r>
      <w:r w:rsidRPr="000948E0">
        <w:rPr>
          <w:rFonts w:ascii="Courier New" w:eastAsia="Times New Roman" w:hAnsi="Courier New" w:cs="Courier New"/>
          <w:color w:val="66C3CC"/>
          <w:kern w:val="0"/>
          <w:sz w:val="20"/>
          <w:szCs w:val="20"/>
          <w:lang w:eastAsia="de-DE"/>
          <w14:ligatures w14:val="none"/>
        </w:rPr>
        <w:t xml:space="preserve">quackBehavior 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= quackBehavior;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void 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PerformFly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    </w:t>
      </w:r>
      <w:r w:rsidRPr="000948E0">
        <w:rPr>
          <w:rFonts w:ascii="Courier New" w:eastAsia="Times New Roman" w:hAnsi="Courier New" w:cs="Courier New"/>
          <w:color w:val="66C3CC"/>
          <w:kern w:val="0"/>
          <w:sz w:val="20"/>
          <w:szCs w:val="20"/>
          <w:lang w:eastAsia="de-DE"/>
          <w14:ligatures w14:val="none"/>
        </w:rPr>
        <w:t>flyBehavior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.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Fly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void 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PerformQuack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    </w:t>
      </w:r>
      <w:r w:rsidRPr="000948E0">
        <w:rPr>
          <w:rFonts w:ascii="Courier New" w:eastAsia="Times New Roman" w:hAnsi="Courier New" w:cs="Courier New"/>
          <w:color w:val="66C3CC"/>
          <w:kern w:val="0"/>
          <w:sz w:val="20"/>
          <w:szCs w:val="20"/>
          <w:lang w:eastAsia="de-DE"/>
          <w14:ligatures w14:val="none"/>
        </w:rPr>
        <w:t>quackBehavior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.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Quack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void 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Swim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   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Console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.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WriteLine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</w:t>
      </w:r>
      <w:r w:rsidRPr="000948E0">
        <w:rPr>
          <w:rFonts w:ascii="Courier New" w:eastAsia="Times New Roman" w:hAnsi="Courier New" w:cs="Courier New"/>
          <w:color w:val="C9A26D"/>
          <w:kern w:val="0"/>
          <w:sz w:val="20"/>
          <w:szCs w:val="20"/>
          <w:lang w:eastAsia="de-DE"/>
          <w14:ligatures w14:val="none"/>
        </w:rPr>
        <w:t>"All ducks float, even decoys!"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);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abstract void 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Display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>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eastAsia="de-DE"/>
          <w14:ligatures w14:val="none"/>
        </w:rPr>
        <w:t>// Konkrete Entenklasse: Stockente</w:t>
      </w:r>
      <w:r w:rsidRPr="000948E0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class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 xml:space="preserve">MallardDuck </w:t>
      </w:r>
      <w:r w:rsidRPr="000948E0">
        <w:rPr>
          <w:rFonts w:ascii="Courier New" w:eastAsia="Times New Roman" w:hAnsi="Courier New" w:cs="Courier New"/>
          <w:color w:val="D0D0D0"/>
          <w:kern w:val="0"/>
          <w:sz w:val="20"/>
          <w:szCs w:val="20"/>
          <w:lang w:eastAsia="de-DE"/>
          <w14:ligatures w14:val="none"/>
        </w:rPr>
        <w:t xml:space="preserve">: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Duck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MallardDuck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    </w:t>
      </w:r>
      <w:r w:rsidRPr="000948E0">
        <w:rPr>
          <w:rFonts w:ascii="Courier New" w:eastAsia="Times New Roman" w:hAnsi="Courier New" w:cs="Courier New"/>
          <w:color w:val="66C3CC"/>
          <w:kern w:val="0"/>
          <w:sz w:val="20"/>
          <w:szCs w:val="20"/>
          <w:lang w:eastAsia="de-DE"/>
          <w14:ligatures w14:val="none"/>
        </w:rPr>
        <w:t xml:space="preserve">flyBehavior 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 xml:space="preserve">=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new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FlyWithWings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    </w:t>
      </w:r>
      <w:r w:rsidRPr="000948E0">
        <w:rPr>
          <w:rFonts w:ascii="Courier New" w:eastAsia="Times New Roman" w:hAnsi="Courier New" w:cs="Courier New"/>
          <w:color w:val="66C3CC"/>
          <w:kern w:val="0"/>
          <w:sz w:val="20"/>
          <w:szCs w:val="20"/>
          <w:lang w:eastAsia="de-DE"/>
          <w14:ligatures w14:val="none"/>
        </w:rPr>
        <w:t xml:space="preserve">quackBehavior 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 xml:space="preserve">=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new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Quack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override void 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Display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   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Console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.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WriteLine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</w:t>
      </w:r>
      <w:r w:rsidRPr="000948E0">
        <w:rPr>
          <w:rFonts w:ascii="Courier New" w:eastAsia="Times New Roman" w:hAnsi="Courier New" w:cs="Courier New"/>
          <w:color w:val="C9A26D"/>
          <w:kern w:val="0"/>
          <w:sz w:val="20"/>
          <w:szCs w:val="20"/>
          <w:lang w:eastAsia="de-DE"/>
          <w14:ligatures w14:val="none"/>
        </w:rPr>
        <w:t>"I'm a real Mallard Duck."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);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>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eastAsia="de-DE"/>
          <w14:ligatures w14:val="none"/>
        </w:rPr>
        <w:t>// Konkrete Entenklasse: Holzente (kann nicht fliegen und quakt nicht)</w:t>
      </w:r>
      <w:r w:rsidRPr="000948E0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class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 xml:space="preserve">DecoyDuck </w:t>
      </w:r>
      <w:r w:rsidRPr="000948E0">
        <w:rPr>
          <w:rFonts w:ascii="Courier New" w:eastAsia="Times New Roman" w:hAnsi="Courier New" w:cs="Courier New"/>
          <w:color w:val="D0D0D0"/>
          <w:kern w:val="0"/>
          <w:sz w:val="20"/>
          <w:szCs w:val="20"/>
          <w:lang w:eastAsia="de-DE"/>
          <w14:ligatures w14:val="none"/>
        </w:rPr>
        <w:t xml:space="preserve">: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Duck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DecoyDuck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    </w:t>
      </w:r>
      <w:r w:rsidRPr="000948E0">
        <w:rPr>
          <w:rFonts w:ascii="Courier New" w:eastAsia="Times New Roman" w:hAnsi="Courier New" w:cs="Courier New"/>
          <w:color w:val="66C3CC"/>
          <w:kern w:val="0"/>
          <w:sz w:val="20"/>
          <w:szCs w:val="20"/>
          <w:lang w:eastAsia="de-DE"/>
          <w14:ligatures w14:val="none"/>
        </w:rPr>
        <w:t xml:space="preserve">flyBehavior 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 xml:space="preserve">=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new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FlyNoWay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    </w:t>
      </w:r>
      <w:r w:rsidRPr="000948E0">
        <w:rPr>
          <w:rFonts w:ascii="Courier New" w:eastAsia="Times New Roman" w:hAnsi="Courier New" w:cs="Courier New"/>
          <w:color w:val="66C3CC"/>
          <w:kern w:val="0"/>
          <w:sz w:val="20"/>
          <w:szCs w:val="20"/>
          <w:lang w:eastAsia="de-DE"/>
          <w14:ligatures w14:val="none"/>
        </w:rPr>
        <w:t xml:space="preserve">quackBehavior 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 xml:space="preserve">=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new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MuteQuack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lastRenderedPageBreak/>
        <w:t xml:space="preserve">    </w:t>
      </w:r>
      <w:r w:rsidRPr="000948E0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de-DE"/>
          <w14:ligatures w14:val="none"/>
        </w:rPr>
        <w:t xml:space="preserve">public override void 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Display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()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{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    </w:t>
      </w:r>
      <w:r w:rsidRPr="000948E0">
        <w:rPr>
          <w:rFonts w:ascii="Courier New" w:eastAsia="Times New Roman" w:hAnsi="Courier New" w:cs="Courier New"/>
          <w:color w:val="C191FF"/>
          <w:kern w:val="0"/>
          <w:sz w:val="20"/>
          <w:szCs w:val="20"/>
          <w:lang w:eastAsia="de-DE"/>
          <w14:ligatures w14:val="none"/>
        </w:rPr>
        <w:t>Console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.</w:t>
      </w:r>
      <w:r w:rsidRPr="000948E0">
        <w:rPr>
          <w:rFonts w:ascii="Courier New" w:eastAsia="Times New Roman" w:hAnsi="Courier New" w:cs="Courier New"/>
          <w:color w:val="39CC9B"/>
          <w:kern w:val="0"/>
          <w:sz w:val="20"/>
          <w:szCs w:val="20"/>
          <w:lang w:eastAsia="de-DE"/>
          <w14:ligatures w14:val="none"/>
        </w:rPr>
        <w:t>WriteLine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(</w:t>
      </w:r>
      <w:r w:rsidRPr="000948E0">
        <w:rPr>
          <w:rFonts w:ascii="Courier New" w:eastAsia="Times New Roman" w:hAnsi="Courier New" w:cs="Courier New"/>
          <w:color w:val="C9A26D"/>
          <w:kern w:val="0"/>
          <w:sz w:val="20"/>
          <w:szCs w:val="20"/>
          <w:lang w:eastAsia="de-DE"/>
          <w14:ligatures w14:val="none"/>
        </w:rPr>
        <w:t>"I'm a wooden decoy duck."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t>);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 xml:space="preserve">    }</w:t>
      </w:r>
      <w:r w:rsidRPr="000948E0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de-DE"/>
          <w14:ligatures w14:val="none"/>
        </w:rPr>
        <w:br/>
        <w:t>}</w:t>
      </w:r>
    </w:p>
    <w:p w14:paraId="2EEEDE18" w14:textId="4AC4F30B" w:rsidR="00AC51B1" w:rsidRPr="000948E0" w:rsidRDefault="005806B8" w:rsidP="005806B8">
      <w:pPr>
        <w:pStyle w:val="berschrift1"/>
      </w:pPr>
      <w:r w:rsidRPr="000948E0">
        <w:t xml:space="preserve">Command </w:t>
      </w:r>
    </w:p>
    <w:p w14:paraId="08A0AE5B" w14:textId="76390A64" w:rsidR="005806B8" w:rsidRDefault="0036686D" w:rsidP="0036686D">
      <w:r w:rsidRPr="0036686D">
        <w:t>Operationen in eine </w:t>
      </w:r>
      <w:hyperlink r:id="rId10" w:tooltip="Warteschlange (Datenstruktur)" w:history="1">
        <w:r w:rsidRPr="0036686D">
          <w:rPr>
            <w:rStyle w:val="Hyperlink"/>
            <w:color w:val="auto"/>
            <w:u w:val="none"/>
          </w:rPr>
          <w:t>Warteschlange</w:t>
        </w:r>
      </w:hyperlink>
      <w:r w:rsidRPr="0036686D">
        <w:t> zu stellen, </w:t>
      </w:r>
      <w:hyperlink r:id="rId11" w:tooltip="Logdatei" w:history="1">
        <w:r w:rsidRPr="0036686D">
          <w:rPr>
            <w:rStyle w:val="Hyperlink"/>
            <w:color w:val="auto"/>
            <w:u w:val="none"/>
          </w:rPr>
          <w:t>Logbucheinträge</w:t>
        </w:r>
      </w:hyperlink>
      <w:r w:rsidRPr="0036686D">
        <w:t> zu führen und Operationen rückgängig zu machen</w:t>
      </w:r>
      <w:r w:rsidR="00DB5FA8">
        <w:t>. Objekte gekapselt</w:t>
      </w:r>
    </w:p>
    <w:p w14:paraId="40DB4256" w14:textId="77777777" w:rsidR="0036686D" w:rsidRDefault="0036686D" w:rsidP="0036686D"/>
    <w:p w14:paraId="4C16D7CE" w14:textId="12722FA0" w:rsidR="0036686D" w:rsidRDefault="0036686D" w:rsidP="0036686D">
      <w:r>
        <w:fldChar w:fldCharType="begin"/>
      </w:r>
      <w:r>
        <w:instrText xml:space="preserve"> INCLUDEPICTURE "/Users/ninagraf/Library/Group Containers/UBF8T346G9.ms/WebArchiveCopyPasteTempFiles/com.microsoft.Word/command_pattern.jpg?w=640"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D2676F" wp14:editId="028E5111">
            <wp:extent cx="4457700" cy="2837540"/>
            <wp:effectExtent l="0" t="0" r="0" b="1270"/>
            <wp:docPr id="262247038" name="Grafik 7" descr="Ein Bild, das Text, Diagramm, Plan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47038" name="Grafik 7" descr="Ein Bild, das Text, Diagramm, Plan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07" cy="284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157439" w14:textId="77777777" w:rsidR="0036686D" w:rsidRDefault="0036686D" w:rsidP="0036686D"/>
    <w:p w14:paraId="4E7AC8B5" w14:textId="499086D4" w:rsidR="0036686D" w:rsidRDefault="0036686D" w:rsidP="0036686D">
      <w:r w:rsidRPr="0036686D">
        <w:rPr>
          <w:noProof/>
        </w:rPr>
        <w:drawing>
          <wp:inline distT="0" distB="0" distL="0" distR="0" wp14:anchorId="48914AD5" wp14:editId="3AC008DF">
            <wp:extent cx="4772025" cy="2238202"/>
            <wp:effectExtent l="0" t="0" r="0" b="0"/>
            <wp:docPr id="1117764498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64498" name="Grafik 1" descr="Ein Bild, das Text, Schrift, Screenshot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3308" cy="224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D399" w14:textId="77777777" w:rsidR="0036686D" w:rsidRDefault="0036686D" w:rsidP="0036686D"/>
    <w:p w14:paraId="2DF47276" w14:textId="1A47BCF8" w:rsidR="00DB5FA8" w:rsidRPr="00DB5FA8" w:rsidRDefault="00DB5FA8" w:rsidP="00DB5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</w:pP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interface </w:t>
      </w:r>
      <w:proofErr w:type="spellStart"/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ICommand</w:t>
      </w:r>
      <w:proofErr w:type="spellEnd"/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br/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void 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Execute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();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void 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Undo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();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// </w:t>
      </w:r>
      <w:proofErr w:type="spellStart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Konkreter</w:t>
      </w:r>
      <w:proofErr w:type="spellEnd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Befehl</w:t>
      </w:r>
      <w:proofErr w:type="spellEnd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: Licht </w:t>
      </w:r>
      <w:proofErr w:type="spellStart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einschalten</w:t>
      </w:r>
      <w:proofErr w:type="spellEnd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class </w:t>
      </w:r>
      <w:proofErr w:type="spellStart"/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LightOnCommand</w:t>
      </w:r>
      <w:proofErr w:type="spellEnd"/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 </w:t>
      </w:r>
      <w:r w:rsidRPr="00DB5FA8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ICommand</w:t>
      </w:r>
      <w:proofErr w:type="spellEnd"/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private </w:t>
      </w:r>
      <w:proofErr w:type="spellStart"/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>readonly</w:t>
      </w:r>
      <w:proofErr w:type="spellEnd"/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 </w:t>
      </w:r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Light </w:t>
      </w:r>
      <w:r w:rsidRPr="00DB5FA8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_light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</w:t>
      </w:r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LightOnCommand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Light 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light)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{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    </w:t>
      </w:r>
      <w:r w:rsidRPr="00DB5FA8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_light 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= light;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}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void 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Execute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{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</w:t>
      </w:r>
      <w:r w:rsidRPr="00DB5FA8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_light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On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();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}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void 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Undo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{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</w:t>
      </w:r>
      <w:r w:rsidRPr="00DB5FA8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_light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Off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();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}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// </w:t>
      </w:r>
      <w:proofErr w:type="spellStart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Konkreter</w:t>
      </w:r>
      <w:proofErr w:type="spellEnd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Befehl</w:t>
      </w:r>
      <w:proofErr w:type="spellEnd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: Licht </w:t>
      </w:r>
      <w:proofErr w:type="spellStart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ausschalten</w:t>
      </w:r>
      <w:proofErr w:type="spellEnd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class </w:t>
      </w:r>
      <w:proofErr w:type="spellStart"/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LightOffCommand</w:t>
      </w:r>
      <w:proofErr w:type="spellEnd"/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 </w:t>
      </w:r>
      <w:r w:rsidRPr="00DB5FA8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ICommand</w:t>
      </w:r>
      <w:proofErr w:type="spellEnd"/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private </w:t>
      </w:r>
      <w:proofErr w:type="spellStart"/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>readonly</w:t>
      </w:r>
      <w:proofErr w:type="spellEnd"/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 </w:t>
      </w:r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Light </w:t>
      </w:r>
      <w:r w:rsidRPr="00DB5FA8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_light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</w:t>
      </w:r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LightOffCommand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Light 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light)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{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</w:t>
      </w:r>
      <w:r w:rsidRPr="00DB5FA8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_light 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= light;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}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void 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Execute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{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</w:t>
      </w:r>
      <w:r w:rsidRPr="00DB5FA8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_light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Off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();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}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void 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Undo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{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</w:t>
      </w:r>
      <w:r w:rsidRPr="00DB5FA8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_light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On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();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}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// Der </w:t>
      </w:r>
      <w:proofErr w:type="spellStart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Empfänger</w:t>
      </w:r>
      <w:proofErr w:type="spellEnd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: Die </w:t>
      </w:r>
      <w:proofErr w:type="spellStart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Lichtklasse</w:t>
      </w:r>
      <w:proofErr w:type="spellEnd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class </w:t>
      </w:r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Light</w:t>
      </w:r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void 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On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{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</w:t>
      </w:r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Console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WriteLine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DB5FA8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>"The light is on."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);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}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void 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Off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{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</w:t>
      </w:r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Console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WriteLine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DB5FA8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>"The light is off."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);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}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// Der Invoker: Die </w:t>
      </w:r>
      <w:proofErr w:type="spellStart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Fernbedienung</w:t>
      </w:r>
      <w:proofErr w:type="spellEnd"/>
      <w:r w:rsidRPr="00DB5FA8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class </w:t>
      </w:r>
      <w:proofErr w:type="spellStart"/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RemoteControl</w:t>
      </w:r>
      <w:proofErr w:type="spellEnd"/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private </w:t>
      </w:r>
      <w:proofErr w:type="spellStart"/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ICommand</w:t>
      </w:r>
      <w:proofErr w:type="spellEnd"/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 </w:t>
      </w:r>
      <w:r w:rsidRPr="00DB5FA8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_command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void </w:t>
      </w:r>
      <w:proofErr w:type="spellStart"/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SetCommand</w:t>
      </w:r>
      <w:proofErr w:type="spellEnd"/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ICommand</w:t>
      </w:r>
      <w:proofErr w:type="spellEnd"/>
      <w:r w:rsidRPr="00DB5FA8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 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command)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{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</w:t>
      </w:r>
      <w:r w:rsidRPr="00DB5FA8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_command 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= command;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}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void 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PressButton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{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</w:t>
      </w:r>
      <w:r w:rsidRPr="00DB5FA8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_command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Execute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();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}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DB5FA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void 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PressUndo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{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    </w:t>
      </w:r>
      <w:r w:rsidRPr="00DB5FA8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_command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DB5FA8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Undo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();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}</w:t>
      </w:r>
      <w:r w:rsidRPr="00DB5FA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</w:p>
    <w:p w14:paraId="2BBA268E" w14:textId="48314F76" w:rsidR="0036686D" w:rsidRPr="000948E0" w:rsidRDefault="00BB327E" w:rsidP="00BB327E">
      <w:pPr>
        <w:pStyle w:val="berschrift1"/>
      </w:pPr>
      <w:r w:rsidRPr="000948E0">
        <w:t>State</w:t>
      </w:r>
    </w:p>
    <w:p w14:paraId="08FC90F7" w14:textId="531B9115" w:rsidR="00BB327E" w:rsidRDefault="00BB327E" w:rsidP="00BB327E">
      <w:r w:rsidRPr="00BB327E">
        <w:t xml:space="preserve">Kapselung unterschiedlicher, zustandsabhängiger Verhaltensweisen eines Objektes </w:t>
      </w:r>
    </w:p>
    <w:p w14:paraId="66DA4C7D" w14:textId="2158A736" w:rsidR="00BB327E" w:rsidRDefault="005F34DA" w:rsidP="00BB327E">
      <w:r w:rsidRPr="00BB327E">
        <w:rPr>
          <w:noProof/>
        </w:rPr>
        <w:drawing>
          <wp:anchor distT="0" distB="0" distL="114300" distR="114300" simplePos="0" relativeHeight="251658240" behindDoc="1" locked="0" layoutInCell="1" allowOverlap="1" wp14:anchorId="516288EF" wp14:editId="61138587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5372100" cy="2267983"/>
            <wp:effectExtent l="0" t="0" r="0" b="0"/>
            <wp:wrapTight wrapText="bothSides">
              <wp:wrapPolygon edited="0">
                <wp:start x="0" y="0"/>
                <wp:lineTo x="0" y="21412"/>
                <wp:lineTo x="21523" y="21412"/>
                <wp:lineTo x="21523" y="0"/>
                <wp:lineTo x="0" y="0"/>
              </wp:wrapPolygon>
            </wp:wrapTight>
            <wp:docPr id="564788876" name="Grafik 1" descr="Ein Bild, das Text, Diagramm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88876" name="Grafik 1" descr="Ein Bild, das Text, Diagramm, Reihe, Schrif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67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8DE89" w14:textId="350F2704" w:rsidR="00BB327E" w:rsidRDefault="00BB327E" w:rsidP="00BB327E"/>
    <w:p w14:paraId="59678F3F" w14:textId="34544BED" w:rsidR="00AA2C2F" w:rsidRDefault="00AA2C2F" w:rsidP="00AA2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</w:pPr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// Interface für die </w:t>
      </w:r>
      <w:proofErr w:type="spellStart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Zustände</w:t>
      </w:r>
      <w:proofErr w:type="spellEnd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br/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interface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ICarState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br/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void </w:t>
      </w:r>
      <w:proofErr w:type="gramStart"/>
      <w:r w:rsidRPr="00AA2C2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StartDriving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);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void </w:t>
      </w:r>
      <w:r w:rsidRPr="00AA2C2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StopDriving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();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>}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// </w:t>
      </w:r>
      <w:proofErr w:type="spellStart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Zustand</w:t>
      </w:r>
      <w:proofErr w:type="spellEnd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: Parken</w:t>
      </w:r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br/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class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ParkedState </w:t>
      </w:r>
      <w:r w:rsidRPr="00AA2C2F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  <w:t xml:space="preserve">: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ICarState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br/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private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Car 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_car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</w:t>
      </w:r>
    </w:p>
    <w:p w14:paraId="1B1123DF" w14:textId="77777777" w:rsidR="00AA2C2F" w:rsidRDefault="00AA2C2F" w:rsidP="00AA2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</w:pP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</w:t>
      </w:r>
      <w:proofErr w:type="gramStart"/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ParkedState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Car 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car)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_car 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= car;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void </w:t>
      </w:r>
      <w:r w:rsidRPr="00AA2C2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StartDriving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Console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AA2C2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WriteLine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AA2C2F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>"Car starts driving."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);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</w:t>
      </w:r>
      <w:proofErr w:type="spellStart"/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car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AA2C2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SetState</w:t>
      </w:r>
      <w:proofErr w:type="spellEnd"/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</w:t>
      </w:r>
      <w:proofErr w:type="spellStart"/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car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DrivingState</w:t>
      </w:r>
      <w:proofErr w:type="spellEnd"/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);  </w:t>
      </w:r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// </w:t>
      </w:r>
      <w:proofErr w:type="spellStart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Wechsel</w:t>
      </w:r>
      <w:proofErr w:type="spellEnd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zum</w:t>
      </w:r>
      <w:proofErr w:type="spellEnd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Fahrzustand</w:t>
      </w:r>
      <w:proofErr w:type="spellEnd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}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void </w:t>
      </w:r>
      <w:r w:rsidRPr="00AA2C2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StopDriving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Console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AA2C2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WriteLine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AA2C2F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>"Car is already parked."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);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>}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// </w:t>
      </w:r>
      <w:proofErr w:type="spellStart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Zustand</w:t>
      </w:r>
      <w:proofErr w:type="spellEnd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: Fahren</w:t>
      </w:r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br/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class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DrivingState </w:t>
      </w:r>
      <w:r w:rsidRPr="00AA2C2F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DE"/>
          <w14:ligatures w14:val="none"/>
        </w:rPr>
        <w:t xml:space="preserve">: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ICarState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br/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private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Car 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_car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</w:t>
      </w:r>
    </w:p>
    <w:p w14:paraId="351C9D88" w14:textId="0BE9EF1B" w:rsidR="00AA2C2F" w:rsidRPr="00FB29EA" w:rsidRDefault="00AA2C2F" w:rsidP="00694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kern w:val="0"/>
          <w:sz w:val="10"/>
          <w:szCs w:val="10"/>
          <w:lang w:val="en-US" w:eastAsia="de-DE"/>
          <w14:ligatures w14:val="none"/>
        </w:rPr>
      </w:pP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DrivingState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Car 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car)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_car 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= car;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void </w:t>
      </w:r>
      <w:r w:rsidRPr="00AA2C2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StartDriving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Console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AA2C2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WriteLine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AA2C2F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>"Car is already driving."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);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void </w:t>
      </w:r>
      <w:r w:rsidRPr="00AA2C2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StopDriving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lastRenderedPageBreak/>
        <w:t xml:space="preserve">    {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Console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AA2C2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WriteLine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AA2C2F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DE"/>
          <w14:ligatures w14:val="none"/>
        </w:rPr>
        <w:t>"Car stops and is now parked."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);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</w:t>
      </w:r>
      <w:proofErr w:type="spellStart"/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car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AA2C2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SetState</w:t>
      </w:r>
      <w:proofErr w:type="spellEnd"/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</w:t>
      </w:r>
      <w:proofErr w:type="spellStart"/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car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ParkedState</w:t>
      </w:r>
      <w:proofErr w:type="spellEnd"/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);  </w:t>
      </w:r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// </w:t>
      </w:r>
      <w:proofErr w:type="spellStart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Wechsel</w:t>
      </w:r>
      <w:proofErr w:type="spellEnd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zum</w:t>
      </w:r>
      <w:proofErr w:type="spellEnd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Parkzustand</w:t>
      </w:r>
      <w:proofErr w:type="spellEnd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}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>}</w:t>
      </w:r>
      <w:r w:rsidR="005F34DA"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 </w:t>
      </w:r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br/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class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Car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br/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{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ICarState 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ParkedState 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{ </w:t>
      </w:r>
      <w:r w:rsidRPr="00AA2C2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get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 }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ICarState 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DrivingState 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{ </w:t>
      </w:r>
      <w:r w:rsidRPr="00AA2C2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get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 }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private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ICarState 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_currentState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;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Car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ParkedState 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=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new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ParkedState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>this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);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DrivingState 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=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new 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>DrivingState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>this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);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_currentState 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= </w:t>
      </w:r>
      <w:proofErr w:type="spellStart"/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ParkedState</w:t>
      </w:r>
      <w:proofErr w:type="spellEnd"/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 xml:space="preserve">;  </w:t>
      </w:r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 xml:space="preserve">// Initialer </w:t>
      </w:r>
      <w:proofErr w:type="spellStart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Zustand</w:t>
      </w:r>
      <w:proofErr w:type="spellEnd"/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t>: Parken</w:t>
      </w:r>
      <w:r w:rsidRPr="00AA2C2F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}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void </w:t>
      </w:r>
      <w:r w:rsidRPr="00AA2C2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SetState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</w:t>
      </w:r>
      <w:r w:rsidRPr="00AA2C2F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DE"/>
          <w14:ligatures w14:val="none"/>
        </w:rPr>
        <w:t xml:space="preserve">ICarState 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state)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 xml:space="preserve">_currentState 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= state;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void </w:t>
      </w:r>
      <w:r w:rsidRPr="00AA2C2F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DE"/>
          <w14:ligatures w14:val="none"/>
        </w:rPr>
        <w:t>StartDriving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_currentState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AA2C2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StartDriving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();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</w:t>
      </w:r>
      <w:r w:rsidRPr="00AA2C2F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DE"/>
          <w14:ligatures w14:val="none"/>
        </w:rPr>
        <w:t xml:space="preserve">public void </w:t>
      </w:r>
      <w:r w:rsidRPr="00AA2C2F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DE"/>
          <w14:ligatures w14:val="none"/>
        </w:rPr>
        <w:t>StopDriving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{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    </w:t>
      </w:r>
      <w:r w:rsidRPr="00AA2C2F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DE"/>
          <w14:ligatures w14:val="none"/>
        </w:rPr>
        <w:t>_currentState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.</w:t>
      </w:r>
      <w:r w:rsidRPr="00AA2C2F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DE"/>
          <w14:ligatures w14:val="none"/>
        </w:rPr>
        <w:t>StopDriving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t>();</w:t>
      </w:r>
      <w:r w:rsidRPr="00AA2C2F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DE"/>
          <w14:ligatures w14:val="none"/>
        </w:rPr>
        <w:br/>
        <w:t xml:space="preserve">    }</w:t>
      </w:r>
    </w:p>
    <w:p w14:paraId="3BAF3006" w14:textId="1BD32C33" w:rsidR="00AA2C2F" w:rsidRPr="000948E0" w:rsidRDefault="00AA2C2F" w:rsidP="00AA2C2F">
      <w:pPr>
        <w:pStyle w:val="berschrift1"/>
      </w:pPr>
      <w:r w:rsidRPr="000948E0">
        <w:lastRenderedPageBreak/>
        <w:t>De</w:t>
      </w:r>
      <w:r w:rsidR="00FB29EA">
        <w:t>c</w:t>
      </w:r>
      <w:r w:rsidRPr="000948E0">
        <w:t>orator</w:t>
      </w:r>
    </w:p>
    <w:p w14:paraId="69EDAF10" w14:textId="5D99C7C8" w:rsidR="00AA2C2F" w:rsidRDefault="00FB29EA" w:rsidP="00BB327E">
      <w:r>
        <w:rPr>
          <w:noProof/>
        </w:rPr>
        <w:drawing>
          <wp:anchor distT="0" distB="0" distL="114300" distR="114300" simplePos="0" relativeHeight="251658241" behindDoc="1" locked="0" layoutInCell="1" allowOverlap="1" wp14:anchorId="3DBDB918" wp14:editId="398BC425">
            <wp:simplePos x="0" y="0"/>
            <wp:positionH relativeFrom="column">
              <wp:posOffset>52704</wp:posOffset>
            </wp:positionH>
            <wp:positionV relativeFrom="paragraph">
              <wp:posOffset>191134</wp:posOffset>
            </wp:positionV>
            <wp:extent cx="4638675" cy="3824987"/>
            <wp:effectExtent l="0" t="0" r="0" b="4445"/>
            <wp:wrapTight wrapText="bothSides">
              <wp:wrapPolygon edited="0">
                <wp:start x="0" y="0"/>
                <wp:lineTo x="0" y="21518"/>
                <wp:lineTo x="21467" y="21518"/>
                <wp:lineTo x="21467" y="0"/>
                <wp:lineTo x="0" y="0"/>
              </wp:wrapPolygon>
            </wp:wrapTight>
            <wp:docPr id="1369432994" name="Grafik 8" descr="C# Decorator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# Decorator Design Patter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828" cy="382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C2F" w:rsidRPr="00AA2C2F">
        <w:t xml:space="preserve">Alternative zur Unterklassenbildung, um eine Klasse um </w:t>
      </w:r>
      <w:r w:rsidR="006A0267" w:rsidRPr="006A0267">
        <w:t>zusätzliche Funktionen zu "dekorieren"</w:t>
      </w:r>
    </w:p>
    <w:p w14:paraId="7C869185" w14:textId="4E02D45D" w:rsidR="00694945" w:rsidRDefault="00694945" w:rsidP="00BB327E"/>
    <w:p w14:paraId="54D0FC79" w14:textId="6A926228" w:rsidR="005F34DA" w:rsidRDefault="005F34DA" w:rsidP="00BB327E"/>
    <w:p w14:paraId="73B0FBB6" w14:textId="3C1E4AA3" w:rsidR="005F34DA" w:rsidRDefault="005F34DA" w:rsidP="00BB327E"/>
    <w:p w14:paraId="35DBAE20" w14:textId="77777777" w:rsidR="005F34DA" w:rsidRDefault="005F34DA" w:rsidP="00BB327E"/>
    <w:p w14:paraId="58B26484" w14:textId="4C0DDC8F" w:rsidR="005F34DA" w:rsidRDefault="005F34DA" w:rsidP="00BB327E"/>
    <w:p w14:paraId="00473485" w14:textId="77777777" w:rsidR="005F34DA" w:rsidRDefault="005F34DA" w:rsidP="00BB327E"/>
    <w:p w14:paraId="60912CF0" w14:textId="77777777" w:rsidR="005F34DA" w:rsidRDefault="005F34DA" w:rsidP="00BB327E"/>
    <w:p w14:paraId="126367E2" w14:textId="77777777" w:rsidR="005F34DA" w:rsidRDefault="005F34DA" w:rsidP="00BB327E"/>
    <w:p w14:paraId="14875EF4" w14:textId="23FC91F6" w:rsidR="005F34DA" w:rsidRDefault="005F34DA" w:rsidP="00BB327E"/>
    <w:p w14:paraId="7CF1903D" w14:textId="77777777" w:rsidR="005F34DA" w:rsidRDefault="005F34DA" w:rsidP="00BB327E"/>
    <w:p w14:paraId="1CC861EA" w14:textId="77777777" w:rsidR="005F34DA" w:rsidRDefault="005F34DA" w:rsidP="00BB327E"/>
    <w:p w14:paraId="36062482" w14:textId="77777777" w:rsidR="005F34DA" w:rsidRDefault="005F34DA" w:rsidP="00BB327E"/>
    <w:p w14:paraId="5672FBF6" w14:textId="77777777" w:rsidR="005F34DA" w:rsidRDefault="005F34DA" w:rsidP="00BB327E"/>
    <w:p w14:paraId="6A455E7D" w14:textId="77777777" w:rsidR="005F34DA" w:rsidRDefault="005F34DA" w:rsidP="00BB327E"/>
    <w:p w14:paraId="4F10FBE5" w14:textId="77777777" w:rsidR="00FB29EA" w:rsidRDefault="00FB29EA" w:rsidP="00BB327E"/>
    <w:p w14:paraId="6F1451B6" w14:textId="77777777" w:rsidR="005F34DA" w:rsidRDefault="005F34DA" w:rsidP="00BB327E"/>
    <w:p w14:paraId="2DB55981" w14:textId="77777777" w:rsidR="00BC17CD" w:rsidRDefault="00BC17CD" w:rsidP="00BB327E"/>
    <w:p w14:paraId="25400496" w14:textId="74564C2D" w:rsidR="00694945" w:rsidRDefault="00694945" w:rsidP="00BB327E">
      <w:r>
        <w:fldChar w:fldCharType="begin"/>
      </w:r>
      <w:r>
        <w:instrText xml:space="preserve"> INCLUDEPICTURE "/Users/ninagraf/Library/Group Containers/UBF8T346G9.ms/WebArchiveCopyPasteTempFiles/com.microsoft.Word/decorator.png" \* MERGEFORMATINET </w:instrText>
      </w:r>
      <w:r>
        <w:fldChar w:fldCharType="separate"/>
      </w:r>
      <w:r>
        <w:fldChar w:fldCharType="end"/>
      </w:r>
    </w:p>
    <w:p w14:paraId="7F4B5B9E" w14:textId="73647E85" w:rsidR="009C3E3C" w:rsidRDefault="009C3E3C" w:rsidP="009C3E3C"/>
    <w:p w14:paraId="543246BB" w14:textId="77777777" w:rsidR="005F34DA" w:rsidRDefault="005F34DA" w:rsidP="009C3E3C"/>
    <w:p w14:paraId="78B75A42" w14:textId="0B68C19F" w:rsidR="009C3E3C" w:rsidRDefault="009C3E3C" w:rsidP="009C3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</w:pP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interface 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ICar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{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string </w:t>
      </w:r>
      <w:proofErr w:type="spellStart"/>
      <w:r w:rsidRPr="009C3E3C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GetDescription</w:t>
      </w:r>
      <w:proofErr w:type="spellEnd"/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();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double </w:t>
      </w:r>
      <w:r w:rsidRPr="009C3E3C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GetCost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();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>}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// </w:t>
      </w:r>
      <w:proofErr w:type="spellStart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Konkretes</w:t>
      </w:r>
      <w:proofErr w:type="spellEnd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 Auto (</w:t>
      </w:r>
      <w:proofErr w:type="spellStart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Basisfunktionalität</w:t>
      </w:r>
      <w:proofErr w:type="spellEnd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)</w:t>
      </w:r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class </w:t>
      </w:r>
      <w:proofErr w:type="spellStart"/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BasicCar</w:t>
      </w:r>
      <w:proofErr w:type="spellEnd"/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 xml:space="preserve"> </w:t>
      </w:r>
      <w:r w:rsidRPr="009C3E3C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GB" w:eastAsia="de-AT"/>
          <w14:ligatures w14:val="none"/>
        </w:rPr>
        <w:t xml:space="preserve">: 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ICar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{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string </w:t>
      </w:r>
      <w:r w:rsidRPr="009C3E3C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GetDescription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()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{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return </w:t>
      </w:r>
      <w:r w:rsidRPr="009C3E3C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GB" w:eastAsia="de-AT"/>
          <w14:ligatures w14:val="none"/>
        </w:rPr>
        <w:t>"Basic Car"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;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}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double </w:t>
      </w:r>
      <w:r w:rsidRPr="009C3E3C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GetCost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()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{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return </w:t>
      </w:r>
      <w:r w:rsidRPr="009C3E3C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en-GB" w:eastAsia="de-AT"/>
          <w14:ligatures w14:val="none"/>
        </w:rPr>
        <w:t>10000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 xml:space="preserve">;  </w:t>
      </w:r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// </w:t>
      </w:r>
      <w:proofErr w:type="spellStart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Grundpreis</w:t>
      </w:r>
      <w:proofErr w:type="spellEnd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 des Autos</w:t>
      </w:r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}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>}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// </w:t>
      </w:r>
      <w:proofErr w:type="spellStart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Abstrakter</w:t>
      </w:r>
      <w:proofErr w:type="spellEnd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 </w:t>
      </w:r>
      <w:proofErr w:type="spellStart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Dekorator</w:t>
      </w:r>
      <w:proofErr w:type="spellEnd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abstract class </w:t>
      </w:r>
      <w:proofErr w:type="spellStart"/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CarDecorator</w:t>
      </w:r>
      <w:proofErr w:type="spellEnd"/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 xml:space="preserve"> </w:t>
      </w:r>
      <w:r w:rsidRPr="009C3E3C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GB" w:eastAsia="de-AT"/>
          <w14:ligatures w14:val="none"/>
        </w:rPr>
        <w:t xml:space="preserve">: 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ICar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{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protected 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 xml:space="preserve">ICar </w:t>
      </w:r>
      <w:r w:rsidRPr="009C3E3C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GB" w:eastAsia="de-AT"/>
          <w14:ligatures w14:val="none"/>
        </w:rPr>
        <w:t>_car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;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</w:t>
      </w:r>
      <w:proofErr w:type="spellStart"/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CarDecorator</w:t>
      </w:r>
      <w:proofErr w:type="spellEnd"/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 xml:space="preserve">ICar 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car)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{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    </w:t>
      </w:r>
      <w:r w:rsidRPr="009C3E3C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GB" w:eastAsia="de-AT"/>
          <w14:ligatures w14:val="none"/>
        </w:rPr>
        <w:t xml:space="preserve">_car 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= car;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}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virtual string </w:t>
      </w:r>
      <w:r w:rsidRPr="009C3E3C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GetDescription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()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{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lastRenderedPageBreak/>
        <w:t xml:space="preserve">    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return </w:t>
      </w:r>
      <w:r w:rsidRPr="009C3E3C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GB" w:eastAsia="de-AT"/>
          <w14:ligatures w14:val="none"/>
        </w:rPr>
        <w:t>_car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.</w:t>
      </w:r>
      <w:r w:rsidRPr="009C3E3C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GetDescription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();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}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virtual double </w:t>
      </w:r>
      <w:r w:rsidRPr="009C3E3C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GetCost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()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{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return </w:t>
      </w:r>
      <w:r w:rsidRPr="009C3E3C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GB" w:eastAsia="de-AT"/>
          <w14:ligatures w14:val="none"/>
        </w:rPr>
        <w:t>_car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.</w:t>
      </w:r>
      <w:r w:rsidRPr="009C3E3C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GetCost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();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}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>}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// </w:t>
      </w:r>
      <w:proofErr w:type="spellStart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Dekorator</w:t>
      </w:r>
      <w:proofErr w:type="spellEnd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: </w:t>
      </w:r>
      <w:proofErr w:type="spellStart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Klimaanlage</w:t>
      </w:r>
      <w:proofErr w:type="spellEnd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 </w:t>
      </w:r>
      <w:proofErr w:type="spellStart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hinzufügen</w:t>
      </w:r>
      <w:proofErr w:type="spellEnd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class 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 xml:space="preserve">AirConditioning </w:t>
      </w:r>
      <w:r w:rsidRPr="009C3E3C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GB" w:eastAsia="de-AT"/>
          <w14:ligatures w14:val="none"/>
        </w:rPr>
        <w:t xml:space="preserve">: 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CarDecorator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{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</w:t>
      </w:r>
      <w:proofErr w:type="spellStart"/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AirConditioning</w:t>
      </w:r>
      <w:proofErr w:type="spellEnd"/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 xml:space="preserve">ICar 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 xml:space="preserve">car) </w:t>
      </w:r>
      <w:r w:rsidRPr="009C3E3C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GB" w:eastAsia="de-AT"/>
          <w14:ligatures w14:val="none"/>
        </w:rPr>
        <w:t xml:space="preserve">: 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base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(car) { }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override string </w:t>
      </w:r>
      <w:r w:rsidRPr="009C3E3C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GetDescription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()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{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return </w:t>
      </w:r>
      <w:r w:rsidRPr="009C3E3C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GB" w:eastAsia="de-AT"/>
          <w14:ligatures w14:val="none"/>
        </w:rPr>
        <w:t>_car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.</w:t>
      </w:r>
      <w:r w:rsidRPr="009C3E3C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GetDescription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 xml:space="preserve">() + </w:t>
      </w:r>
      <w:r w:rsidRPr="009C3E3C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GB" w:eastAsia="de-AT"/>
          <w14:ligatures w14:val="none"/>
        </w:rPr>
        <w:t>", Air Conditioning"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;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}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override double </w:t>
      </w:r>
      <w:r w:rsidRPr="009C3E3C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GetCost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()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{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return </w:t>
      </w:r>
      <w:r w:rsidRPr="009C3E3C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GB" w:eastAsia="de-AT"/>
          <w14:ligatures w14:val="none"/>
        </w:rPr>
        <w:t>_car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.</w:t>
      </w:r>
      <w:r w:rsidRPr="009C3E3C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GetCost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 xml:space="preserve">() + </w:t>
      </w:r>
      <w:r w:rsidRPr="009C3E3C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en-GB" w:eastAsia="de-AT"/>
          <w14:ligatures w14:val="none"/>
        </w:rPr>
        <w:t>1500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 xml:space="preserve">;  </w:t>
      </w:r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// </w:t>
      </w:r>
      <w:proofErr w:type="spellStart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Zusatzkosten</w:t>
      </w:r>
      <w:proofErr w:type="spellEnd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 für </w:t>
      </w:r>
      <w:proofErr w:type="spellStart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Klimaanlage</w:t>
      </w:r>
      <w:proofErr w:type="spellEnd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}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>}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// </w:t>
      </w:r>
      <w:proofErr w:type="spellStart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Dekorator</w:t>
      </w:r>
      <w:proofErr w:type="spellEnd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: </w:t>
      </w:r>
      <w:proofErr w:type="spellStart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Musikanlage</w:t>
      </w:r>
      <w:proofErr w:type="spellEnd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 </w:t>
      </w:r>
      <w:proofErr w:type="spellStart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hinzufügen</w:t>
      </w:r>
      <w:proofErr w:type="spellEnd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class 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 xml:space="preserve">SoundSystem </w:t>
      </w:r>
      <w:r w:rsidRPr="009C3E3C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GB" w:eastAsia="de-AT"/>
          <w14:ligatures w14:val="none"/>
        </w:rPr>
        <w:t xml:space="preserve">: 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CarDecorator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{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</w:t>
      </w:r>
      <w:proofErr w:type="spellStart"/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SoundSystem</w:t>
      </w:r>
      <w:proofErr w:type="spellEnd"/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 xml:space="preserve">ICar 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 xml:space="preserve">car) </w:t>
      </w:r>
      <w:r w:rsidRPr="009C3E3C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GB" w:eastAsia="de-AT"/>
          <w14:ligatures w14:val="none"/>
        </w:rPr>
        <w:t xml:space="preserve">: </w:t>
      </w:r>
      <w:r w:rsidRPr="009C3E3C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base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(car) { }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override string </w:t>
      </w:r>
      <w:r w:rsidRPr="009C3E3C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GetDescription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()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{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return </w:t>
      </w:r>
      <w:r w:rsidRPr="009C3E3C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GB" w:eastAsia="de-AT"/>
          <w14:ligatures w14:val="none"/>
        </w:rPr>
        <w:t>_car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.</w:t>
      </w:r>
      <w:r w:rsidRPr="009C3E3C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GetDescription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 xml:space="preserve">() + </w:t>
      </w:r>
      <w:r w:rsidRPr="009C3E3C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GB" w:eastAsia="de-AT"/>
          <w14:ligatures w14:val="none"/>
        </w:rPr>
        <w:t>", Sound System"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;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}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override double </w:t>
      </w:r>
      <w:r w:rsidRPr="009C3E3C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GetCost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()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{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    </w:t>
      </w:r>
      <w:r w:rsidRPr="009C3E3C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return </w:t>
      </w:r>
      <w:r w:rsidRPr="009C3E3C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GB" w:eastAsia="de-AT"/>
          <w14:ligatures w14:val="none"/>
        </w:rPr>
        <w:t>_car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.</w:t>
      </w:r>
      <w:r w:rsidRPr="009C3E3C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GetCost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 xml:space="preserve">() + </w:t>
      </w:r>
      <w:r w:rsidRPr="009C3E3C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en-GB" w:eastAsia="de-AT"/>
          <w14:ligatures w14:val="none"/>
        </w:rPr>
        <w:t>800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 xml:space="preserve">;  </w:t>
      </w:r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// </w:t>
      </w:r>
      <w:proofErr w:type="spellStart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Zusatzkosten</w:t>
      </w:r>
      <w:proofErr w:type="spellEnd"/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 für das Soundsystem</w:t>
      </w:r>
      <w:r w:rsidRPr="009C3E3C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}</w:t>
      </w:r>
      <w:r w:rsidRPr="009C3E3C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>}</w:t>
      </w:r>
    </w:p>
    <w:p w14:paraId="3AC8C2EC" w14:textId="0DEA10EF" w:rsidR="005F162E" w:rsidRDefault="00862C25" w:rsidP="00862C25">
      <w:pPr>
        <w:pStyle w:val="berschrift1"/>
        <w:rPr>
          <w:lang w:val="en-GB" w:eastAsia="de-AT"/>
        </w:rPr>
      </w:pPr>
      <w:r>
        <w:rPr>
          <w:lang w:val="en-GB" w:eastAsia="de-AT"/>
        </w:rPr>
        <w:lastRenderedPageBreak/>
        <w:t>Adapter</w:t>
      </w:r>
    </w:p>
    <w:p w14:paraId="5BB5AAD2" w14:textId="3D931EC7" w:rsidR="00862C25" w:rsidRDefault="00862C25" w:rsidP="005F162E">
      <w:pPr>
        <w:rPr>
          <w:lang w:val="en-GB" w:eastAsia="de-AT"/>
        </w:rPr>
      </w:pPr>
      <w:r>
        <w:rPr>
          <w:noProof/>
        </w:rPr>
        <w:drawing>
          <wp:inline distT="0" distB="0" distL="0" distR="0" wp14:anchorId="102A464E" wp14:editId="0558DFEC">
            <wp:extent cx="5524500" cy="3048000"/>
            <wp:effectExtent l="0" t="0" r="0" b="0"/>
            <wp:docPr id="1584834675" name="Grafik 1" descr="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p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8184" w14:textId="38851D29" w:rsidR="0000673A" w:rsidRPr="0000673A" w:rsidRDefault="0000673A" w:rsidP="0000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GB" w:eastAsia="de-AT"/>
          <w14:ligatures w14:val="none"/>
        </w:rPr>
      </w:pPr>
      <w:r w:rsidRPr="0000673A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interface </w:t>
      </w:r>
      <w:proofErr w:type="spellStart"/>
      <w:r w:rsidRPr="0000673A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IVehicle</w:t>
      </w:r>
      <w:proofErr w:type="spellEnd"/>
      <w:r w:rsidRPr="0000673A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br/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{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00673A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void </w:t>
      </w:r>
      <w:r w:rsidRPr="0000673A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Drive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();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>}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// Klasse: Auto, </w:t>
      </w:r>
      <w:proofErr w:type="spellStart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implementiert</w:t>
      </w:r>
      <w:proofErr w:type="spellEnd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 die </w:t>
      </w:r>
      <w:proofErr w:type="spellStart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IVehicle-Schnittstelle</w:t>
      </w:r>
      <w:proofErr w:type="spellEnd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br/>
      </w:r>
      <w:r w:rsidRPr="0000673A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class </w:t>
      </w:r>
      <w:r w:rsidRPr="0000673A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 xml:space="preserve">Car </w:t>
      </w:r>
      <w:r w:rsidRPr="0000673A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GB" w:eastAsia="de-AT"/>
          <w14:ligatures w14:val="none"/>
        </w:rPr>
        <w:t xml:space="preserve">: </w:t>
      </w:r>
      <w:proofErr w:type="spellStart"/>
      <w:r w:rsidRPr="0000673A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IVehicle</w:t>
      </w:r>
      <w:proofErr w:type="spellEnd"/>
      <w:r w:rsidRPr="0000673A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br/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{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00673A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void </w:t>
      </w:r>
      <w:r w:rsidRPr="0000673A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Drive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()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{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    </w:t>
      </w:r>
      <w:r w:rsidRPr="0000673A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Console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.</w:t>
      </w:r>
      <w:r w:rsidRPr="0000673A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WriteLine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</w:t>
      </w:r>
      <w:r w:rsidRPr="0000673A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GB" w:eastAsia="de-AT"/>
          <w14:ligatures w14:val="none"/>
        </w:rPr>
        <w:t>"Driving a car."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);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}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>}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// Klasse: </w:t>
      </w:r>
      <w:proofErr w:type="spellStart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Elektrofahrrad</w:t>
      </w:r>
      <w:proofErr w:type="spellEnd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 (</w:t>
      </w:r>
      <w:proofErr w:type="spellStart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unterschiedliche</w:t>
      </w:r>
      <w:proofErr w:type="spellEnd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 </w:t>
      </w:r>
      <w:proofErr w:type="spellStart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Schnittstelle</w:t>
      </w:r>
      <w:proofErr w:type="spellEnd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, </w:t>
      </w:r>
      <w:proofErr w:type="spellStart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kein</w:t>
      </w:r>
      <w:proofErr w:type="spellEnd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 </w:t>
      </w:r>
      <w:proofErr w:type="spellStart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IVehicle</w:t>
      </w:r>
      <w:proofErr w:type="spellEnd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)</w:t>
      </w:r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br/>
      </w:r>
      <w:r w:rsidRPr="0000673A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class </w:t>
      </w:r>
      <w:proofErr w:type="spellStart"/>
      <w:r w:rsidRPr="0000673A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ElectricBike</w:t>
      </w:r>
      <w:proofErr w:type="spellEnd"/>
      <w:r w:rsidR="00F63774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 xml:space="preserve">: </w:t>
      </w:r>
      <w:proofErr w:type="spellStart"/>
      <w:r w:rsidR="00F63774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IElectric</w:t>
      </w:r>
      <w:proofErr w:type="spellEnd"/>
      <w:r w:rsidRPr="0000673A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br/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{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00673A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void </w:t>
      </w:r>
      <w:r w:rsidRPr="0000673A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Pedal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()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{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    </w:t>
      </w:r>
      <w:proofErr w:type="spellStart"/>
      <w:r w:rsidRPr="0000673A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Console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.</w:t>
      </w:r>
      <w:r w:rsidRPr="0000673A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WriteLine</w:t>
      </w:r>
      <w:proofErr w:type="spellEnd"/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</w:t>
      </w:r>
      <w:r w:rsidRPr="0000673A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GB" w:eastAsia="de-AT"/>
          <w14:ligatures w14:val="none"/>
        </w:rPr>
        <w:t>"</w:t>
      </w:r>
      <w:proofErr w:type="spellStart"/>
      <w:r w:rsidRPr="0000673A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GB" w:eastAsia="de-AT"/>
          <w14:ligatures w14:val="none"/>
        </w:rPr>
        <w:t>Pedaling</w:t>
      </w:r>
      <w:proofErr w:type="spellEnd"/>
      <w:r w:rsidRPr="0000673A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GB" w:eastAsia="de-AT"/>
          <w14:ligatures w14:val="none"/>
        </w:rPr>
        <w:t xml:space="preserve"> the electric bike."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);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}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>}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// Der Adapter, der das </w:t>
      </w:r>
      <w:proofErr w:type="spellStart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Elektrofahrrad</w:t>
      </w:r>
      <w:proofErr w:type="spellEnd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 an die </w:t>
      </w:r>
      <w:proofErr w:type="spellStart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IVehicle-Schnittstelle</w:t>
      </w:r>
      <w:proofErr w:type="spellEnd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 </w:t>
      </w:r>
      <w:proofErr w:type="spellStart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anpasst</w:t>
      </w:r>
      <w:proofErr w:type="spellEnd"/>
      <w:r w:rsidRPr="0000673A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br/>
      </w:r>
      <w:r w:rsidRPr="0000673A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class </w:t>
      </w:r>
      <w:proofErr w:type="spellStart"/>
      <w:r w:rsidRPr="0000673A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ElectricBikeAdapter</w:t>
      </w:r>
      <w:proofErr w:type="spellEnd"/>
      <w:r w:rsidRPr="0000673A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 xml:space="preserve"> </w:t>
      </w:r>
      <w:r w:rsidRPr="0000673A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GB" w:eastAsia="de-AT"/>
          <w14:ligatures w14:val="none"/>
        </w:rPr>
        <w:t xml:space="preserve">: </w:t>
      </w:r>
      <w:proofErr w:type="spellStart"/>
      <w:r w:rsidRPr="0000673A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IVehicle</w:t>
      </w:r>
      <w:proofErr w:type="spellEnd"/>
      <w:r w:rsidRPr="0000673A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br/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{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00673A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private </w:t>
      </w:r>
      <w:proofErr w:type="spellStart"/>
      <w:r w:rsidRPr="0000673A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ElectricBike</w:t>
      </w:r>
      <w:proofErr w:type="spellEnd"/>
      <w:r w:rsidRPr="0000673A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 xml:space="preserve"> </w:t>
      </w:r>
      <w:r w:rsidRPr="0000673A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GB" w:eastAsia="de-AT"/>
          <w14:ligatures w14:val="none"/>
        </w:rPr>
        <w:t>_electricBike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;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00673A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</w:t>
      </w:r>
      <w:r w:rsidRPr="0000673A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ElectricBikeAdapter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</w:t>
      </w:r>
      <w:r w:rsidRPr="0000673A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 xml:space="preserve">ElectricBike 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electricBike)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{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    </w:t>
      </w:r>
      <w:r w:rsidRPr="0000673A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GB" w:eastAsia="de-AT"/>
          <w14:ligatures w14:val="none"/>
        </w:rPr>
        <w:t xml:space="preserve">_electricBike 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= electricBike;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}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00673A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void </w:t>
      </w:r>
      <w:r w:rsidRPr="0000673A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Drive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 xml:space="preserve">() </w:t>
      </w:r>
      <w:r w:rsidRPr="0000673A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GB" w:eastAsia="de-AT"/>
          <w14:ligatures w14:val="none"/>
        </w:rPr>
        <w:t xml:space="preserve">=&gt; </w:t>
      </w:r>
      <w:r w:rsidRPr="0000673A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GB" w:eastAsia="de-AT"/>
          <w14:ligatures w14:val="none"/>
        </w:rPr>
        <w:t>_electricBike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.</w:t>
      </w:r>
      <w:r w:rsidRPr="0000673A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Pedal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();</w:t>
      </w:r>
      <w:r w:rsidRPr="0000673A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>}</w:t>
      </w:r>
    </w:p>
    <w:p w14:paraId="69D6AFF6" w14:textId="39D1D1DE" w:rsidR="00072CEA" w:rsidRPr="00466367" w:rsidRDefault="00AA6959" w:rsidP="0056342E">
      <w:pPr>
        <w:pStyle w:val="berschrift1"/>
      </w:pPr>
      <w:r w:rsidRPr="00466367">
        <w:lastRenderedPageBreak/>
        <w:t>Extension Method</w:t>
      </w:r>
    </w:p>
    <w:p w14:paraId="50F37ED2" w14:textId="1E1422E5" w:rsidR="0056342E" w:rsidRDefault="00987203" w:rsidP="0056342E">
      <w:r w:rsidRPr="00987203">
        <w:t>Klasse oder Schnittstelle erweitert, ohne Teil der Implementierung der erweiterten Klasse zu sein</w:t>
      </w:r>
    </w:p>
    <w:p w14:paraId="3F2B3FF7" w14:textId="77777777" w:rsidR="00BC17CD" w:rsidRPr="00987203" w:rsidRDefault="00BC17CD" w:rsidP="0056342E"/>
    <w:p w14:paraId="709E3779" w14:textId="77777777" w:rsidR="0056342E" w:rsidRPr="0056342E" w:rsidRDefault="0056342E" w:rsidP="00563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GB" w:eastAsia="de-AT"/>
          <w14:ligatures w14:val="none"/>
        </w:rPr>
      </w:pPr>
      <w:r w:rsidRPr="0056342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static class </w:t>
      </w:r>
      <w:r w:rsidRPr="0056342E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GB" w:eastAsia="de-AT"/>
          <w14:ligatures w14:val="none"/>
        </w:rPr>
        <w:t>CarExtensions</w:t>
      </w:r>
      <w:r w:rsidRPr="0056342E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GB" w:eastAsia="de-AT"/>
          <w14:ligatures w14:val="none"/>
        </w:rPr>
        <w:br/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{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56342E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// </w:t>
      </w:r>
      <w:proofErr w:type="spellStart"/>
      <w:r w:rsidRPr="0056342E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Erweiterungsmethode</w:t>
      </w:r>
      <w:proofErr w:type="spellEnd"/>
      <w:r w:rsidRPr="0056342E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 für ICar </w:t>
      </w:r>
      <w:proofErr w:type="spellStart"/>
      <w:r w:rsidRPr="0056342E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zur</w:t>
      </w:r>
      <w:proofErr w:type="spellEnd"/>
      <w:r w:rsidRPr="0056342E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 </w:t>
      </w:r>
      <w:proofErr w:type="spellStart"/>
      <w:r w:rsidRPr="0056342E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Berechnung</w:t>
      </w:r>
      <w:proofErr w:type="spellEnd"/>
      <w:r w:rsidRPr="0056342E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 der </w:t>
      </w:r>
      <w:proofErr w:type="spellStart"/>
      <w:r w:rsidRPr="0056342E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jährlichen</w:t>
      </w:r>
      <w:proofErr w:type="spellEnd"/>
      <w:r w:rsidRPr="0056342E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 xml:space="preserve"> </w:t>
      </w:r>
      <w:proofErr w:type="spellStart"/>
      <w:r w:rsidRPr="0056342E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t>Inspektionskosten</w:t>
      </w:r>
      <w:proofErr w:type="spellEnd"/>
      <w:r w:rsidRPr="0056342E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en-GB" w:eastAsia="de-AT"/>
          <w14:ligatures w14:val="none"/>
        </w:rPr>
        <w:br/>
        <w:t xml:space="preserve">    </w:t>
      </w:r>
      <w:r w:rsidRPr="0056342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public static double </w:t>
      </w:r>
      <w:proofErr w:type="spellStart"/>
      <w:proofErr w:type="gramStart"/>
      <w:r w:rsidRPr="0056342E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GB" w:eastAsia="de-AT"/>
          <w14:ligatures w14:val="none"/>
        </w:rPr>
        <w:t>AnnualInspection</w:t>
      </w:r>
      <w:proofErr w:type="spellEnd"/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</w:t>
      </w:r>
      <w:proofErr w:type="gramEnd"/>
      <w:r w:rsidRPr="0056342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this </w:t>
      </w:r>
      <w:r w:rsidRPr="0056342E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GB" w:eastAsia="de-AT"/>
          <w14:ligatures w14:val="none"/>
        </w:rPr>
        <w:t xml:space="preserve">ICar 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car)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{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    </w:t>
      </w:r>
      <w:proofErr w:type="spellStart"/>
      <w:r w:rsidRPr="0056342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>const</w:t>
      </w:r>
      <w:proofErr w:type="spellEnd"/>
      <w:r w:rsidRPr="0056342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 double </w:t>
      </w:r>
      <w:r w:rsidRPr="0056342E">
        <w:rPr>
          <w:rFonts w:ascii="Courier New" w:eastAsia="Times New Roman" w:hAnsi="Courier New" w:cs="Courier New"/>
          <w:b/>
          <w:bCs/>
          <w:color w:val="66C3CC"/>
          <w:kern w:val="0"/>
          <w:sz w:val="20"/>
          <w:szCs w:val="20"/>
          <w:lang w:val="en-GB" w:eastAsia="de-AT"/>
          <w14:ligatures w14:val="none"/>
        </w:rPr>
        <w:t xml:space="preserve">inspectionCost 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 xml:space="preserve">= </w:t>
      </w:r>
      <w:r w:rsidRPr="0056342E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en-GB" w:eastAsia="de-AT"/>
          <w14:ligatures w14:val="none"/>
        </w:rPr>
        <w:t>500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;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    </w:t>
      </w:r>
      <w:r w:rsidRPr="0056342E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GB" w:eastAsia="de-AT"/>
          <w14:ligatures w14:val="none"/>
        </w:rPr>
        <w:t>Console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.</w:t>
      </w:r>
      <w:r w:rsidRPr="0056342E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GB" w:eastAsia="de-AT"/>
          <w14:ligatures w14:val="none"/>
        </w:rPr>
        <w:t>WriteLine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(</w:t>
      </w:r>
      <w:r w:rsidRPr="0056342E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GB" w:eastAsia="de-AT"/>
          <w14:ligatures w14:val="none"/>
        </w:rPr>
        <w:t xml:space="preserve">$"Adding annual inspection cost of 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{</w:t>
      </w:r>
      <w:r w:rsidRPr="0056342E">
        <w:rPr>
          <w:rFonts w:ascii="Courier New" w:eastAsia="Times New Roman" w:hAnsi="Courier New" w:cs="Courier New"/>
          <w:b/>
          <w:bCs/>
          <w:color w:val="66C3CC"/>
          <w:kern w:val="0"/>
          <w:sz w:val="20"/>
          <w:szCs w:val="20"/>
          <w:lang w:val="en-GB" w:eastAsia="de-AT"/>
          <w14:ligatures w14:val="none"/>
        </w:rPr>
        <w:t>inspectionCost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}</w:t>
      </w:r>
      <w:r w:rsidRPr="0056342E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GB" w:eastAsia="de-AT"/>
          <w14:ligatures w14:val="none"/>
        </w:rPr>
        <w:t>"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);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    </w:t>
      </w:r>
      <w:r w:rsidRPr="0056342E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GB" w:eastAsia="de-AT"/>
          <w14:ligatures w14:val="none"/>
        </w:rPr>
        <w:t xml:space="preserve">return 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car.</w:t>
      </w:r>
      <w:r w:rsidRPr="0056342E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GB" w:eastAsia="de-AT"/>
          <w14:ligatures w14:val="none"/>
        </w:rPr>
        <w:t>GetCost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 xml:space="preserve">() + </w:t>
      </w:r>
      <w:r w:rsidRPr="0056342E">
        <w:rPr>
          <w:rFonts w:ascii="Courier New" w:eastAsia="Times New Roman" w:hAnsi="Courier New" w:cs="Courier New"/>
          <w:b/>
          <w:bCs/>
          <w:color w:val="66C3CC"/>
          <w:kern w:val="0"/>
          <w:sz w:val="20"/>
          <w:szCs w:val="20"/>
          <w:lang w:val="en-GB" w:eastAsia="de-AT"/>
          <w14:ligatures w14:val="none"/>
        </w:rPr>
        <w:t>inspectionCost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t>;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 xml:space="preserve">    }</w:t>
      </w:r>
      <w:r w:rsidRPr="0056342E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GB" w:eastAsia="de-AT"/>
          <w14:ligatures w14:val="none"/>
        </w:rPr>
        <w:br/>
        <w:t>}</w:t>
      </w:r>
    </w:p>
    <w:p w14:paraId="0EC35312" w14:textId="0CBAAD7C" w:rsidR="00AA6959" w:rsidRDefault="00AA6959" w:rsidP="0056342E">
      <w:pPr>
        <w:rPr>
          <w:lang w:val="en-GB"/>
        </w:rPr>
      </w:pPr>
    </w:p>
    <w:p w14:paraId="43CF27E4" w14:textId="49BE5C04" w:rsidR="00466367" w:rsidRDefault="00466367" w:rsidP="0056342E">
      <w:pPr>
        <w:rPr>
          <w:lang w:val="en-GB"/>
        </w:rPr>
      </w:pPr>
      <w:r>
        <w:rPr>
          <w:lang w:val="en-GB"/>
        </w:rPr>
        <w:t>Observer Pattern:</w:t>
      </w:r>
    </w:p>
    <w:p w14:paraId="022A1507" w14:textId="77777777" w:rsidR="00466367" w:rsidRDefault="00466367" w:rsidP="0056342E">
      <w:pPr>
        <w:rPr>
          <w:lang w:val="en-GB"/>
        </w:rPr>
      </w:pPr>
    </w:p>
    <w:p w14:paraId="6699AB33" w14:textId="6B811997" w:rsidR="00466367" w:rsidRDefault="00466367" w:rsidP="0056342E">
      <w:pPr>
        <w:rPr>
          <w:lang w:val="en-GB"/>
        </w:rPr>
      </w:pPr>
      <w:r w:rsidRPr="00466367">
        <w:rPr>
          <w:lang w:val="en-GB"/>
        </w:rPr>
        <w:drawing>
          <wp:inline distT="0" distB="0" distL="0" distR="0" wp14:anchorId="52BF98C3" wp14:editId="11918352">
            <wp:extent cx="5760720" cy="2491105"/>
            <wp:effectExtent l="0" t="0" r="0" b="4445"/>
            <wp:docPr id="1704086289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86289" name="Grafik 1" descr="Ein Bild, das Text, Screenshot, Reihe, Diagramm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7617" w14:textId="77777777" w:rsidR="00466367" w:rsidRDefault="00466367" w:rsidP="00466367">
      <w:pPr>
        <w:tabs>
          <w:tab w:val="left" w:pos="1155"/>
        </w:tabs>
        <w:rPr>
          <w:lang w:val="en-GB"/>
        </w:rPr>
      </w:pPr>
    </w:p>
    <w:p w14:paraId="26BAB20C" w14:textId="77777777" w:rsidR="00466367" w:rsidRPr="00466367" w:rsidRDefault="00466367" w:rsidP="00466367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AT"/>
          <w14:ligatures w14:val="none"/>
        </w:rPr>
      </w:pP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public interface </w:t>
      </w:r>
      <w:proofErr w:type="spellStart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>IObserver</w:t>
      </w:r>
      <w:proofErr w:type="spellEnd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br/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{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void </w:t>
      </w:r>
      <w:r w:rsidRPr="00466367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AT"/>
          <w14:ligatures w14:val="none"/>
        </w:rPr>
        <w:t>Update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(</w:t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string 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message);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>}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public interface </w:t>
      </w:r>
      <w:proofErr w:type="spellStart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>IPublisher</w:t>
      </w:r>
      <w:proofErr w:type="spellEnd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br/>
        <w:t>{</w:t>
      </w:r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br/>
        <w:t xml:space="preserve">    void Subscribe(</w:t>
      </w:r>
      <w:proofErr w:type="spellStart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>IObserver</w:t>
      </w:r>
      <w:proofErr w:type="spellEnd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 xml:space="preserve"> observer);</w:t>
      </w:r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br/>
        <w:t xml:space="preserve">    void Unsubscribe(</w:t>
      </w:r>
      <w:proofErr w:type="spellStart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>IObserver</w:t>
      </w:r>
      <w:proofErr w:type="spellEnd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 xml:space="preserve"> observer);</w:t>
      </w:r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br/>
        <w:t xml:space="preserve">    void Notify(string message);</w:t>
      </w:r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br/>
        <w:t>}</w:t>
      </w:r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br/>
      </w:r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br/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public class </w:t>
      </w:r>
      <w:proofErr w:type="spellStart"/>
      <w:r w:rsidRPr="00466367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AT"/>
          <w14:ligatures w14:val="none"/>
        </w:rPr>
        <w:t>ConcretePublisher</w:t>
      </w:r>
      <w:proofErr w:type="spellEnd"/>
      <w:r w:rsidRPr="0046636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AT"/>
          <w14:ligatures w14:val="none"/>
        </w:rPr>
        <w:t xml:space="preserve">: </w:t>
      </w:r>
      <w:proofErr w:type="spellStart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>IPublisher</w:t>
      </w:r>
      <w:proofErr w:type="spellEnd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br/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{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private </w:t>
      </w:r>
      <w:proofErr w:type="spellStart"/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>readonly</w:t>
      </w:r>
      <w:proofErr w:type="spellEnd"/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 </w:t>
      </w:r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>List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&lt;</w:t>
      </w:r>
      <w:proofErr w:type="spellStart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>IObserver</w:t>
      </w:r>
      <w:proofErr w:type="spellEnd"/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 xml:space="preserve">&gt; </w:t>
      </w:r>
      <w:r w:rsidRPr="00466367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AT"/>
          <w14:ligatures w14:val="none"/>
        </w:rPr>
        <w:t xml:space="preserve">_observers 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 xml:space="preserve">= </w:t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new </w:t>
      </w:r>
      <w:r w:rsidRPr="00466367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AT"/>
          <w14:ligatures w14:val="none"/>
        </w:rPr>
        <w:t>List&lt;</w:t>
      </w:r>
      <w:proofErr w:type="spellStart"/>
      <w:r w:rsidRPr="00466367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AT"/>
          <w14:ligatures w14:val="none"/>
        </w:rPr>
        <w:t>IObserver</w:t>
      </w:r>
      <w:proofErr w:type="spellEnd"/>
      <w:r w:rsidRPr="00466367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AT"/>
          <w14:ligatures w14:val="none"/>
        </w:rPr>
        <w:t>&gt;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();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public void </w:t>
      </w:r>
      <w:r w:rsidRPr="00466367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AT"/>
          <w14:ligatures w14:val="none"/>
        </w:rPr>
        <w:t>Subscribe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(</w:t>
      </w:r>
      <w:proofErr w:type="spellStart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>IObserver</w:t>
      </w:r>
      <w:proofErr w:type="spellEnd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 xml:space="preserve"> 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observer)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{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    </w:t>
      </w:r>
      <w:r w:rsidRPr="00466367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AT"/>
          <w14:ligatures w14:val="none"/>
        </w:rPr>
        <w:t>_</w:t>
      </w:r>
      <w:proofErr w:type="spellStart"/>
      <w:r w:rsidRPr="00466367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AT"/>
          <w14:ligatures w14:val="none"/>
        </w:rPr>
        <w:t>observers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.</w:t>
      </w:r>
      <w:r w:rsidRPr="00466367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AT"/>
          <w14:ligatures w14:val="none"/>
        </w:rPr>
        <w:t>Add</w:t>
      </w:r>
      <w:proofErr w:type="spellEnd"/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(observer);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    </w:t>
      </w:r>
      <w:proofErr w:type="spellStart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>Console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.</w:t>
      </w:r>
      <w:r w:rsidRPr="00466367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AT"/>
          <w14:ligatures w14:val="none"/>
        </w:rPr>
        <w:t>WriteLine</w:t>
      </w:r>
      <w:proofErr w:type="spellEnd"/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(</w:t>
      </w:r>
      <w:r w:rsidRPr="00466367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AT"/>
          <w14:ligatures w14:val="none"/>
        </w:rPr>
        <w:t>"Subscribed"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);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}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lastRenderedPageBreak/>
        <w:t xml:space="preserve">    </w:t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public void </w:t>
      </w:r>
      <w:r w:rsidRPr="00466367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AT"/>
          <w14:ligatures w14:val="none"/>
        </w:rPr>
        <w:t>Unsubscribe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(</w:t>
      </w:r>
      <w:proofErr w:type="spellStart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>IObserver</w:t>
      </w:r>
      <w:proofErr w:type="spellEnd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 xml:space="preserve"> 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observer)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{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    </w:t>
      </w:r>
      <w:r w:rsidRPr="00466367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AT"/>
          <w14:ligatures w14:val="none"/>
        </w:rPr>
        <w:t>_</w:t>
      </w:r>
      <w:proofErr w:type="spellStart"/>
      <w:r w:rsidRPr="00466367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AT"/>
          <w14:ligatures w14:val="none"/>
        </w:rPr>
        <w:t>observers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.</w:t>
      </w:r>
      <w:r w:rsidRPr="00466367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AT"/>
          <w14:ligatures w14:val="none"/>
        </w:rPr>
        <w:t>Remove</w:t>
      </w:r>
      <w:proofErr w:type="spellEnd"/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(observer);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    </w:t>
      </w:r>
      <w:proofErr w:type="spellStart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>Console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.</w:t>
      </w:r>
      <w:r w:rsidRPr="00466367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AT"/>
          <w14:ligatures w14:val="none"/>
        </w:rPr>
        <w:t>WriteLine</w:t>
      </w:r>
      <w:proofErr w:type="spellEnd"/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(</w:t>
      </w:r>
      <w:r w:rsidRPr="00466367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AT"/>
          <w14:ligatures w14:val="none"/>
        </w:rPr>
        <w:t>"Unsubscribed"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);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}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public void </w:t>
      </w:r>
      <w:r w:rsidRPr="00466367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AT"/>
          <w14:ligatures w14:val="none"/>
        </w:rPr>
        <w:t>Notify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(</w:t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string 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message)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{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    </w:t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foreach 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(</w:t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var 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 xml:space="preserve">observer </w:t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in </w:t>
      </w:r>
      <w:r w:rsidRPr="00466367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AT"/>
          <w14:ligatures w14:val="none"/>
        </w:rPr>
        <w:t>_observers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)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    {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        </w:t>
      </w:r>
      <w:proofErr w:type="spellStart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>Console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.</w:t>
      </w:r>
      <w:r w:rsidRPr="00466367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AT"/>
          <w14:ligatures w14:val="none"/>
        </w:rPr>
        <w:t>WriteLine</w:t>
      </w:r>
      <w:proofErr w:type="spellEnd"/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(</w:t>
      </w:r>
      <w:r w:rsidRPr="00466367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AT"/>
          <w14:ligatures w14:val="none"/>
        </w:rPr>
        <w:t xml:space="preserve">$"Notifying 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{observer}</w:t>
      </w:r>
      <w:r w:rsidRPr="00466367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AT"/>
          <w14:ligatures w14:val="none"/>
        </w:rPr>
        <w:t>"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);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    }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}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>}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public class </w:t>
      </w:r>
      <w:r w:rsidRPr="00466367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en-US" w:eastAsia="de-AT"/>
          <w14:ligatures w14:val="none"/>
        </w:rPr>
        <w:t xml:space="preserve">Observer </w:t>
      </w:r>
      <w:r w:rsidRPr="0046636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de-AT"/>
          <w14:ligatures w14:val="none"/>
        </w:rPr>
        <w:t xml:space="preserve">: </w:t>
      </w:r>
      <w:proofErr w:type="spellStart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>IObserver</w:t>
      </w:r>
      <w:proofErr w:type="spellEnd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br/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{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private </w:t>
      </w:r>
      <w:proofErr w:type="spellStart"/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>readonly</w:t>
      </w:r>
      <w:proofErr w:type="spellEnd"/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 string </w:t>
      </w:r>
      <w:r w:rsidRPr="00466367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AT"/>
          <w14:ligatures w14:val="none"/>
        </w:rPr>
        <w:t>_name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;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public </w:t>
      </w:r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>Observer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(</w:t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string 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name)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{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    </w:t>
      </w:r>
      <w:r w:rsidRPr="00466367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AT"/>
          <w14:ligatures w14:val="none"/>
        </w:rPr>
        <w:t xml:space="preserve">_name 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= name;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}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public void </w:t>
      </w:r>
      <w:r w:rsidRPr="00466367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AT"/>
          <w14:ligatures w14:val="none"/>
        </w:rPr>
        <w:t>Update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(</w:t>
      </w:r>
      <w:r w:rsidRPr="00466367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en-US" w:eastAsia="de-AT"/>
          <w14:ligatures w14:val="none"/>
        </w:rPr>
        <w:t xml:space="preserve">string 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message)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{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    </w:t>
      </w:r>
      <w:proofErr w:type="spellStart"/>
      <w:r w:rsidRPr="00466367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en-US" w:eastAsia="de-AT"/>
          <w14:ligatures w14:val="none"/>
        </w:rPr>
        <w:t>Console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.</w:t>
      </w:r>
      <w:r w:rsidRPr="00466367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en-US" w:eastAsia="de-AT"/>
          <w14:ligatures w14:val="none"/>
        </w:rPr>
        <w:t>WriteLine</w:t>
      </w:r>
      <w:proofErr w:type="spellEnd"/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(</w:t>
      </w:r>
      <w:r w:rsidRPr="00466367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AT"/>
          <w14:ligatures w14:val="none"/>
        </w:rPr>
        <w:t>$"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{</w:t>
      </w:r>
      <w:r w:rsidRPr="00466367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en-US" w:eastAsia="de-AT"/>
          <w14:ligatures w14:val="none"/>
        </w:rPr>
        <w:t>_name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}</w:t>
      </w:r>
      <w:r w:rsidRPr="00466367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AT"/>
          <w14:ligatures w14:val="none"/>
        </w:rPr>
        <w:t xml:space="preserve"> received: 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{message}</w:t>
      </w:r>
      <w:r w:rsidRPr="00466367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en-US" w:eastAsia="de-AT"/>
          <w14:ligatures w14:val="none"/>
        </w:rPr>
        <w:t>"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t>);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 xml:space="preserve">    }</w:t>
      </w:r>
      <w:r w:rsidRPr="00466367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en-US" w:eastAsia="de-AT"/>
          <w14:ligatures w14:val="none"/>
        </w:rPr>
        <w:br/>
        <w:t>}</w:t>
      </w:r>
    </w:p>
    <w:p w14:paraId="10AE4319" w14:textId="77777777" w:rsidR="00466367" w:rsidRDefault="00466367" w:rsidP="00466367">
      <w:pPr>
        <w:tabs>
          <w:tab w:val="left" w:pos="1155"/>
        </w:tabs>
        <w:rPr>
          <w:lang w:val="en-US"/>
        </w:rPr>
      </w:pPr>
    </w:p>
    <w:p w14:paraId="520C9140" w14:textId="77777777" w:rsidR="00466367" w:rsidRPr="00466367" w:rsidRDefault="00466367" w:rsidP="00466367">
      <w:pPr>
        <w:rPr>
          <w:lang w:val="en-US"/>
        </w:rPr>
      </w:pPr>
    </w:p>
    <w:p w14:paraId="7B04BC0A" w14:textId="77777777" w:rsidR="00F63774" w:rsidRDefault="00F63774" w:rsidP="00466367">
      <w:pPr>
        <w:rPr>
          <w:lang w:val="en-US"/>
        </w:rPr>
      </w:pPr>
    </w:p>
    <w:p w14:paraId="6F3EE8F4" w14:textId="77777777" w:rsidR="00F63774" w:rsidRDefault="00F63774" w:rsidP="00466367">
      <w:pPr>
        <w:rPr>
          <w:lang w:val="en-US"/>
        </w:rPr>
      </w:pPr>
    </w:p>
    <w:p w14:paraId="369A067B" w14:textId="77777777" w:rsidR="00F63774" w:rsidRDefault="00F63774" w:rsidP="00466367">
      <w:pPr>
        <w:rPr>
          <w:lang w:val="en-US"/>
        </w:rPr>
      </w:pPr>
    </w:p>
    <w:p w14:paraId="258E5244" w14:textId="77777777" w:rsidR="00F63774" w:rsidRDefault="00F63774" w:rsidP="00466367">
      <w:pPr>
        <w:rPr>
          <w:lang w:val="en-US"/>
        </w:rPr>
      </w:pPr>
    </w:p>
    <w:p w14:paraId="163A043D" w14:textId="77777777" w:rsidR="00F63774" w:rsidRDefault="00F63774" w:rsidP="00466367">
      <w:pPr>
        <w:rPr>
          <w:lang w:val="en-US"/>
        </w:rPr>
      </w:pPr>
    </w:p>
    <w:p w14:paraId="75C44F45" w14:textId="77777777" w:rsidR="00F63774" w:rsidRDefault="00F63774" w:rsidP="00466367">
      <w:pPr>
        <w:rPr>
          <w:lang w:val="en-US"/>
        </w:rPr>
      </w:pPr>
    </w:p>
    <w:p w14:paraId="3F1374D9" w14:textId="77777777" w:rsidR="00F63774" w:rsidRDefault="00F63774" w:rsidP="00466367">
      <w:pPr>
        <w:rPr>
          <w:lang w:val="en-US"/>
        </w:rPr>
      </w:pPr>
    </w:p>
    <w:p w14:paraId="23550B1E" w14:textId="77777777" w:rsidR="00F63774" w:rsidRDefault="00F63774" w:rsidP="00466367">
      <w:pPr>
        <w:rPr>
          <w:lang w:val="en-US"/>
        </w:rPr>
      </w:pPr>
    </w:p>
    <w:p w14:paraId="3DCFB1D3" w14:textId="77777777" w:rsidR="00F63774" w:rsidRDefault="00F63774" w:rsidP="00466367">
      <w:pPr>
        <w:rPr>
          <w:lang w:val="en-US"/>
        </w:rPr>
      </w:pPr>
    </w:p>
    <w:p w14:paraId="02D8CD4D" w14:textId="77777777" w:rsidR="00F63774" w:rsidRDefault="00F63774" w:rsidP="00466367">
      <w:pPr>
        <w:rPr>
          <w:lang w:val="en-US"/>
        </w:rPr>
      </w:pPr>
    </w:p>
    <w:p w14:paraId="492A9B5C" w14:textId="77777777" w:rsidR="00F63774" w:rsidRDefault="00F63774" w:rsidP="00466367">
      <w:pPr>
        <w:rPr>
          <w:lang w:val="en-US"/>
        </w:rPr>
      </w:pPr>
    </w:p>
    <w:p w14:paraId="72B39333" w14:textId="77777777" w:rsidR="00F63774" w:rsidRDefault="00F63774" w:rsidP="00466367">
      <w:pPr>
        <w:rPr>
          <w:lang w:val="en-US"/>
        </w:rPr>
      </w:pPr>
    </w:p>
    <w:p w14:paraId="5135713B" w14:textId="77777777" w:rsidR="00F63774" w:rsidRDefault="00F63774" w:rsidP="00466367">
      <w:pPr>
        <w:rPr>
          <w:lang w:val="en-US"/>
        </w:rPr>
      </w:pPr>
    </w:p>
    <w:p w14:paraId="2F42A4E1" w14:textId="77777777" w:rsidR="00F63774" w:rsidRDefault="00F63774" w:rsidP="00466367">
      <w:pPr>
        <w:rPr>
          <w:lang w:val="en-US"/>
        </w:rPr>
      </w:pPr>
    </w:p>
    <w:p w14:paraId="0F846A3C" w14:textId="77777777" w:rsidR="00F63774" w:rsidRDefault="00F63774" w:rsidP="00466367">
      <w:pPr>
        <w:rPr>
          <w:lang w:val="en-US"/>
        </w:rPr>
      </w:pPr>
    </w:p>
    <w:p w14:paraId="3080A13A" w14:textId="77777777" w:rsidR="00F63774" w:rsidRDefault="00F63774" w:rsidP="00466367">
      <w:pPr>
        <w:rPr>
          <w:lang w:val="en-US"/>
        </w:rPr>
      </w:pPr>
    </w:p>
    <w:p w14:paraId="4AE7FA87" w14:textId="77777777" w:rsidR="00F63774" w:rsidRDefault="00F63774" w:rsidP="00466367">
      <w:pPr>
        <w:rPr>
          <w:lang w:val="en-US"/>
        </w:rPr>
      </w:pPr>
    </w:p>
    <w:p w14:paraId="7BE85ADA" w14:textId="77777777" w:rsidR="00F63774" w:rsidRDefault="00F63774" w:rsidP="00466367">
      <w:pPr>
        <w:rPr>
          <w:lang w:val="en-US"/>
        </w:rPr>
      </w:pPr>
    </w:p>
    <w:p w14:paraId="3BDEE4D6" w14:textId="77777777" w:rsidR="00F63774" w:rsidRDefault="00F63774" w:rsidP="00466367">
      <w:pPr>
        <w:rPr>
          <w:lang w:val="en-US"/>
        </w:rPr>
      </w:pPr>
    </w:p>
    <w:p w14:paraId="51D6A6DC" w14:textId="77777777" w:rsidR="00F63774" w:rsidRDefault="00F63774" w:rsidP="00466367">
      <w:pPr>
        <w:rPr>
          <w:lang w:val="en-US"/>
        </w:rPr>
      </w:pPr>
    </w:p>
    <w:p w14:paraId="5E18F46C" w14:textId="77777777" w:rsidR="00F63774" w:rsidRDefault="00F63774" w:rsidP="00466367">
      <w:pPr>
        <w:rPr>
          <w:lang w:val="en-US"/>
        </w:rPr>
      </w:pPr>
    </w:p>
    <w:p w14:paraId="1E87F9BF" w14:textId="77777777" w:rsidR="00F63774" w:rsidRDefault="00F63774" w:rsidP="00466367">
      <w:pPr>
        <w:rPr>
          <w:lang w:val="en-US"/>
        </w:rPr>
      </w:pPr>
    </w:p>
    <w:p w14:paraId="42B7041F" w14:textId="77777777" w:rsidR="00F63774" w:rsidRDefault="00F63774" w:rsidP="00466367">
      <w:pPr>
        <w:rPr>
          <w:lang w:val="en-US"/>
        </w:rPr>
      </w:pPr>
    </w:p>
    <w:p w14:paraId="0775A0E5" w14:textId="77777777" w:rsidR="00F63774" w:rsidRDefault="00F63774" w:rsidP="00466367">
      <w:pPr>
        <w:rPr>
          <w:lang w:val="en-US"/>
        </w:rPr>
      </w:pPr>
    </w:p>
    <w:p w14:paraId="13A6D72E" w14:textId="0226040A" w:rsidR="00466367" w:rsidRDefault="00466367" w:rsidP="00466367">
      <w:pPr>
        <w:rPr>
          <w:lang w:val="en-US"/>
        </w:rPr>
      </w:pPr>
      <w:r>
        <w:rPr>
          <w:lang w:val="en-US"/>
        </w:rPr>
        <w:lastRenderedPageBreak/>
        <w:t>Command-Pattern:</w:t>
      </w:r>
    </w:p>
    <w:p w14:paraId="49FF7A1F" w14:textId="77777777" w:rsidR="00F63774" w:rsidRPr="00F63774" w:rsidRDefault="00F63774" w:rsidP="00F63774">
      <w:pPr>
        <w:pStyle w:val="HTMLVorformatiert"/>
        <w:shd w:val="clear" w:color="auto" w:fill="262626"/>
        <w:rPr>
          <w:color w:val="D0D0D0"/>
          <w:lang w:val="en-US"/>
        </w:rPr>
      </w:pPr>
      <w:r w:rsidRPr="00F63774">
        <w:rPr>
          <w:color w:val="6C95EB"/>
          <w:lang w:val="en-US"/>
        </w:rPr>
        <w:t xml:space="preserve">public interface </w:t>
      </w:r>
      <w:r w:rsidRPr="00F63774">
        <w:rPr>
          <w:color w:val="C191FF"/>
          <w:lang w:val="en-US"/>
        </w:rPr>
        <w:t>Command</w:t>
      </w:r>
      <w:r w:rsidRPr="00F63774">
        <w:rPr>
          <w:color w:val="C191FF"/>
          <w:lang w:val="en-US"/>
        </w:rPr>
        <w:br/>
      </w:r>
      <w:r w:rsidRPr="00F63774">
        <w:rPr>
          <w:color w:val="BDBDBD"/>
          <w:lang w:val="en-US"/>
        </w:rPr>
        <w:t>{</w:t>
      </w:r>
      <w:r w:rsidRPr="00F63774">
        <w:rPr>
          <w:color w:val="BDBDBD"/>
          <w:lang w:val="en-US"/>
        </w:rPr>
        <w:br/>
        <w:t xml:space="preserve">    </w:t>
      </w:r>
      <w:r w:rsidRPr="00F63774">
        <w:rPr>
          <w:color w:val="6C95EB"/>
          <w:lang w:val="en-US"/>
        </w:rPr>
        <w:t xml:space="preserve">void </w:t>
      </w:r>
      <w:r w:rsidRPr="00F63774">
        <w:rPr>
          <w:color w:val="787878"/>
          <w:lang w:val="en-US"/>
        </w:rPr>
        <w:t>Execute</w:t>
      </w:r>
      <w:r w:rsidRPr="00F63774">
        <w:rPr>
          <w:color w:val="BDBDBD"/>
          <w:lang w:val="en-US"/>
        </w:rPr>
        <w:t>();</w:t>
      </w:r>
      <w:r w:rsidRPr="00F63774">
        <w:rPr>
          <w:color w:val="BDBDBD"/>
          <w:lang w:val="en-US"/>
        </w:rPr>
        <w:br/>
        <w:t>}</w:t>
      </w:r>
      <w:r w:rsidRPr="00F63774">
        <w:rPr>
          <w:color w:val="BDBDBD"/>
          <w:lang w:val="en-US"/>
        </w:rPr>
        <w:br/>
      </w:r>
      <w:r w:rsidRPr="00F63774">
        <w:rPr>
          <w:color w:val="BDBDBD"/>
          <w:lang w:val="en-US"/>
        </w:rPr>
        <w:br/>
      </w:r>
      <w:r w:rsidRPr="00F63774">
        <w:rPr>
          <w:color w:val="6C95EB"/>
          <w:lang w:val="en-US"/>
        </w:rPr>
        <w:t xml:space="preserve">public class </w:t>
      </w:r>
      <w:r w:rsidRPr="00F63774">
        <w:rPr>
          <w:color w:val="C191FF"/>
          <w:lang w:val="en-US"/>
        </w:rPr>
        <w:t>Fan</w:t>
      </w:r>
      <w:r w:rsidRPr="00F63774">
        <w:rPr>
          <w:color w:val="C191FF"/>
          <w:lang w:val="en-US"/>
        </w:rPr>
        <w:br/>
        <w:t>{</w:t>
      </w:r>
      <w:r w:rsidRPr="00F63774">
        <w:rPr>
          <w:color w:val="C191FF"/>
          <w:lang w:val="en-US"/>
        </w:rPr>
        <w:br/>
        <w:t xml:space="preserve">    public void Start()</w:t>
      </w:r>
      <w:r w:rsidRPr="00F63774">
        <w:rPr>
          <w:color w:val="C191FF"/>
          <w:lang w:val="en-US"/>
        </w:rPr>
        <w:br/>
        <w:t xml:space="preserve">    {</w:t>
      </w:r>
      <w:r w:rsidRPr="00F63774">
        <w:rPr>
          <w:color w:val="C191FF"/>
          <w:lang w:val="en-US"/>
        </w:rPr>
        <w:br/>
        <w:t xml:space="preserve">        </w:t>
      </w:r>
      <w:proofErr w:type="spellStart"/>
      <w:r w:rsidRPr="00F63774">
        <w:rPr>
          <w:color w:val="C191FF"/>
          <w:lang w:val="en-US"/>
        </w:rPr>
        <w:t>Console.WriteLine</w:t>
      </w:r>
      <w:proofErr w:type="spellEnd"/>
      <w:r w:rsidRPr="00F63774">
        <w:rPr>
          <w:color w:val="C191FF"/>
          <w:lang w:val="en-US"/>
        </w:rPr>
        <w:t>("Fan started");</w:t>
      </w:r>
      <w:r w:rsidRPr="00F63774">
        <w:rPr>
          <w:color w:val="C191FF"/>
          <w:lang w:val="en-US"/>
        </w:rPr>
        <w:br/>
        <w:t xml:space="preserve">    }</w:t>
      </w:r>
      <w:r w:rsidRPr="00F63774">
        <w:rPr>
          <w:color w:val="C191FF"/>
          <w:lang w:val="en-US"/>
        </w:rPr>
        <w:br/>
      </w:r>
      <w:r w:rsidRPr="00F63774">
        <w:rPr>
          <w:color w:val="C191FF"/>
          <w:lang w:val="en-US"/>
        </w:rPr>
        <w:br/>
        <w:t xml:space="preserve">    public void Stop()</w:t>
      </w:r>
      <w:r w:rsidRPr="00F63774">
        <w:rPr>
          <w:color w:val="C191FF"/>
          <w:lang w:val="en-US"/>
        </w:rPr>
        <w:br/>
        <w:t xml:space="preserve">    {</w:t>
      </w:r>
      <w:r w:rsidRPr="00F63774">
        <w:rPr>
          <w:color w:val="C191FF"/>
          <w:lang w:val="en-US"/>
        </w:rPr>
        <w:br/>
        <w:t xml:space="preserve">        </w:t>
      </w:r>
      <w:proofErr w:type="spellStart"/>
      <w:r w:rsidRPr="00F63774">
        <w:rPr>
          <w:color w:val="C191FF"/>
          <w:lang w:val="en-US"/>
        </w:rPr>
        <w:t>Console.WriteLine</w:t>
      </w:r>
      <w:proofErr w:type="spellEnd"/>
      <w:r w:rsidRPr="00F63774">
        <w:rPr>
          <w:color w:val="C191FF"/>
          <w:lang w:val="en-US"/>
        </w:rPr>
        <w:t>("Fan stopped");</w:t>
      </w:r>
      <w:r w:rsidRPr="00F63774">
        <w:rPr>
          <w:color w:val="C191FF"/>
          <w:lang w:val="en-US"/>
        </w:rPr>
        <w:br/>
        <w:t xml:space="preserve">    }</w:t>
      </w:r>
      <w:r w:rsidRPr="00F63774">
        <w:rPr>
          <w:color w:val="C191FF"/>
          <w:lang w:val="en-US"/>
        </w:rPr>
        <w:br/>
        <w:t>}</w:t>
      </w:r>
      <w:r w:rsidRPr="00F63774">
        <w:rPr>
          <w:color w:val="C191FF"/>
          <w:lang w:val="en-US"/>
        </w:rPr>
        <w:br/>
      </w:r>
      <w:r w:rsidRPr="00F63774">
        <w:rPr>
          <w:color w:val="C191FF"/>
          <w:lang w:val="en-US"/>
        </w:rPr>
        <w:br/>
      </w:r>
      <w:r w:rsidRPr="00F63774">
        <w:rPr>
          <w:color w:val="6C95EB"/>
          <w:lang w:val="en-US"/>
        </w:rPr>
        <w:t xml:space="preserve">public class </w:t>
      </w:r>
      <w:r w:rsidRPr="00F63774">
        <w:rPr>
          <w:color w:val="C191FF"/>
          <w:lang w:val="en-US"/>
        </w:rPr>
        <w:t>Light</w:t>
      </w:r>
      <w:r w:rsidRPr="00F63774">
        <w:rPr>
          <w:color w:val="C191FF"/>
          <w:lang w:val="en-US"/>
        </w:rPr>
        <w:br/>
      </w:r>
      <w:r w:rsidRPr="00F63774">
        <w:rPr>
          <w:color w:val="BDBDBD"/>
          <w:lang w:val="en-US"/>
        </w:rPr>
        <w:t>{</w:t>
      </w:r>
      <w:r w:rsidRPr="00F63774">
        <w:rPr>
          <w:color w:val="BDBDBD"/>
          <w:lang w:val="en-US"/>
        </w:rPr>
        <w:br/>
        <w:t xml:space="preserve">    </w:t>
      </w:r>
      <w:r w:rsidRPr="00F63774">
        <w:rPr>
          <w:color w:val="6C95EB"/>
          <w:lang w:val="en-US"/>
        </w:rPr>
        <w:t xml:space="preserve">public void </w:t>
      </w:r>
      <w:proofErr w:type="spellStart"/>
      <w:r w:rsidRPr="00F63774">
        <w:rPr>
          <w:color w:val="39CC9B"/>
          <w:lang w:val="en-US"/>
        </w:rPr>
        <w:t>TurnOn</w:t>
      </w:r>
      <w:proofErr w:type="spellEnd"/>
      <w:r w:rsidRPr="00F63774">
        <w:rPr>
          <w:color w:val="BDBDBD"/>
          <w:lang w:val="en-US"/>
        </w:rPr>
        <w:t>()</w:t>
      </w:r>
      <w:r w:rsidRPr="00F63774">
        <w:rPr>
          <w:color w:val="BDBDBD"/>
          <w:lang w:val="en-US"/>
        </w:rPr>
        <w:br/>
        <w:t xml:space="preserve">    {</w:t>
      </w:r>
      <w:r w:rsidRPr="00F63774">
        <w:rPr>
          <w:color w:val="BDBDBD"/>
          <w:lang w:val="en-US"/>
        </w:rPr>
        <w:br/>
        <w:t xml:space="preserve">        </w:t>
      </w:r>
      <w:proofErr w:type="spellStart"/>
      <w:r w:rsidRPr="00F63774">
        <w:rPr>
          <w:color w:val="C191FF"/>
          <w:lang w:val="en-US"/>
        </w:rPr>
        <w:t>Console</w:t>
      </w:r>
      <w:r w:rsidRPr="00F63774">
        <w:rPr>
          <w:color w:val="BDBDBD"/>
          <w:lang w:val="en-US"/>
        </w:rPr>
        <w:t>.</w:t>
      </w:r>
      <w:r w:rsidRPr="00F63774">
        <w:rPr>
          <w:color w:val="39CC9B"/>
          <w:lang w:val="en-US"/>
        </w:rPr>
        <w:t>WriteLine</w:t>
      </w:r>
      <w:proofErr w:type="spellEnd"/>
      <w:r w:rsidRPr="00F63774">
        <w:rPr>
          <w:color w:val="BDBDBD"/>
          <w:lang w:val="en-US"/>
        </w:rPr>
        <w:t>(</w:t>
      </w:r>
      <w:r w:rsidRPr="00F63774">
        <w:rPr>
          <w:color w:val="C9A26D"/>
          <w:lang w:val="en-US"/>
        </w:rPr>
        <w:t>"Light turned on"</w:t>
      </w:r>
      <w:r w:rsidRPr="00F63774">
        <w:rPr>
          <w:color w:val="BDBDBD"/>
          <w:lang w:val="en-US"/>
        </w:rPr>
        <w:t>);</w:t>
      </w:r>
      <w:r w:rsidRPr="00F63774">
        <w:rPr>
          <w:color w:val="BDBDBD"/>
          <w:lang w:val="en-US"/>
        </w:rPr>
        <w:br/>
        <w:t xml:space="preserve">    }</w:t>
      </w:r>
      <w:r w:rsidRPr="00F63774">
        <w:rPr>
          <w:color w:val="BDBDBD"/>
          <w:lang w:val="en-US"/>
        </w:rPr>
        <w:br/>
      </w:r>
      <w:r w:rsidRPr="00F63774">
        <w:rPr>
          <w:color w:val="BDBDBD"/>
          <w:lang w:val="en-US"/>
        </w:rPr>
        <w:br/>
        <w:t xml:space="preserve">    </w:t>
      </w:r>
      <w:r w:rsidRPr="00F63774">
        <w:rPr>
          <w:color w:val="6C95EB"/>
          <w:lang w:val="en-US"/>
        </w:rPr>
        <w:t xml:space="preserve">public void </w:t>
      </w:r>
      <w:proofErr w:type="spellStart"/>
      <w:r w:rsidRPr="00F63774">
        <w:rPr>
          <w:color w:val="39CC9B"/>
          <w:lang w:val="en-US"/>
        </w:rPr>
        <w:t>TurnOff</w:t>
      </w:r>
      <w:proofErr w:type="spellEnd"/>
      <w:r w:rsidRPr="00F63774">
        <w:rPr>
          <w:color w:val="BDBDBD"/>
          <w:lang w:val="en-US"/>
        </w:rPr>
        <w:t>()</w:t>
      </w:r>
      <w:r w:rsidRPr="00F63774">
        <w:rPr>
          <w:color w:val="BDBDBD"/>
          <w:lang w:val="en-US"/>
        </w:rPr>
        <w:br/>
        <w:t xml:space="preserve">    {</w:t>
      </w:r>
      <w:r w:rsidRPr="00F63774">
        <w:rPr>
          <w:color w:val="BDBDBD"/>
          <w:lang w:val="en-US"/>
        </w:rPr>
        <w:br/>
        <w:t xml:space="preserve">        </w:t>
      </w:r>
      <w:proofErr w:type="spellStart"/>
      <w:r w:rsidRPr="00F63774">
        <w:rPr>
          <w:color w:val="C191FF"/>
          <w:lang w:val="en-US"/>
        </w:rPr>
        <w:t>Console</w:t>
      </w:r>
      <w:r w:rsidRPr="00F63774">
        <w:rPr>
          <w:color w:val="BDBDBD"/>
          <w:lang w:val="en-US"/>
        </w:rPr>
        <w:t>.</w:t>
      </w:r>
      <w:r w:rsidRPr="00F63774">
        <w:rPr>
          <w:color w:val="39CC9B"/>
          <w:lang w:val="en-US"/>
        </w:rPr>
        <w:t>WriteLine</w:t>
      </w:r>
      <w:proofErr w:type="spellEnd"/>
      <w:r w:rsidRPr="00F63774">
        <w:rPr>
          <w:color w:val="BDBDBD"/>
          <w:lang w:val="en-US"/>
        </w:rPr>
        <w:t>(</w:t>
      </w:r>
      <w:r w:rsidRPr="00F63774">
        <w:rPr>
          <w:color w:val="C9A26D"/>
          <w:lang w:val="en-US"/>
        </w:rPr>
        <w:t>"Light turned off"</w:t>
      </w:r>
      <w:r w:rsidRPr="00F63774">
        <w:rPr>
          <w:color w:val="BDBDBD"/>
          <w:lang w:val="en-US"/>
        </w:rPr>
        <w:t>);</w:t>
      </w:r>
      <w:r w:rsidRPr="00F63774">
        <w:rPr>
          <w:color w:val="BDBDBD"/>
          <w:lang w:val="en-US"/>
        </w:rPr>
        <w:br/>
        <w:t xml:space="preserve">    }</w:t>
      </w:r>
      <w:r w:rsidRPr="00F63774">
        <w:rPr>
          <w:color w:val="BDBDBD"/>
          <w:lang w:val="en-US"/>
        </w:rPr>
        <w:br/>
        <w:t>}</w:t>
      </w:r>
      <w:r w:rsidRPr="00F63774">
        <w:rPr>
          <w:color w:val="BDBDBD"/>
          <w:lang w:val="en-US"/>
        </w:rPr>
        <w:br/>
      </w:r>
      <w:r w:rsidRPr="00F63774">
        <w:rPr>
          <w:color w:val="BDBDBD"/>
          <w:lang w:val="en-US"/>
        </w:rPr>
        <w:br/>
      </w:r>
      <w:r w:rsidRPr="00F63774">
        <w:rPr>
          <w:color w:val="6C95EB"/>
          <w:lang w:val="en-US"/>
        </w:rPr>
        <w:t xml:space="preserve">public class </w:t>
      </w:r>
      <w:proofErr w:type="spellStart"/>
      <w:r w:rsidRPr="00F63774">
        <w:rPr>
          <w:color w:val="787878"/>
          <w:lang w:val="en-US"/>
        </w:rPr>
        <w:t>LightOnCommand</w:t>
      </w:r>
      <w:proofErr w:type="spellEnd"/>
      <w:r w:rsidRPr="00F63774">
        <w:rPr>
          <w:color w:val="787878"/>
          <w:lang w:val="en-US"/>
        </w:rPr>
        <w:t xml:space="preserve"> </w:t>
      </w:r>
      <w:r w:rsidRPr="00F63774">
        <w:rPr>
          <w:color w:val="D0D0D0"/>
          <w:lang w:val="en-US"/>
        </w:rPr>
        <w:t xml:space="preserve">: </w:t>
      </w:r>
      <w:r w:rsidRPr="00F63774">
        <w:rPr>
          <w:color w:val="C191FF"/>
          <w:lang w:val="en-US"/>
        </w:rPr>
        <w:t>Command</w:t>
      </w:r>
      <w:r w:rsidRPr="00F63774">
        <w:rPr>
          <w:color w:val="C191FF"/>
          <w:lang w:val="en-US"/>
        </w:rPr>
        <w:br/>
      </w:r>
      <w:r w:rsidRPr="00F63774">
        <w:rPr>
          <w:color w:val="BDBDBD"/>
          <w:lang w:val="en-US"/>
        </w:rPr>
        <w:t>{</w:t>
      </w:r>
      <w:r w:rsidRPr="00F63774">
        <w:rPr>
          <w:color w:val="BDBDBD"/>
          <w:lang w:val="en-US"/>
        </w:rPr>
        <w:br/>
        <w:t xml:space="preserve">    </w:t>
      </w:r>
      <w:r w:rsidRPr="00F63774">
        <w:rPr>
          <w:color w:val="6C95EB"/>
          <w:lang w:val="en-US"/>
        </w:rPr>
        <w:t xml:space="preserve">private </w:t>
      </w:r>
      <w:r w:rsidRPr="00F63774">
        <w:rPr>
          <w:color w:val="C191FF"/>
          <w:lang w:val="en-US"/>
        </w:rPr>
        <w:t xml:space="preserve">Light </w:t>
      </w:r>
      <w:r w:rsidRPr="00F63774">
        <w:rPr>
          <w:color w:val="66C3CC"/>
          <w:lang w:val="en-US"/>
        </w:rPr>
        <w:t>_light</w:t>
      </w:r>
      <w:r w:rsidRPr="00F63774">
        <w:rPr>
          <w:color w:val="BDBDBD"/>
          <w:lang w:val="en-US"/>
        </w:rPr>
        <w:t>;</w:t>
      </w:r>
      <w:r w:rsidRPr="00F63774">
        <w:rPr>
          <w:color w:val="BDBDBD"/>
          <w:lang w:val="en-US"/>
        </w:rPr>
        <w:br/>
      </w:r>
      <w:r w:rsidRPr="00F63774">
        <w:rPr>
          <w:color w:val="BDBDBD"/>
          <w:lang w:val="en-US"/>
        </w:rPr>
        <w:br/>
        <w:t xml:space="preserve">    </w:t>
      </w:r>
      <w:r w:rsidRPr="00F63774">
        <w:rPr>
          <w:color w:val="6C95EB"/>
          <w:lang w:val="en-US"/>
        </w:rPr>
        <w:t xml:space="preserve">public </w:t>
      </w:r>
      <w:proofErr w:type="spellStart"/>
      <w:r w:rsidRPr="00F63774">
        <w:rPr>
          <w:color w:val="C191FF"/>
          <w:lang w:val="en-US"/>
        </w:rPr>
        <w:t>LightOnCommand</w:t>
      </w:r>
      <w:proofErr w:type="spellEnd"/>
      <w:r w:rsidRPr="00F63774">
        <w:rPr>
          <w:color w:val="BDBDBD"/>
          <w:lang w:val="en-US"/>
        </w:rPr>
        <w:t>(</w:t>
      </w:r>
      <w:r w:rsidRPr="00F63774">
        <w:rPr>
          <w:color w:val="C191FF"/>
          <w:lang w:val="en-US"/>
        </w:rPr>
        <w:t xml:space="preserve">Light </w:t>
      </w:r>
      <w:r w:rsidRPr="00F63774">
        <w:rPr>
          <w:color w:val="BDBDBD"/>
          <w:lang w:val="en-US"/>
        </w:rPr>
        <w:t>light)</w:t>
      </w:r>
      <w:r w:rsidRPr="00F63774">
        <w:rPr>
          <w:color w:val="BDBDBD"/>
          <w:lang w:val="en-US"/>
        </w:rPr>
        <w:br/>
        <w:t xml:space="preserve">    {</w:t>
      </w:r>
      <w:r w:rsidRPr="00F63774">
        <w:rPr>
          <w:color w:val="BDBDBD"/>
          <w:lang w:val="en-US"/>
        </w:rPr>
        <w:br/>
        <w:t xml:space="preserve">        </w:t>
      </w:r>
      <w:r w:rsidRPr="00F63774">
        <w:rPr>
          <w:color w:val="66C3CC"/>
          <w:lang w:val="en-US"/>
        </w:rPr>
        <w:t xml:space="preserve">_light </w:t>
      </w:r>
      <w:r w:rsidRPr="00F63774">
        <w:rPr>
          <w:color w:val="BDBDBD"/>
          <w:lang w:val="en-US"/>
        </w:rPr>
        <w:t>= light;</w:t>
      </w:r>
      <w:r w:rsidRPr="00F63774">
        <w:rPr>
          <w:color w:val="BDBDBD"/>
          <w:lang w:val="en-US"/>
        </w:rPr>
        <w:br/>
        <w:t xml:space="preserve">    }</w:t>
      </w:r>
      <w:r w:rsidRPr="00F63774">
        <w:rPr>
          <w:color w:val="BDBDBD"/>
          <w:lang w:val="en-US"/>
        </w:rPr>
        <w:br/>
      </w:r>
      <w:r w:rsidRPr="00F63774">
        <w:rPr>
          <w:color w:val="BDBDBD"/>
          <w:lang w:val="en-US"/>
        </w:rPr>
        <w:br/>
        <w:t xml:space="preserve">    </w:t>
      </w:r>
      <w:r w:rsidRPr="00F63774">
        <w:rPr>
          <w:color w:val="6C95EB"/>
          <w:lang w:val="en-US"/>
        </w:rPr>
        <w:t xml:space="preserve">public void </w:t>
      </w:r>
      <w:r w:rsidRPr="00F63774">
        <w:rPr>
          <w:color w:val="39CC9B"/>
          <w:lang w:val="en-US"/>
        </w:rPr>
        <w:t>Execute</w:t>
      </w:r>
      <w:r w:rsidRPr="00F63774">
        <w:rPr>
          <w:color w:val="BDBDBD"/>
          <w:lang w:val="en-US"/>
        </w:rPr>
        <w:t>()</w:t>
      </w:r>
      <w:r w:rsidRPr="00F63774">
        <w:rPr>
          <w:color w:val="BDBDBD"/>
          <w:lang w:val="en-US"/>
        </w:rPr>
        <w:br/>
        <w:t xml:space="preserve">    {</w:t>
      </w:r>
      <w:r w:rsidRPr="00F63774">
        <w:rPr>
          <w:color w:val="BDBDBD"/>
          <w:lang w:val="en-US"/>
        </w:rPr>
        <w:br/>
        <w:t xml:space="preserve">        </w:t>
      </w:r>
      <w:r w:rsidRPr="00F63774">
        <w:rPr>
          <w:color w:val="66C3CC"/>
          <w:lang w:val="en-US"/>
        </w:rPr>
        <w:t>_</w:t>
      </w:r>
      <w:proofErr w:type="spellStart"/>
      <w:r w:rsidRPr="00F63774">
        <w:rPr>
          <w:color w:val="66C3CC"/>
          <w:lang w:val="en-US"/>
        </w:rPr>
        <w:t>light</w:t>
      </w:r>
      <w:r w:rsidRPr="00F63774">
        <w:rPr>
          <w:color w:val="BDBDBD"/>
          <w:lang w:val="en-US"/>
        </w:rPr>
        <w:t>.</w:t>
      </w:r>
      <w:r w:rsidRPr="00F63774">
        <w:rPr>
          <w:color w:val="39CC9B"/>
          <w:lang w:val="en-US"/>
        </w:rPr>
        <w:t>TurnOn</w:t>
      </w:r>
      <w:proofErr w:type="spellEnd"/>
      <w:r w:rsidRPr="00F63774">
        <w:rPr>
          <w:color w:val="BDBDBD"/>
          <w:lang w:val="en-US"/>
        </w:rPr>
        <w:t>();</w:t>
      </w:r>
      <w:r w:rsidRPr="00F63774">
        <w:rPr>
          <w:color w:val="BDBDBD"/>
          <w:lang w:val="en-US"/>
        </w:rPr>
        <w:br/>
        <w:t xml:space="preserve">    }</w:t>
      </w:r>
      <w:r w:rsidRPr="00F63774">
        <w:rPr>
          <w:color w:val="BDBDBD"/>
          <w:lang w:val="en-US"/>
        </w:rPr>
        <w:br/>
        <w:t>}</w:t>
      </w:r>
      <w:r w:rsidRPr="00F63774">
        <w:rPr>
          <w:color w:val="BDBDBD"/>
          <w:lang w:val="en-US"/>
        </w:rPr>
        <w:br/>
      </w:r>
      <w:r w:rsidRPr="00F63774">
        <w:rPr>
          <w:color w:val="BDBDBD"/>
          <w:lang w:val="en-US"/>
        </w:rPr>
        <w:br/>
      </w:r>
      <w:r w:rsidRPr="00F63774">
        <w:rPr>
          <w:color w:val="6C95EB"/>
          <w:lang w:val="en-US"/>
        </w:rPr>
        <w:t xml:space="preserve">public class </w:t>
      </w:r>
      <w:proofErr w:type="spellStart"/>
      <w:r w:rsidRPr="00F63774">
        <w:rPr>
          <w:color w:val="787878"/>
          <w:lang w:val="en-US"/>
        </w:rPr>
        <w:t>LightOffCommand</w:t>
      </w:r>
      <w:proofErr w:type="spellEnd"/>
      <w:r w:rsidRPr="00F63774">
        <w:rPr>
          <w:color w:val="787878"/>
          <w:lang w:val="en-US"/>
        </w:rPr>
        <w:t xml:space="preserve"> </w:t>
      </w:r>
      <w:r w:rsidRPr="00F63774">
        <w:rPr>
          <w:color w:val="D0D0D0"/>
          <w:lang w:val="en-US"/>
        </w:rPr>
        <w:t xml:space="preserve">: </w:t>
      </w:r>
      <w:r w:rsidRPr="00F63774">
        <w:rPr>
          <w:color w:val="C191FF"/>
          <w:lang w:val="en-US"/>
        </w:rPr>
        <w:t>Command</w:t>
      </w:r>
      <w:r w:rsidRPr="00F63774">
        <w:rPr>
          <w:color w:val="C191FF"/>
          <w:lang w:val="en-US"/>
        </w:rPr>
        <w:br/>
      </w:r>
      <w:r w:rsidRPr="00F63774">
        <w:rPr>
          <w:color w:val="BDBDBD"/>
          <w:lang w:val="en-US"/>
        </w:rPr>
        <w:t>{</w:t>
      </w:r>
      <w:r w:rsidRPr="00F63774">
        <w:rPr>
          <w:color w:val="BDBDBD"/>
          <w:lang w:val="en-US"/>
        </w:rPr>
        <w:br/>
        <w:t xml:space="preserve">    </w:t>
      </w:r>
      <w:r w:rsidRPr="00F63774">
        <w:rPr>
          <w:color w:val="6C95EB"/>
          <w:lang w:val="en-US"/>
        </w:rPr>
        <w:t xml:space="preserve">private </w:t>
      </w:r>
      <w:r w:rsidRPr="00F63774">
        <w:rPr>
          <w:color w:val="C191FF"/>
          <w:lang w:val="en-US"/>
        </w:rPr>
        <w:t xml:space="preserve">Light </w:t>
      </w:r>
      <w:r w:rsidRPr="00F63774">
        <w:rPr>
          <w:color w:val="66C3CC"/>
          <w:lang w:val="en-US"/>
        </w:rPr>
        <w:t>_light</w:t>
      </w:r>
      <w:r w:rsidRPr="00F63774">
        <w:rPr>
          <w:color w:val="BDBDBD"/>
          <w:lang w:val="en-US"/>
        </w:rPr>
        <w:t>;</w:t>
      </w:r>
      <w:r w:rsidRPr="00F63774">
        <w:rPr>
          <w:color w:val="BDBDBD"/>
          <w:lang w:val="en-US"/>
        </w:rPr>
        <w:br/>
      </w:r>
      <w:r w:rsidRPr="00F63774">
        <w:rPr>
          <w:color w:val="BDBDBD"/>
          <w:lang w:val="en-US"/>
        </w:rPr>
        <w:br/>
        <w:t xml:space="preserve">    </w:t>
      </w:r>
      <w:r w:rsidRPr="00F63774">
        <w:rPr>
          <w:color w:val="6C95EB"/>
          <w:lang w:val="en-US"/>
        </w:rPr>
        <w:t xml:space="preserve">public </w:t>
      </w:r>
      <w:proofErr w:type="spellStart"/>
      <w:r w:rsidRPr="00F63774">
        <w:rPr>
          <w:color w:val="C191FF"/>
          <w:lang w:val="en-US"/>
        </w:rPr>
        <w:t>LightOffCommand</w:t>
      </w:r>
      <w:proofErr w:type="spellEnd"/>
      <w:r w:rsidRPr="00F63774">
        <w:rPr>
          <w:color w:val="BDBDBD"/>
          <w:lang w:val="en-US"/>
        </w:rPr>
        <w:t>(</w:t>
      </w:r>
      <w:r w:rsidRPr="00F63774">
        <w:rPr>
          <w:color w:val="C191FF"/>
          <w:lang w:val="en-US"/>
        </w:rPr>
        <w:t xml:space="preserve">Light </w:t>
      </w:r>
      <w:r w:rsidRPr="00F63774">
        <w:rPr>
          <w:color w:val="BDBDBD"/>
          <w:lang w:val="en-US"/>
        </w:rPr>
        <w:t>light)</w:t>
      </w:r>
      <w:r w:rsidRPr="00F63774">
        <w:rPr>
          <w:color w:val="BDBDBD"/>
          <w:lang w:val="en-US"/>
        </w:rPr>
        <w:br/>
        <w:t xml:space="preserve">    {</w:t>
      </w:r>
      <w:r w:rsidRPr="00F63774">
        <w:rPr>
          <w:color w:val="BDBDBD"/>
          <w:lang w:val="en-US"/>
        </w:rPr>
        <w:br/>
        <w:t xml:space="preserve">        </w:t>
      </w:r>
      <w:r w:rsidRPr="00F63774">
        <w:rPr>
          <w:color w:val="66C3CC"/>
          <w:lang w:val="en-US"/>
        </w:rPr>
        <w:t xml:space="preserve">_light </w:t>
      </w:r>
      <w:r w:rsidRPr="00F63774">
        <w:rPr>
          <w:color w:val="BDBDBD"/>
          <w:lang w:val="en-US"/>
        </w:rPr>
        <w:t>= light;</w:t>
      </w:r>
      <w:r w:rsidRPr="00F63774">
        <w:rPr>
          <w:color w:val="BDBDBD"/>
          <w:lang w:val="en-US"/>
        </w:rPr>
        <w:br/>
        <w:t xml:space="preserve">    }</w:t>
      </w:r>
      <w:r w:rsidRPr="00F63774">
        <w:rPr>
          <w:color w:val="BDBDBD"/>
          <w:lang w:val="en-US"/>
        </w:rPr>
        <w:br/>
      </w:r>
      <w:r w:rsidRPr="00F63774">
        <w:rPr>
          <w:color w:val="BDBDBD"/>
          <w:lang w:val="en-US"/>
        </w:rPr>
        <w:br/>
        <w:t xml:space="preserve">    </w:t>
      </w:r>
      <w:r w:rsidRPr="00F63774">
        <w:rPr>
          <w:color w:val="6C95EB"/>
          <w:lang w:val="en-US"/>
        </w:rPr>
        <w:t xml:space="preserve">public void </w:t>
      </w:r>
      <w:r w:rsidRPr="00F63774">
        <w:rPr>
          <w:color w:val="39CC9B"/>
          <w:lang w:val="en-US"/>
        </w:rPr>
        <w:t>Execute</w:t>
      </w:r>
      <w:r w:rsidRPr="00F63774">
        <w:rPr>
          <w:color w:val="BDBDBD"/>
          <w:lang w:val="en-US"/>
        </w:rPr>
        <w:t>()</w:t>
      </w:r>
      <w:r w:rsidRPr="00F63774">
        <w:rPr>
          <w:color w:val="BDBDBD"/>
          <w:lang w:val="en-US"/>
        </w:rPr>
        <w:br/>
        <w:t xml:space="preserve">    {</w:t>
      </w:r>
      <w:r w:rsidRPr="00F63774">
        <w:rPr>
          <w:color w:val="BDBDBD"/>
          <w:lang w:val="en-US"/>
        </w:rPr>
        <w:br/>
        <w:t xml:space="preserve">        </w:t>
      </w:r>
      <w:r w:rsidRPr="00F63774">
        <w:rPr>
          <w:color w:val="66C3CC"/>
          <w:lang w:val="en-US"/>
        </w:rPr>
        <w:t>_</w:t>
      </w:r>
      <w:proofErr w:type="spellStart"/>
      <w:r w:rsidRPr="00F63774">
        <w:rPr>
          <w:color w:val="66C3CC"/>
          <w:lang w:val="en-US"/>
        </w:rPr>
        <w:t>light</w:t>
      </w:r>
      <w:r w:rsidRPr="00F63774">
        <w:rPr>
          <w:color w:val="BDBDBD"/>
          <w:lang w:val="en-US"/>
        </w:rPr>
        <w:t>.</w:t>
      </w:r>
      <w:r w:rsidRPr="00F63774">
        <w:rPr>
          <w:color w:val="39CC9B"/>
          <w:lang w:val="en-US"/>
        </w:rPr>
        <w:t>TurnOff</w:t>
      </w:r>
      <w:proofErr w:type="spellEnd"/>
      <w:r w:rsidRPr="00F63774">
        <w:rPr>
          <w:color w:val="BDBDBD"/>
          <w:lang w:val="en-US"/>
        </w:rPr>
        <w:t>();</w:t>
      </w:r>
      <w:r w:rsidRPr="00F63774">
        <w:rPr>
          <w:color w:val="BDBDBD"/>
          <w:lang w:val="en-US"/>
        </w:rPr>
        <w:br/>
        <w:t xml:space="preserve">    }</w:t>
      </w:r>
      <w:r w:rsidRPr="00F63774">
        <w:rPr>
          <w:color w:val="BDBDBD"/>
          <w:lang w:val="en-US"/>
        </w:rPr>
        <w:br/>
        <w:t>}</w:t>
      </w:r>
      <w:r w:rsidRPr="00F63774">
        <w:rPr>
          <w:color w:val="BDBDBD"/>
          <w:lang w:val="en-US"/>
        </w:rPr>
        <w:br/>
      </w:r>
      <w:r w:rsidRPr="00F63774">
        <w:rPr>
          <w:color w:val="BDBDBD"/>
          <w:lang w:val="en-US"/>
        </w:rPr>
        <w:br/>
      </w:r>
      <w:r w:rsidRPr="00F63774">
        <w:rPr>
          <w:color w:val="6C95EB"/>
          <w:lang w:val="en-US"/>
        </w:rPr>
        <w:lastRenderedPageBreak/>
        <w:t xml:space="preserve">public class </w:t>
      </w:r>
      <w:proofErr w:type="spellStart"/>
      <w:r w:rsidRPr="00F63774">
        <w:rPr>
          <w:color w:val="787878"/>
          <w:lang w:val="en-US"/>
        </w:rPr>
        <w:t>FanOnCommand</w:t>
      </w:r>
      <w:proofErr w:type="spellEnd"/>
      <w:r w:rsidRPr="00F63774">
        <w:rPr>
          <w:color w:val="787878"/>
          <w:lang w:val="en-US"/>
        </w:rPr>
        <w:t xml:space="preserve"> </w:t>
      </w:r>
      <w:r w:rsidRPr="00F63774">
        <w:rPr>
          <w:color w:val="D0D0D0"/>
          <w:lang w:val="en-US"/>
        </w:rPr>
        <w:t xml:space="preserve">: </w:t>
      </w:r>
      <w:r w:rsidRPr="00F63774">
        <w:rPr>
          <w:color w:val="C191FF"/>
          <w:lang w:val="en-US"/>
        </w:rPr>
        <w:t>Command</w:t>
      </w:r>
      <w:r w:rsidRPr="00F63774">
        <w:rPr>
          <w:color w:val="C191FF"/>
          <w:lang w:val="en-US"/>
        </w:rPr>
        <w:br/>
      </w:r>
      <w:r w:rsidRPr="00F63774">
        <w:rPr>
          <w:color w:val="BDBDBD"/>
          <w:lang w:val="en-US"/>
        </w:rPr>
        <w:t>{</w:t>
      </w:r>
      <w:r w:rsidRPr="00F63774">
        <w:rPr>
          <w:color w:val="BDBDBD"/>
          <w:lang w:val="en-US"/>
        </w:rPr>
        <w:br/>
        <w:t xml:space="preserve">    </w:t>
      </w:r>
      <w:r w:rsidRPr="00F63774">
        <w:rPr>
          <w:color w:val="6C95EB"/>
          <w:lang w:val="en-US"/>
        </w:rPr>
        <w:t xml:space="preserve">private </w:t>
      </w:r>
      <w:r w:rsidRPr="00F63774">
        <w:rPr>
          <w:color w:val="C191FF"/>
          <w:lang w:val="en-US"/>
        </w:rPr>
        <w:t xml:space="preserve">Fan </w:t>
      </w:r>
      <w:r w:rsidRPr="00F63774">
        <w:rPr>
          <w:color w:val="66C3CC"/>
          <w:lang w:val="en-US"/>
        </w:rPr>
        <w:t>_fan</w:t>
      </w:r>
      <w:r w:rsidRPr="00F63774">
        <w:rPr>
          <w:color w:val="BDBDBD"/>
          <w:lang w:val="en-US"/>
        </w:rPr>
        <w:t>;</w:t>
      </w:r>
      <w:r w:rsidRPr="00F63774">
        <w:rPr>
          <w:color w:val="BDBDBD"/>
          <w:lang w:val="en-US"/>
        </w:rPr>
        <w:br/>
      </w:r>
      <w:r w:rsidRPr="00F63774">
        <w:rPr>
          <w:color w:val="BDBDBD"/>
          <w:lang w:val="en-US"/>
        </w:rPr>
        <w:br/>
        <w:t xml:space="preserve">    </w:t>
      </w:r>
      <w:r w:rsidRPr="00F63774">
        <w:rPr>
          <w:color w:val="6C95EB"/>
          <w:lang w:val="en-US"/>
        </w:rPr>
        <w:t xml:space="preserve">public </w:t>
      </w:r>
      <w:proofErr w:type="spellStart"/>
      <w:r w:rsidRPr="00F63774">
        <w:rPr>
          <w:color w:val="C191FF"/>
          <w:lang w:val="en-US"/>
        </w:rPr>
        <w:t>FanOnCommand</w:t>
      </w:r>
      <w:proofErr w:type="spellEnd"/>
      <w:r w:rsidRPr="00F63774">
        <w:rPr>
          <w:color w:val="BDBDBD"/>
          <w:lang w:val="en-US"/>
        </w:rPr>
        <w:t>(</w:t>
      </w:r>
      <w:r w:rsidRPr="00F63774">
        <w:rPr>
          <w:color w:val="C191FF"/>
          <w:lang w:val="en-US"/>
        </w:rPr>
        <w:t xml:space="preserve">Fan </w:t>
      </w:r>
      <w:r w:rsidRPr="00F63774">
        <w:rPr>
          <w:color w:val="BDBDBD"/>
          <w:lang w:val="en-US"/>
        </w:rPr>
        <w:t xml:space="preserve">fan) </w:t>
      </w:r>
      <w:r w:rsidRPr="00F63774">
        <w:rPr>
          <w:color w:val="D0D0D0"/>
          <w:lang w:val="en-US"/>
        </w:rPr>
        <w:t xml:space="preserve">=&gt; </w:t>
      </w:r>
      <w:r w:rsidRPr="00F63774">
        <w:rPr>
          <w:color w:val="66C3CC"/>
          <w:lang w:val="en-US"/>
        </w:rPr>
        <w:t xml:space="preserve">_fan </w:t>
      </w:r>
      <w:r w:rsidRPr="00F63774">
        <w:rPr>
          <w:color w:val="BDBDBD"/>
          <w:lang w:val="en-US"/>
        </w:rPr>
        <w:t>= fan;</w:t>
      </w:r>
      <w:r w:rsidRPr="00F63774">
        <w:rPr>
          <w:color w:val="BDBDBD"/>
          <w:lang w:val="en-US"/>
        </w:rPr>
        <w:br/>
      </w:r>
      <w:r w:rsidRPr="00F63774">
        <w:rPr>
          <w:color w:val="BDBDBD"/>
          <w:lang w:val="en-US"/>
        </w:rPr>
        <w:br/>
        <w:t xml:space="preserve">    </w:t>
      </w:r>
      <w:r w:rsidRPr="00F63774">
        <w:rPr>
          <w:color w:val="6C95EB"/>
          <w:lang w:val="en-US"/>
        </w:rPr>
        <w:t xml:space="preserve">public void </w:t>
      </w:r>
      <w:r w:rsidRPr="00F63774">
        <w:rPr>
          <w:color w:val="39CC9B"/>
          <w:lang w:val="en-US"/>
        </w:rPr>
        <w:t>Execute</w:t>
      </w:r>
      <w:r w:rsidRPr="00F63774">
        <w:rPr>
          <w:color w:val="BDBDBD"/>
          <w:lang w:val="en-US"/>
        </w:rPr>
        <w:t>()</w:t>
      </w:r>
      <w:r w:rsidRPr="00F63774">
        <w:rPr>
          <w:color w:val="BDBDBD"/>
          <w:lang w:val="en-US"/>
        </w:rPr>
        <w:br/>
        <w:t xml:space="preserve">    {</w:t>
      </w:r>
      <w:r w:rsidRPr="00F63774">
        <w:rPr>
          <w:color w:val="BDBDBD"/>
          <w:lang w:val="en-US"/>
        </w:rPr>
        <w:br/>
        <w:t xml:space="preserve">        </w:t>
      </w:r>
      <w:r w:rsidRPr="00F63774">
        <w:rPr>
          <w:color w:val="66C3CC"/>
          <w:lang w:val="en-US"/>
        </w:rPr>
        <w:t>_</w:t>
      </w:r>
      <w:proofErr w:type="spellStart"/>
      <w:r w:rsidRPr="00F63774">
        <w:rPr>
          <w:color w:val="66C3CC"/>
          <w:lang w:val="en-US"/>
        </w:rPr>
        <w:t>fan</w:t>
      </w:r>
      <w:r w:rsidRPr="00F63774">
        <w:rPr>
          <w:color w:val="BDBDBD"/>
          <w:lang w:val="en-US"/>
        </w:rPr>
        <w:t>.</w:t>
      </w:r>
      <w:r w:rsidRPr="00F63774">
        <w:rPr>
          <w:color w:val="39CC9B"/>
          <w:lang w:val="en-US"/>
        </w:rPr>
        <w:t>Start</w:t>
      </w:r>
      <w:proofErr w:type="spellEnd"/>
      <w:r w:rsidRPr="00F63774">
        <w:rPr>
          <w:color w:val="BDBDBD"/>
          <w:lang w:val="en-US"/>
        </w:rPr>
        <w:t>();</w:t>
      </w:r>
      <w:r w:rsidRPr="00F63774">
        <w:rPr>
          <w:color w:val="BDBDBD"/>
          <w:lang w:val="en-US"/>
        </w:rPr>
        <w:br/>
        <w:t xml:space="preserve">    }</w:t>
      </w:r>
      <w:r w:rsidRPr="00F63774">
        <w:rPr>
          <w:color w:val="BDBDBD"/>
          <w:lang w:val="en-US"/>
        </w:rPr>
        <w:br/>
        <w:t>}</w:t>
      </w:r>
      <w:r w:rsidRPr="00F63774">
        <w:rPr>
          <w:color w:val="BDBDBD"/>
          <w:lang w:val="en-US"/>
        </w:rPr>
        <w:br/>
      </w:r>
      <w:r w:rsidRPr="00F63774">
        <w:rPr>
          <w:color w:val="BDBDBD"/>
          <w:lang w:val="en-US"/>
        </w:rPr>
        <w:br/>
      </w:r>
      <w:r w:rsidRPr="00F63774">
        <w:rPr>
          <w:color w:val="6C95EB"/>
          <w:lang w:val="en-US"/>
        </w:rPr>
        <w:t xml:space="preserve">public class </w:t>
      </w:r>
      <w:proofErr w:type="spellStart"/>
      <w:r w:rsidRPr="00F63774">
        <w:rPr>
          <w:color w:val="787878"/>
          <w:lang w:val="en-US"/>
        </w:rPr>
        <w:t>FanOffCommand</w:t>
      </w:r>
      <w:proofErr w:type="spellEnd"/>
      <w:r w:rsidRPr="00F63774">
        <w:rPr>
          <w:color w:val="787878"/>
          <w:lang w:val="en-US"/>
        </w:rPr>
        <w:t xml:space="preserve"> </w:t>
      </w:r>
      <w:r w:rsidRPr="00F63774">
        <w:rPr>
          <w:color w:val="D0D0D0"/>
          <w:lang w:val="en-US"/>
        </w:rPr>
        <w:t xml:space="preserve">: </w:t>
      </w:r>
      <w:r w:rsidRPr="00F63774">
        <w:rPr>
          <w:color w:val="C191FF"/>
          <w:lang w:val="en-US"/>
        </w:rPr>
        <w:t>Command</w:t>
      </w:r>
      <w:r w:rsidRPr="00F63774">
        <w:rPr>
          <w:color w:val="C191FF"/>
          <w:lang w:val="en-US"/>
        </w:rPr>
        <w:br/>
      </w:r>
      <w:r w:rsidRPr="00F63774">
        <w:rPr>
          <w:color w:val="BDBDBD"/>
          <w:lang w:val="en-US"/>
        </w:rPr>
        <w:t>{</w:t>
      </w:r>
      <w:r w:rsidRPr="00F63774">
        <w:rPr>
          <w:color w:val="BDBDBD"/>
          <w:lang w:val="en-US"/>
        </w:rPr>
        <w:br/>
        <w:t xml:space="preserve">    </w:t>
      </w:r>
      <w:r w:rsidRPr="00F63774">
        <w:rPr>
          <w:color w:val="6C95EB"/>
          <w:lang w:val="en-US"/>
        </w:rPr>
        <w:t xml:space="preserve">private </w:t>
      </w:r>
      <w:r w:rsidRPr="00F63774">
        <w:rPr>
          <w:color w:val="C191FF"/>
          <w:lang w:val="en-US"/>
        </w:rPr>
        <w:t xml:space="preserve">Fan </w:t>
      </w:r>
      <w:r w:rsidRPr="00F63774">
        <w:rPr>
          <w:color w:val="66C3CC"/>
          <w:lang w:val="en-US"/>
        </w:rPr>
        <w:t>_fan</w:t>
      </w:r>
      <w:r w:rsidRPr="00F63774">
        <w:rPr>
          <w:color w:val="BDBDBD"/>
          <w:lang w:val="en-US"/>
        </w:rPr>
        <w:t>;</w:t>
      </w:r>
      <w:r w:rsidRPr="00F63774">
        <w:rPr>
          <w:color w:val="BDBDBD"/>
          <w:lang w:val="en-US"/>
        </w:rPr>
        <w:br/>
      </w:r>
      <w:r w:rsidRPr="00F63774">
        <w:rPr>
          <w:color w:val="BDBDBD"/>
          <w:lang w:val="en-US"/>
        </w:rPr>
        <w:br/>
        <w:t xml:space="preserve">    </w:t>
      </w:r>
      <w:r w:rsidRPr="00F63774">
        <w:rPr>
          <w:color w:val="6C95EB"/>
          <w:lang w:val="en-US"/>
        </w:rPr>
        <w:t xml:space="preserve">public </w:t>
      </w:r>
      <w:proofErr w:type="spellStart"/>
      <w:r w:rsidRPr="00F63774">
        <w:rPr>
          <w:color w:val="C191FF"/>
          <w:lang w:val="en-US"/>
        </w:rPr>
        <w:t>FanOffCommand</w:t>
      </w:r>
      <w:proofErr w:type="spellEnd"/>
      <w:r w:rsidRPr="00F63774">
        <w:rPr>
          <w:color w:val="BDBDBD"/>
          <w:lang w:val="en-US"/>
        </w:rPr>
        <w:t>(</w:t>
      </w:r>
      <w:r w:rsidRPr="00F63774">
        <w:rPr>
          <w:color w:val="C191FF"/>
          <w:lang w:val="en-US"/>
        </w:rPr>
        <w:t xml:space="preserve">Fan </w:t>
      </w:r>
      <w:r w:rsidRPr="00F63774">
        <w:rPr>
          <w:color w:val="BDBDBD"/>
          <w:lang w:val="en-US"/>
        </w:rPr>
        <w:t xml:space="preserve">fan) </w:t>
      </w:r>
      <w:r w:rsidRPr="00F63774">
        <w:rPr>
          <w:color w:val="D0D0D0"/>
          <w:lang w:val="en-US"/>
        </w:rPr>
        <w:t xml:space="preserve">=&gt; </w:t>
      </w:r>
      <w:r w:rsidRPr="00F63774">
        <w:rPr>
          <w:color w:val="66C3CC"/>
          <w:lang w:val="en-US"/>
        </w:rPr>
        <w:t xml:space="preserve">_fan </w:t>
      </w:r>
      <w:r w:rsidRPr="00F63774">
        <w:rPr>
          <w:color w:val="BDBDBD"/>
          <w:lang w:val="en-US"/>
        </w:rPr>
        <w:t>= fan;</w:t>
      </w:r>
      <w:r w:rsidRPr="00F63774">
        <w:rPr>
          <w:color w:val="BDBDBD"/>
          <w:lang w:val="en-US"/>
        </w:rPr>
        <w:br/>
      </w:r>
      <w:r w:rsidRPr="00F63774">
        <w:rPr>
          <w:color w:val="BDBDBD"/>
          <w:lang w:val="en-US"/>
        </w:rPr>
        <w:br/>
        <w:t xml:space="preserve">    </w:t>
      </w:r>
      <w:r w:rsidRPr="00F63774">
        <w:rPr>
          <w:color w:val="6C95EB"/>
          <w:lang w:val="en-US"/>
        </w:rPr>
        <w:t xml:space="preserve">public void </w:t>
      </w:r>
      <w:r w:rsidRPr="00F63774">
        <w:rPr>
          <w:color w:val="39CC9B"/>
          <w:lang w:val="en-US"/>
        </w:rPr>
        <w:t>Execute</w:t>
      </w:r>
      <w:r w:rsidRPr="00F63774">
        <w:rPr>
          <w:color w:val="BDBDBD"/>
          <w:lang w:val="en-US"/>
        </w:rPr>
        <w:t>()</w:t>
      </w:r>
      <w:r w:rsidRPr="00F63774">
        <w:rPr>
          <w:color w:val="BDBDBD"/>
          <w:lang w:val="en-US"/>
        </w:rPr>
        <w:br/>
        <w:t xml:space="preserve">    {</w:t>
      </w:r>
      <w:r w:rsidRPr="00F63774">
        <w:rPr>
          <w:color w:val="BDBDBD"/>
          <w:lang w:val="en-US"/>
        </w:rPr>
        <w:br/>
        <w:t xml:space="preserve">        </w:t>
      </w:r>
      <w:r w:rsidRPr="00F63774">
        <w:rPr>
          <w:color w:val="66C3CC"/>
          <w:lang w:val="en-US"/>
        </w:rPr>
        <w:t>_</w:t>
      </w:r>
      <w:proofErr w:type="spellStart"/>
      <w:r w:rsidRPr="00F63774">
        <w:rPr>
          <w:color w:val="66C3CC"/>
          <w:lang w:val="en-US"/>
        </w:rPr>
        <w:t>fan</w:t>
      </w:r>
      <w:r w:rsidRPr="00F63774">
        <w:rPr>
          <w:color w:val="BDBDBD"/>
          <w:lang w:val="en-US"/>
        </w:rPr>
        <w:t>.</w:t>
      </w:r>
      <w:r w:rsidRPr="00F63774">
        <w:rPr>
          <w:color w:val="39CC9B"/>
          <w:lang w:val="en-US"/>
        </w:rPr>
        <w:t>Stop</w:t>
      </w:r>
      <w:proofErr w:type="spellEnd"/>
      <w:r w:rsidRPr="00F63774">
        <w:rPr>
          <w:color w:val="BDBDBD"/>
          <w:lang w:val="en-US"/>
        </w:rPr>
        <w:t>();</w:t>
      </w:r>
      <w:r w:rsidRPr="00F63774">
        <w:rPr>
          <w:color w:val="BDBDBD"/>
          <w:lang w:val="en-US"/>
        </w:rPr>
        <w:br/>
        <w:t xml:space="preserve">    }</w:t>
      </w:r>
      <w:r w:rsidRPr="00F63774">
        <w:rPr>
          <w:color w:val="BDBDBD"/>
          <w:lang w:val="en-US"/>
        </w:rPr>
        <w:br/>
        <w:t>}</w:t>
      </w:r>
    </w:p>
    <w:p w14:paraId="2A8EB644" w14:textId="77777777" w:rsidR="00466367" w:rsidRDefault="00466367" w:rsidP="00466367">
      <w:pPr>
        <w:rPr>
          <w:lang w:val="en-US"/>
        </w:rPr>
      </w:pPr>
    </w:p>
    <w:p w14:paraId="6E3EEFFA" w14:textId="77777777" w:rsidR="00466367" w:rsidRPr="00466367" w:rsidRDefault="00466367" w:rsidP="00466367">
      <w:pPr>
        <w:rPr>
          <w:lang w:val="en-US"/>
        </w:rPr>
      </w:pPr>
    </w:p>
    <w:sectPr w:rsidR="00466367" w:rsidRPr="004663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86C0C"/>
    <w:multiLevelType w:val="multilevel"/>
    <w:tmpl w:val="B586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62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69"/>
    <w:rsid w:val="0000636A"/>
    <w:rsid w:val="0000673A"/>
    <w:rsid w:val="00072CEA"/>
    <w:rsid w:val="000948E0"/>
    <w:rsid w:val="0016031F"/>
    <w:rsid w:val="0017346C"/>
    <w:rsid w:val="0019651E"/>
    <w:rsid w:val="00203267"/>
    <w:rsid w:val="00234799"/>
    <w:rsid w:val="00282CF2"/>
    <w:rsid w:val="002941E6"/>
    <w:rsid w:val="002E4255"/>
    <w:rsid w:val="002F5033"/>
    <w:rsid w:val="00337040"/>
    <w:rsid w:val="0036686D"/>
    <w:rsid w:val="00466367"/>
    <w:rsid w:val="00543955"/>
    <w:rsid w:val="0056342E"/>
    <w:rsid w:val="005701FB"/>
    <w:rsid w:val="005806B8"/>
    <w:rsid w:val="005B27E0"/>
    <w:rsid w:val="005B6A16"/>
    <w:rsid w:val="005F162E"/>
    <w:rsid w:val="005F34DA"/>
    <w:rsid w:val="00694945"/>
    <w:rsid w:val="006A0267"/>
    <w:rsid w:val="00862C25"/>
    <w:rsid w:val="00987203"/>
    <w:rsid w:val="009974E6"/>
    <w:rsid w:val="009C3E3C"/>
    <w:rsid w:val="009E5150"/>
    <w:rsid w:val="00A00269"/>
    <w:rsid w:val="00A56DEC"/>
    <w:rsid w:val="00AA2C2F"/>
    <w:rsid w:val="00AA6959"/>
    <w:rsid w:val="00AC51B1"/>
    <w:rsid w:val="00B75D62"/>
    <w:rsid w:val="00BB327E"/>
    <w:rsid w:val="00BC17CD"/>
    <w:rsid w:val="00BE2D8E"/>
    <w:rsid w:val="00BF7ED7"/>
    <w:rsid w:val="00C75A46"/>
    <w:rsid w:val="00CF772C"/>
    <w:rsid w:val="00D70DB9"/>
    <w:rsid w:val="00D8202C"/>
    <w:rsid w:val="00DB5FA8"/>
    <w:rsid w:val="00DE5BA0"/>
    <w:rsid w:val="00E02A1E"/>
    <w:rsid w:val="00E12484"/>
    <w:rsid w:val="00E20F7E"/>
    <w:rsid w:val="00EE17D5"/>
    <w:rsid w:val="00F63774"/>
    <w:rsid w:val="00F81F5E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AA42"/>
  <w15:chartTrackingRefBased/>
  <w15:docId w15:val="{7328D419-68F6-424E-9B40-9C78647A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0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0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0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02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02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02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02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0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0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0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026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026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026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026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026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02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002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02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0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002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0026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0026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0026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0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026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002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6686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6686D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36686D"/>
  </w:style>
  <w:style w:type="character" w:customStyle="1" w:styleId="hljs-keyword">
    <w:name w:val="hljs-keyword"/>
    <w:basedOn w:val="Absatz-Standardschriftart"/>
    <w:rsid w:val="00AA6959"/>
  </w:style>
  <w:style w:type="character" w:customStyle="1" w:styleId="hljs-title">
    <w:name w:val="hljs-title"/>
    <w:basedOn w:val="Absatz-Standardschriftart"/>
    <w:rsid w:val="00AA6959"/>
  </w:style>
  <w:style w:type="character" w:customStyle="1" w:styleId="hljs-comment">
    <w:name w:val="hljs-comment"/>
    <w:basedOn w:val="Absatz-Standardschriftart"/>
    <w:rsid w:val="00AA6959"/>
  </w:style>
  <w:style w:type="character" w:customStyle="1" w:styleId="hljs-function">
    <w:name w:val="hljs-function"/>
    <w:basedOn w:val="Absatz-Standardschriftart"/>
    <w:rsid w:val="00AA6959"/>
  </w:style>
  <w:style w:type="character" w:customStyle="1" w:styleId="hljs-builtin">
    <w:name w:val="hljs-built_in"/>
    <w:basedOn w:val="Absatz-Standardschriftart"/>
    <w:rsid w:val="00AA6959"/>
  </w:style>
  <w:style w:type="character" w:customStyle="1" w:styleId="hljs-params">
    <w:name w:val="hljs-params"/>
    <w:basedOn w:val="Absatz-Standardschriftart"/>
    <w:rsid w:val="00AA6959"/>
  </w:style>
  <w:style w:type="character" w:customStyle="1" w:styleId="hljs-number">
    <w:name w:val="hljs-number"/>
    <w:basedOn w:val="Absatz-Standardschriftart"/>
    <w:rsid w:val="00AA6959"/>
  </w:style>
  <w:style w:type="character" w:customStyle="1" w:styleId="hljs-string">
    <w:name w:val="hljs-string"/>
    <w:basedOn w:val="Absatz-Standardschriftart"/>
    <w:rsid w:val="00AA6959"/>
  </w:style>
  <w:style w:type="character" w:customStyle="1" w:styleId="hljs-subst">
    <w:name w:val="hljs-subst"/>
    <w:basedOn w:val="Absatz-Standardschriftart"/>
    <w:rsid w:val="00AA6959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66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66367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.wikipedia.org/wiki/Logdatei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de.wikipedia.org/wiki/Warteschlange_(Datenstruktur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1963</Words>
  <Characters>12374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14309</CharactersWithSpaces>
  <SharedDoc>false</SharedDoc>
  <HLinks>
    <vt:vector size="12" baseType="variant">
      <vt:variant>
        <vt:i4>3145850</vt:i4>
      </vt:variant>
      <vt:variant>
        <vt:i4>12</vt:i4>
      </vt:variant>
      <vt:variant>
        <vt:i4>0</vt:i4>
      </vt:variant>
      <vt:variant>
        <vt:i4>5</vt:i4>
      </vt:variant>
      <vt:variant>
        <vt:lpwstr>https://de.wikipedia.org/wiki/Logdatei</vt:lpwstr>
      </vt:variant>
      <vt:variant>
        <vt:lpwstr/>
      </vt:variant>
      <vt:variant>
        <vt:i4>524322</vt:i4>
      </vt:variant>
      <vt:variant>
        <vt:i4>9</vt:i4>
      </vt:variant>
      <vt:variant>
        <vt:i4>0</vt:i4>
      </vt:variant>
      <vt:variant>
        <vt:i4>5</vt:i4>
      </vt:variant>
      <vt:variant>
        <vt:lpwstr>https://de.wikipedia.org/wiki/Warteschlange_(Datenstruktur)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Nina Katharina</dc:creator>
  <cp:keywords/>
  <dc:description/>
  <cp:lastModifiedBy>Huber Florian</cp:lastModifiedBy>
  <cp:revision>27</cp:revision>
  <cp:lastPrinted>2024-10-14T11:12:00Z</cp:lastPrinted>
  <dcterms:created xsi:type="dcterms:W3CDTF">2024-10-12T09:02:00Z</dcterms:created>
  <dcterms:modified xsi:type="dcterms:W3CDTF">2024-10-16T06:26:00Z</dcterms:modified>
</cp:coreProperties>
</file>