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18E2" w14:textId="77777777" w:rsidR="006B1254" w:rsidRDefault="006B1254" w:rsidP="006B1254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6B1254">
        <w:rPr>
          <w:rFonts w:hint="cs"/>
          <w:sz w:val="28"/>
          <w:szCs w:val="28"/>
          <w:rtl/>
          <w:lang w:bidi="fa-IR"/>
        </w:rPr>
        <w:t>تابعی</w:t>
      </w:r>
      <w:r>
        <w:rPr>
          <w:rFonts w:hint="cs"/>
          <w:sz w:val="28"/>
          <w:szCs w:val="28"/>
          <w:rtl/>
          <w:lang w:bidi="fa-IR"/>
        </w:rPr>
        <w:t xml:space="preserve"> بنویسید که یک کلمه از کاربربگیرد و برعکس چاپ کند.</w:t>
      </w:r>
    </w:p>
    <w:p w14:paraId="6B8E1414" w14:textId="5733DFA4" w:rsidR="00A40F54" w:rsidRDefault="006B1254" w:rsidP="006B1254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تابعی بنویسید که یک جمله از کاربر به همراه یک عدد (</w:t>
      </w:r>
      <w:r>
        <w:rPr>
          <w:sz w:val="28"/>
          <w:szCs w:val="28"/>
          <w:lang w:bidi="fa-IR"/>
        </w:rPr>
        <w:t>n</w:t>
      </w:r>
      <w:r>
        <w:rPr>
          <w:rFonts w:hint="cs"/>
          <w:sz w:val="28"/>
          <w:szCs w:val="28"/>
          <w:rtl/>
          <w:lang w:bidi="fa-IR"/>
        </w:rPr>
        <w:t>)</w:t>
      </w:r>
      <w:r w:rsidRPr="006B125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بگیرد و مشخص کند چند کلمه </w:t>
      </w:r>
      <w:r>
        <w:rPr>
          <w:sz w:val="28"/>
          <w:szCs w:val="28"/>
          <w:lang w:bidi="fa-IR"/>
        </w:rPr>
        <w:t xml:space="preserve">n </w:t>
      </w:r>
      <w:r>
        <w:rPr>
          <w:rFonts w:hint="cs"/>
          <w:sz w:val="28"/>
          <w:szCs w:val="28"/>
          <w:rtl/>
          <w:lang w:bidi="fa-IR"/>
        </w:rPr>
        <w:t>حرفی داخل آن جمله وجود دارد.</w:t>
      </w:r>
      <w:r w:rsidR="00394CF0">
        <w:rPr>
          <w:sz w:val="28"/>
          <w:szCs w:val="28"/>
          <w:lang w:bidi="fa-IR"/>
        </w:rPr>
        <w:t xml:space="preserve"> </w:t>
      </w:r>
    </w:p>
    <w:p w14:paraId="6FB23EB8" w14:textId="77777777" w:rsidR="00D45853" w:rsidRDefault="00D45853" w:rsidP="00D45853">
      <w:pPr>
        <w:pStyle w:val="ListParagraph"/>
        <w:bidi/>
        <w:rPr>
          <w:sz w:val="28"/>
          <w:szCs w:val="28"/>
          <w:lang w:bidi="fa-IR"/>
        </w:rPr>
      </w:pPr>
    </w:p>
    <w:p w14:paraId="7C176998" w14:textId="77C22FD7" w:rsidR="00394CF0" w:rsidRDefault="00394CF0" w:rsidP="00D45853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برنامه ای بنویسید که از کاربر یک عدد مثبت "</w:t>
      </w:r>
      <w:r>
        <w:rPr>
          <w:sz w:val="28"/>
          <w:szCs w:val="28"/>
          <w:lang w:bidi="fa-IR"/>
        </w:rPr>
        <w:t>n</w:t>
      </w:r>
      <w:r>
        <w:rPr>
          <w:rFonts w:hint="cs"/>
          <w:sz w:val="28"/>
          <w:szCs w:val="28"/>
          <w:rtl/>
          <w:lang w:bidi="fa-IR"/>
        </w:rPr>
        <w:t>"</w:t>
      </w:r>
      <w:r>
        <w:rPr>
          <w:sz w:val="28"/>
          <w:szCs w:val="28"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بعنوان ورودی بخواهد و یک مثلث به شرح زیر بعنوان خروجی چاپ شود : </w:t>
      </w:r>
    </w:p>
    <w:p w14:paraId="240F428F" w14:textId="02A35352" w:rsidR="00394CF0" w:rsidRDefault="00394CF0" w:rsidP="00394CF0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مثلا عددی که وارد کردیم </w:t>
      </w:r>
      <w:r w:rsidR="00D45853">
        <w:rPr>
          <w:rFonts w:hint="cs"/>
          <w:sz w:val="28"/>
          <w:szCs w:val="28"/>
          <w:rtl/>
          <w:lang w:bidi="fa-IR"/>
        </w:rPr>
        <w:t>4</w:t>
      </w:r>
      <w:r>
        <w:rPr>
          <w:rFonts w:hint="cs"/>
          <w:sz w:val="28"/>
          <w:szCs w:val="28"/>
          <w:rtl/>
          <w:lang w:bidi="fa-IR"/>
        </w:rPr>
        <w:t xml:space="preserve"> میباشد </w:t>
      </w:r>
    </w:p>
    <w:p w14:paraId="073E7C03" w14:textId="651F51DD" w:rsidR="00394CF0" w:rsidRDefault="00394CF0" w:rsidP="00394CF0">
      <w:pPr>
        <w:pStyle w:val="ListParagraph"/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</w:t>
      </w:r>
    </w:p>
    <w:p w14:paraId="39D9984D" w14:textId="1A582B51" w:rsidR="00394CF0" w:rsidRDefault="00394CF0" w:rsidP="00394CF0">
      <w:pPr>
        <w:pStyle w:val="ListParagraph"/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nn</w:t>
      </w:r>
    </w:p>
    <w:p w14:paraId="556B0A37" w14:textId="00DAA61C" w:rsidR="00394CF0" w:rsidRDefault="00394CF0" w:rsidP="00394CF0">
      <w:pPr>
        <w:pStyle w:val="ListParagraph"/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nnn</w:t>
      </w:r>
    </w:p>
    <w:p w14:paraId="4094E186" w14:textId="4325F535" w:rsidR="00394CF0" w:rsidRDefault="00394CF0" w:rsidP="00394CF0">
      <w:pPr>
        <w:pStyle w:val="ListParagraph"/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nnnn</w:t>
      </w:r>
    </w:p>
    <w:p w14:paraId="09F9E48C" w14:textId="1248FC91" w:rsidR="00394CF0" w:rsidRDefault="00394CF0" w:rsidP="00394CF0">
      <w:pPr>
        <w:pStyle w:val="ListParagraph"/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nnn</w:t>
      </w:r>
    </w:p>
    <w:p w14:paraId="3DA48F5B" w14:textId="50D48656" w:rsidR="00394CF0" w:rsidRDefault="00394CF0" w:rsidP="00394CF0">
      <w:pPr>
        <w:pStyle w:val="ListParagraph"/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nn</w:t>
      </w:r>
    </w:p>
    <w:p w14:paraId="04093386" w14:textId="6DADC410" w:rsidR="00394CF0" w:rsidRDefault="00394CF0" w:rsidP="00394CF0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n</w:t>
      </w:r>
    </w:p>
    <w:p w14:paraId="3E4786E9" w14:textId="34852FC0" w:rsidR="00394CF0" w:rsidRDefault="00D45853" w:rsidP="00394CF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4) تابعی بنویسید که پرداخت های ماهیانه برای یک وام را محاسبه کند.</w:t>
      </w:r>
    </w:p>
    <w:p w14:paraId="2FE8D1D4" w14:textId="4E56E19D" w:rsidR="00D45853" w:rsidRDefault="00D45853" w:rsidP="00D4585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5) برنامه ای بنویسید که از کاربر یک عدد صحیح بین 1 و 9999 (هردو را شامل شود) دریافت کند و سپس عدد صحیح ورودی را به حروف چاپ کند.</w:t>
      </w:r>
    </w:p>
    <w:p w14:paraId="6AE875A8" w14:textId="77777777" w:rsidR="00D45853" w:rsidRPr="00394CF0" w:rsidRDefault="00D45853" w:rsidP="00D45853">
      <w:pPr>
        <w:bidi/>
        <w:rPr>
          <w:sz w:val="28"/>
          <w:szCs w:val="28"/>
          <w:lang w:bidi="fa-IR"/>
        </w:rPr>
      </w:pPr>
    </w:p>
    <w:sectPr w:rsidR="00D45853" w:rsidRPr="0039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4A99"/>
    <w:multiLevelType w:val="hybridMultilevel"/>
    <w:tmpl w:val="9DF06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50BA"/>
    <w:multiLevelType w:val="hybridMultilevel"/>
    <w:tmpl w:val="C73CE10A"/>
    <w:lvl w:ilvl="0" w:tplc="66ECD4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26777"/>
    <w:multiLevelType w:val="hybridMultilevel"/>
    <w:tmpl w:val="82765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348455">
    <w:abstractNumId w:val="2"/>
  </w:num>
  <w:num w:numId="2" w16cid:durableId="1293899662">
    <w:abstractNumId w:val="1"/>
  </w:num>
  <w:num w:numId="3" w16cid:durableId="146191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4"/>
    <w:rsid w:val="00394CF0"/>
    <w:rsid w:val="006B1254"/>
    <w:rsid w:val="00852022"/>
    <w:rsid w:val="00A40F54"/>
    <w:rsid w:val="00A72717"/>
    <w:rsid w:val="00D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CA1"/>
  <w15:chartTrackingRefBased/>
  <w15:docId w15:val="{2DDD19C6-35FD-418D-A7AF-FAF3274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7</cp:revision>
  <dcterms:created xsi:type="dcterms:W3CDTF">2022-12-04T07:41:00Z</dcterms:created>
  <dcterms:modified xsi:type="dcterms:W3CDTF">2023-01-07T16:39:00Z</dcterms:modified>
</cp:coreProperties>
</file>