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FD963B" w14:textId="77777777" w:rsidR="00617029" w:rsidRDefault="00CD770D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CD18E7" wp14:editId="434138AC">
            <wp:simplePos x="0" y="0"/>
            <wp:positionH relativeFrom="column">
              <wp:posOffset>2664460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Square wrapText="bothSides" distT="0" distB="0" distL="114300" distR="114300"/>
            <wp:docPr id="6" name="image12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Описание: лого"/>
                    <pic:cNvPicPr preferRelativeResize="0"/>
                  </pic:nvPicPr>
                  <pic:blipFill>
                    <a:blip r:embed="rId5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793138" w14:textId="77777777" w:rsidR="00617029" w:rsidRDefault="00617029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621EBE" w14:textId="77777777" w:rsidR="00617029" w:rsidRDefault="00617029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4219FE" w14:textId="77777777" w:rsidR="00617029" w:rsidRDefault="00617029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AEBFD3E" w14:textId="77777777" w:rsidR="00617029" w:rsidRDefault="00617029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14:paraId="1A5EF071" w14:textId="77777777" w:rsidR="00617029" w:rsidRDefault="00CD770D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МИНИСТЕРСТВО НАУКИ И ВЫСШЕГО ОБРАЗОВАНИЯ РОССИЙСКОЙ ФЕДЕРАЦИИ</w:t>
      </w:r>
    </w:p>
    <w:p w14:paraId="473AEC60" w14:textId="77777777" w:rsidR="00617029" w:rsidRDefault="00CD77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A8B0A19" w14:textId="77777777" w:rsidR="00617029" w:rsidRDefault="00CD770D">
      <w:pPr>
        <w:widowControl w:val="0"/>
        <w:tabs>
          <w:tab w:val="left" w:pos="396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«Дальневосточный федеральный университет»</w:t>
      </w:r>
    </w:p>
    <w:p w14:paraId="030F3827" w14:textId="77777777" w:rsidR="00617029" w:rsidRDefault="00CD77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(ДВФУ)</w:t>
      </w:r>
    </w:p>
    <w:p w14:paraId="79E9E630" w14:textId="77777777" w:rsidR="00617029" w:rsidRDefault="0061702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0BE39" w14:textId="77777777" w:rsidR="00617029" w:rsidRDefault="00617029">
      <w:pPr>
        <w:pBdr>
          <w:top w:val="single" w:sz="24" w:space="2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072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17029" w14:paraId="6095DBEA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71FE41C8" w14:textId="77777777" w:rsidR="00617029" w:rsidRDefault="00CD770D">
            <w:pPr>
              <w:widowControl w:val="0"/>
              <w:tabs>
                <w:tab w:val="left" w:pos="1134"/>
              </w:tabs>
              <w:spacing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МАТЕМАТИКИ И КОМПЬЮТЕРНЫХ ТЕХНОЛОГИЙ (ШКОЛА)</w:t>
            </w:r>
          </w:p>
          <w:p w14:paraId="422E94E2" w14:textId="77777777" w:rsidR="00617029" w:rsidRDefault="00617029">
            <w:pPr>
              <w:widowControl w:val="0"/>
              <w:tabs>
                <w:tab w:val="left" w:pos="1134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0128C6E" w14:textId="77777777" w:rsidR="00617029" w:rsidRDefault="00CD770D">
            <w:pPr>
              <w:widowControl w:val="0"/>
              <w:tabs>
                <w:tab w:val="left" w:pos="1134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Департамент математического и компьютерного моделирования</w:t>
            </w:r>
          </w:p>
          <w:p w14:paraId="32A201C6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C2ACA0C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7029" w14:paraId="782D2E88" w14:textId="77777777">
        <w:tc>
          <w:tcPr>
            <w:tcW w:w="9072" w:type="dxa"/>
          </w:tcPr>
          <w:p w14:paraId="70228AA1" w14:textId="77777777" w:rsidR="00617029" w:rsidRDefault="00617029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85F14E8" w14:textId="77777777" w:rsidR="00617029" w:rsidRDefault="00CD77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Т Ч Е Т</w:t>
      </w:r>
    </w:p>
    <w:p w14:paraId="72B21212" w14:textId="5FA2F83D" w:rsidR="00617029" w:rsidRDefault="00CD770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лабораторной работе </w:t>
      </w:r>
      <w:r w:rsidR="00A56674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4A738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14:paraId="346C3E3E" w14:textId="77777777" w:rsidR="00617029" w:rsidRDefault="00CD770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«Облачные вычисления»</w:t>
      </w:r>
    </w:p>
    <w:p w14:paraId="379C942F" w14:textId="77777777" w:rsidR="00617029" w:rsidRDefault="00617029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DA9BE" w14:textId="77777777" w:rsidR="00617029" w:rsidRDefault="00CD770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14958943" w14:textId="77777777" w:rsidR="00617029" w:rsidRDefault="00CD770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01.03.02 «Прикладная математика и информатика»</w:t>
      </w:r>
    </w:p>
    <w:p w14:paraId="47BF7B66" w14:textId="77777777" w:rsidR="00617029" w:rsidRDefault="00617029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DCA67" w14:textId="77777777" w:rsidR="00617029" w:rsidRDefault="00617029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6"/>
        <w:tblW w:w="907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678"/>
        <w:gridCol w:w="4395"/>
      </w:tblGrid>
      <w:tr w:rsidR="00617029" w14:paraId="2CB6260C" w14:textId="77777777">
        <w:tc>
          <w:tcPr>
            <w:tcW w:w="4678" w:type="dxa"/>
          </w:tcPr>
          <w:p w14:paraId="187A9CCC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DE0D9C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CE8CD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ACC1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F4F5E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395" w:type="dxa"/>
          </w:tcPr>
          <w:p w14:paraId="3074882A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19883E3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30839A9" w14:textId="77777777" w:rsidR="00617029" w:rsidRDefault="00CD770D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№ Б9120-01.03.02миопд</w:t>
            </w:r>
          </w:p>
          <w:p w14:paraId="7D98E9F3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54079C" w14:textId="334B00A3" w:rsidR="00617029" w:rsidRPr="00A56674" w:rsidRDefault="00CD770D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__________________________ </w:t>
            </w:r>
            <w:r w:rsidR="00A5667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Агличеев. А.О.</w:t>
            </w:r>
          </w:p>
          <w:p w14:paraId="28B4E116" w14:textId="77777777" w:rsidR="00617029" w:rsidRDefault="00CD770D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(подпись)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E2BD4BF" w14:textId="012BB008" w:rsidR="00617029" w:rsidRDefault="00CD770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«__</w:t>
            </w:r>
            <w:r w:rsidR="00A5667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Pr="00A5667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_____</w:t>
            </w:r>
            <w:r w:rsidR="00A56674" w:rsidRPr="00A56674">
              <w:rPr>
                <w:rFonts w:ascii="Calibri" w:eastAsia="Calibri" w:hAnsi="Calibri" w:cs="Calibri"/>
                <w:u w:val="single"/>
                <w:lang w:val="ru-RU"/>
              </w:rPr>
              <w:t xml:space="preserve">      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</w:t>
            </w:r>
            <w:r w:rsidR="00A5667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328D6F5D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623AA" w14:textId="77777777" w:rsidR="00617029" w:rsidRDefault="00617029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C32BA4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E0838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E3DC9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52203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68655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DC6264" w14:textId="77777777" w:rsidR="00617029" w:rsidRDefault="0061702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7654E" w14:textId="77777777" w:rsidR="00617029" w:rsidRDefault="00617029">
            <w:pPr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62DE637D" w14:textId="77777777" w:rsidR="00617029" w:rsidRDefault="00617029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9B970B" w14:textId="77777777" w:rsidR="00617029" w:rsidRDefault="00617029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E324C" w14:textId="77777777" w:rsidR="00617029" w:rsidRDefault="00CD770D">
      <w:pPr>
        <w:tabs>
          <w:tab w:val="left" w:pos="851"/>
          <w:tab w:val="left" w:pos="567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Владивосток</w:t>
      </w:r>
    </w:p>
    <w:p w14:paraId="59DC7B61" w14:textId="52442072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66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Конфигурирование виртуальной среды</w:t>
      </w:r>
    </w:p>
    <w:p w14:paraId="7A76160C" w14:textId="77777777" w:rsidR="00617029" w:rsidRDefault="00617029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38B416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сконфигурировать веб-сервер для работы с файлами, находящимися в общей директории.</w:t>
      </w:r>
    </w:p>
    <w:p w14:paraId="5D616EDB" w14:textId="77777777" w:rsidR="00617029" w:rsidRDefault="00617029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6B09B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создадим папку Lab3 и перенесем в нее результаты предыдущей работы. Из файла Vagrantfil</w:t>
      </w:r>
      <w:r>
        <w:rPr>
          <w:rFonts w:ascii="Times New Roman" w:eastAsia="Times New Roman" w:hAnsi="Times New Roman" w:cs="Times New Roman"/>
          <w:sz w:val="28"/>
          <w:szCs w:val="28"/>
        </w:rPr>
        <w:t>e уберем ограничения по утилизации CPU, т.к. они нам не понадобятся. В дальнейшем подразумевается, что все файлы будут располагаться относительно этой папки.</w:t>
      </w:r>
    </w:p>
    <w:p w14:paraId="16121D7A" w14:textId="77777777" w:rsidR="00617029" w:rsidRDefault="00617029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018BD7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терминологии Vagrant «provision» — это процесс конфигурирования программных компонентов виртуал</w:t>
      </w:r>
      <w:r>
        <w:rPr>
          <w:rFonts w:ascii="Times New Roman" w:eastAsia="Times New Roman" w:hAnsi="Times New Roman" w:cs="Times New Roman"/>
          <w:sz w:val="28"/>
          <w:szCs w:val="28"/>
        </w:rPr>
        <w:t>ьной машины и установки в нее программного обеспечения.</w:t>
      </w:r>
    </w:p>
    <w:p w14:paraId="665E8B9F" w14:textId="77777777" w:rsidR="00617029" w:rsidRDefault="00617029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1F4EC4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Добавление базовой настройки «provision»</w:t>
      </w:r>
    </w:p>
    <w:p w14:paraId="501DA6A5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Откройте Vagrant-файл для редактирования и разместите в нем следующий</w:t>
      </w:r>
    </w:p>
    <w:p w14:paraId="1C8EE1EF" w14:textId="77777777" w:rsidR="00617029" w:rsidRDefault="00CD770D">
      <w:pPr>
        <w:tabs>
          <w:tab w:val="left" w:pos="851"/>
          <w:tab w:val="left" w:pos="56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14:paraId="03CC84EA" w14:textId="1035A1D7" w:rsidR="00617029" w:rsidRDefault="00CD770D" w:rsidP="00A6198A">
      <w:pPr>
        <w:tabs>
          <w:tab w:val="left" w:pos="851"/>
          <w:tab w:val="left" w:pos="567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config.vm.provision "shell", path: "./provision/script.sh"</w:t>
      </w:r>
    </w:p>
    <w:p w14:paraId="748E794A" w14:textId="77777777" w:rsidR="00A6198A" w:rsidRPr="00A6198A" w:rsidRDefault="00A6198A" w:rsidP="00A6198A">
      <w:pPr>
        <w:tabs>
          <w:tab w:val="left" w:pos="851"/>
          <w:tab w:val="left" w:pos="5670"/>
        </w:tabs>
        <w:spacing w:line="240" w:lineRule="auto"/>
        <w:rPr>
          <w:sz w:val="28"/>
          <w:szCs w:val="28"/>
        </w:rPr>
      </w:pPr>
    </w:p>
    <w:p w14:paraId="5813C9DE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нем указывается то, что на этапе «provision» Vagrant должен обратиться к</w:t>
      </w:r>
    </w:p>
    <w:p w14:paraId="0A3420B8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script.sh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выполнить его как скрипт на языке Bash.</w:t>
      </w:r>
    </w:p>
    <w:p w14:paraId="0CD7E8DF" w14:textId="4723623B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C4EA5C1" wp14:editId="732CA6A4">
            <wp:extent cx="5547360" cy="1844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6510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его в указанном каталоге нет (как и самого каталога), создадим файл со следующим содержимым:</w:t>
      </w:r>
    </w:p>
    <w:p w14:paraId="66EAFD8A" w14:textId="58BD5492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8F1292D" wp14:editId="1F7EA644">
            <wp:extent cx="2476500" cy="388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7218" w14:textId="77777777" w:rsidR="00617029" w:rsidRDefault="00CD77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Запускаем процесс «провизии» с помощью команды: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provision.</w:t>
      </w:r>
    </w:p>
    <w:p w14:paraId="7EDEF02F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Повторяем эту операцию и обращаем внимание на содержимое файла touchfile.txt.</w:t>
      </w:r>
    </w:p>
    <w:p w14:paraId="49B149BD" w14:textId="46F57AD4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1CEE9F" wp14:editId="2BDFA339">
            <wp:extent cx="2545080" cy="3657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AB82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Вносим</w:t>
      </w:r>
      <w:r>
        <w:rPr>
          <w:rFonts w:ascii="Times New Roman" w:eastAsia="Times New Roman" w:hAnsi="Times New Roman" w:cs="Times New Roman"/>
          <w:sz w:val="28"/>
          <w:szCs w:val="28"/>
        </w:rPr>
        <w:t>ые изменения не заменяют, а дополняют существующий файл.</w:t>
      </w:r>
    </w:p>
    <w:p w14:paraId="4ACE5784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изменения не идемпотентны, что важно учитывать при настройке ка-ких- либо программных систем (веб-серверов, систем отправки писем и др.).</w:t>
      </w:r>
    </w:p>
    <w:p w14:paraId="6900531E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разрабатывать такие скрипты «провизии», которы</w:t>
      </w:r>
      <w:r>
        <w:rPr>
          <w:rFonts w:ascii="Times New Roman" w:eastAsia="Times New Roman" w:hAnsi="Times New Roman" w:cs="Times New Roman"/>
          <w:sz w:val="28"/>
          <w:szCs w:val="28"/>
        </w:rPr>
        <w:t>е не будут подвергать изменениям виртуальную машину, если конфигурация не менялась.</w:t>
      </w:r>
    </w:p>
    <w:p w14:paraId="4C81A2E1" w14:textId="77777777" w:rsidR="00617029" w:rsidRDefault="006170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26AAE" w14:textId="77777777" w:rsidR="00617029" w:rsidRDefault="00CD77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Установка программ</w:t>
      </w:r>
    </w:p>
    <w:p w14:paraId="08D35FFE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установки программы с помощью Bash-скрипта достаточно выполнить стандартные для целевой операционной системы команды.</w:t>
      </w:r>
    </w:p>
    <w:p w14:paraId="30165164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Установим следующие программы: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git, htop, nginx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D330E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Изменим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script.sh</w:t>
      </w:r>
      <w:r>
        <w:rPr>
          <w:rFonts w:ascii="Times New Roman" w:eastAsia="Times New Roman" w:hAnsi="Times New Roman" w:cs="Times New Roman"/>
          <w:sz w:val="28"/>
          <w:szCs w:val="28"/>
        </w:rPr>
        <w:t>, пусть теперь он будет следующего вида:</w:t>
      </w:r>
    </w:p>
    <w:p w14:paraId="3DDC9619" w14:textId="4AA25CC9" w:rsidR="00617029" w:rsidRDefault="00F41E2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01F27F69" wp14:editId="4BB4F6F4">
            <wp:extent cx="275082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1A24" w14:textId="77777777" w:rsidR="00617029" w:rsidRDefault="006170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E32C7D8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Проведем повторный запуск «provision», после чего повторно</w:t>
      </w:r>
    </w:p>
    <w:p w14:paraId="3D299178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подключимся к виртуальной машине и проверим результаты.</w:t>
      </w:r>
    </w:p>
    <w:p w14:paraId="7EBE86ED" w14:textId="77777777" w:rsidR="00617029" w:rsidRDefault="006170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4B263C" w14:textId="78102D9C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5F538A" wp14:editId="1A8193CF">
            <wp:extent cx="5615940" cy="41833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BA9D" w14:textId="77777777" w:rsidR="00617029" w:rsidRDefault="006170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320BC1" w14:textId="77777777" w:rsidR="00617029" w:rsidRDefault="006170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9A21D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команды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htop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запускаться монитор процессов в операционной системе.</w:t>
      </w:r>
    </w:p>
    <w:p w14:paraId="5ECCF273" w14:textId="7774035D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A6EF0C3" wp14:editId="5E582AEF">
            <wp:extent cx="5593080" cy="37109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FD4A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утилита apt отслеживает, какие именно пакеты были установлены, то в общем случае этого достаточно. Однако, следует учитывать, что в приведенном примере нет указания конкретных версий п</w:t>
      </w:r>
      <w:r>
        <w:rPr>
          <w:rFonts w:ascii="Times New Roman" w:eastAsia="Times New Roman" w:hAnsi="Times New Roman" w:cs="Times New Roman"/>
          <w:sz w:val="28"/>
          <w:szCs w:val="28"/>
        </w:rPr>
        <w:t>рограмм. Это стоит учесть, так как при обновлении программы могут быть внесены изменения, несовместимые с текущей конфигурацией виртуальной машины.</w:t>
      </w:r>
    </w:p>
    <w:p w14:paraId="376B0615" w14:textId="77777777" w:rsidR="00617029" w:rsidRDefault="006170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D51365" w14:textId="77777777" w:rsidR="00617029" w:rsidRDefault="00CD77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Настройка веб-сервера</w:t>
      </w:r>
    </w:p>
    <w:p w14:paraId="4C55D345" w14:textId="77777777" w:rsidR="00617029" w:rsidRDefault="00CD77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Изменить корневую директорию веб-сервера можно с помощью следующего набора команд:</w:t>
      </w:r>
    </w:p>
    <w:p w14:paraId="1396E625" w14:textId="552FFBAC" w:rsidR="00617029" w:rsidRDefault="00CD77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18DEBFA5" wp14:editId="6A157B81">
            <wp:extent cx="5943600" cy="3727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D862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их в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script.sh</w:t>
      </w:r>
      <w:r>
        <w:rPr>
          <w:rFonts w:ascii="Times New Roman" w:eastAsia="Times New Roman" w:hAnsi="Times New Roman" w:cs="Times New Roman"/>
          <w:sz w:val="28"/>
          <w:szCs w:val="28"/>
        </w:rPr>
        <w:t>, а затем, повторите запуск процесса «провизии».</w:t>
      </w:r>
    </w:p>
    <w:p w14:paraId="0B04F142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зайдем в браузере по адресу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http://localho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Пока в каталоге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нет директории html и файла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index.html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страница ошибки - ожидаемый результат.</w:t>
      </w:r>
    </w:p>
    <w:p w14:paraId="57A839A8" w14:textId="081D5758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B163E2E" wp14:editId="1DDB2510">
            <wp:extent cx="4991100" cy="2552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C336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их и разместим следующий код в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index.html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25DF03" w14:textId="782E53A2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17372DF" wp14:editId="6A19BB2B">
            <wp:extent cx="5943600" cy="14389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3B41" w14:textId="565E61FD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Зайдём повторно в браузере по адресу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Теперь, вместо ошибки, отображается созданная ст</w:t>
      </w:r>
      <w:r w:rsidR="00A52FC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аница.</w:t>
      </w:r>
    </w:p>
    <w:p w14:paraId="5392D2D3" w14:textId="49AB0D43" w:rsidR="00617029" w:rsidRDefault="002E7F4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5220ECF5" wp14:editId="2C0B543A">
            <wp:extent cx="2514600" cy="807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DAEB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конфигурация сервера по умолчанию может меняться, данный способ служит скорее для демонстрации и не является указанием к действию.</w:t>
      </w:r>
    </w:p>
    <w:p w14:paraId="49114349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проектов рекомендуется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>вать системы управления</w:t>
      </w:r>
    </w:p>
    <w:p w14:paraId="364F2029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конфигурациями, такие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Ansible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919A2A" w14:textId="77777777" w:rsidR="00617029" w:rsidRDefault="006170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D40BDC" w14:textId="77777777" w:rsidR="00617029" w:rsidRDefault="00CD7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лабораторной работе мы узнали, что такое «провизия», как устанавливать приложения и как настроить веб-сервер в Vagrant.</w:t>
      </w:r>
    </w:p>
    <w:p w14:paraId="51D7BF27" w14:textId="77777777" w:rsidR="00617029" w:rsidRDefault="006170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6170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29"/>
    <w:rsid w:val="002E7F4D"/>
    <w:rsid w:val="004A738A"/>
    <w:rsid w:val="00617029"/>
    <w:rsid w:val="00A52FC8"/>
    <w:rsid w:val="00A56674"/>
    <w:rsid w:val="00A6198A"/>
    <w:rsid w:val="00CD770D"/>
    <w:rsid w:val="00F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4928"/>
  <w15:docId w15:val="{D7628E1D-4798-47EB-AFC7-2C50751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3dh6AI/tOfyXag4bkB5oNzq/A==">CgMxLjAyCGguZ2pkZ3hzOAByITFwTEY0YV9LT1djTDZlZFdwVGU2aDQzLU4tSVBOOFJTcg==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Агличеев</cp:lastModifiedBy>
  <cp:revision>8</cp:revision>
  <dcterms:created xsi:type="dcterms:W3CDTF">2024-01-04T17:00:00Z</dcterms:created>
  <dcterms:modified xsi:type="dcterms:W3CDTF">2024-01-04T17:06:00Z</dcterms:modified>
</cp:coreProperties>
</file>