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2CC17" w14:textId="70553494" w:rsidR="00700BA3" w:rsidRDefault="00700BA3" w:rsidP="00700BA3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Francisco Magdiel Asicona Mateo 201801449</w:t>
      </w:r>
    </w:p>
    <w:p w14:paraId="43A12F08" w14:textId="0CEC6EC9" w:rsidR="00700BA3" w:rsidRDefault="00700BA3" w:rsidP="00700BA3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Arquitectura y Ensambladores 1 Diciembre 2021</w:t>
      </w:r>
    </w:p>
    <w:p w14:paraId="074B8372" w14:textId="457C10E6" w:rsidR="00700BA3" w:rsidRDefault="00700BA3" w:rsidP="00700BA3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Documentación del Código Práctica 1</w:t>
      </w:r>
    </w:p>
    <w:p w14:paraId="7CD049DB" w14:textId="0CF648C0" w:rsidR="00CE7A61" w:rsidRDefault="00574A42">
      <w:pPr>
        <w:rPr>
          <w:rFonts w:ascii="Verdana" w:hAnsi="Verdana"/>
          <w:sz w:val="24"/>
          <w:szCs w:val="24"/>
        </w:rPr>
      </w:pPr>
      <w:r w:rsidRPr="00574A42">
        <w:rPr>
          <w:rFonts w:ascii="Verdana" w:hAnsi="Verdana"/>
          <w:sz w:val="24"/>
          <w:szCs w:val="24"/>
        </w:rPr>
        <w:t>Variables Globales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571"/>
        <w:gridCol w:w="6267"/>
      </w:tblGrid>
      <w:tr w:rsidR="00574A42" w14:paraId="6E724640" w14:textId="77777777" w:rsidTr="00D42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142F5AB9" w14:textId="2ED1D229" w:rsidR="00574A42" w:rsidRDefault="00574A4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Tipo</w:t>
            </w:r>
          </w:p>
        </w:tc>
        <w:tc>
          <w:tcPr>
            <w:tcW w:w="6267" w:type="dxa"/>
          </w:tcPr>
          <w:p w14:paraId="77B8250C" w14:textId="19CF5327" w:rsidR="00574A42" w:rsidRDefault="00574A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Nombre</w:t>
            </w:r>
          </w:p>
        </w:tc>
      </w:tr>
      <w:tr w:rsidR="00574A42" w14:paraId="1B8429F6" w14:textId="77777777" w:rsidTr="00D42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417241F7" w14:textId="6E0DB655" w:rsidR="00574A42" w:rsidRDefault="00574A4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Int</w:t>
            </w:r>
          </w:p>
        </w:tc>
        <w:tc>
          <w:tcPr>
            <w:tcW w:w="6267" w:type="dxa"/>
          </w:tcPr>
          <w:p w14:paraId="575964FD" w14:textId="662A5A71" w:rsidR="00574A42" w:rsidRDefault="0057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entrada_1</w:t>
            </w:r>
          </w:p>
        </w:tc>
      </w:tr>
      <w:tr w:rsidR="00574A42" w14:paraId="75A87404" w14:textId="77777777" w:rsidTr="00D42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46FFD39F" w14:textId="402668AF" w:rsidR="00574A42" w:rsidRDefault="00574A4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Int </w:t>
            </w:r>
          </w:p>
        </w:tc>
        <w:tc>
          <w:tcPr>
            <w:tcW w:w="6267" w:type="dxa"/>
          </w:tcPr>
          <w:p w14:paraId="5F66611D" w14:textId="1F9FF148" w:rsidR="00574A42" w:rsidRDefault="0057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entrada_2</w:t>
            </w:r>
          </w:p>
        </w:tc>
      </w:tr>
      <w:tr w:rsidR="00574A42" w14:paraId="1819C515" w14:textId="77777777" w:rsidTr="00D42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5215D50C" w14:textId="01429E1C" w:rsidR="00574A42" w:rsidRDefault="00574A4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Int</w:t>
            </w:r>
          </w:p>
        </w:tc>
        <w:tc>
          <w:tcPr>
            <w:tcW w:w="6267" w:type="dxa"/>
          </w:tcPr>
          <w:p w14:paraId="2A9B04F4" w14:textId="47326F8A" w:rsidR="00574A42" w:rsidRDefault="0057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entrada_start</w:t>
            </w:r>
          </w:p>
        </w:tc>
      </w:tr>
      <w:tr w:rsidR="00574A42" w14:paraId="7E3137FA" w14:textId="77777777" w:rsidTr="00D42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47640665" w14:textId="3A284118" w:rsidR="00574A42" w:rsidRDefault="00574A4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Int</w:t>
            </w:r>
          </w:p>
        </w:tc>
        <w:tc>
          <w:tcPr>
            <w:tcW w:w="6267" w:type="dxa"/>
          </w:tcPr>
          <w:p w14:paraId="63563B63" w14:textId="2C86DD9B" w:rsidR="00574A42" w:rsidRDefault="0057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entrada_play</w:t>
            </w:r>
          </w:p>
        </w:tc>
      </w:tr>
      <w:tr w:rsidR="00574A42" w14:paraId="0E4EF26E" w14:textId="77777777" w:rsidTr="00D42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0D2CC97F" w14:textId="698A4EDE" w:rsidR="00574A42" w:rsidRDefault="00574A4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Int</w:t>
            </w:r>
          </w:p>
        </w:tc>
        <w:tc>
          <w:tcPr>
            <w:tcW w:w="6267" w:type="dxa"/>
          </w:tcPr>
          <w:p w14:paraId="0A3AD6CB" w14:textId="68DF9CF5" w:rsidR="00574A42" w:rsidRDefault="0057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entrada_alta</w:t>
            </w:r>
          </w:p>
        </w:tc>
      </w:tr>
      <w:tr w:rsidR="00574A42" w14:paraId="659E954C" w14:textId="77777777" w:rsidTr="00D42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61E3BF18" w14:textId="44E019E0" w:rsidR="00574A42" w:rsidRDefault="00574A4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Int</w:t>
            </w:r>
          </w:p>
        </w:tc>
        <w:tc>
          <w:tcPr>
            <w:tcW w:w="6267" w:type="dxa"/>
          </w:tcPr>
          <w:p w14:paraId="7926EEA8" w14:textId="7251A48B" w:rsidR="00574A42" w:rsidRDefault="0057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entrada_baja</w:t>
            </w:r>
          </w:p>
        </w:tc>
      </w:tr>
      <w:tr w:rsidR="00574A42" w14:paraId="0C355E53" w14:textId="77777777" w:rsidTr="00D42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25156FF3" w14:textId="4216F778" w:rsidR="00574A42" w:rsidRDefault="00574A4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Int</w:t>
            </w:r>
          </w:p>
        </w:tc>
        <w:tc>
          <w:tcPr>
            <w:tcW w:w="6267" w:type="dxa"/>
          </w:tcPr>
          <w:p w14:paraId="42748C40" w14:textId="6299F99D" w:rsidR="00574A42" w:rsidRDefault="0057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up</w:t>
            </w:r>
          </w:p>
        </w:tc>
      </w:tr>
      <w:tr w:rsidR="00574A42" w14:paraId="0619BDAC" w14:textId="77777777" w:rsidTr="00D42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4BF6C3C3" w14:textId="5DF2D981" w:rsidR="00574A42" w:rsidRDefault="00574A4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Int</w:t>
            </w:r>
          </w:p>
        </w:tc>
        <w:tc>
          <w:tcPr>
            <w:tcW w:w="6267" w:type="dxa"/>
          </w:tcPr>
          <w:p w14:paraId="54C0DE37" w14:textId="6A8DCC4E" w:rsidR="00574A42" w:rsidRDefault="0057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down</w:t>
            </w:r>
          </w:p>
        </w:tc>
      </w:tr>
      <w:tr w:rsidR="00574A42" w14:paraId="308C2259" w14:textId="77777777" w:rsidTr="00D42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5677604C" w14:textId="57DB5AF3" w:rsidR="00574A42" w:rsidRDefault="00574A4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Int</w:t>
            </w:r>
          </w:p>
        </w:tc>
        <w:tc>
          <w:tcPr>
            <w:tcW w:w="6267" w:type="dxa"/>
          </w:tcPr>
          <w:p w14:paraId="3CB6168E" w14:textId="6291AB25" w:rsidR="00574A42" w:rsidRDefault="0057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left</w:t>
            </w:r>
          </w:p>
        </w:tc>
      </w:tr>
      <w:tr w:rsidR="00574A42" w14:paraId="46D34A44" w14:textId="77777777" w:rsidTr="00D42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44EE38A3" w14:textId="79FBD9C7" w:rsidR="00574A42" w:rsidRDefault="00574A4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Int</w:t>
            </w:r>
          </w:p>
        </w:tc>
        <w:tc>
          <w:tcPr>
            <w:tcW w:w="6267" w:type="dxa"/>
          </w:tcPr>
          <w:p w14:paraId="01FFA115" w14:textId="1733C21D" w:rsidR="00574A42" w:rsidRDefault="00574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right</w:t>
            </w:r>
          </w:p>
        </w:tc>
      </w:tr>
      <w:tr w:rsidR="00574A42" w14:paraId="48FF6308" w14:textId="77777777" w:rsidTr="00D42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0A2CFA64" w14:textId="7F45ED5B" w:rsidR="00574A42" w:rsidRDefault="00574A4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Int</w:t>
            </w:r>
          </w:p>
        </w:tc>
        <w:tc>
          <w:tcPr>
            <w:tcW w:w="6267" w:type="dxa"/>
          </w:tcPr>
          <w:p w14:paraId="7A8E87DF" w14:textId="2C3F753A" w:rsidR="00574A42" w:rsidRDefault="00574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contadorComida</w:t>
            </w:r>
          </w:p>
        </w:tc>
      </w:tr>
      <w:tr w:rsidR="008F1E7E" w14:paraId="1848FE74" w14:textId="77777777" w:rsidTr="00D42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1D9C518E" w14:textId="460B4A57" w:rsidR="008F1E7E" w:rsidRDefault="008F1E7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Int</w:t>
            </w:r>
          </w:p>
        </w:tc>
        <w:tc>
          <w:tcPr>
            <w:tcW w:w="6267" w:type="dxa"/>
          </w:tcPr>
          <w:p w14:paraId="10F168AA" w14:textId="67217807" w:rsidR="008F1E7E" w:rsidRDefault="008F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tiempoInicio</w:t>
            </w:r>
          </w:p>
        </w:tc>
      </w:tr>
      <w:tr w:rsidR="008F1E7E" w14:paraId="13D8AC0C" w14:textId="77777777" w:rsidTr="00D42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4D1A5795" w14:textId="5289ECCC" w:rsidR="008F1E7E" w:rsidRDefault="008F1E7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Int</w:t>
            </w:r>
          </w:p>
        </w:tc>
        <w:tc>
          <w:tcPr>
            <w:tcW w:w="6267" w:type="dxa"/>
          </w:tcPr>
          <w:p w14:paraId="069EC42D" w14:textId="394AD613" w:rsidR="008F1E7E" w:rsidRDefault="008F1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tiempo2</w:t>
            </w:r>
          </w:p>
        </w:tc>
      </w:tr>
      <w:tr w:rsidR="008F1E7E" w14:paraId="703490B9" w14:textId="77777777" w:rsidTr="00D42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1D3DD23B" w14:textId="4966FB38" w:rsidR="008F1E7E" w:rsidRDefault="008F1E7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Bool</w:t>
            </w:r>
          </w:p>
        </w:tc>
        <w:tc>
          <w:tcPr>
            <w:tcW w:w="6267" w:type="dxa"/>
          </w:tcPr>
          <w:p w14:paraId="67B6F07B" w14:textId="08CFA9E8" w:rsidR="008F1E7E" w:rsidRDefault="008F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banderaInicio</w:t>
            </w:r>
          </w:p>
        </w:tc>
      </w:tr>
      <w:tr w:rsidR="008F1E7E" w14:paraId="5B6A89D6" w14:textId="77777777" w:rsidTr="00D42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50D96177" w14:textId="7759204A" w:rsidR="008F1E7E" w:rsidRDefault="008F1E7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Bool</w:t>
            </w:r>
          </w:p>
        </w:tc>
        <w:tc>
          <w:tcPr>
            <w:tcW w:w="6267" w:type="dxa"/>
          </w:tcPr>
          <w:p w14:paraId="3E7CF908" w14:textId="68922399" w:rsidR="008F1E7E" w:rsidRDefault="008F1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banderaPlay</w:t>
            </w:r>
          </w:p>
        </w:tc>
      </w:tr>
      <w:tr w:rsidR="008F1E7E" w14:paraId="6EF911F0" w14:textId="77777777" w:rsidTr="00D42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75E2A094" w14:textId="598E450B" w:rsidR="008F1E7E" w:rsidRDefault="008F1E7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Int</w:t>
            </w:r>
          </w:p>
        </w:tc>
        <w:tc>
          <w:tcPr>
            <w:tcW w:w="6267" w:type="dxa"/>
          </w:tcPr>
          <w:p w14:paraId="12374FB2" w14:textId="2497C5DE" w:rsidR="008F1E7E" w:rsidRDefault="008F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opcionVelocidad</w:t>
            </w:r>
          </w:p>
        </w:tc>
      </w:tr>
      <w:tr w:rsidR="008F1E7E" w14:paraId="2AB34EFA" w14:textId="77777777" w:rsidTr="00D42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59EB77CD" w14:textId="57CAD0EE" w:rsidR="008F1E7E" w:rsidRDefault="008F1E7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Bool</w:t>
            </w:r>
          </w:p>
        </w:tc>
        <w:tc>
          <w:tcPr>
            <w:tcW w:w="6267" w:type="dxa"/>
          </w:tcPr>
          <w:p w14:paraId="395FC91E" w14:textId="709F1371" w:rsidR="008F1E7E" w:rsidRDefault="008F1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banderaGameOver</w:t>
            </w:r>
          </w:p>
        </w:tc>
      </w:tr>
      <w:tr w:rsidR="008F1E7E" w14:paraId="1B050C69" w14:textId="77777777" w:rsidTr="00D42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61F70058" w14:textId="612F3FE2" w:rsidR="008F1E7E" w:rsidRDefault="008F1E7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Short </w:t>
            </w:r>
          </w:p>
        </w:tc>
        <w:tc>
          <w:tcPr>
            <w:tcW w:w="6267" w:type="dxa"/>
          </w:tcPr>
          <w:p w14:paraId="5BD5254E" w14:textId="3D20E2FE" w:rsidR="008F1E7E" w:rsidRDefault="008F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initialSnakeLength</w:t>
            </w:r>
          </w:p>
        </w:tc>
      </w:tr>
      <w:tr w:rsidR="008F1E7E" w14:paraId="0AD104EA" w14:textId="77777777" w:rsidTr="00D42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46109139" w14:textId="386BC8B8" w:rsidR="008F1E7E" w:rsidRDefault="008F1E7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Bool</w:t>
            </w:r>
          </w:p>
        </w:tc>
        <w:tc>
          <w:tcPr>
            <w:tcW w:w="6267" w:type="dxa"/>
          </w:tcPr>
          <w:p w14:paraId="04A00AF5" w14:textId="7F487D1C" w:rsidR="008F1E7E" w:rsidRDefault="008F1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win</w:t>
            </w:r>
          </w:p>
        </w:tc>
      </w:tr>
      <w:tr w:rsidR="008F1E7E" w14:paraId="0C507154" w14:textId="77777777" w:rsidTr="00D42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1E47ED87" w14:textId="7AD4CC01" w:rsidR="008F1E7E" w:rsidRDefault="008F1E7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Bool</w:t>
            </w:r>
          </w:p>
        </w:tc>
        <w:tc>
          <w:tcPr>
            <w:tcW w:w="6267" w:type="dxa"/>
          </w:tcPr>
          <w:p w14:paraId="487003D9" w14:textId="203DBAB3" w:rsidR="008F1E7E" w:rsidRDefault="008F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gameOver</w:t>
            </w:r>
          </w:p>
        </w:tc>
      </w:tr>
      <w:tr w:rsidR="008F1E7E" w14:paraId="2244A61E" w14:textId="77777777" w:rsidTr="00D42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2C46C1D6" w14:textId="44D9EDB2" w:rsidR="008F1E7E" w:rsidRDefault="00700BA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Int</w:t>
            </w:r>
          </w:p>
        </w:tc>
        <w:tc>
          <w:tcPr>
            <w:tcW w:w="6267" w:type="dxa"/>
          </w:tcPr>
          <w:p w14:paraId="3186FA7F" w14:textId="3A9E6B42" w:rsidR="008F1E7E" w:rsidRDefault="00700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snakeLength</w:t>
            </w:r>
          </w:p>
        </w:tc>
      </w:tr>
      <w:tr w:rsidR="008F1E7E" w14:paraId="072AB1A2" w14:textId="77777777" w:rsidTr="00D42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5B0819F8" w14:textId="09325F9F" w:rsidR="008F1E7E" w:rsidRDefault="00700BA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Int</w:t>
            </w:r>
          </w:p>
        </w:tc>
        <w:tc>
          <w:tcPr>
            <w:tcW w:w="6267" w:type="dxa"/>
          </w:tcPr>
          <w:p w14:paraId="60D9309C" w14:textId="1E0FAC0C" w:rsidR="008F1E7E" w:rsidRDefault="00700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snakeSpeed</w:t>
            </w:r>
          </w:p>
        </w:tc>
      </w:tr>
      <w:tr w:rsidR="008F1E7E" w14:paraId="5B10D864" w14:textId="77777777" w:rsidTr="00D42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3683AB6C" w14:textId="347F1418" w:rsidR="008F1E7E" w:rsidRDefault="00700BA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Int</w:t>
            </w:r>
          </w:p>
        </w:tc>
        <w:tc>
          <w:tcPr>
            <w:tcW w:w="6267" w:type="dxa"/>
          </w:tcPr>
          <w:p w14:paraId="745424B3" w14:textId="6159DDA9" w:rsidR="008F1E7E" w:rsidRDefault="00700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snakeDirection</w:t>
            </w:r>
          </w:p>
        </w:tc>
      </w:tr>
      <w:tr w:rsidR="008F1E7E" w14:paraId="42747285" w14:textId="77777777" w:rsidTr="00D42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0D093980" w14:textId="030B5998" w:rsidR="008F1E7E" w:rsidRDefault="00700BA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String</w:t>
            </w:r>
          </w:p>
        </w:tc>
        <w:tc>
          <w:tcPr>
            <w:tcW w:w="6267" w:type="dxa"/>
          </w:tcPr>
          <w:p w14:paraId="35EF9002" w14:textId="11F9D24B" w:rsidR="008F1E7E" w:rsidRDefault="00700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Palabra</w:t>
            </w:r>
          </w:p>
        </w:tc>
      </w:tr>
      <w:tr w:rsidR="008F1E7E" w14:paraId="0C3C1860" w14:textId="77777777" w:rsidTr="00D42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727EE97B" w14:textId="23421B31" w:rsidR="008F1E7E" w:rsidRDefault="00700BA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Int</w:t>
            </w:r>
          </w:p>
        </w:tc>
        <w:tc>
          <w:tcPr>
            <w:tcW w:w="6267" w:type="dxa"/>
          </w:tcPr>
          <w:p w14:paraId="09D00428" w14:textId="7E2293CE" w:rsidR="008F1E7E" w:rsidRDefault="00700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gameboard</w:t>
            </w:r>
          </w:p>
        </w:tc>
      </w:tr>
      <w:tr w:rsidR="00700BA3" w14:paraId="32943615" w14:textId="77777777" w:rsidTr="00D42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3FE702CF" w14:textId="4A760903" w:rsidR="00700BA3" w:rsidRDefault="00700BA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Char</w:t>
            </w:r>
          </w:p>
        </w:tc>
        <w:tc>
          <w:tcPr>
            <w:tcW w:w="6267" w:type="dxa"/>
          </w:tcPr>
          <w:p w14:paraId="1C638FE6" w14:textId="1233A7BA" w:rsidR="00700BA3" w:rsidRDefault="00700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strWord</w:t>
            </w:r>
          </w:p>
        </w:tc>
      </w:tr>
      <w:tr w:rsidR="00574A42" w14:paraId="7D6CB93D" w14:textId="77777777" w:rsidTr="00D42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7CD0B8A7" w14:textId="26C0E53C" w:rsidR="00574A42" w:rsidRDefault="008F1E7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byte</w:t>
            </w:r>
          </w:p>
        </w:tc>
        <w:tc>
          <w:tcPr>
            <w:tcW w:w="6267" w:type="dxa"/>
          </w:tcPr>
          <w:p w14:paraId="79D13327" w14:textId="77777777" w:rsidR="00574A42" w:rsidRDefault="008F1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letra_t,letra_p,letra_1,letra_guion,letra_c,letra_c,</w:t>
            </w:r>
          </w:p>
          <w:p w14:paraId="40CA455D" w14:textId="77777777" w:rsidR="008F1E7E" w:rsidRDefault="008F1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letra_a,letra_r,letra_n,letra_e,letra_guionbajo,</w:t>
            </w:r>
          </w:p>
          <w:p w14:paraId="0A1073C9" w14:textId="77777777" w:rsidR="008F1E7E" w:rsidRDefault="008F1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letra_2,letra_0,letra_8,letra_4,letra_9,letra_3,</w:t>
            </w:r>
          </w:p>
          <w:p w14:paraId="6E48E456" w14:textId="6E2CDDF4" w:rsidR="008F1E7E" w:rsidRDefault="008F1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letra_nada,</w:t>
            </w:r>
          </w:p>
        </w:tc>
      </w:tr>
    </w:tbl>
    <w:p w14:paraId="476F5553" w14:textId="5E006BFD" w:rsidR="00574A42" w:rsidRDefault="00574A42"/>
    <w:p w14:paraId="57E69C37" w14:textId="77777777" w:rsidR="00700BA3" w:rsidRDefault="00700BA3">
      <w:pPr>
        <w:rPr>
          <w:rFonts w:ascii="Verdana" w:hAnsi="Verdana"/>
          <w:sz w:val="24"/>
          <w:szCs w:val="24"/>
        </w:rPr>
      </w:pPr>
    </w:p>
    <w:p w14:paraId="3CA45F27" w14:textId="289F8467" w:rsidR="00700BA3" w:rsidRDefault="00700BA3">
      <w:pPr>
        <w:rPr>
          <w:rFonts w:ascii="Verdana" w:hAnsi="Verdana"/>
          <w:sz w:val="24"/>
          <w:szCs w:val="24"/>
        </w:rPr>
      </w:pPr>
    </w:p>
    <w:p w14:paraId="0AA71C38" w14:textId="77777777" w:rsidR="009D18C6" w:rsidRDefault="009D18C6">
      <w:pPr>
        <w:rPr>
          <w:rFonts w:ascii="Verdana" w:hAnsi="Verdana"/>
          <w:sz w:val="24"/>
          <w:szCs w:val="24"/>
        </w:rPr>
      </w:pPr>
    </w:p>
    <w:p w14:paraId="513BAD3D" w14:textId="4503C4DE" w:rsidR="00700BA3" w:rsidRDefault="00700BA3">
      <w:pPr>
        <w:rPr>
          <w:rFonts w:ascii="Verdana" w:hAnsi="Verdana"/>
          <w:sz w:val="24"/>
          <w:szCs w:val="24"/>
        </w:rPr>
      </w:pPr>
      <w:r w:rsidRPr="00700BA3">
        <w:rPr>
          <w:rFonts w:ascii="Verdana" w:hAnsi="Verdana"/>
          <w:sz w:val="24"/>
          <w:szCs w:val="24"/>
        </w:rPr>
        <w:lastRenderedPageBreak/>
        <w:t>D</w:t>
      </w:r>
      <w:r>
        <w:rPr>
          <w:rFonts w:ascii="Verdana" w:hAnsi="Verdana"/>
          <w:sz w:val="24"/>
          <w:szCs w:val="24"/>
        </w:rPr>
        <w:t>escripción detalla de variables</w:t>
      </w:r>
    </w:p>
    <w:tbl>
      <w:tblPr>
        <w:tblStyle w:val="Tablanormal1"/>
        <w:tblW w:w="9634" w:type="dxa"/>
        <w:tblLook w:val="04A0" w:firstRow="1" w:lastRow="0" w:firstColumn="1" w:lastColumn="0" w:noHBand="0" w:noVBand="1"/>
      </w:tblPr>
      <w:tblGrid>
        <w:gridCol w:w="2955"/>
        <w:gridCol w:w="6679"/>
      </w:tblGrid>
      <w:tr w:rsidR="00700BA3" w14:paraId="6C3C724F" w14:textId="616A7987" w:rsidTr="000B1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0C7E818B" w14:textId="77777777" w:rsidR="00700BA3" w:rsidRDefault="00700BA3" w:rsidP="00CE146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Nombre</w:t>
            </w:r>
          </w:p>
        </w:tc>
        <w:tc>
          <w:tcPr>
            <w:tcW w:w="6679" w:type="dxa"/>
          </w:tcPr>
          <w:p w14:paraId="4CC52501" w14:textId="69F047EF" w:rsidR="00700BA3" w:rsidRDefault="000B1D5E" w:rsidP="00CE14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Detalle</w:t>
            </w:r>
          </w:p>
        </w:tc>
      </w:tr>
      <w:tr w:rsidR="00700BA3" w14:paraId="5288808E" w14:textId="422985F5" w:rsidTr="000B1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478849EA" w14:textId="77777777" w:rsidR="00700BA3" w:rsidRDefault="00700BA3" w:rsidP="00CE146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entrada_1</w:t>
            </w:r>
          </w:p>
        </w:tc>
        <w:tc>
          <w:tcPr>
            <w:tcW w:w="6679" w:type="dxa"/>
          </w:tcPr>
          <w:p w14:paraId="4E04E5BD" w14:textId="2EB2F0A6" w:rsidR="00700BA3" w:rsidRDefault="000B1D5E" w:rsidP="00CE1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Guarda el estado del botón entrada 1</w:t>
            </w:r>
          </w:p>
        </w:tc>
      </w:tr>
      <w:tr w:rsidR="00700BA3" w14:paraId="458DD00E" w14:textId="2CEE666B" w:rsidTr="000B1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1CC4D0E0" w14:textId="77777777" w:rsidR="00700BA3" w:rsidRDefault="00700BA3" w:rsidP="00CE146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entrada_2</w:t>
            </w:r>
          </w:p>
        </w:tc>
        <w:tc>
          <w:tcPr>
            <w:tcW w:w="6679" w:type="dxa"/>
          </w:tcPr>
          <w:p w14:paraId="50DBD9C8" w14:textId="70106959" w:rsidR="00700BA3" w:rsidRDefault="000B1D5E" w:rsidP="00CE1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Guarda el estado del botón entrada 2</w:t>
            </w:r>
          </w:p>
        </w:tc>
      </w:tr>
      <w:tr w:rsidR="00700BA3" w14:paraId="54D6A6F4" w14:textId="1D3EAF5D" w:rsidTr="000B1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2761250A" w14:textId="77777777" w:rsidR="00700BA3" w:rsidRDefault="00700BA3" w:rsidP="00CE146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entrada_start</w:t>
            </w:r>
          </w:p>
        </w:tc>
        <w:tc>
          <w:tcPr>
            <w:tcW w:w="6679" w:type="dxa"/>
          </w:tcPr>
          <w:p w14:paraId="08DA573C" w14:textId="0A2910F3" w:rsidR="00700BA3" w:rsidRDefault="000B1D5E" w:rsidP="00CE1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Guarda el estado del botón start</w:t>
            </w:r>
          </w:p>
        </w:tc>
      </w:tr>
      <w:tr w:rsidR="00700BA3" w14:paraId="3EFC37DA" w14:textId="3B51411C" w:rsidTr="000B1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44DBCAB4" w14:textId="77777777" w:rsidR="00700BA3" w:rsidRDefault="00700BA3" w:rsidP="00CE146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entrada_play</w:t>
            </w:r>
          </w:p>
        </w:tc>
        <w:tc>
          <w:tcPr>
            <w:tcW w:w="6679" w:type="dxa"/>
          </w:tcPr>
          <w:p w14:paraId="373B9E5F" w14:textId="3933CE24" w:rsidR="00700BA3" w:rsidRDefault="000B1D5E" w:rsidP="00CE1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Guarda el estado del botón play</w:t>
            </w:r>
          </w:p>
        </w:tc>
      </w:tr>
      <w:tr w:rsidR="00700BA3" w14:paraId="31C054DA" w14:textId="05377C21" w:rsidTr="000B1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6ECC615E" w14:textId="77777777" w:rsidR="00700BA3" w:rsidRDefault="00700BA3" w:rsidP="00CE146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entrada_alta</w:t>
            </w:r>
          </w:p>
        </w:tc>
        <w:tc>
          <w:tcPr>
            <w:tcW w:w="6679" w:type="dxa"/>
          </w:tcPr>
          <w:p w14:paraId="3CA1BAC1" w14:textId="6CF302D1" w:rsidR="00700BA3" w:rsidRDefault="000B1D5E" w:rsidP="00CE1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Guarda el estado del botón alta de la velocidad</w:t>
            </w:r>
          </w:p>
        </w:tc>
      </w:tr>
      <w:tr w:rsidR="00700BA3" w14:paraId="2B77DA4E" w14:textId="238663DE" w:rsidTr="000B1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73089638" w14:textId="77777777" w:rsidR="00700BA3" w:rsidRDefault="00700BA3" w:rsidP="00CE146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entrada_baja</w:t>
            </w:r>
          </w:p>
        </w:tc>
        <w:tc>
          <w:tcPr>
            <w:tcW w:w="6679" w:type="dxa"/>
          </w:tcPr>
          <w:p w14:paraId="75B208BF" w14:textId="54FDFC74" w:rsidR="00700BA3" w:rsidRDefault="000B1D5E" w:rsidP="00CE1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Guarda el estado del botón baja de la velocidad</w:t>
            </w:r>
          </w:p>
        </w:tc>
      </w:tr>
      <w:tr w:rsidR="00700BA3" w14:paraId="2561FBEC" w14:textId="4A068411" w:rsidTr="000B1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596C28B1" w14:textId="77777777" w:rsidR="00700BA3" w:rsidRDefault="00700BA3" w:rsidP="00CE146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up</w:t>
            </w:r>
          </w:p>
        </w:tc>
        <w:tc>
          <w:tcPr>
            <w:tcW w:w="6679" w:type="dxa"/>
          </w:tcPr>
          <w:p w14:paraId="7705639A" w14:textId="482E8A65" w:rsidR="00700BA3" w:rsidRDefault="000B1D5E" w:rsidP="00CE1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Guarda el estado del botón de arriba</w:t>
            </w:r>
          </w:p>
        </w:tc>
      </w:tr>
      <w:tr w:rsidR="00700BA3" w14:paraId="7AD199D5" w14:textId="24CB0C93" w:rsidTr="000B1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178F9847" w14:textId="77777777" w:rsidR="00700BA3" w:rsidRDefault="00700BA3" w:rsidP="00CE146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down</w:t>
            </w:r>
          </w:p>
        </w:tc>
        <w:tc>
          <w:tcPr>
            <w:tcW w:w="6679" w:type="dxa"/>
          </w:tcPr>
          <w:p w14:paraId="1CAE202C" w14:textId="0F7587C9" w:rsidR="00700BA3" w:rsidRDefault="000B1D5E" w:rsidP="00CE1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Guarda el estado del botón de abajo</w:t>
            </w:r>
          </w:p>
        </w:tc>
      </w:tr>
      <w:tr w:rsidR="00700BA3" w14:paraId="171CFC69" w14:textId="5F14F75F" w:rsidTr="000B1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75674DB5" w14:textId="77777777" w:rsidR="00700BA3" w:rsidRDefault="00700BA3" w:rsidP="00CE146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left</w:t>
            </w:r>
          </w:p>
        </w:tc>
        <w:tc>
          <w:tcPr>
            <w:tcW w:w="6679" w:type="dxa"/>
          </w:tcPr>
          <w:p w14:paraId="4262EAFA" w14:textId="319B12E0" w:rsidR="00700BA3" w:rsidRDefault="000B1D5E" w:rsidP="00CE1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Guarda el estado del botón de izquierda</w:t>
            </w:r>
          </w:p>
        </w:tc>
      </w:tr>
      <w:tr w:rsidR="00700BA3" w14:paraId="072696EB" w14:textId="67DD4F23" w:rsidTr="000B1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401F2DA3" w14:textId="77777777" w:rsidR="00700BA3" w:rsidRDefault="00700BA3" w:rsidP="00CE146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right</w:t>
            </w:r>
          </w:p>
        </w:tc>
        <w:tc>
          <w:tcPr>
            <w:tcW w:w="6679" w:type="dxa"/>
          </w:tcPr>
          <w:p w14:paraId="3031D525" w14:textId="76FA0194" w:rsidR="00700BA3" w:rsidRDefault="000B1D5E" w:rsidP="00CE1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Guarda el estado del botón de derecha</w:t>
            </w:r>
          </w:p>
        </w:tc>
      </w:tr>
      <w:tr w:rsidR="00700BA3" w14:paraId="28251336" w14:textId="02CAC7B5" w:rsidTr="000B1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1A361735" w14:textId="77777777" w:rsidR="00700BA3" w:rsidRDefault="00700BA3" w:rsidP="00CE146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contadorComida</w:t>
            </w:r>
          </w:p>
        </w:tc>
        <w:tc>
          <w:tcPr>
            <w:tcW w:w="6679" w:type="dxa"/>
          </w:tcPr>
          <w:p w14:paraId="385C275F" w14:textId="1F8E73CF" w:rsidR="00700BA3" w:rsidRDefault="000B1D5E" w:rsidP="00CE1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Almacena el valor da la comida</w:t>
            </w:r>
          </w:p>
        </w:tc>
      </w:tr>
      <w:tr w:rsidR="00700BA3" w14:paraId="0874F98A" w14:textId="2C099BCA" w:rsidTr="000B1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075FFCE1" w14:textId="77777777" w:rsidR="00700BA3" w:rsidRDefault="00700BA3" w:rsidP="00CE146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tiempoInicio</w:t>
            </w:r>
          </w:p>
        </w:tc>
        <w:tc>
          <w:tcPr>
            <w:tcW w:w="6679" w:type="dxa"/>
          </w:tcPr>
          <w:p w14:paraId="07AA5952" w14:textId="4D0EF5FF" w:rsidR="00700BA3" w:rsidRDefault="009D18C6" w:rsidP="00CE1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Almacena el tiempo principal</w:t>
            </w:r>
          </w:p>
        </w:tc>
      </w:tr>
      <w:tr w:rsidR="00700BA3" w14:paraId="1E2BBDF6" w14:textId="2D315676" w:rsidTr="000B1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33BE14AB" w14:textId="77777777" w:rsidR="00700BA3" w:rsidRDefault="00700BA3" w:rsidP="00CE146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tiempo2</w:t>
            </w:r>
          </w:p>
        </w:tc>
        <w:tc>
          <w:tcPr>
            <w:tcW w:w="6679" w:type="dxa"/>
          </w:tcPr>
          <w:p w14:paraId="58CEC522" w14:textId="2383E5EF" w:rsidR="00700BA3" w:rsidRDefault="009D18C6" w:rsidP="00CE1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Almacena el tiempo secundario</w:t>
            </w:r>
          </w:p>
        </w:tc>
      </w:tr>
      <w:tr w:rsidR="00700BA3" w14:paraId="33322168" w14:textId="0F6D8225" w:rsidTr="000B1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59F55105" w14:textId="77777777" w:rsidR="00700BA3" w:rsidRDefault="00700BA3" w:rsidP="00CE146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banderaInicio</w:t>
            </w:r>
          </w:p>
        </w:tc>
        <w:tc>
          <w:tcPr>
            <w:tcW w:w="6679" w:type="dxa"/>
          </w:tcPr>
          <w:p w14:paraId="77268248" w14:textId="4C81310D" w:rsidR="00700BA3" w:rsidRDefault="009D18C6" w:rsidP="00CE1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Almacena el estado cuando se ejecuta el inicio</w:t>
            </w:r>
          </w:p>
        </w:tc>
      </w:tr>
      <w:tr w:rsidR="00700BA3" w14:paraId="613E7544" w14:textId="1B60F0E1" w:rsidTr="000B1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7E8F79BE" w14:textId="77777777" w:rsidR="00700BA3" w:rsidRDefault="00700BA3" w:rsidP="00CE146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banderaPlay</w:t>
            </w:r>
          </w:p>
        </w:tc>
        <w:tc>
          <w:tcPr>
            <w:tcW w:w="6679" w:type="dxa"/>
          </w:tcPr>
          <w:p w14:paraId="7105B0CA" w14:textId="361D5067" w:rsidR="00700BA3" w:rsidRDefault="009D18C6" w:rsidP="00CE1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Almacena el estado del juego</w:t>
            </w:r>
          </w:p>
        </w:tc>
      </w:tr>
      <w:tr w:rsidR="00700BA3" w14:paraId="389C8FAF" w14:textId="025C3969" w:rsidTr="000B1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245DAC02" w14:textId="77777777" w:rsidR="00700BA3" w:rsidRDefault="00700BA3" w:rsidP="00CE146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opcionVelocidad</w:t>
            </w:r>
          </w:p>
        </w:tc>
        <w:tc>
          <w:tcPr>
            <w:tcW w:w="6679" w:type="dxa"/>
          </w:tcPr>
          <w:p w14:paraId="271326B8" w14:textId="5BAB6901" w:rsidR="00700BA3" w:rsidRDefault="009D18C6" w:rsidP="00CE1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Almacena el tipo de velocidad del snake</w:t>
            </w:r>
          </w:p>
        </w:tc>
      </w:tr>
      <w:tr w:rsidR="00700BA3" w14:paraId="5AA1BD55" w14:textId="24C135D1" w:rsidTr="000B1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7EB40145" w14:textId="77777777" w:rsidR="00700BA3" w:rsidRDefault="00700BA3" w:rsidP="00CE146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banderaGameOver</w:t>
            </w:r>
          </w:p>
        </w:tc>
        <w:tc>
          <w:tcPr>
            <w:tcW w:w="6679" w:type="dxa"/>
          </w:tcPr>
          <w:p w14:paraId="233A5CA8" w14:textId="505DC860" w:rsidR="00700BA3" w:rsidRDefault="009D18C6" w:rsidP="00CE1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Almacena el estado del juego si pierda o gana</w:t>
            </w:r>
          </w:p>
        </w:tc>
      </w:tr>
      <w:tr w:rsidR="00700BA3" w14:paraId="501C917B" w14:textId="110168AF" w:rsidTr="000B1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58A514D2" w14:textId="77777777" w:rsidR="00700BA3" w:rsidRDefault="00700BA3" w:rsidP="00CE146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initialSnakeLength</w:t>
            </w:r>
          </w:p>
        </w:tc>
        <w:tc>
          <w:tcPr>
            <w:tcW w:w="6679" w:type="dxa"/>
          </w:tcPr>
          <w:p w14:paraId="7E19B845" w14:textId="0C391A80" w:rsidR="00700BA3" w:rsidRDefault="009D18C6" w:rsidP="00CE1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Almacena la longitud inicial del snake</w:t>
            </w:r>
          </w:p>
        </w:tc>
      </w:tr>
      <w:tr w:rsidR="00700BA3" w14:paraId="38BD85C0" w14:textId="3BBF1FD6" w:rsidTr="000B1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49AE2490" w14:textId="77777777" w:rsidR="00700BA3" w:rsidRDefault="00700BA3" w:rsidP="00CE146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win</w:t>
            </w:r>
          </w:p>
        </w:tc>
        <w:tc>
          <w:tcPr>
            <w:tcW w:w="6679" w:type="dxa"/>
          </w:tcPr>
          <w:p w14:paraId="2E351675" w14:textId="4ADE5B0E" w:rsidR="00700BA3" w:rsidRDefault="009D18C6" w:rsidP="00CE1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Almacena el estado el jugador</w:t>
            </w:r>
          </w:p>
        </w:tc>
      </w:tr>
      <w:tr w:rsidR="00700BA3" w14:paraId="38034818" w14:textId="45AB4572" w:rsidTr="000B1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5703633F" w14:textId="77777777" w:rsidR="00700BA3" w:rsidRDefault="00700BA3" w:rsidP="00CE146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gameOver</w:t>
            </w:r>
          </w:p>
        </w:tc>
        <w:tc>
          <w:tcPr>
            <w:tcW w:w="6679" w:type="dxa"/>
          </w:tcPr>
          <w:p w14:paraId="5693F011" w14:textId="73708B4F" w:rsidR="00700BA3" w:rsidRDefault="009D18C6" w:rsidP="00CE1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Almacena el estado del juego </w:t>
            </w:r>
          </w:p>
        </w:tc>
      </w:tr>
      <w:tr w:rsidR="00700BA3" w14:paraId="763B759D" w14:textId="046DAB39" w:rsidTr="000B1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0110A2A0" w14:textId="77777777" w:rsidR="00700BA3" w:rsidRDefault="00700BA3" w:rsidP="00CE146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snakeLength</w:t>
            </w:r>
          </w:p>
        </w:tc>
        <w:tc>
          <w:tcPr>
            <w:tcW w:w="6679" w:type="dxa"/>
          </w:tcPr>
          <w:p w14:paraId="7E4E6486" w14:textId="04CAC184" w:rsidR="00700BA3" w:rsidRDefault="009D18C6" w:rsidP="00CE1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Almacena la longitud del snake y lo actualiza</w:t>
            </w:r>
          </w:p>
        </w:tc>
      </w:tr>
      <w:tr w:rsidR="00700BA3" w14:paraId="0D64AD08" w14:textId="20735913" w:rsidTr="000B1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69917C91" w14:textId="77777777" w:rsidR="00700BA3" w:rsidRDefault="00700BA3" w:rsidP="00CE146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snakeSpeed</w:t>
            </w:r>
          </w:p>
        </w:tc>
        <w:tc>
          <w:tcPr>
            <w:tcW w:w="6679" w:type="dxa"/>
          </w:tcPr>
          <w:p w14:paraId="042CF311" w14:textId="43845F68" w:rsidR="00700BA3" w:rsidRDefault="009D18C6" w:rsidP="00CE1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Almacena la velocidad del snake</w:t>
            </w:r>
          </w:p>
        </w:tc>
      </w:tr>
      <w:tr w:rsidR="00700BA3" w14:paraId="5A1FD00A" w14:textId="4B757964" w:rsidTr="000B1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6AC31C41" w14:textId="77777777" w:rsidR="00700BA3" w:rsidRDefault="00700BA3" w:rsidP="00CE146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snakeDirection</w:t>
            </w:r>
          </w:p>
        </w:tc>
        <w:tc>
          <w:tcPr>
            <w:tcW w:w="6679" w:type="dxa"/>
          </w:tcPr>
          <w:p w14:paraId="74BEBD3A" w14:textId="54066377" w:rsidR="00700BA3" w:rsidRDefault="009D18C6" w:rsidP="00CE1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Almacena la dirección del snake</w:t>
            </w:r>
          </w:p>
        </w:tc>
      </w:tr>
      <w:tr w:rsidR="00700BA3" w14:paraId="1C2F4EEF" w14:textId="546E5A59" w:rsidTr="000B1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01D32496" w14:textId="77777777" w:rsidR="00700BA3" w:rsidRDefault="00700BA3" w:rsidP="00CE146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Palabra</w:t>
            </w:r>
          </w:p>
        </w:tc>
        <w:tc>
          <w:tcPr>
            <w:tcW w:w="6679" w:type="dxa"/>
          </w:tcPr>
          <w:p w14:paraId="288CE0F9" w14:textId="261ADCB7" w:rsidR="00700BA3" w:rsidRDefault="009D18C6" w:rsidP="00CE1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Almacena el tipo de mensaje</w:t>
            </w:r>
          </w:p>
        </w:tc>
      </w:tr>
      <w:tr w:rsidR="00700BA3" w14:paraId="0C0FF0D3" w14:textId="3F9F85BA" w:rsidTr="000B1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704116AD" w14:textId="77777777" w:rsidR="00700BA3" w:rsidRDefault="00700BA3" w:rsidP="00CE146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gameboard</w:t>
            </w:r>
          </w:p>
        </w:tc>
        <w:tc>
          <w:tcPr>
            <w:tcW w:w="6679" w:type="dxa"/>
          </w:tcPr>
          <w:p w14:paraId="65D9FF2B" w14:textId="4444DD31" w:rsidR="00700BA3" w:rsidRDefault="00F7744F" w:rsidP="00CE1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Almacena el cuerpo del snake</w:t>
            </w:r>
          </w:p>
        </w:tc>
      </w:tr>
      <w:tr w:rsidR="00700BA3" w14:paraId="57CA1A77" w14:textId="771F0336" w:rsidTr="000B1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59BD8CA9" w14:textId="77777777" w:rsidR="00700BA3" w:rsidRDefault="00700BA3" w:rsidP="00CE146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strWord</w:t>
            </w:r>
          </w:p>
        </w:tc>
        <w:tc>
          <w:tcPr>
            <w:tcW w:w="6679" w:type="dxa"/>
          </w:tcPr>
          <w:p w14:paraId="7BCB32B6" w14:textId="72FEFD06" w:rsidR="00700BA3" w:rsidRDefault="00F7744F" w:rsidP="00CE1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Almacena el carácter de cada palabra</w:t>
            </w:r>
          </w:p>
        </w:tc>
      </w:tr>
      <w:tr w:rsidR="00700BA3" w14:paraId="1A2BA2E9" w14:textId="3D657950" w:rsidTr="000B1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0A79E691" w14:textId="77777777" w:rsidR="000B1D5E" w:rsidRDefault="00700BA3" w:rsidP="00CE146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letra_t,letra_p,</w:t>
            </w:r>
          </w:p>
          <w:p w14:paraId="686E932E" w14:textId="77777777" w:rsidR="000B1D5E" w:rsidRDefault="00700BA3" w:rsidP="00CE146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letra_1,letra_guion,</w:t>
            </w:r>
          </w:p>
          <w:p w14:paraId="0F4E3BD7" w14:textId="018F103D" w:rsidR="00700BA3" w:rsidRDefault="00700BA3" w:rsidP="00CE146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letra_c,letra_c,</w:t>
            </w:r>
          </w:p>
          <w:p w14:paraId="2EFFA22B" w14:textId="77777777" w:rsidR="000B1D5E" w:rsidRDefault="00700BA3" w:rsidP="00CE146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letra_a,letra_r,l</w:t>
            </w:r>
          </w:p>
          <w:p w14:paraId="4C903D2E" w14:textId="77777777" w:rsidR="000B1D5E" w:rsidRDefault="00700BA3" w:rsidP="00CE146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etra_n,letra_e,</w:t>
            </w:r>
          </w:p>
          <w:p w14:paraId="475A587C" w14:textId="1FFD1EB8" w:rsidR="00700BA3" w:rsidRDefault="00700BA3" w:rsidP="00CE146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letra_guionbajo,</w:t>
            </w:r>
          </w:p>
          <w:p w14:paraId="7AD0F4A7" w14:textId="77777777" w:rsidR="000B1D5E" w:rsidRDefault="00700BA3" w:rsidP="00CE146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letra_2,letra_0,</w:t>
            </w:r>
          </w:p>
          <w:p w14:paraId="5A7AC5BE" w14:textId="77777777" w:rsidR="000B1D5E" w:rsidRDefault="00700BA3" w:rsidP="00CE146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letra_8,letra_4,</w:t>
            </w:r>
          </w:p>
          <w:p w14:paraId="70015B6B" w14:textId="3D46A6D3" w:rsidR="00700BA3" w:rsidRDefault="00700BA3" w:rsidP="00CE146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letra_9,letra_3,</w:t>
            </w:r>
          </w:p>
          <w:p w14:paraId="7F1D17EC" w14:textId="77777777" w:rsidR="00700BA3" w:rsidRDefault="00700BA3" w:rsidP="00CE146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letra_nada,</w:t>
            </w:r>
          </w:p>
        </w:tc>
        <w:tc>
          <w:tcPr>
            <w:tcW w:w="6679" w:type="dxa"/>
          </w:tcPr>
          <w:p w14:paraId="78EBBC03" w14:textId="073E4BF7" w:rsidR="00700BA3" w:rsidRDefault="00F7744F" w:rsidP="00CE1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Matrices para cada letra</w:t>
            </w:r>
          </w:p>
        </w:tc>
      </w:tr>
    </w:tbl>
    <w:p w14:paraId="667705BD" w14:textId="7BF4F049" w:rsidR="00700BA3" w:rsidRDefault="00700BA3">
      <w:pPr>
        <w:rPr>
          <w:rFonts w:ascii="Verdana" w:hAnsi="Verdana"/>
          <w:sz w:val="24"/>
          <w:szCs w:val="24"/>
        </w:rPr>
      </w:pPr>
    </w:p>
    <w:p w14:paraId="6AFCE48E" w14:textId="02D8FECC" w:rsidR="00F7744F" w:rsidRDefault="00F7744F">
      <w:pPr>
        <w:rPr>
          <w:rFonts w:ascii="Verdana" w:hAnsi="Verdana"/>
          <w:sz w:val="24"/>
          <w:szCs w:val="24"/>
        </w:rPr>
      </w:pPr>
    </w:p>
    <w:p w14:paraId="59B3781A" w14:textId="2DC5AF01" w:rsidR="00F7744F" w:rsidRDefault="00F7744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Funciones globales</w:t>
      </w:r>
    </w:p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2835"/>
        <w:gridCol w:w="5993"/>
      </w:tblGrid>
      <w:tr w:rsidR="00F7744F" w14:paraId="23C4F684" w14:textId="77777777" w:rsidTr="00F77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EAD1E84" w14:textId="57F0C5B8" w:rsidR="00F7744F" w:rsidRDefault="00F7744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Tipo</w:t>
            </w:r>
          </w:p>
        </w:tc>
        <w:tc>
          <w:tcPr>
            <w:tcW w:w="5993" w:type="dxa"/>
          </w:tcPr>
          <w:p w14:paraId="42787FA0" w14:textId="153619B3" w:rsidR="00F7744F" w:rsidRDefault="00F774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Nombres</w:t>
            </w:r>
          </w:p>
        </w:tc>
      </w:tr>
      <w:tr w:rsidR="00F7744F" w14:paraId="77C22534" w14:textId="77777777" w:rsidTr="00F7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631F42D" w14:textId="74DD4287" w:rsidR="00F7744F" w:rsidRDefault="00F7744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Void</w:t>
            </w:r>
          </w:p>
        </w:tc>
        <w:tc>
          <w:tcPr>
            <w:tcW w:w="5993" w:type="dxa"/>
          </w:tcPr>
          <w:p w14:paraId="55715476" w14:textId="4F376F74" w:rsidR="00F7744F" w:rsidRDefault="00F77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setup</w:t>
            </w:r>
          </w:p>
        </w:tc>
      </w:tr>
      <w:tr w:rsidR="00F7744F" w14:paraId="72913562" w14:textId="77777777" w:rsidTr="00F7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E1A4322" w14:textId="09775B78" w:rsidR="00F7744F" w:rsidRDefault="00F7744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Void</w:t>
            </w:r>
          </w:p>
        </w:tc>
        <w:tc>
          <w:tcPr>
            <w:tcW w:w="5993" w:type="dxa"/>
          </w:tcPr>
          <w:p w14:paraId="008E6A50" w14:textId="1F6B6EC0" w:rsidR="00F7744F" w:rsidRDefault="00F77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loop</w:t>
            </w:r>
          </w:p>
        </w:tc>
      </w:tr>
      <w:tr w:rsidR="00F7744F" w14:paraId="214B9C16" w14:textId="77777777" w:rsidTr="00F7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7B9E4E4" w14:textId="0B938F63" w:rsidR="00F7744F" w:rsidRDefault="00F7744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Void</w:t>
            </w:r>
          </w:p>
        </w:tc>
        <w:tc>
          <w:tcPr>
            <w:tcW w:w="5993" w:type="dxa"/>
          </w:tcPr>
          <w:p w14:paraId="418EE09C" w14:textId="2855E6E4" w:rsidR="00F7744F" w:rsidRDefault="00F77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seleccionVelocidad</w:t>
            </w:r>
          </w:p>
        </w:tc>
      </w:tr>
      <w:tr w:rsidR="00F7744F" w14:paraId="50992C91" w14:textId="77777777" w:rsidTr="00F7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CAFC28B" w14:textId="73A70BC0" w:rsidR="00F7744F" w:rsidRDefault="00F7744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Void</w:t>
            </w:r>
          </w:p>
        </w:tc>
        <w:tc>
          <w:tcPr>
            <w:tcW w:w="5993" w:type="dxa"/>
          </w:tcPr>
          <w:p w14:paraId="2DC7446F" w14:textId="30AFF6AC" w:rsidR="00F7744F" w:rsidRDefault="00F77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inicio</w:t>
            </w:r>
          </w:p>
        </w:tc>
      </w:tr>
      <w:tr w:rsidR="00F7744F" w14:paraId="231AF2B1" w14:textId="77777777" w:rsidTr="00F7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F4F9324" w14:textId="0D141873" w:rsidR="00F7744F" w:rsidRDefault="00F7744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Void</w:t>
            </w:r>
          </w:p>
        </w:tc>
        <w:tc>
          <w:tcPr>
            <w:tcW w:w="5993" w:type="dxa"/>
          </w:tcPr>
          <w:p w14:paraId="4ACC8519" w14:textId="27A7F1D6" w:rsidR="00F7744F" w:rsidRDefault="00F77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entradas</w:t>
            </w:r>
          </w:p>
        </w:tc>
      </w:tr>
      <w:tr w:rsidR="00F7744F" w14:paraId="6BD8D4EE" w14:textId="77777777" w:rsidTr="00F7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BDD2546" w14:textId="670A4129" w:rsidR="00F7744F" w:rsidRDefault="00F7744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Void</w:t>
            </w:r>
          </w:p>
        </w:tc>
        <w:tc>
          <w:tcPr>
            <w:tcW w:w="5993" w:type="dxa"/>
          </w:tcPr>
          <w:p w14:paraId="4DEBD861" w14:textId="75A9A528" w:rsidR="00F7744F" w:rsidRDefault="00F77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letrasIzquierdaDerecha</w:t>
            </w:r>
          </w:p>
        </w:tc>
      </w:tr>
      <w:tr w:rsidR="00F7744F" w14:paraId="4F9B7270" w14:textId="77777777" w:rsidTr="00F7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86DAA8A" w14:textId="693FD143" w:rsidR="00F7744F" w:rsidRDefault="00F7744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Void</w:t>
            </w:r>
          </w:p>
        </w:tc>
        <w:tc>
          <w:tcPr>
            <w:tcW w:w="5993" w:type="dxa"/>
          </w:tcPr>
          <w:p w14:paraId="2234688B" w14:textId="5C943E68" w:rsidR="00F7744F" w:rsidRDefault="00F77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letrasDerechaIzquierda</w:t>
            </w:r>
          </w:p>
        </w:tc>
      </w:tr>
      <w:tr w:rsidR="00F7744F" w14:paraId="016A7205" w14:textId="77777777" w:rsidTr="00F7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DBD5E9A" w14:textId="264D6346" w:rsidR="00F7744F" w:rsidRDefault="00F7744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Void </w:t>
            </w:r>
          </w:p>
        </w:tc>
        <w:tc>
          <w:tcPr>
            <w:tcW w:w="5993" w:type="dxa"/>
          </w:tcPr>
          <w:p w14:paraId="34E2F1FE" w14:textId="580477DB" w:rsidR="00F7744F" w:rsidRDefault="00F77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generateFood</w:t>
            </w:r>
          </w:p>
        </w:tc>
      </w:tr>
      <w:tr w:rsidR="00F7744F" w14:paraId="3893DE45" w14:textId="77777777" w:rsidTr="00F7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2F1F4FE" w14:textId="7900C7AC" w:rsidR="00F7744F" w:rsidRDefault="00F7744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Void</w:t>
            </w:r>
          </w:p>
        </w:tc>
        <w:tc>
          <w:tcPr>
            <w:tcW w:w="5993" w:type="dxa"/>
          </w:tcPr>
          <w:p w14:paraId="07508F3D" w14:textId="70C9DB92" w:rsidR="00F7744F" w:rsidRDefault="00D420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scanJoystick</w:t>
            </w:r>
          </w:p>
        </w:tc>
      </w:tr>
      <w:tr w:rsidR="00F7744F" w14:paraId="7D70BB77" w14:textId="77777777" w:rsidTr="00F7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FD29DE8" w14:textId="5BBA989B" w:rsidR="00F7744F" w:rsidRDefault="00F7744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Void</w:t>
            </w:r>
          </w:p>
        </w:tc>
        <w:tc>
          <w:tcPr>
            <w:tcW w:w="5993" w:type="dxa"/>
          </w:tcPr>
          <w:p w14:paraId="7E00BD72" w14:textId="7D679581" w:rsidR="00F7744F" w:rsidRDefault="00D420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caseM2</w:t>
            </w:r>
          </w:p>
        </w:tc>
      </w:tr>
      <w:tr w:rsidR="00F7744F" w14:paraId="2142A2C8" w14:textId="77777777" w:rsidTr="00F7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64A85EE" w14:textId="12010689" w:rsidR="00F7744F" w:rsidRDefault="00F7744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Void</w:t>
            </w:r>
          </w:p>
        </w:tc>
        <w:tc>
          <w:tcPr>
            <w:tcW w:w="5993" w:type="dxa"/>
          </w:tcPr>
          <w:p w14:paraId="3400E449" w14:textId="7733E287" w:rsidR="00F7744F" w:rsidRDefault="00D420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calculateSnake</w:t>
            </w:r>
          </w:p>
        </w:tc>
      </w:tr>
      <w:tr w:rsidR="00F7744F" w14:paraId="42706B87" w14:textId="77777777" w:rsidTr="00F7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09CAF5D" w14:textId="4354B37D" w:rsidR="00F7744F" w:rsidRDefault="00F7744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Void</w:t>
            </w:r>
          </w:p>
        </w:tc>
        <w:tc>
          <w:tcPr>
            <w:tcW w:w="5993" w:type="dxa"/>
          </w:tcPr>
          <w:p w14:paraId="36003EA7" w14:textId="3F60C996" w:rsidR="00F7744F" w:rsidRDefault="00D420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fixEdge</w:t>
            </w:r>
          </w:p>
        </w:tc>
      </w:tr>
      <w:tr w:rsidR="00F7744F" w14:paraId="0BD1D617" w14:textId="77777777" w:rsidTr="00F7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493C9B9" w14:textId="4AD1F390" w:rsidR="00F7744F" w:rsidRDefault="00F7744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Void</w:t>
            </w:r>
          </w:p>
        </w:tc>
        <w:tc>
          <w:tcPr>
            <w:tcW w:w="5993" w:type="dxa"/>
          </w:tcPr>
          <w:p w14:paraId="14AEAA8E" w14:textId="57738DEB" w:rsidR="00F7744F" w:rsidRDefault="00D420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handleGameState</w:t>
            </w:r>
          </w:p>
        </w:tc>
      </w:tr>
      <w:tr w:rsidR="00F7744F" w14:paraId="5BAB0791" w14:textId="77777777" w:rsidTr="00F7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EBB10A3" w14:textId="1A6ED691" w:rsidR="00F7744F" w:rsidRDefault="00F7744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Void</w:t>
            </w:r>
          </w:p>
        </w:tc>
        <w:tc>
          <w:tcPr>
            <w:tcW w:w="5993" w:type="dxa"/>
          </w:tcPr>
          <w:p w14:paraId="797A1600" w14:textId="5090F93D" w:rsidR="00F7744F" w:rsidRDefault="00D420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unrollSnake</w:t>
            </w:r>
          </w:p>
        </w:tc>
      </w:tr>
    </w:tbl>
    <w:p w14:paraId="13D78917" w14:textId="64B6826F" w:rsidR="00F7744F" w:rsidRDefault="00F7744F">
      <w:pPr>
        <w:rPr>
          <w:rFonts w:ascii="Verdana" w:hAnsi="Verdana"/>
          <w:sz w:val="24"/>
          <w:szCs w:val="24"/>
        </w:rPr>
      </w:pPr>
    </w:p>
    <w:p w14:paraId="48B6BE08" w14:textId="2882ADFC" w:rsidR="00D42032" w:rsidRDefault="00D4203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Descripción detallada de funciones</w:t>
      </w:r>
    </w:p>
    <w:tbl>
      <w:tblPr>
        <w:tblStyle w:val="Tablaconcuadrcula2-nfasis1"/>
        <w:tblW w:w="9781" w:type="dxa"/>
        <w:tblInd w:w="-468" w:type="dxa"/>
        <w:tblLook w:val="04A0" w:firstRow="1" w:lastRow="0" w:firstColumn="1" w:lastColumn="0" w:noHBand="0" w:noVBand="1"/>
      </w:tblPr>
      <w:tblGrid>
        <w:gridCol w:w="3544"/>
        <w:gridCol w:w="6237"/>
      </w:tblGrid>
      <w:tr w:rsidR="00D42032" w14:paraId="2F351E9D" w14:textId="715A83E4" w:rsidTr="00D42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758CA223" w14:textId="77777777" w:rsidR="00D42032" w:rsidRDefault="00D42032" w:rsidP="00CE146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Nombres</w:t>
            </w:r>
          </w:p>
        </w:tc>
        <w:tc>
          <w:tcPr>
            <w:tcW w:w="6237" w:type="dxa"/>
          </w:tcPr>
          <w:p w14:paraId="3882BD9D" w14:textId="3013BA17" w:rsidR="00D42032" w:rsidRDefault="00D42032" w:rsidP="00CE14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Detalles</w:t>
            </w:r>
          </w:p>
        </w:tc>
      </w:tr>
      <w:tr w:rsidR="00D42032" w14:paraId="344D897E" w14:textId="0AB0FD4A" w:rsidTr="00D42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0529EBF3" w14:textId="77777777" w:rsidR="00D42032" w:rsidRDefault="00D42032" w:rsidP="00CE146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setup</w:t>
            </w:r>
          </w:p>
        </w:tc>
        <w:tc>
          <w:tcPr>
            <w:tcW w:w="6237" w:type="dxa"/>
          </w:tcPr>
          <w:p w14:paraId="42F1BDC6" w14:textId="0CF2E42E" w:rsidR="00D42032" w:rsidRDefault="00D42032" w:rsidP="00CE1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Función en donde se declara las configuraciones</w:t>
            </w:r>
          </w:p>
        </w:tc>
      </w:tr>
      <w:tr w:rsidR="00D42032" w14:paraId="74E7B5D6" w14:textId="4F0A301E" w:rsidTr="00D42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F874ED3" w14:textId="77777777" w:rsidR="00D42032" w:rsidRDefault="00D42032" w:rsidP="00CE146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loop</w:t>
            </w:r>
          </w:p>
        </w:tc>
        <w:tc>
          <w:tcPr>
            <w:tcW w:w="6237" w:type="dxa"/>
          </w:tcPr>
          <w:p w14:paraId="54E4CAE9" w14:textId="11B0B9D6" w:rsidR="00D42032" w:rsidRDefault="00D42032" w:rsidP="00CE1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Función que se ejecuta indefinidamente</w:t>
            </w:r>
          </w:p>
        </w:tc>
      </w:tr>
      <w:tr w:rsidR="00D42032" w14:paraId="14D0814D" w14:textId="68492894" w:rsidTr="00D42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0CC9DDA" w14:textId="77777777" w:rsidR="00D42032" w:rsidRDefault="00D42032" w:rsidP="00CE146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seleccionVelocidad</w:t>
            </w:r>
          </w:p>
        </w:tc>
        <w:tc>
          <w:tcPr>
            <w:tcW w:w="6237" w:type="dxa"/>
          </w:tcPr>
          <w:p w14:paraId="59A6B119" w14:textId="635CE53A" w:rsidR="00D42032" w:rsidRDefault="00D42032" w:rsidP="00CE1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Función donde están las velocidades</w:t>
            </w:r>
          </w:p>
        </w:tc>
      </w:tr>
      <w:tr w:rsidR="00D42032" w14:paraId="79F4C74D" w14:textId="6AE4E52B" w:rsidTr="00D42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1656588" w14:textId="77777777" w:rsidR="00D42032" w:rsidRDefault="00D42032" w:rsidP="00CE146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inicio</w:t>
            </w:r>
          </w:p>
        </w:tc>
        <w:tc>
          <w:tcPr>
            <w:tcW w:w="6237" w:type="dxa"/>
          </w:tcPr>
          <w:p w14:paraId="6A38A1B2" w14:textId="3E99399F" w:rsidR="00D42032" w:rsidRDefault="00D42032" w:rsidP="00CE1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Función donde esta la escucha del botón start</w:t>
            </w:r>
          </w:p>
        </w:tc>
      </w:tr>
      <w:tr w:rsidR="00D42032" w14:paraId="62807CBC" w14:textId="19A02C44" w:rsidTr="00D42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09F3A152" w14:textId="77777777" w:rsidR="00D42032" w:rsidRDefault="00D42032" w:rsidP="00CE146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entradas</w:t>
            </w:r>
          </w:p>
        </w:tc>
        <w:tc>
          <w:tcPr>
            <w:tcW w:w="6237" w:type="dxa"/>
          </w:tcPr>
          <w:p w14:paraId="30CEF72F" w14:textId="78B2700D" w:rsidR="00D42032" w:rsidRDefault="00D42032" w:rsidP="00CE1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Función donde están los mensajes</w:t>
            </w:r>
          </w:p>
        </w:tc>
      </w:tr>
      <w:tr w:rsidR="00D42032" w14:paraId="051715C6" w14:textId="0EED8EAF" w:rsidTr="00D42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AC866A8" w14:textId="77777777" w:rsidR="00D42032" w:rsidRDefault="00D42032" w:rsidP="00CE146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letrasIzquierdaDerecha</w:t>
            </w:r>
          </w:p>
        </w:tc>
        <w:tc>
          <w:tcPr>
            <w:tcW w:w="6237" w:type="dxa"/>
          </w:tcPr>
          <w:p w14:paraId="4A87836D" w14:textId="2D6E3243" w:rsidR="00D42032" w:rsidRDefault="00D42032" w:rsidP="00CE1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Función que imprime letra por letra</w:t>
            </w:r>
          </w:p>
        </w:tc>
      </w:tr>
      <w:tr w:rsidR="00D42032" w14:paraId="474F9E64" w14:textId="4BC9BABF" w:rsidTr="00D42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780A89A6" w14:textId="77777777" w:rsidR="00D42032" w:rsidRDefault="00D42032" w:rsidP="00CE146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letrasDerechaIzquierda</w:t>
            </w:r>
          </w:p>
        </w:tc>
        <w:tc>
          <w:tcPr>
            <w:tcW w:w="6237" w:type="dxa"/>
          </w:tcPr>
          <w:p w14:paraId="150E1C8A" w14:textId="57C4DAC4" w:rsidR="00D42032" w:rsidRDefault="00D42032" w:rsidP="00CE1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Función que imprime letra por letra</w:t>
            </w:r>
          </w:p>
        </w:tc>
      </w:tr>
      <w:tr w:rsidR="00D42032" w14:paraId="3CDD43E0" w14:textId="596983DE" w:rsidTr="00D42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3A6B2E55" w14:textId="77777777" w:rsidR="00D42032" w:rsidRDefault="00D42032" w:rsidP="00CE146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generateFood</w:t>
            </w:r>
          </w:p>
        </w:tc>
        <w:tc>
          <w:tcPr>
            <w:tcW w:w="6237" w:type="dxa"/>
          </w:tcPr>
          <w:p w14:paraId="3FF4BC28" w14:textId="1F7CB97F" w:rsidR="00D42032" w:rsidRDefault="00072BE3" w:rsidP="00CE1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Función que genera la comida del snake</w:t>
            </w:r>
          </w:p>
        </w:tc>
      </w:tr>
      <w:tr w:rsidR="00D42032" w14:paraId="40EA8345" w14:textId="2AE32293" w:rsidTr="00D42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020CD240" w14:textId="77777777" w:rsidR="00D42032" w:rsidRDefault="00D42032" w:rsidP="00CE146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scanJoystick</w:t>
            </w:r>
          </w:p>
        </w:tc>
        <w:tc>
          <w:tcPr>
            <w:tcW w:w="6237" w:type="dxa"/>
          </w:tcPr>
          <w:p w14:paraId="66B22549" w14:textId="0147FE8A" w:rsidR="00D42032" w:rsidRDefault="00072BE3" w:rsidP="00CE1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Función que verifica el estado de los botones</w:t>
            </w:r>
          </w:p>
        </w:tc>
      </w:tr>
      <w:tr w:rsidR="00D42032" w14:paraId="2F3EEC5D" w14:textId="5B4D5116" w:rsidTr="00D42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38805B64" w14:textId="77777777" w:rsidR="00D42032" w:rsidRDefault="00D42032" w:rsidP="00CE146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caseM2</w:t>
            </w:r>
          </w:p>
        </w:tc>
        <w:tc>
          <w:tcPr>
            <w:tcW w:w="6237" w:type="dxa"/>
          </w:tcPr>
          <w:p w14:paraId="402CA497" w14:textId="6ECC77FF" w:rsidR="00D42032" w:rsidRDefault="00072BE3" w:rsidP="00CE1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Función que donde esta una matriz auxiliar</w:t>
            </w:r>
          </w:p>
        </w:tc>
      </w:tr>
      <w:tr w:rsidR="00D42032" w14:paraId="088060E9" w14:textId="0BB30867" w:rsidTr="00D42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09E3F025" w14:textId="77777777" w:rsidR="00D42032" w:rsidRDefault="00D42032" w:rsidP="00CE146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calculateSnake</w:t>
            </w:r>
          </w:p>
        </w:tc>
        <w:tc>
          <w:tcPr>
            <w:tcW w:w="6237" w:type="dxa"/>
          </w:tcPr>
          <w:p w14:paraId="6E561F32" w14:textId="46D304D6" w:rsidR="00D42032" w:rsidRDefault="00072BE3" w:rsidP="00CE1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Función que calcula los movimientos del snake</w:t>
            </w:r>
          </w:p>
        </w:tc>
      </w:tr>
      <w:tr w:rsidR="00D42032" w14:paraId="5E496845" w14:textId="78F7C1D0" w:rsidTr="00D42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F74C8D5" w14:textId="77777777" w:rsidR="00D42032" w:rsidRDefault="00D42032" w:rsidP="00CE146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fixEdge</w:t>
            </w:r>
          </w:p>
        </w:tc>
        <w:tc>
          <w:tcPr>
            <w:tcW w:w="6237" w:type="dxa"/>
          </w:tcPr>
          <w:p w14:paraId="53D3441E" w14:textId="34111DB6" w:rsidR="00D42032" w:rsidRDefault="00072BE3" w:rsidP="00CE1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Función que comprueba si el snake llega al limite</w:t>
            </w:r>
          </w:p>
        </w:tc>
      </w:tr>
      <w:tr w:rsidR="00D42032" w14:paraId="566B704F" w14:textId="6AE920F7" w:rsidTr="00D42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39BE590F" w14:textId="77777777" w:rsidR="00D42032" w:rsidRDefault="00D42032" w:rsidP="00CE146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handleGameState</w:t>
            </w:r>
          </w:p>
        </w:tc>
        <w:tc>
          <w:tcPr>
            <w:tcW w:w="6237" w:type="dxa"/>
          </w:tcPr>
          <w:p w14:paraId="0CA29D6B" w14:textId="2FE76B05" w:rsidR="00D42032" w:rsidRDefault="00072BE3" w:rsidP="00CE1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Función que comprueba el estado del juego</w:t>
            </w:r>
          </w:p>
        </w:tc>
      </w:tr>
      <w:tr w:rsidR="00D42032" w14:paraId="2C7AA886" w14:textId="557DC4BF" w:rsidTr="00D42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D3DF206" w14:textId="77777777" w:rsidR="00D42032" w:rsidRDefault="00D42032" w:rsidP="00CE146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unrollSnake</w:t>
            </w:r>
          </w:p>
        </w:tc>
        <w:tc>
          <w:tcPr>
            <w:tcW w:w="6237" w:type="dxa"/>
          </w:tcPr>
          <w:p w14:paraId="54F1BA0A" w14:textId="24613EDC" w:rsidR="00D42032" w:rsidRDefault="00072BE3" w:rsidP="00CE1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Función que enciende 5 veces los led de 8x8</w:t>
            </w:r>
          </w:p>
        </w:tc>
      </w:tr>
    </w:tbl>
    <w:p w14:paraId="385962D5" w14:textId="4E89A2C0" w:rsidR="00D42032" w:rsidRDefault="00D42032">
      <w:pPr>
        <w:rPr>
          <w:rFonts w:ascii="Verdana" w:hAnsi="Verdana"/>
          <w:sz w:val="24"/>
          <w:szCs w:val="24"/>
        </w:rPr>
      </w:pPr>
    </w:p>
    <w:p w14:paraId="113587D4" w14:textId="4DA88EF4" w:rsidR="00EF2BDF" w:rsidRDefault="00EF2BDF">
      <w:pPr>
        <w:rPr>
          <w:rFonts w:ascii="Verdana" w:hAnsi="Verdana"/>
          <w:sz w:val="24"/>
          <w:szCs w:val="24"/>
        </w:rPr>
      </w:pPr>
    </w:p>
    <w:p w14:paraId="568116A8" w14:textId="314F1A14" w:rsidR="00EF2BDF" w:rsidRDefault="00EF2BDF">
      <w:pPr>
        <w:rPr>
          <w:rFonts w:ascii="Verdana" w:hAnsi="Verdana"/>
          <w:sz w:val="24"/>
          <w:szCs w:val="24"/>
        </w:rPr>
      </w:pPr>
    </w:p>
    <w:p w14:paraId="42A82C16" w14:textId="48B01205" w:rsidR="00EF2BDF" w:rsidRDefault="00EF2BDF">
      <w:pPr>
        <w:rPr>
          <w:rFonts w:ascii="Verdana" w:hAnsi="Verdana"/>
          <w:sz w:val="24"/>
          <w:szCs w:val="24"/>
        </w:rPr>
      </w:pPr>
    </w:p>
    <w:p w14:paraId="25B03557" w14:textId="73FB172E" w:rsidR="00EF2BDF" w:rsidRDefault="00EF2BDF">
      <w:pPr>
        <w:rPr>
          <w:rFonts w:ascii="Verdana" w:hAnsi="Verdana"/>
          <w:sz w:val="24"/>
          <w:szCs w:val="24"/>
        </w:rPr>
      </w:pPr>
    </w:p>
    <w:p w14:paraId="02B531FB" w14:textId="40EA0082" w:rsidR="00EF2BDF" w:rsidRDefault="00EF2BDF" w:rsidP="00EF2BDF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Diagrama</w:t>
      </w:r>
    </w:p>
    <w:p w14:paraId="34FECD77" w14:textId="3CE97A94" w:rsidR="00EF2BDF" w:rsidRDefault="00EF2BDF" w:rsidP="00EF2BDF">
      <w:pPr>
        <w:rPr>
          <w:rFonts w:ascii="Verdana" w:hAnsi="Verdana"/>
          <w:sz w:val="24"/>
          <w:szCs w:val="24"/>
        </w:rPr>
      </w:pPr>
      <w:r w:rsidRPr="00EF2BDF"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4289B64" wp14:editId="1357C0DC">
            <wp:simplePos x="0" y="0"/>
            <wp:positionH relativeFrom="margin">
              <wp:posOffset>49010</wp:posOffset>
            </wp:positionH>
            <wp:positionV relativeFrom="paragraph">
              <wp:posOffset>232525</wp:posOffset>
            </wp:positionV>
            <wp:extent cx="2937164" cy="3282957"/>
            <wp:effectExtent l="0" t="0" r="0" b="0"/>
            <wp:wrapNone/>
            <wp:docPr id="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quemát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750" cy="3292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sz w:val="24"/>
          <w:szCs w:val="24"/>
        </w:rPr>
        <w:t>1.Arduino</w:t>
      </w:r>
    </w:p>
    <w:p w14:paraId="1F70ACE0" w14:textId="6992B9F8" w:rsidR="00EF2BDF" w:rsidRDefault="00EF2BDF" w:rsidP="00EF2BDF">
      <w:pPr>
        <w:rPr>
          <w:rFonts w:ascii="Verdana" w:hAnsi="Verdana"/>
          <w:sz w:val="24"/>
          <w:szCs w:val="24"/>
        </w:rPr>
      </w:pPr>
    </w:p>
    <w:p w14:paraId="55BC6695" w14:textId="0F01B4F0" w:rsidR="00EF2BDF" w:rsidRDefault="00EF2BDF" w:rsidP="00EF2BDF">
      <w:pPr>
        <w:rPr>
          <w:rFonts w:ascii="Verdana" w:hAnsi="Verdana"/>
          <w:sz w:val="24"/>
          <w:szCs w:val="24"/>
        </w:rPr>
      </w:pPr>
    </w:p>
    <w:p w14:paraId="32854365" w14:textId="56790EAE" w:rsidR="00EF2BDF" w:rsidRDefault="00EF2BDF" w:rsidP="00EF2BDF">
      <w:pPr>
        <w:rPr>
          <w:rFonts w:ascii="Verdana" w:hAnsi="Verdana"/>
          <w:sz w:val="24"/>
          <w:szCs w:val="24"/>
        </w:rPr>
      </w:pPr>
    </w:p>
    <w:p w14:paraId="25060301" w14:textId="4C9B1E40" w:rsidR="00EF2BDF" w:rsidRDefault="00EF2BDF" w:rsidP="00EF2BDF">
      <w:pPr>
        <w:rPr>
          <w:rFonts w:ascii="Verdana" w:hAnsi="Verdana"/>
          <w:sz w:val="24"/>
          <w:szCs w:val="24"/>
        </w:rPr>
      </w:pPr>
    </w:p>
    <w:p w14:paraId="184A7F45" w14:textId="15FF1353" w:rsidR="00EF2BDF" w:rsidRDefault="00EF2BDF" w:rsidP="00EF2BDF">
      <w:pPr>
        <w:rPr>
          <w:rFonts w:ascii="Verdana" w:hAnsi="Verdana"/>
          <w:sz w:val="24"/>
          <w:szCs w:val="24"/>
        </w:rPr>
      </w:pPr>
    </w:p>
    <w:p w14:paraId="310F013D" w14:textId="7465367E" w:rsidR="00EF2BDF" w:rsidRDefault="00EF2BDF" w:rsidP="00EF2BDF">
      <w:pPr>
        <w:rPr>
          <w:rFonts w:ascii="Verdana" w:hAnsi="Verdana"/>
          <w:sz w:val="24"/>
          <w:szCs w:val="24"/>
        </w:rPr>
      </w:pPr>
    </w:p>
    <w:p w14:paraId="0B9973D1" w14:textId="0298FE2B" w:rsidR="00EF2BDF" w:rsidRDefault="00EF2BDF" w:rsidP="00EF2BDF">
      <w:pPr>
        <w:rPr>
          <w:rFonts w:ascii="Verdana" w:hAnsi="Verdana"/>
          <w:sz w:val="24"/>
          <w:szCs w:val="24"/>
        </w:rPr>
      </w:pPr>
    </w:p>
    <w:p w14:paraId="3493A497" w14:textId="1F1E1717" w:rsidR="00EF2BDF" w:rsidRDefault="00EF2BDF" w:rsidP="00EF2BDF">
      <w:pPr>
        <w:rPr>
          <w:rFonts w:ascii="Verdana" w:hAnsi="Verdana"/>
          <w:sz w:val="24"/>
          <w:szCs w:val="24"/>
        </w:rPr>
      </w:pPr>
    </w:p>
    <w:p w14:paraId="606885DA" w14:textId="499CDA10" w:rsidR="00EF2BDF" w:rsidRDefault="00EF2BDF" w:rsidP="00EF2BDF">
      <w:pPr>
        <w:rPr>
          <w:rFonts w:ascii="Verdana" w:hAnsi="Verdana"/>
          <w:sz w:val="24"/>
          <w:szCs w:val="24"/>
        </w:rPr>
      </w:pPr>
    </w:p>
    <w:p w14:paraId="5357ABC9" w14:textId="3C4018BF" w:rsidR="00EF2BDF" w:rsidRDefault="00EF2BDF" w:rsidP="00EF2BDF">
      <w:pPr>
        <w:rPr>
          <w:rFonts w:ascii="Verdana" w:hAnsi="Verdana"/>
          <w:sz w:val="24"/>
          <w:szCs w:val="24"/>
        </w:rPr>
      </w:pPr>
    </w:p>
    <w:p w14:paraId="31D4A6D6" w14:textId="65B1A51A" w:rsidR="00EF2BDF" w:rsidRDefault="00EF2BDF" w:rsidP="00EF2BDF">
      <w:pPr>
        <w:rPr>
          <w:rFonts w:ascii="Verdana" w:hAnsi="Verdana"/>
          <w:sz w:val="24"/>
          <w:szCs w:val="24"/>
        </w:rPr>
      </w:pPr>
    </w:p>
    <w:p w14:paraId="1DB29C9D" w14:textId="6F98F417" w:rsidR="00EF2BDF" w:rsidRDefault="00EF2BDF" w:rsidP="00EF2BD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El Arduino, es que microcontrolador que controla los otros elementos que conforman el sistema del snake.</w:t>
      </w:r>
    </w:p>
    <w:p w14:paraId="510368C3" w14:textId="4672FC67" w:rsidR="00EF2BDF" w:rsidRDefault="00EF2BDF" w:rsidP="00EF2BDF">
      <w:pPr>
        <w:rPr>
          <w:rFonts w:ascii="Verdana" w:hAnsi="Verdana"/>
          <w:sz w:val="24"/>
          <w:szCs w:val="24"/>
        </w:rPr>
      </w:pPr>
      <w:r w:rsidRPr="00EF2BDF"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48052AD" wp14:editId="2F101327">
            <wp:simplePos x="0" y="0"/>
            <wp:positionH relativeFrom="margin">
              <wp:posOffset>132378</wp:posOffset>
            </wp:positionH>
            <wp:positionV relativeFrom="paragraph">
              <wp:posOffset>248458</wp:posOffset>
            </wp:positionV>
            <wp:extent cx="2946418" cy="3229956"/>
            <wp:effectExtent l="0" t="0" r="6350" b="8890"/>
            <wp:wrapNone/>
            <wp:docPr id="2" name="Imagen 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, Esquemátic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18" cy="3229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sz w:val="24"/>
          <w:szCs w:val="24"/>
        </w:rPr>
        <w:t>2. Controlador de la matriz 8x8</w:t>
      </w:r>
    </w:p>
    <w:p w14:paraId="31C355E3" w14:textId="4449C752" w:rsidR="00EF2BDF" w:rsidRDefault="00EF2BDF" w:rsidP="00EF2BDF">
      <w:pPr>
        <w:rPr>
          <w:rFonts w:ascii="Verdana" w:hAnsi="Verdana"/>
          <w:sz w:val="24"/>
          <w:szCs w:val="24"/>
        </w:rPr>
      </w:pPr>
    </w:p>
    <w:p w14:paraId="5D706EB4" w14:textId="68E23E82" w:rsidR="00EF2BDF" w:rsidRDefault="00EF2BDF" w:rsidP="00EF2BDF">
      <w:pPr>
        <w:rPr>
          <w:rFonts w:ascii="Verdana" w:hAnsi="Verdana"/>
          <w:sz w:val="24"/>
          <w:szCs w:val="24"/>
        </w:rPr>
      </w:pPr>
    </w:p>
    <w:p w14:paraId="4A84DEF6" w14:textId="666A661F" w:rsidR="00EF2BDF" w:rsidRDefault="00EF2BDF" w:rsidP="00EF2BDF">
      <w:pPr>
        <w:rPr>
          <w:rFonts w:ascii="Verdana" w:hAnsi="Verdana"/>
          <w:sz w:val="24"/>
          <w:szCs w:val="24"/>
        </w:rPr>
      </w:pPr>
    </w:p>
    <w:p w14:paraId="1ADC9C8A" w14:textId="1C6E157B" w:rsidR="00EF2BDF" w:rsidRDefault="00EF2BDF" w:rsidP="00EF2BDF">
      <w:pPr>
        <w:rPr>
          <w:rFonts w:ascii="Verdana" w:hAnsi="Verdana"/>
          <w:sz w:val="24"/>
          <w:szCs w:val="24"/>
        </w:rPr>
      </w:pPr>
    </w:p>
    <w:p w14:paraId="463ABDC4" w14:textId="568ED6E0" w:rsidR="00EF2BDF" w:rsidRDefault="00EF2BDF" w:rsidP="00EF2BDF">
      <w:pPr>
        <w:rPr>
          <w:rFonts w:ascii="Verdana" w:hAnsi="Verdana"/>
          <w:sz w:val="24"/>
          <w:szCs w:val="24"/>
        </w:rPr>
      </w:pPr>
    </w:p>
    <w:p w14:paraId="40D644F0" w14:textId="771F84CC" w:rsidR="00EF2BDF" w:rsidRDefault="00EF2BDF" w:rsidP="00EF2BDF">
      <w:pPr>
        <w:rPr>
          <w:rFonts w:ascii="Verdana" w:hAnsi="Verdana"/>
          <w:sz w:val="24"/>
          <w:szCs w:val="24"/>
        </w:rPr>
      </w:pPr>
    </w:p>
    <w:p w14:paraId="0F368F9B" w14:textId="3B2FECC6" w:rsidR="00EF2BDF" w:rsidRDefault="00EF2BDF" w:rsidP="00EF2BDF">
      <w:pPr>
        <w:rPr>
          <w:rFonts w:ascii="Verdana" w:hAnsi="Verdana"/>
          <w:sz w:val="24"/>
          <w:szCs w:val="24"/>
        </w:rPr>
      </w:pPr>
    </w:p>
    <w:p w14:paraId="389B3C00" w14:textId="36599E32" w:rsidR="00EF2BDF" w:rsidRDefault="00EF2BDF" w:rsidP="00EF2BDF">
      <w:pPr>
        <w:rPr>
          <w:rFonts w:ascii="Verdana" w:hAnsi="Verdana"/>
          <w:sz w:val="24"/>
          <w:szCs w:val="24"/>
        </w:rPr>
      </w:pPr>
    </w:p>
    <w:p w14:paraId="2716C7F8" w14:textId="30024CD6" w:rsidR="00EF2BDF" w:rsidRDefault="00EF2BDF" w:rsidP="00EF2BDF">
      <w:pPr>
        <w:rPr>
          <w:rFonts w:ascii="Verdana" w:hAnsi="Verdana"/>
          <w:sz w:val="24"/>
          <w:szCs w:val="24"/>
        </w:rPr>
      </w:pPr>
    </w:p>
    <w:p w14:paraId="634A7C1E" w14:textId="3B886497" w:rsidR="00EF2BDF" w:rsidRDefault="00EF2BDF" w:rsidP="00EF2BDF">
      <w:pPr>
        <w:rPr>
          <w:rFonts w:ascii="Verdana" w:hAnsi="Verdana"/>
          <w:sz w:val="24"/>
          <w:szCs w:val="24"/>
        </w:rPr>
      </w:pPr>
    </w:p>
    <w:p w14:paraId="7A87B896" w14:textId="43C15A7D" w:rsidR="00EF2BDF" w:rsidRDefault="00EF2BDF" w:rsidP="00EF2BDF">
      <w:pPr>
        <w:rPr>
          <w:rFonts w:ascii="Verdana" w:hAnsi="Verdana"/>
          <w:sz w:val="24"/>
          <w:szCs w:val="24"/>
        </w:rPr>
      </w:pPr>
    </w:p>
    <w:p w14:paraId="6BB93AF5" w14:textId="5ED190D8" w:rsidR="00EF2BDF" w:rsidRDefault="00EF2BDF" w:rsidP="00EF2BD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El controlador de las matrices led de 8x8</w:t>
      </w:r>
    </w:p>
    <w:p w14:paraId="28AE9978" w14:textId="35BDFCAA" w:rsidR="00EF2BDF" w:rsidRDefault="00EF2BDF" w:rsidP="00EF2BDF">
      <w:pPr>
        <w:rPr>
          <w:rFonts w:ascii="Verdana" w:hAnsi="Verdana"/>
          <w:sz w:val="24"/>
          <w:szCs w:val="24"/>
        </w:rPr>
      </w:pPr>
      <w:r w:rsidRPr="00EF2BDF">
        <w:rPr>
          <w:rFonts w:ascii="Verdana" w:hAnsi="Verdana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B3D68F5" wp14:editId="5492C3DF">
            <wp:simplePos x="0" y="0"/>
            <wp:positionH relativeFrom="margin">
              <wp:align>left</wp:align>
            </wp:positionH>
            <wp:positionV relativeFrom="paragraph">
              <wp:posOffset>242743</wp:posOffset>
            </wp:positionV>
            <wp:extent cx="2922213" cy="2617816"/>
            <wp:effectExtent l="0" t="0" r="0" b="0"/>
            <wp:wrapNone/>
            <wp:docPr id="3" name="Imagen 3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 con confianza me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213" cy="2617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sz w:val="24"/>
          <w:szCs w:val="24"/>
        </w:rPr>
        <w:t>3. La matrix led e 8x8</w:t>
      </w:r>
    </w:p>
    <w:p w14:paraId="5737E9DD" w14:textId="1D71321B" w:rsidR="00EF2BDF" w:rsidRDefault="00EF2BDF" w:rsidP="00EF2BDF">
      <w:pPr>
        <w:rPr>
          <w:rFonts w:ascii="Verdana" w:hAnsi="Verdana"/>
          <w:sz w:val="24"/>
          <w:szCs w:val="24"/>
        </w:rPr>
      </w:pPr>
    </w:p>
    <w:p w14:paraId="1A9C0576" w14:textId="765954E8" w:rsidR="00EF2BDF" w:rsidRDefault="00EF2BDF" w:rsidP="00EF2BDF">
      <w:pPr>
        <w:rPr>
          <w:rFonts w:ascii="Verdana" w:hAnsi="Verdana"/>
          <w:sz w:val="24"/>
          <w:szCs w:val="24"/>
        </w:rPr>
      </w:pPr>
    </w:p>
    <w:p w14:paraId="5C1B384C" w14:textId="1B4BAABB" w:rsidR="00EF2BDF" w:rsidRDefault="00EF2BDF" w:rsidP="00EF2BDF">
      <w:pPr>
        <w:rPr>
          <w:rFonts w:ascii="Verdana" w:hAnsi="Verdana"/>
          <w:sz w:val="24"/>
          <w:szCs w:val="24"/>
        </w:rPr>
      </w:pPr>
    </w:p>
    <w:p w14:paraId="40E189B9" w14:textId="276D441E" w:rsidR="00EF2BDF" w:rsidRDefault="00EF2BDF" w:rsidP="00EF2BDF">
      <w:pPr>
        <w:rPr>
          <w:rFonts w:ascii="Verdana" w:hAnsi="Verdana"/>
          <w:sz w:val="24"/>
          <w:szCs w:val="24"/>
        </w:rPr>
      </w:pPr>
    </w:p>
    <w:p w14:paraId="25DAF86F" w14:textId="5C798361" w:rsidR="00EF2BDF" w:rsidRDefault="00EF2BDF" w:rsidP="00EF2BDF">
      <w:pPr>
        <w:rPr>
          <w:rFonts w:ascii="Verdana" w:hAnsi="Verdana"/>
          <w:sz w:val="24"/>
          <w:szCs w:val="24"/>
        </w:rPr>
      </w:pPr>
    </w:p>
    <w:p w14:paraId="3CB1FDE6" w14:textId="13663C58" w:rsidR="00EF2BDF" w:rsidRDefault="00EF2BDF" w:rsidP="00EF2BDF">
      <w:pPr>
        <w:rPr>
          <w:rFonts w:ascii="Verdana" w:hAnsi="Verdana"/>
          <w:sz w:val="24"/>
          <w:szCs w:val="24"/>
        </w:rPr>
      </w:pPr>
    </w:p>
    <w:p w14:paraId="5425C300" w14:textId="47B6B855" w:rsidR="00EF2BDF" w:rsidRDefault="00EF2BDF" w:rsidP="00EF2BDF">
      <w:pPr>
        <w:rPr>
          <w:rFonts w:ascii="Verdana" w:hAnsi="Verdana"/>
          <w:sz w:val="24"/>
          <w:szCs w:val="24"/>
        </w:rPr>
      </w:pPr>
    </w:p>
    <w:p w14:paraId="47CA6CD8" w14:textId="3BBE7DC0" w:rsidR="00EF2BDF" w:rsidRDefault="00EF2BDF" w:rsidP="00EF2BDF">
      <w:pPr>
        <w:rPr>
          <w:rFonts w:ascii="Verdana" w:hAnsi="Verdana"/>
          <w:sz w:val="24"/>
          <w:szCs w:val="24"/>
        </w:rPr>
      </w:pPr>
    </w:p>
    <w:p w14:paraId="15EAFC14" w14:textId="72D5501F" w:rsidR="00EF2BDF" w:rsidRDefault="00EF2BDF" w:rsidP="00EF2BDF">
      <w:pPr>
        <w:rPr>
          <w:rFonts w:ascii="Verdana" w:hAnsi="Verdana"/>
          <w:sz w:val="24"/>
          <w:szCs w:val="24"/>
        </w:rPr>
      </w:pPr>
    </w:p>
    <w:p w14:paraId="7C6FB2B0" w14:textId="45103231" w:rsidR="00EF2BDF" w:rsidRDefault="003B785B" w:rsidP="00EF2BD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Ambas matrices</w:t>
      </w:r>
      <w:r w:rsidR="00EF2BDF">
        <w:rPr>
          <w:rFonts w:ascii="Verdana" w:hAnsi="Verdana"/>
          <w:sz w:val="24"/>
          <w:szCs w:val="24"/>
        </w:rPr>
        <w:t xml:space="preserve"> de led de 8x8 para formar e</w:t>
      </w:r>
      <w:r>
        <w:rPr>
          <w:rFonts w:ascii="Verdana" w:hAnsi="Verdana"/>
          <w:sz w:val="24"/>
          <w:szCs w:val="24"/>
        </w:rPr>
        <w:t>l</w:t>
      </w:r>
      <w:r w:rsidR="00EF2BDF">
        <w:rPr>
          <w:rFonts w:ascii="Verdana" w:hAnsi="Verdana"/>
          <w:sz w:val="24"/>
          <w:szCs w:val="24"/>
        </w:rPr>
        <w:t xml:space="preserve"> mensaje al inicio y al juego de snake.</w:t>
      </w:r>
    </w:p>
    <w:p w14:paraId="196250AA" w14:textId="2235283C" w:rsidR="003B785B" w:rsidRDefault="003B785B" w:rsidP="00EF2BDF">
      <w:pPr>
        <w:rPr>
          <w:rFonts w:ascii="Verdana" w:hAnsi="Verdana"/>
          <w:sz w:val="24"/>
          <w:szCs w:val="24"/>
        </w:rPr>
      </w:pPr>
      <w:r w:rsidRPr="003B785B"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F1AC272" wp14:editId="6C555CA3">
            <wp:simplePos x="0" y="0"/>
            <wp:positionH relativeFrom="margin">
              <wp:align>left</wp:align>
            </wp:positionH>
            <wp:positionV relativeFrom="paragraph">
              <wp:posOffset>301683</wp:posOffset>
            </wp:positionV>
            <wp:extent cx="3179421" cy="1704109"/>
            <wp:effectExtent l="0" t="0" r="2540" b="0"/>
            <wp:wrapNone/>
            <wp:docPr id="4" name="Imagen 4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, Esquemátic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421" cy="1704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sz w:val="24"/>
          <w:szCs w:val="24"/>
        </w:rPr>
        <w:t xml:space="preserve">4. Botones de dirección </w:t>
      </w:r>
    </w:p>
    <w:p w14:paraId="2A9909AB" w14:textId="7EFF4634" w:rsidR="003B785B" w:rsidRDefault="003B785B" w:rsidP="00EF2BDF">
      <w:pPr>
        <w:rPr>
          <w:rFonts w:ascii="Verdana" w:hAnsi="Verdana"/>
          <w:sz w:val="24"/>
          <w:szCs w:val="24"/>
        </w:rPr>
      </w:pPr>
    </w:p>
    <w:p w14:paraId="0A76099C" w14:textId="21CFC710" w:rsidR="003B785B" w:rsidRDefault="003B785B" w:rsidP="00EF2BDF">
      <w:pPr>
        <w:rPr>
          <w:rFonts w:ascii="Verdana" w:hAnsi="Verdana"/>
          <w:sz w:val="24"/>
          <w:szCs w:val="24"/>
        </w:rPr>
      </w:pPr>
    </w:p>
    <w:p w14:paraId="3B146F61" w14:textId="039077BA" w:rsidR="003B785B" w:rsidRDefault="003B785B" w:rsidP="00EF2BDF">
      <w:pPr>
        <w:rPr>
          <w:rFonts w:ascii="Verdana" w:hAnsi="Verdana"/>
          <w:sz w:val="24"/>
          <w:szCs w:val="24"/>
        </w:rPr>
      </w:pPr>
    </w:p>
    <w:p w14:paraId="584DD3BD" w14:textId="3CC0EA34" w:rsidR="003B785B" w:rsidRDefault="003B785B" w:rsidP="00EF2BDF">
      <w:pPr>
        <w:rPr>
          <w:rFonts w:ascii="Verdana" w:hAnsi="Verdana"/>
          <w:sz w:val="24"/>
          <w:szCs w:val="24"/>
        </w:rPr>
      </w:pPr>
    </w:p>
    <w:p w14:paraId="4FE59FFC" w14:textId="3737713F" w:rsidR="003B785B" w:rsidRDefault="003B785B" w:rsidP="00EF2BDF">
      <w:pPr>
        <w:rPr>
          <w:rFonts w:ascii="Verdana" w:hAnsi="Verdana"/>
          <w:sz w:val="24"/>
          <w:szCs w:val="24"/>
        </w:rPr>
      </w:pPr>
    </w:p>
    <w:p w14:paraId="293AF328" w14:textId="73F3ED9C" w:rsidR="003B785B" w:rsidRDefault="003B785B" w:rsidP="00EF2BDF">
      <w:pPr>
        <w:rPr>
          <w:rFonts w:ascii="Verdana" w:hAnsi="Verdana"/>
          <w:sz w:val="24"/>
          <w:szCs w:val="24"/>
        </w:rPr>
      </w:pPr>
    </w:p>
    <w:p w14:paraId="6FEF73E1" w14:textId="0B4845B4" w:rsidR="003B785B" w:rsidRDefault="003B785B" w:rsidP="00EF2BD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Los botones de dirección del snake.</w:t>
      </w:r>
    </w:p>
    <w:p w14:paraId="6EA6CEF3" w14:textId="3FCB1D61" w:rsidR="003B785B" w:rsidRPr="003B785B" w:rsidRDefault="003B785B" w:rsidP="003B785B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3B785B">
        <w:rPr>
          <w:rFonts w:ascii="Verdana" w:hAnsi="Verdana"/>
          <w:sz w:val="24"/>
          <w:szCs w:val="24"/>
        </w:rPr>
        <w:t>A es arriba</w:t>
      </w:r>
    </w:p>
    <w:p w14:paraId="6E32DEAA" w14:textId="53871F14" w:rsidR="003B785B" w:rsidRPr="003B785B" w:rsidRDefault="003B785B" w:rsidP="003B785B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3B785B">
        <w:rPr>
          <w:rFonts w:ascii="Verdana" w:hAnsi="Verdana"/>
          <w:sz w:val="24"/>
          <w:szCs w:val="24"/>
        </w:rPr>
        <w:t>B es abajo</w:t>
      </w:r>
    </w:p>
    <w:p w14:paraId="01C02FD1" w14:textId="4D6D1CEC" w:rsidR="003B785B" w:rsidRPr="003B785B" w:rsidRDefault="003B785B" w:rsidP="003B785B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3B785B">
        <w:rPr>
          <w:rFonts w:ascii="Verdana" w:hAnsi="Verdana"/>
          <w:sz w:val="24"/>
          <w:szCs w:val="24"/>
        </w:rPr>
        <w:t>C es izquierda</w:t>
      </w:r>
    </w:p>
    <w:p w14:paraId="3B87F64F" w14:textId="6858F817" w:rsidR="003B785B" w:rsidRDefault="003B785B" w:rsidP="003B785B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3B785B">
        <w:rPr>
          <w:rFonts w:ascii="Verdana" w:hAnsi="Verdana"/>
          <w:sz w:val="24"/>
          <w:szCs w:val="24"/>
        </w:rPr>
        <w:t>D es derecha</w:t>
      </w:r>
    </w:p>
    <w:p w14:paraId="383273C8" w14:textId="2DB4F7BB" w:rsidR="003B785B" w:rsidRDefault="003B785B" w:rsidP="003B785B">
      <w:pPr>
        <w:rPr>
          <w:rFonts w:ascii="Verdana" w:hAnsi="Verdana"/>
          <w:sz w:val="24"/>
          <w:szCs w:val="24"/>
        </w:rPr>
      </w:pPr>
    </w:p>
    <w:p w14:paraId="129091B6" w14:textId="4F329F40" w:rsidR="003B785B" w:rsidRDefault="003B785B" w:rsidP="003B785B">
      <w:pPr>
        <w:rPr>
          <w:rFonts w:ascii="Verdana" w:hAnsi="Verdana"/>
          <w:sz w:val="24"/>
          <w:szCs w:val="24"/>
        </w:rPr>
      </w:pPr>
    </w:p>
    <w:p w14:paraId="64143390" w14:textId="760B08EE" w:rsidR="003B785B" w:rsidRDefault="003B785B" w:rsidP="003B785B">
      <w:pPr>
        <w:rPr>
          <w:rFonts w:ascii="Verdana" w:hAnsi="Verdana"/>
          <w:sz w:val="24"/>
          <w:szCs w:val="24"/>
        </w:rPr>
      </w:pPr>
    </w:p>
    <w:p w14:paraId="206288B3" w14:textId="7F2306C7" w:rsidR="003B785B" w:rsidRDefault="003B785B" w:rsidP="003B785B">
      <w:pPr>
        <w:rPr>
          <w:rFonts w:ascii="Verdana" w:hAnsi="Verdana"/>
          <w:sz w:val="24"/>
          <w:szCs w:val="24"/>
        </w:rPr>
      </w:pPr>
    </w:p>
    <w:p w14:paraId="7DC7F2A1" w14:textId="77777777" w:rsidR="003B785B" w:rsidRPr="003B785B" w:rsidRDefault="003B785B" w:rsidP="003B785B">
      <w:pPr>
        <w:rPr>
          <w:rFonts w:ascii="Verdana" w:hAnsi="Verdana"/>
          <w:sz w:val="24"/>
          <w:szCs w:val="24"/>
        </w:rPr>
      </w:pPr>
    </w:p>
    <w:p w14:paraId="3678FD2C" w14:textId="7A1587C9" w:rsidR="003B785B" w:rsidRDefault="003B785B" w:rsidP="003B785B">
      <w:pPr>
        <w:rPr>
          <w:rFonts w:ascii="Verdana" w:hAnsi="Verdana"/>
          <w:sz w:val="24"/>
          <w:szCs w:val="24"/>
        </w:rPr>
      </w:pPr>
      <w:r w:rsidRPr="003B785B">
        <w:rPr>
          <w:rFonts w:ascii="Verdana" w:hAnsi="Verdana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476F9A4D" wp14:editId="5989B76A">
            <wp:simplePos x="0" y="0"/>
            <wp:positionH relativeFrom="margin">
              <wp:align>left</wp:align>
            </wp:positionH>
            <wp:positionV relativeFrom="paragraph">
              <wp:posOffset>208164</wp:posOffset>
            </wp:positionV>
            <wp:extent cx="3067986" cy="2047008"/>
            <wp:effectExtent l="0" t="0" r="0" b="0"/>
            <wp:wrapNone/>
            <wp:docPr id="5" name="Imagen 5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, Esquemátic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986" cy="2047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sz w:val="24"/>
          <w:szCs w:val="24"/>
        </w:rPr>
        <w:t>5. Botones de inicio</w:t>
      </w:r>
    </w:p>
    <w:p w14:paraId="5873CB63" w14:textId="02150971" w:rsidR="003B785B" w:rsidRDefault="003B785B" w:rsidP="003B785B">
      <w:pPr>
        <w:rPr>
          <w:rFonts w:ascii="Verdana" w:hAnsi="Verdana"/>
          <w:sz w:val="24"/>
          <w:szCs w:val="24"/>
        </w:rPr>
      </w:pPr>
    </w:p>
    <w:p w14:paraId="76005ADE" w14:textId="0CE1C759" w:rsidR="003B785B" w:rsidRDefault="003B785B" w:rsidP="003B785B">
      <w:pPr>
        <w:rPr>
          <w:rFonts w:ascii="Verdana" w:hAnsi="Verdana"/>
          <w:sz w:val="24"/>
          <w:szCs w:val="24"/>
        </w:rPr>
      </w:pPr>
    </w:p>
    <w:p w14:paraId="63E487F2" w14:textId="63EC6500" w:rsidR="003B785B" w:rsidRDefault="003B785B" w:rsidP="003B785B">
      <w:pPr>
        <w:rPr>
          <w:rFonts w:ascii="Verdana" w:hAnsi="Verdana"/>
          <w:sz w:val="24"/>
          <w:szCs w:val="24"/>
        </w:rPr>
      </w:pPr>
    </w:p>
    <w:p w14:paraId="2895C130" w14:textId="0AC33088" w:rsidR="003B785B" w:rsidRDefault="003B785B" w:rsidP="003B785B">
      <w:pPr>
        <w:rPr>
          <w:rFonts w:ascii="Verdana" w:hAnsi="Verdana"/>
          <w:sz w:val="24"/>
          <w:szCs w:val="24"/>
        </w:rPr>
      </w:pPr>
    </w:p>
    <w:p w14:paraId="54B478C0" w14:textId="2D00A76C" w:rsidR="003B785B" w:rsidRDefault="003B785B" w:rsidP="003B785B">
      <w:pPr>
        <w:rPr>
          <w:rFonts w:ascii="Verdana" w:hAnsi="Verdana"/>
          <w:sz w:val="24"/>
          <w:szCs w:val="24"/>
        </w:rPr>
      </w:pPr>
    </w:p>
    <w:p w14:paraId="70E96233" w14:textId="7D014A50" w:rsidR="003B785B" w:rsidRDefault="003B785B" w:rsidP="003B785B">
      <w:pPr>
        <w:rPr>
          <w:rFonts w:ascii="Verdana" w:hAnsi="Verdana"/>
          <w:sz w:val="24"/>
          <w:szCs w:val="24"/>
        </w:rPr>
      </w:pPr>
    </w:p>
    <w:p w14:paraId="149B3D7B" w14:textId="22924697" w:rsidR="003B785B" w:rsidRDefault="003B785B" w:rsidP="003B785B">
      <w:pPr>
        <w:rPr>
          <w:rFonts w:ascii="Verdana" w:hAnsi="Verdana"/>
          <w:sz w:val="24"/>
          <w:szCs w:val="24"/>
        </w:rPr>
      </w:pPr>
    </w:p>
    <w:p w14:paraId="60AADD74" w14:textId="13BB1092" w:rsidR="003B785B" w:rsidRDefault="003B785B" w:rsidP="003B785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Los botones principales para iniciar en juego y para entrar al menú de las velocidades al presionar 3 segundos el botón de start.</w:t>
      </w:r>
    </w:p>
    <w:p w14:paraId="0A776844" w14:textId="594E86E7" w:rsidR="003B785B" w:rsidRDefault="003B785B" w:rsidP="003B785B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Play para iniciar el juego</w:t>
      </w:r>
    </w:p>
    <w:p w14:paraId="6D9EF58A" w14:textId="0EC8B8F4" w:rsidR="003B785B" w:rsidRDefault="003B785B" w:rsidP="003B785B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Start para entrar el menú de velocidad y para regresar el menú principal</w:t>
      </w:r>
    </w:p>
    <w:p w14:paraId="456C2BA0" w14:textId="5B82266B" w:rsidR="003B785B" w:rsidRDefault="003B785B" w:rsidP="003B785B">
      <w:pPr>
        <w:ind w:left="360"/>
        <w:rPr>
          <w:rFonts w:ascii="Verdana" w:hAnsi="Verdana"/>
          <w:sz w:val="24"/>
          <w:szCs w:val="24"/>
        </w:rPr>
      </w:pPr>
      <w:r w:rsidRPr="003B785B"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3FBD641" wp14:editId="091694C8">
            <wp:simplePos x="0" y="0"/>
            <wp:positionH relativeFrom="column">
              <wp:posOffset>229121</wp:posOffset>
            </wp:positionH>
            <wp:positionV relativeFrom="paragraph">
              <wp:posOffset>300240</wp:posOffset>
            </wp:positionV>
            <wp:extent cx="2452254" cy="1646976"/>
            <wp:effectExtent l="0" t="0" r="5715" b="0"/>
            <wp:wrapNone/>
            <wp:docPr id="6" name="Imagen 6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, Esquemátic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377" cy="1655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sz w:val="24"/>
          <w:szCs w:val="24"/>
        </w:rPr>
        <w:t>6.Botones de mansaje</w:t>
      </w:r>
    </w:p>
    <w:p w14:paraId="6719710B" w14:textId="69A27ED4" w:rsidR="003B785B" w:rsidRPr="003B785B" w:rsidRDefault="003B785B" w:rsidP="003B785B">
      <w:pPr>
        <w:ind w:left="360"/>
        <w:rPr>
          <w:rFonts w:ascii="Verdana" w:hAnsi="Verdana"/>
          <w:sz w:val="24"/>
          <w:szCs w:val="24"/>
        </w:rPr>
      </w:pPr>
    </w:p>
    <w:p w14:paraId="37C75C2E" w14:textId="06A8CB4F" w:rsidR="003B785B" w:rsidRDefault="003B785B" w:rsidP="003B785B">
      <w:pPr>
        <w:rPr>
          <w:rFonts w:ascii="Verdana" w:hAnsi="Verdana"/>
          <w:sz w:val="24"/>
          <w:szCs w:val="24"/>
        </w:rPr>
      </w:pPr>
    </w:p>
    <w:p w14:paraId="39C42A96" w14:textId="17E20097" w:rsidR="003B785B" w:rsidRDefault="003B785B" w:rsidP="003B785B">
      <w:pPr>
        <w:rPr>
          <w:rFonts w:ascii="Verdana" w:hAnsi="Verdana"/>
          <w:sz w:val="24"/>
          <w:szCs w:val="24"/>
        </w:rPr>
      </w:pPr>
    </w:p>
    <w:p w14:paraId="543D60FE" w14:textId="51BEDCB2" w:rsidR="003B785B" w:rsidRDefault="003B785B" w:rsidP="003B785B">
      <w:pPr>
        <w:rPr>
          <w:rFonts w:ascii="Verdana" w:hAnsi="Verdana"/>
          <w:sz w:val="24"/>
          <w:szCs w:val="24"/>
        </w:rPr>
      </w:pPr>
    </w:p>
    <w:p w14:paraId="22256C23" w14:textId="10B23B88" w:rsidR="003B785B" w:rsidRDefault="003B785B" w:rsidP="003B785B">
      <w:pPr>
        <w:rPr>
          <w:rFonts w:ascii="Verdana" w:hAnsi="Verdana"/>
          <w:sz w:val="24"/>
          <w:szCs w:val="24"/>
        </w:rPr>
      </w:pPr>
    </w:p>
    <w:p w14:paraId="20A28874" w14:textId="4D508D92" w:rsidR="003B785B" w:rsidRDefault="003B785B" w:rsidP="003B785B">
      <w:pPr>
        <w:rPr>
          <w:rFonts w:ascii="Verdana" w:hAnsi="Verdana"/>
          <w:sz w:val="24"/>
          <w:szCs w:val="24"/>
        </w:rPr>
      </w:pPr>
    </w:p>
    <w:p w14:paraId="07312EA7" w14:textId="5EB00727" w:rsidR="003B785B" w:rsidRDefault="003B785B" w:rsidP="003B785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Los botones para manipular el mensaje al inicio</w:t>
      </w:r>
    </w:p>
    <w:p w14:paraId="220F59A2" w14:textId="148C5BFC" w:rsidR="003B785B" w:rsidRDefault="003B785B" w:rsidP="003B785B">
      <w:pPr>
        <w:rPr>
          <w:rFonts w:ascii="Verdana" w:hAnsi="Verdana"/>
          <w:sz w:val="24"/>
          <w:szCs w:val="24"/>
        </w:rPr>
      </w:pPr>
      <w:r w:rsidRPr="003B785B"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6B08C93" wp14:editId="3BAB3B84">
            <wp:simplePos x="0" y="0"/>
            <wp:positionH relativeFrom="margin">
              <wp:posOffset>193675</wp:posOffset>
            </wp:positionH>
            <wp:positionV relativeFrom="paragraph">
              <wp:posOffset>239106</wp:posOffset>
            </wp:positionV>
            <wp:extent cx="1689735" cy="1689735"/>
            <wp:effectExtent l="0" t="0" r="5715" b="5715"/>
            <wp:wrapNone/>
            <wp:docPr id="7" name="Imagen 7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, Esquemático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73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sz w:val="24"/>
          <w:szCs w:val="24"/>
        </w:rPr>
        <w:t>7. Botones para cambiar la velocidad</w:t>
      </w:r>
    </w:p>
    <w:p w14:paraId="5509B995" w14:textId="67B1948E" w:rsidR="003B785B" w:rsidRDefault="003B785B" w:rsidP="003B785B">
      <w:pPr>
        <w:rPr>
          <w:rFonts w:ascii="Verdana" w:hAnsi="Verdana"/>
          <w:sz w:val="24"/>
          <w:szCs w:val="24"/>
        </w:rPr>
      </w:pPr>
    </w:p>
    <w:p w14:paraId="229D0CC4" w14:textId="7DFF745F" w:rsidR="003B785B" w:rsidRDefault="003B785B" w:rsidP="003B785B">
      <w:pPr>
        <w:rPr>
          <w:rFonts w:ascii="Verdana" w:hAnsi="Verdana"/>
          <w:sz w:val="24"/>
          <w:szCs w:val="24"/>
        </w:rPr>
      </w:pPr>
    </w:p>
    <w:p w14:paraId="4C20510E" w14:textId="0ED25956" w:rsidR="003B785B" w:rsidRDefault="003B785B" w:rsidP="003B785B">
      <w:pPr>
        <w:rPr>
          <w:rFonts w:ascii="Verdana" w:hAnsi="Verdana"/>
          <w:sz w:val="24"/>
          <w:szCs w:val="24"/>
        </w:rPr>
      </w:pPr>
    </w:p>
    <w:p w14:paraId="36B9E427" w14:textId="14727095" w:rsidR="003B785B" w:rsidRDefault="003B785B" w:rsidP="003B785B">
      <w:pPr>
        <w:rPr>
          <w:rFonts w:ascii="Verdana" w:hAnsi="Verdana"/>
          <w:sz w:val="24"/>
          <w:szCs w:val="24"/>
        </w:rPr>
      </w:pPr>
    </w:p>
    <w:p w14:paraId="0555B164" w14:textId="4382F1B7" w:rsidR="003B785B" w:rsidRDefault="003B785B" w:rsidP="003B785B">
      <w:pPr>
        <w:rPr>
          <w:rFonts w:ascii="Verdana" w:hAnsi="Verdana"/>
          <w:sz w:val="24"/>
          <w:szCs w:val="24"/>
        </w:rPr>
      </w:pPr>
    </w:p>
    <w:p w14:paraId="117FCFA7" w14:textId="6F4DE8CC" w:rsidR="003B785B" w:rsidRDefault="003B785B" w:rsidP="003B785B">
      <w:pPr>
        <w:rPr>
          <w:rFonts w:ascii="Verdana" w:hAnsi="Verdana"/>
          <w:sz w:val="24"/>
          <w:szCs w:val="24"/>
        </w:rPr>
      </w:pPr>
    </w:p>
    <w:p w14:paraId="1AE8BD9E" w14:textId="74D53671" w:rsidR="003B785B" w:rsidRPr="003B785B" w:rsidRDefault="00A7052F" w:rsidP="003B785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Botones para cambiar la velocidad al snake</w:t>
      </w:r>
    </w:p>
    <w:sectPr w:rsidR="003B785B" w:rsidRPr="003B78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919B8"/>
    <w:multiLevelType w:val="hybridMultilevel"/>
    <w:tmpl w:val="D2B290A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42"/>
    <w:rsid w:val="00072BE3"/>
    <w:rsid w:val="000B1D5E"/>
    <w:rsid w:val="003B785B"/>
    <w:rsid w:val="00477A8E"/>
    <w:rsid w:val="00574A42"/>
    <w:rsid w:val="00700BA3"/>
    <w:rsid w:val="00792989"/>
    <w:rsid w:val="008F1E7E"/>
    <w:rsid w:val="009D18C6"/>
    <w:rsid w:val="00A7052F"/>
    <w:rsid w:val="00CE7A61"/>
    <w:rsid w:val="00D42032"/>
    <w:rsid w:val="00EF2BDF"/>
    <w:rsid w:val="00F7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7731B3"/>
  <w15:chartTrackingRefBased/>
  <w15:docId w15:val="{78C565C1-2B1D-488C-926C-E2A9697DB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0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574A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0B1D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2-nfasis1">
    <w:name w:val="Grid Table 2 Accent 1"/>
    <w:basedOn w:val="Tablanormal"/>
    <w:uiPriority w:val="47"/>
    <w:rsid w:val="00F7744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3">
    <w:name w:val="Grid Table 2 Accent 3"/>
    <w:basedOn w:val="Tablanormal"/>
    <w:uiPriority w:val="47"/>
    <w:rsid w:val="00D4203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rrafodelista">
    <w:name w:val="List Paragraph"/>
    <w:basedOn w:val="Normal"/>
    <w:uiPriority w:val="34"/>
    <w:qFormat/>
    <w:rsid w:val="003B7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655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Magdiel Asicona</dc:creator>
  <cp:keywords/>
  <dc:description/>
  <cp:lastModifiedBy>Magdiel Asicona</cp:lastModifiedBy>
  <cp:revision>3</cp:revision>
  <dcterms:created xsi:type="dcterms:W3CDTF">2021-12-14T03:22:00Z</dcterms:created>
  <dcterms:modified xsi:type="dcterms:W3CDTF">2021-12-18T21:09:00Z</dcterms:modified>
</cp:coreProperties>
</file>