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90CC" w14:textId="77777777" w:rsidR="00B300C7" w:rsidRDefault="00B300C7" w:rsidP="00B300C7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Francisco Magdiel Asicona Mateo 201801449</w:t>
      </w:r>
    </w:p>
    <w:p w14:paraId="37CEA399" w14:textId="77777777" w:rsidR="00B300C7" w:rsidRDefault="00B300C7" w:rsidP="00B300C7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Arquitectura y Ensambladores 1 </w:t>
      </w:r>
      <w:proofErr w:type="gramStart"/>
      <w:r>
        <w:rPr>
          <w:rFonts w:ascii="Verdana" w:hAnsi="Verdana"/>
          <w:sz w:val="24"/>
          <w:szCs w:val="24"/>
        </w:rPr>
        <w:t>Diciembre</w:t>
      </w:r>
      <w:proofErr w:type="gramEnd"/>
      <w:r>
        <w:rPr>
          <w:rFonts w:ascii="Verdana" w:hAnsi="Verdana"/>
          <w:sz w:val="24"/>
          <w:szCs w:val="24"/>
        </w:rPr>
        <w:t xml:space="preserve"> 2021</w:t>
      </w:r>
    </w:p>
    <w:p w14:paraId="0D66F4FC" w14:textId="5E6356FC" w:rsidR="00B300C7" w:rsidRDefault="00B300C7" w:rsidP="00B300C7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Documentación del Código Práctica </w:t>
      </w:r>
      <w:r>
        <w:rPr>
          <w:rFonts w:ascii="Verdana" w:hAnsi="Verdana"/>
          <w:sz w:val="24"/>
          <w:szCs w:val="24"/>
        </w:rPr>
        <w:t>2</w:t>
      </w:r>
    </w:p>
    <w:p w14:paraId="21A05241" w14:textId="77777777" w:rsidR="00B300C7" w:rsidRDefault="00B300C7" w:rsidP="00B300C7">
      <w:pPr>
        <w:rPr>
          <w:rFonts w:ascii="Verdana" w:hAnsi="Verdana"/>
          <w:sz w:val="24"/>
          <w:szCs w:val="24"/>
        </w:rPr>
      </w:pPr>
    </w:p>
    <w:p w14:paraId="240CDA0A" w14:textId="551ACB70" w:rsidR="00B300C7" w:rsidRDefault="00B300C7" w:rsidP="00B300C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Variables Globales Maestro</w:t>
      </w: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300C7" w14:paraId="3585AE47" w14:textId="77777777" w:rsidTr="00B30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5D6685" w14:textId="5F950FF1" w:rsidR="00B300C7" w:rsidRDefault="00B300C7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Tipo </w:t>
            </w:r>
          </w:p>
        </w:tc>
        <w:tc>
          <w:tcPr>
            <w:tcW w:w="6990" w:type="dxa"/>
          </w:tcPr>
          <w:p w14:paraId="0B32C394" w14:textId="3C9CE0C3" w:rsidR="00B300C7" w:rsidRDefault="00B300C7" w:rsidP="00B30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Nombre</w:t>
            </w:r>
          </w:p>
        </w:tc>
      </w:tr>
      <w:tr w:rsidR="00B300C7" w14:paraId="662E99D7" w14:textId="77777777" w:rsidTr="00B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7BA565" w14:textId="421C3808" w:rsidR="00B300C7" w:rsidRDefault="00B300C7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Byte</w:t>
            </w:r>
          </w:p>
        </w:tc>
        <w:tc>
          <w:tcPr>
            <w:tcW w:w="6990" w:type="dxa"/>
          </w:tcPr>
          <w:p w14:paraId="7684F818" w14:textId="3B6A24DC" w:rsidR="00B300C7" w:rsidRDefault="00B300C7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ROWS</w:t>
            </w:r>
          </w:p>
        </w:tc>
      </w:tr>
      <w:tr w:rsidR="00B300C7" w14:paraId="2848FBA6" w14:textId="77777777" w:rsidTr="00B3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D0C751" w14:textId="76536484" w:rsidR="00B300C7" w:rsidRDefault="00B300C7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Byte</w:t>
            </w:r>
          </w:p>
        </w:tc>
        <w:tc>
          <w:tcPr>
            <w:tcW w:w="6990" w:type="dxa"/>
          </w:tcPr>
          <w:p w14:paraId="787B2BB7" w14:textId="5F820429" w:rsidR="00B300C7" w:rsidRDefault="00B300C7" w:rsidP="00B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COLS</w:t>
            </w:r>
          </w:p>
        </w:tc>
      </w:tr>
      <w:tr w:rsidR="00B300C7" w14:paraId="32738C85" w14:textId="77777777" w:rsidTr="00B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EAE600" w14:textId="4EB86860" w:rsidR="00B300C7" w:rsidRDefault="00B300C7" w:rsidP="00B300C7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6990" w:type="dxa"/>
          </w:tcPr>
          <w:p w14:paraId="5886478B" w14:textId="56E84DAA" w:rsidR="00B300C7" w:rsidRDefault="00B300C7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cadena</w:t>
            </w:r>
          </w:p>
        </w:tc>
      </w:tr>
      <w:tr w:rsidR="00B300C7" w14:paraId="5F6BFE30" w14:textId="77777777" w:rsidTr="00B3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E288CF" w14:textId="6A70A2E8" w:rsidR="00B300C7" w:rsidRDefault="00B300C7" w:rsidP="00B300C7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6990" w:type="dxa"/>
          </w:tcPr>
          <w:p w14:paraId="2EA73369" w14:textId="0B8AF6F0" w:rsidR="00B300C7" w:rsidRDefault="00B300C7" w:rsidP="00B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keys</w:t>
            </w:r>
            <w:proofErr w:type="spellEnd"/>
          </w:p>
        </w:tc>
      </w:tr>
      <w:tr w:rsidR="00B300C7" w14:paraId="121DE930" w14:textId="77777777" w:rsidTr="00B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03565F" w14:textId="50F1B83E" w:rsidR="00B300C7" w:rsidRDefault="00B300C7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Byte</w:t>
            </w:r>
          </w:p>
        </w:tc>
        <w:tc>
          <w:tcPr>
            <w:tcW w:w="6990" w:type="dxa"/>
          </w:tcPr>
          <w:p w14:paraId="141559AC" w14:textId="7C0609D6" w:rsidR="00B300C7" w:rsidRDefault="00B300C7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rowPins</w:t>
            </w:r>
            <w:proofErr w:type="spellEnd"/>
          </w:p>
        </w:tc>
      </w:tr>
      <w:tr w:rsidR="00B300C7" w14:paraId="198A1D60" w14:textId="77777777" w:rsidTr="00B3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8797C7" w14:textId="2A90AB92" w:rsidR="00B300C7" w:rsidRDefault="00B300C7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Byte</w:t>
            </w:r>
          </w:p>
        </w:tc>
        <w:tc>
          <w:tcPr>
            <w:tcW w:w="6990" w:type="dxa"/>
          </w:tcPr>
          <w:p w14:paraId="0CD66FC2" w14:textId="02C3FA0A" w:rsidR="00B300C7" w:rsidRDefault="00B300C7" w:rsidP="00B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colPins</w:t>
            </w:r>
            <w:proofErr w:type="spellEnd"/>
          </w:p>
        </w:tc>
      </w:tr>
      <w:tr w:rsidR="00B300C7" w14:paraId="7D10D453" w14:textId="77777777" w:rsidTr="00B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95B2AE" w14:textId="411153BF" w:rsidR="00B300C7" w:rsidRDefault="00B300C7" w:rsidP="00B300C7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6990" w:type="dxa"/>
          </w:tcPr>
          <w:p w14:paraId="23F4B001" w14:textId="67336557" w:rsidR="00B300C7" w:rsidRDefault="00B300C7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Key</w:t>
            </w:r>
          </w:p>
        </w:tc>
      </w:tr>
    </w:tbl>
    <w:p w14:paraId="0D4A95FB" w14:textId="59950185" w:rsidR="00B300C7" w:rsidRDefault="00B300C7" w:rsidP="00B300C7">
      <w:pPr>
        <w:rPr>
          <w:rFonts w:ascii="Verdana" w:hAnsi="Verdana"/>
          <w:sz w:val="24"/>
          <w:szCs w:val="24"/>
        </w:rPr>
      </w:pPr>
    </w:p>
    <w:p w14:paraId="6D4EBFB5" w14:textId="011D62F7" w:rsidR="00D173DA" w:rsidRDefault="00D173DA" w:rsidP="00D173DA">
      <w:pPr>
        <w:rPr>
          <w:rFonts w:ascii="Verdana" w:hAnsi="Verdana"/>
          <w:sz w:val="24"/>
          <w:szCs w:val="24"/>
        </w:rPr>
      </w:pPr>
      <w:r w:rsidRPr="00700BA3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escripción detalla de variables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1843"/>
        <w:gridCol w:w="6985"/>
      </w:tblGrid>
      <w:tr w:rsidR="00D173DA" w14:paraId="106E981D" w14:textId="77777777" w:rsidTr="00D17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AB3EE56" w14:textId="387FA388" w:rsidR="00D173DA" w:rsidRDefault="00D173DA" w:rsidP="00D173D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Nombre</w:t>
            </w:r>
          </w:p>
        </w:tc>
        <w:tc>
          <w:tcPr>
            <w:tcW w:w="6985" w:type="dxa"/>
          </w:tcPr>
          <w:p w14:paraId="33CB1197" w14:textId="1D6859CF" w:rsidR="00D173DA" w:rsidRDefault="00D173DA" w:rsidP="00D17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Detalle</w:t>
            </w:r>
          </w:p>
        </w:tc>
      </w:tr>
      <w:tr w:rsidR="00D173DA" w14:paraId="7D0E67F9" w14:textId="77777777" w:rsidTr="00D17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CE443B" w14:textId="79869106" w:rsidR="00D173DA" w:rsidRDefault="00D173DA" w:rsidP="00D173D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ROWS</w:t>
            </w:r>
          </w:p>
        </w:tc>
        <w:tc>
          <w:tcPr>
            <w:tcW w:w="6985" w:type="dxa"/>
          </w:tcPr>
          <w:p w14:paraId="6D1C985F" w14:textId="1FB8F3DE" w:rsidR="00D173DA" w:rsidRDefault="00D173DA" w:rsidP="00D17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la cantidad de filas</w:t>
            </w:r>
          </w:p>
        </w:tc>
      </w:tr>
      <w:tr w:rsidR="00D173DA" w14:paraId="17158278" w14:textId="77777777" w:rsidTr="00D17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B7B837" w14:textId="4E38BB5B" w:rsidR="00D173DA" w:rsidRDefault="00D173DA" w:rsidP="00D173D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COLS</w:t>
            </w:r>
          </w:p>
        </w:tc>
        <w:tc>
          <w:tcPr>
            <w:tcW w:w="6985" w:type="dxa"/>
          </w:tcPr>
          <w:p w14:paraId="1F22DA18" w14:textId="67D1FCAE" w:rsidR="00D173DA" w:rsidRDefault="00D173DA" w:rsidP="00D17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la cantidad de columnas</w:t>
            </w:r>
          </w:p>
        </w:tc>
      </w:tr>
      <w:tr w:rsidR="00D173DA" w14:paraId="2B639E23" w14:textId="77777777" w:rsidTr="00D17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3AEE77" w14:textId="215A1EC1" w:rsidR="00D173DA" w:rsidRDefault="00D173DA" w:rsidP="00D173D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cadena</w:t>
            </w:r>
          </w:p>
        </w:tc>
        <w:tc>
          <w:tcPr>
            <w:tcW w:w="6985" w:type="dxa"/>
          </w:tcPr>
          <w:p w14:paraId="02DB1FE7" w14:textId="5D59472B" w:rsidR="00D173DA" w:rsidRDefault="00D173DA" w:rsidP="00D17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cada carácter que se va leyendo</w:t>
            </w:r>
          </w:p>
        </w:tc>
      </w:tr>
      <w:tr w:rsidR="00D173DA" w14:paraId="36803C3B" w14:textId="77777777" w:rsidTr="00D17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B6678E" w14:textId="01A18FDB" w:rsidR="00D173DA" w:rsidRDefault="00D173DA" w:rsidP="00D173DA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6985" w:type="dxa"/>
          </w:tcPr>
          <w:p w14:paraId="1BAF7DF7" w14:textId="68208080" w:rsidR="00D173DA" w:rsidRDefault="00D173DA" w:rsidP="00D17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Arreglo para el mapeo de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keypad</w:t>
            </w:r>
            <w:proofErr w:type="spellEnd"/>
          </w:p>
        </w:tc>
      </w:tr>
      <w:tr w:rsidR="00D173DA" w14:paraId="5903708B" w14:textId="77777777" w:rsidTr="00D17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93728E" w14:textId="65C39718" w:rsidR="00D173DA" w:rsidRDefault="00D173DA" w:rsidP="00D173DA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rowPins</w:t>
            </w:r>
            <w:proofErr w:type="spellEnd"/>
          </w:p>
        </w:tc>
        <w:tc>
          <w:tcPr>
            <w:tcW w:w="6985" w:type="dxa"/>
          </w:tcPr>
          <w:p w14:paraId="639EAA98" w14:textId="53ECF656" w:rsidR="00D173DA" w:rsidRDefault="00D173DA" w:rsidP="00D17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Arreglo de los pines de entrada de fila</w:t>
            </w:r>
          </w:p>
        </w:tc>
      </w:tr>
      <w:tr w:rsidR="00D173DA" w14:paraId="63A74777" w14:textId="77777777" w:rsidTr="00D17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0170D7" w14:textId="62E5B01C" w:rsidR="00D173DA" w:rsidRDefault="00D173DA" w:rsidP="00D173DA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colPins</w:t>
            </w:r>
            <w:proofErr w:type="spellEnd"/>
          </w:p>
        </w:tc>
        <w:tc>
          <w:tcPr>
            <w:tcW w:w="6985" w:type="dxa"/>
          </w:tcPr>
          <w:p w14:paraId="7652DAF8" w14:textId="23849320" w:rsidR="00D173DA" w:rsidRDefault="00D173DA" w:rsidP="00D17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Arreglo de los pines de entrada de columna</w:t>
            </w:r>
          </w:p>
        </w:tc>
      </w:tr>
      <w:tr w:rsidR="00D173DA" w14:paraId="0498BA9C" w14:textId="77777777" w:rsidTr="00D17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36D8550" w14:textId="65EEE5B1" w:rsidR="00D173DA" w:rsidRDefault="00D173DA" w:rsidP="00D173DA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6985" w:type="dxa"/>
          </w:tcPr>
          <w:p w14:paraId="3BA002D0" w14:textId="5D1770A1" w:rsidR="00D173DA" w:rsidRDefault="00D173DA" w:rsidP="00D17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cada carácter que se va ingresando</w:t>
            </w:r>
          </w:p>
        </w:tc>
      </w:tr>
    </w:tbl>
    <w:p w14:paraId="5F6A59E5" w14:textId="77777777" w:rsidR="00D173DA" w:rsidRDefault="00D173DA" w:rsidP="00D173DA">
      <w:pPr>
        <w:rPr>
          <w:rFonts w:ascii="Verdana" w:hAnsi="Verdana"/>
          <w:sz w:val="24"/>
          <w:szCs w:val="24"/>
        </w:rPr>
      </w:pPr>
    </w:p>
    <w:p w14:paraId="6AC0BE6B" w14:textId="00EDFF38" w:rsidR="00D173DA" w:rsidRDefault="00D173DA" w:rsidP="00D173D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Variables Globales </w:t>
      </w:r>
      <w:r>
        <w:rPr>
          <w:rFonts w:ascii="Verdana" w:hAnsi="Verdana"/>
          <w:sz w:val="24"/>
          <w:szCs w:val="24"/>
        </w:rPr>
        <w:t>Esclavo</w:t>
      </w:r>
    </w:p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1843"/>
        <w:gridCol w:w="6985"/>
      </w:tblGrid>
      <w:tr w:rsidR="00D173DA" w14:paraId="53C98212" w14:textId="77777777" w:rsidTr="00D17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62BE39B" w14:textId="6818DE05" w:rsidR="00D173DA" w:rsidRDefault="00D173DA" w:rsidP="00D173D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Tipo</w:t>
            </w:r>
          </w:p>
        </w:tc>
        <w:tc>
          <w:tcPr>
            <w:tcW w:w="6985" w:type="dxa"/>
          </w:tcPr>
          <w:p w14:paraId="3CC7B076" w14:textId="7F4E13A1" w:rsidR="00D173DA" w:rsidRDefault="00D173DA" w:rsidP="00D17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Nombre</w:t>
            </w:r>
          </w:p>
        </w:tc>
      </w:tr>
      <w:tr w:rsidR="00D173DA" w14:paraId="74DC28A1" w14:textId="77777777" w:rsidTr="00D17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8FD942" w14:textId="2E5CC0D6" w:rsidR="00D173DA" w:rsidRDefault="007B7B84" w:rsidP="00D173DA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6985" w:type="dxa"/>
          </w:tcPr>
          <w:p w14:paraId="4D8EA852" w14:textId="4DC52EDB" w:rsidR="00D173DA" w:rsidRDefault="007B7B84" w:rsidP="00D17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pass</w:t>
            </w:r>
            <w:proofErr w:type="spellEnd"/>
          </w:p>
        </w:tc>
      </w:tr>
      <w:tr w:rsidR="00D173DA" w14:paraId="1E5C1561" w14:textId="77777777" w:rsidTr="00D17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0F9655" w14:textId="768A0654" w:rsidR="00D173DA" w:rsidRDefault="007B7B84" w:rsidP="00D173DA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6985" w:type="dxa"/>
          </w:tcPr>
          <w:p w14:paraId="1A071FCF" w14:textId="302AB9E8" w:rsidR="00D173DA" w:rsidRDefault="007B7B84" w:rsidP="00D17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banderaValidacion</w:t>
            </w:r>
            <w:proofErr w:type="spellEnd"/>
          </w:p>
        </w:tc>
      </w:tr>
      <w:tr w:rsidR="00D173DA" w14:paraId="416EC387" w14:textId="77777777" w:rsidTr="00D17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ACE129" w14:textId="04B5D493" w:rsidR="00D173DA" w:rsidRDefault="007B7B84" w:rsidP="00D173DA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6985" w:type="dxa"/>
          </w:tcPr>
          <w:p w14:paraId="7C46C133" w14:textId="0DEDFD9E" w:rsidR="00D173DA" w:rsidRDefault="007B7B84" w:rsidP="00D17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banderaTemp</w:t>
            </w:r>
            <w:proofErr w:type="spellEnd"/>
          </w:p>
        </w:tc>
      </w:tr>
      <w:tr w:rsidR="00D173DA" w14:paraId="53400B02" w14:textId="77777777" w:rsidTr="00D17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4FF193" w14:textId="0D634A36" w:rsidR="00D173DA" w:rsidRDefault="007B7B84" w:rsidP="00D173DA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985" w:type="dxa"/>
          </w:tcPr>
          <w:p w14:paraId="02F384F3" w14:textId="4BC24DAD" w:rsidR="00D173DA" w:rsidRDefault="007B7B84" w:rsidP="00D17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temp</w:t>
            </w:r>
            <w:proofErr w:type="spellEnd"/>
          </w:p>
        </w:tc>
      </w:tr>
      <w:tr w:rsidR="00D173DA" w14:paraId="0CFDA26C" w14:textId="77777777" w:rsidTr="00D17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F3366D" w14:textId="4C8C0511" w:rsidR="00D173DA" w:rsidRDefault="007B7B84" w:rsidP="00D173DA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985" w:type="dxa"/>
          </w:tcPr>
          <w:p w14:paraId="3F7BD741" w14:textId="426DDFFC" w:rsidR="00D173DA" w:rsidRDefault="007B7B84" w:rsidP="00D17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directionSensor</w:t>
            </w:r>
            <w:proofErr w:type="spellEnd"/>
          </w:p>
        </w:tc>
      </w:tr>
      <w:tr w:rsidR="00D173DA" w14:paraId="0E5D4C8D" w14:textId="77777777" w:rsidTr="00D17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4CB97C" w14:textId="77733DE4" w:rsidR="00D173DA" w:rsidRDefault="007B7B84" w:rsidP="00D173DA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985" w:type="dxa"/>
          </w:tcPr>
          <w:p w14:paraId="0F74C95A" w14:textId="31D99817" w:rsidR="00D173DA" w:rsidRDefault="007B7B84" w:rsidP="00D17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VelocidadMotor1</w:t>
            </w:r>
          </w:p>
        </w:tc>
      </w:tr>
      <w:tr w:rsidR="00D173DA" w14:paraId="57CF64B9" w14:textId="77777777" w:rsidTr="00D17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4E824F" w14:textId="54A26E59" w:rsidR="00D173DA" w:rsidRDefault="007B7B84" w:rsidP="00D173DA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985" w:type="dxa"/>
          </w:tcPr>
          <w:p w14:paraId="5AE9D64E" w14:textId="3B0F2C92" w:rsidR="00D173DA" w:rsidRDefault="007B7B84" w:rsidP="00D17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VelocidadMotor2</w:t>
            </w:r>
          </w:p>
        </w:tc>
      </w:tr>
    </w:tbl>
    <w:p w14:paraId="4564A5C4" w14:textId="07A200C0" w:rsidR="00D173DA" w:rsidRDefault="00D173DA" w:rsidP="00D173DA">
      <w:pPr>
        <w:rPr>
          <w:rFonts w:ascii="Verdana" w:hAnsi="Verdana"/>
          <w:sz w:val="24"/>
          <w:szCs w:val="24"/>
        </w:rPr>
      </w:pPr>
    </w:p>
    <w:p w14:paraId="6D03891C" w14:textId="3BAFDC53" w:rsidR="007B7B84" w:rsidRDefault="007B7B84" w:rsidP="00D173DA">
      <w:pPr>
        <w:rPr>
          <w:rFonts w:ascii="Verdana" w:hAnsi="Verdana"/>
          <w:sz w:val="24"/>
          <w:szCs w:val="24"/>
        </w:rPr>
      </w:pPr>
    </w:p>
    <w:p w14:paraId="64A43E62" w14:textId="77777777" w:rsidR="007B7B84" w:rsidRDefault="007B7B84" w:rsidP="00D173DA">
      <w:pPr>
        <w:rPr>
          <w:rFonts w:ascii="Verdana" w:hAnsi="Verdana"/>
          <w:sz w:val="24"/>
          <w:szCs w:val="24"/>
        </w:rPr>
      </w:pPr>
    </w:p>
    <w:p w14:paraId="2BF4BEBF" w14:textId="77777777" w:rsidR="007B7B84" w:rsidRDefault="007B7B84" w:rsidP="007B7B84">
      <w:pPr>
        <w:rPr>
          <w:rFonts w:ascii="Verdana" w:hAnsi="Verdana"/>
          <w:sz w:val="24"/>
          <w:szCs w:val="24"/>
        </w:rPr>
      </w:pPr>
      <w:r w:rsidRPr="00700BA3">
        <w:rPr>
          <w:rFonts w:ascii="Verdana" w:hAnsi="Verdana"/>
          <w:sz w:val="24"/>
          <w:szCs w:val="24"/>
        </w:rPr>
        <w:lastRenderedPageBreak/>
        <w:t>D</w:t>
      </w:r>
      <w:r>
        <w:rPr>
          <w:rFonts w:ascii="Verdana" w:hAnsi="Verdana"/>
          <w:sz w:val="24"/>
          <w:szCs w:val="24"/>
        </w:rPr>
        <w:t>escripción detalla de variables</w:t>
      </w:r>
    </w:p>
    <w:tbl>
      <w:tblPr>
        <w:tblStyle w:val="Tablaconcuadrcula2-nfasis3"/>
        <w:tblW w:w="9214" w:type="dxa"/>
        <w:tblLook w:val="04A0" w:firstRow="1" w:lastRow="0" w:firstColumn="1" w:lastColumn="0" w:noHBand="0" w:noVBand="1"/>
      </w:tblPr>
      <w:tblGrid>
        <w:gridCol w:w="2835"/>
        <w:gridCol w:w="6379"/>
      </w:tblGrid>
      <w:tr w:rsidR="007B7B84" w14:paraId="0E4B9C67" w14:textId="77777777" w:rsidTr="007B7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7467DD6" w14:textId="77777777" w:rsidR="007B7B84" w:rsidRDefault="007B7B84" w:rsidP="00E92A5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Nombre</w:t>
            </w:r>
          </w:p>
        </w:tc>
        <w:tc>
          <w:tcPr>
            <w:tcW w:w="6379" w:type="dxa"/>
          </w:tcPr>
          <w:p w14:paraId="16567823" w14:textId="77777777" w:rsidR="007B7B84" w:rsidRDefault="007B7B84" w:rsidP="00E92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Detalle</w:t>
            </w:r>
          </w:p>
        </w:tc>
      </w:tr>
      <w:tr w:rsidR="007B7B84" w14:paraId="757057D4" w14:textId="77777777" w:rsidTr="007B7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5BBCC0D" w14:textId="7880D57D" w:rsidR="007B7B84" w:rsidRDefault="007B7B84" w:rsidP="00E92A51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379" w:type="dxa"/>
          </w:tcPr>
          <w:p w14:paraId="108FBDC8" w14:textId="38587569" w:rsidR="007B7B84" w:rsidRDefault="007B7B84" w:rsidP="00E9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cada carácter para formar la contraseña</w:t>
            </w:r>
          </w:p>
        </w:tc>
      </w:tr>
      <w:tr w:rsidR="007B7B84" w14:paraId="1DA87C62" w14:textId="77777777" w:rsidTr="007B7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1E6465D" w14:textId="244281B0" w:rsidR="007B7B84" w:rsidRDefault="007B7B84" w:rsidP="00E92A51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banderaValidacion</w:t>
            </w:r>
            <w:proofErr w:type="spellEnd"/>
          </w:p>
        </w:tc>
        <w:tc>
          <w:tcPr>
            <w:tcW w:w="6379" w:type="dxa"/>
          </w:tcPr>
          <w:p w14:paraId="2A2662C9" w14:textId="7DBF2737" w:rsidR="007B7B84" w:rsidRDefault="007B7B84" w:rsidP="00E9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Condición para validar la contraseña ingresada</w:t>
            </w:r>
          </w:p>
        </w:tc>
      </w:tr>
      <w:tr w:rsidR="007B7B84" w14:paraId="1B19FD12" w14:textId="77777777" w:rsidTr="007B7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B87A64" w14:textId="53BF5A5C" w:rsidR="007B7B84" w:rsidRDefault="007B7B84" w:rsidP="00E92A51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banderaTemp</w:t>
            </w:r>
            <w:proofErr w:type="spellEnd"/>
          </w:p>
        </w:tc>
        <w:tc>
          <w:tcPr>
            <w:tcW w:w="6379" w:type="dxa"/>
          </w:tcPr>
          <w:p w14:paraId="373C3069" w14:textId="47BEE9D5" w:rsidR="007B7B84" w:rsidRDefault="007B7B84" w:rsidP="00E9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Condición para valida la temperatura </w:t>
            </w:r>
          </w:p>
        </w:tc>
      </w:tr>
      <w:tr w:rsidR="007B7B84" w14:paraId="6896F164" w14:textId="77777777" w:rsidTr="007B7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F0E559C" w14:textId="660A5BA8" w:rsidR="007B7B84" w:rsidRDefault="007B7B84" w:rsidP="00E92A51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6379" w:type="dxa"/>
          </w:tcPr>
          <w:p w14:paraId="73F712BE" w14:textId="4BADCDAB" w:rsidR="007B7B84" w:rsidRDefault="007B7B84" w:rsidP="00E9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la temperatura</w:t>
            </w:r>
          </w:p>
        </w:tc>
      </w:tr>
      <w:tr w:rsidR="007B7B84" w14:paraId="19C7755F" w14:textId="77777777" w:rsidTr="007B7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1B7789A" w14:textId="26536C43" w:rsidR="007B7B84" w:rsidRDefault="007B7B84" w:rsidP="00E92A51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directionSensor</w:t>
            </w:r>
            <w:proofErr w:type="spellEnd"/>
          </w:p>
        </w:tc>
        <w:tc>
          <w:tcPr>
            <w:tcW w:w="6379" w:type="dxa"/>
          </w:tcPr>
          <w:p w14:paraId="769A554D" w14:textId="6A9BFB80" w:rsidR="007B7B84" w:rsidRDefault="007B7B84" w:rsidP="00E9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la dirección del sensor de temperatura</w:t>
            </w:r>
          </w:p>
        </w:tc>
      </w:tr>
      <w:tr w:rsidR="007B7B84" w14:paraId="13E0137E" w14:textId="77777777" w:rsidTr="007B7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3EE7470" w14:textId="4CB13353" w:rsidR="007B7B84" w:rsidRDefault="007B7B84" w:rsidP="00E92A5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velocidadMotor1</w:t>
            </w:r>
          </w:p>
        </w:tc>
        <w:tc>
          <w:tcPr>
            <w:tcW w:w="6379" w:type="dxa"/>
          </w:tcPr>
          <w:p w14:paraId="3DF5A5A2" w14:textId="7C51348A" w:rsidR="007B7B84" w:rsidRDefault="007B7B84" w:rsidP="00E9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la magnitud de la velocidad</w:t>
            </w:r>
          </w:p>
        </w:tc>
      </w:tr>
      <w:tr w:rsidR="007B7B84" w14:paraId="776A60EC" w14:textId="77777777" w:rsidTr="007B7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65881DF" w14:textId="47C79B1B" w:rsidR="007B7B84" w:rsidRDefault="007B7B84" w:rsidP="00E92A5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velocidadMotor2</w:t>
            </w:r>
          </w:p>
        </w:tc>
        <w:tc>
          <w:tcPr>
            <w:tcW w:w="6379" w:type="dxa"/>
          </w:tcPr>
          <w:p w14:paraId="5C7B0B39" w14:textId="15B65A92" w:rsidR="007B7B84" w:rsidRDefault="007B7B84" w:rsidP="00E9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la magnitud de la velocidad</w:t>
            </w:r>
          </w:p>
        </w:tc>
      </w:tr>
    </w:tbl>
    <w:p w14:paraId="44683890" w14:textId="400AAC71" w:rsidR="00D173DA" w:rsidRDefault="00D173DA" w:rsidP="00B300C7">
      <w:pPr>
        <w:rPr>
          <w:rFonts w:ascii="Verdana" w:hAnsi="Verdana"/>
          <w:sz w:val="24"/>
          <w:szCs w:val="24"/>
        </w:rPr>
      </w:pPr>
    </w:p>
    <w:p w14:paraId="74864197" w14:textId="688E4C87" w:rsidR="00911141" w:rsidRDefault="00911141" w:rsidP="00B300C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Funciones Globales</w:t>
      </w:r>
    </w:p>
    <w:tbl>
      <w:tblPr>
        <w:tblStyle w:val="Tablaconcuadrcula2-nfasis2"/>
        <w:tblW w:w="0" w:type="auto"/>
        <w:tblLook w:val="04A0" w:firstRow="1" w:lastRow="0" w:firstColumn="1" w:lastColumn="0" w:noHBand="0" w:noVBand="1"/>
      </w:tblPr>
      <w:tblGrid>
        <w:gridCol w:w="3544"/>
        <w:gridCol w:w="5284"/>
      </w:tblGrid>
      <w:tr w:rsidR="00911141" w14:paraId="456C75E8" w14:textId="77777777" w:rsidTr="00911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1FE1664" w14:textId="5BED15C0" w:rsidR="00911141" w:rsidRDefault="00911141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Tipo</w:t>
            </w:r>
          </w:p>
        </w:tc>
        <w:tc>
          <w:tcPr>
            <w:tcW w:w="5284" w:type="dxa"/>
          </w:tcPr>
          <w:p w14:paraId="2BADCBB4" w14:textId="65D8616C" w:rsidR="00911141" w:rsidRDefault="00911141" w:rsidP="00B30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Nombre</w:t>
            </w:r>
          </w:p>
        </w:tc>
      </w:tr>
      <w:tr w:rsidR="00911141" w14:paraId="6F7CC22E" w14:textId="77777777" w:rsidTr="00911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CF423FD" w14:textId="302B5B19" w:rsidR="00911141" w:rsidRDefault="00911141" w:rsidP="00B300C7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5284" w:type="dxa"/>
          </w:tcPr>
          <w:p w14:paraId="6D159186" w14:textId="43EA287D" w:rsidR="00911141" w:rsidRDefault="00911141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Verdana" w:hAnsi="Verdana"/>
                <w:sz w:val="24"/>
                <w:szCs w:val="24"/>
              </w:rPr>
              <w:t>eventoRecepcion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</w:tr>
      <w:tr w:rsidR="00911141" w14:paraId="5BD61F96" w14:textId="77777777" w:rsidTr="00911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0324C55" w14:textId="146BB30E" w:rsidR="00911141" w:rsidRDefault="00911141" w:rsidP="00B300C7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5284" w:type="dxa"/>
          </w:tcPr>
          <w:p w14:paraId="44A728D4" w14:textId="3FABCA54" w:rsidR="00911141" w:rsidRDefault="00911141" w:rsidP="00B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movimientoMotor1()</w:t>
            </w:r>
          </w:p>
        </w:tc>
      </w:tr>
      <w:tr w:rsidR="00911141" w14:paraId="7A4DB235" w14:textId="77777777" w:rsidTr="00911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0869DC6" w14:textId="5334B2B8" w:rsidR="00911141" w:rsidRDefault="00911141" w:rsidP="00B300C7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5284" w:type="dxa"/>
          </w:tcPr>
          <w:p w14:paraId="075F9E6F" w14:textId="7E216B5C" w:rsidR="00911141" w:rsidRDefault="00911141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movimientoMotor2()</w:t>
            </w:r>
          </w:p>
        </w:tc>
      </w:tr>
      <w:tr w:rsidR="00911141" w14:paraId="343EB464" w14:textId="77777777" w:rsidTr="00911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1BA89B4" w14:textId="2BDF4B44" w:rsidR="00911141" w:rsidRDefault="00911141" w:rsidP="00B300C7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5284" w:type="dxa"/>
          </w:tcPr>
          <w:p w14:paraId="3C4167FA" w14:textId="47F38314" w:rsidR="00911141" w:rsidRDefault="00911141" w:rsidP="00B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Verdana" w:hAnsi="Verdana"/>
                <w:sz w:val="24"/>
                <w:szCs w:val="24"/>
              </w:rPr>
              <w:t>validacionTemp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</w:tr>
      <w:tr w:rsidR="00911141" w14:paraId="36638A3C" w14:textId="77777777" w:rsidTr="00911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49B409C" w14:textId="4AD09793" w:rsidR="00911141" w:rsidRDefault="00911141" w:rsidP="00B300C7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5284" w:type="dxa"/>
          </w:tcPr>
          <w:p w14:paraId="330A8A2C" w14:textId="0CA51F2A" w:rsidR="00911141" w:rsidRDefault="00911141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Verdana" w:hAnsi="Verdana"/>
                <w:sz w:val="24"/>
                <w:szCs w:val="24"/>
              </w:rPr>
              <w:t>validacionPass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</w:tr>
    </w:tbl>
    <w:p w14:paraId="361AD273" w14:textId="3B7DDC88" w:rsidR="00911141" w:rsidRDefault="00911141" w:rsidP="00B300C7">
      <w:pPr>
        <w:rPr>
          <w:rFonts w:ascii="Verdana" w:hAnsi="Verdana"/>
          <w:sz w:val="24"/>
          <w:szCs w:val="24"/>
        </w:rPr>
      </w:pPr>
    </w:p>
    <w:p w14:paraId="668224FF" w14:textId="274D65F2" w:rsidR="00911141" w:rsidRDefault="00911141" w:rsidP="00B300C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Detalle de Funciones Globales</w:t>
      </w:r>
    </w:p>
    <w:tbl>
      <w:tblPr>
        <w:tblStyle w:val="Tablaconcuadrcula2-nfasis3"/>
        <w:tblW w:w="9923" w:type="dxa"/>
        <w:tblInd w:w="-567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911141" w14:paraId="5734A0E7" w14:textId="5D5D9955" w:rsidTr="00911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8A46E9E" w14:textId="77777777" w:rsidR="00911141" w:rsidRDefault="00911141" w:rsidP="00E92A5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Nombre</w:t>
            </w:r>
          </w:p>
        </w:tc>
        <w:tc>
          <w:tcPr>
            <w:tcW w:w="6804" w:type="dxa"/>
          </w:tcPr>
          <w:p w14:paraId="6AD03289" w14:textId="3886ECF7" w:rsidR="00911141" w:rsidRDefault="00911141" w:rsidP="00E92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Detalle</w:t>
            </w:r>
          </w:p>
        </w:tc>
      </w:tr>
      <w:tr w:rsidR="00911141" w14:paraId="317DE033" w14:textId="502F97BF" w:rsidTr="00911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AF3AE98" w14:textId="77777777" w:rsidR="00911141" w:rsidRDefault="00911141" w:rsidP="00E92A51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Verdana" w:hAnsi="Verdana"/>
                <w:sz w:val="24"/>
                <w:szCs w:val="24"/>
              </w:rPr>
              <w:t>eventoRecepcion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6804" w:type="dxa"/>
          </w:tcPr>
          <w:p w14:paraId="4CDD5C78" w14:textId="180C00C0" w:rsidR="00911141" w:rsidRDefault="00911141" w:rsidP="00E9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que se ejecuta el iniciar la transmisión</w:t>
            </w:r>
          </w:p>
        </w:tc>
      </w:tr>
      <w:tr w:rsidR="00911141" w14:paraId="25615FA2" w14:textId="63313884" w:rsidTr="00911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627F14F" w14:textId="77777777" w:rsidR="00911141" w:rsidRDefault="00911141" w:rsidP="00E92A5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movimientoMotor1()</w:t>
            </w:r>
          </w:p>
        </w:tc>
        <w:tc>
          <w:tcPr>
            <w:tcW w:w="6804" w:type="dxa"/>
          </w:tcPr>
          <w:p w14:paraId="72520062" w14:textId="027FC691" w:rsidR="00911141" w:rsidRDefault="00911141" w:rsidP="00E9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que se ejecuta cuando se activa motor1</w:t>
            </w:r>
          </w:p>
        </w:tc>
      </w:tr>
      <w:tr w:rsidR="00911141" w14:paraId="1687CB8F" w14:textId="4EE5A709" w:rsidTr="00911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4B8F47B" w14:textId="77777777" w:rsidR="00911141" w:rsidRDefault="00911141" w:rsidP="00E92A5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movimientoMotor2()</w:t>
            </w:r>
          </w:p>
        </w:tc>
        <w:tc>
          <w:tcPr>
            <w:tcW w:w="6804" w:type="dxa"/>
          </w:tcPr>
          <w:p w14:paraId="5B45F2CA" w14:textId="05EA57FF" w:rsidR="00911141" w:rsidRDefault="00911141" w:rsidP="00E9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que se ejecuta cuando se activa motor2</w:t>
            </w:r>
          </w:p>
        </w:tc>
      </w:tr>
      <w:tr w:rsidR="00911141" w14:paraId="06E5B114" w14:textId="25800627" w:rsidTr="00911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D203031" w14:textId="77777777" w:rsidR="00911141" w:rsidRDefault="00911141" w:rsidP="00E92A51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Verdana" w:hAnsi="Verdana"/>
                <w:sz w:val="24"/>
                <w:szCs w:val="24"/>
              </w:rPr>
              <w:t>validacionTemp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6804" w:type="dxa"/>
          </w:tcPr>
          <w:p w14:paraId="3B78C6AF" w14:textId="4F9E80AE" w:rsidR="00911141" w:rsidRDefault="00911141" w:rsidP="00E9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que se ejecuta para validar la temperatura</w:t>
            </w:r>
          </w:p>
        </w:tc>
      </w:tr>
      <w:tr w:rsidR="00911141" w14:paraId="5ECC7776" w14:textId="236AEA1D" w:rsidTr="00911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27E9FFC" w14:textId="77777777" w:rsidR="00911141" w:rsidRDefault="00911141" w:rsidP="00E92A51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Verdana" w:hAnsi="Verdana"/>
                <w:sz w:val="24"/>
                <w:szCs w:val="24"/>
              </w:rPr>
              <w:t>validacionPass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6804" w:type="dxa"/>
          </w:tcPr>
          <w:p w14:paraId="57A41966" w14:textId="1C604093" w:rsidR="00911141" w:rsidRDefault="00911141" w:rsidP="00E9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que se ejecuta para valida la contraseña</w:t>
            </w:r>
          </w:p>
        </w:tc>
      </w:tr>
    </w:tbl>
    <w:p w14:paraId="5F4CC4A3" w14:textId="2BB95FC1" w:rsidR="00911141" w:rsidRDefault="00911141" w:rsidP="00B300C7">
      <w:pPr>
        <w:rPr>
          <w:rFonts w:ascii="Verdana" w:hAnsi="Verdana"/>
          <w:sz w:val="24"/>
          <w:szCs w:val="24"/>
        </w:rPr>
      </w:pPr>
    </w:p>
    <w:p w14:paraId="019B334D" w14:textId="3A0BCFB0" w:rsidR="00911141" w:rsidRDefault="00911141" w:rsidP="00B300C7">
      <w:pPr>
        <w:rPr>
          <w:rFonts w:ascii="Verdana" w:hAnsi="Verdana"/>
          <w:sz w:val="24"/>
          <w:szCs w:val="24"/>
        </w:rPr>
      </w:pPr>
    </w:p>
    <w:p w14:paraId="722B6E0C" w14:textId="0729C93C" w:rsidR="00911141" w:rsidRDefault="00911141" w:rsidP="00B300C7">
      <w:pPr>
        <w:rPr>
          <w:rFonts w:ascii="Verdana" w:hAnsi="Verdana"/>
          <w:sz w:val="24"/>
          <w:szCs w:val="24"/>
        </w:rPr>
      </w:pPr>
    </w:p>
    <w:p w14:paraId="6919B479" w14:textId="1A2D7035" w:rsidR="00911141" w:rsidRDefault="00911141" w:rsidP="00B300C7">
      <w:pPr>
        <w:rPr>
          <w:rFonts w:ascii="Verdana" w:hAnsi="Verdana"/>
          <w:sz w:val="24"/>
          <w:szCs w:val="24"/>
        </w:rPr>
      </w:pPr>
    </w:p>
    <w:p w14:paraId="5C366A75" w14:textId="2E9EF61A" w:rsidR="00911141" w:rsidRDefault="00911141" w:rsidP="00B300C7">
      <w:pPr>
        <w:rPr>
          <w:rFonts w:ascii="Verdana" w:hAnsi="Verdana"/>
          <w:sz w:val="24"/>
          <w:szCs w:val="24"/>
        </w:rPr>
      </w:pPr>
    </w:p>
    <w:p w14:paraId="235416FE" w14:textId="6C02D60D" w:rsidR="00911141" w:rsidRDefault="00911141" w:rsidP="00B300C7">
      <w:pPr>
        <w:rPr>
          <w:rFonts w:ascii="Verdana" w:hAnsi="Verdana"/>
          <w:sz w:val="24"/>
          <w:szCs w:val="24"/>
        </w:rPr>
      </w:pPr>
    </w:p>
    <w:p w14:paraId="43DAB160" w14:textId="37D38512" w:rsidR="00911141" w:rsidRDefault="00911141" w:rsidP="00B300C7">
      <w:pPr>
        <w:rPr>
          <w:rFonts w:ascii="Verdana" w:hAnsi="Verdana"/>
          <w:sz w:val="24"/>
          <w:szCs w:val="24"/>
        </w:rPr>
      </w:pPr>
    </w:p>
    <w:p w14:paraId="48A4CB2C" w14:textId="75132355" w:rsidR="00911141" w:rsidRDefault="00911141" w:rsidP="00B300C7">
      <w:pPr>
        <w:rPr>
          <w:rFonts w:ascii="Verdana" w:hAnsi="Verdana"/>
          <w:sz w:val="24"/>
          <w:szCs w:val="24"/>
        </w:rPr>
      </w:pPr>
    </w:p>
    <w:p w14:paraId="7A3F779A" w14:textId="6FDC355F" w:rsidR="00911141" w:rsidRDefault="00911141" w:rsidP="00B300C7">
      <w:pPr>
        <w:rPr>
          <w:rFonts w:ascii="Verdana" w:hAnsi="Verdana"/>
          <w:sz w:val="24"/>
          <w:szCs w:val="24"/>
        </w:rPr>
      </w:pPr>
    </w:p>
    <w:p w14:paraId="6DF86309" w14:textId="6CFC5544" w:rsidR="00911141" w:rsidRDefault="00911141" w:rsidP="00B300C7">
      <w:pPr>
        <w:rPr>
          <w:rFonts w:ascii="Verdana" w:hAnsi="Verdana"/>
          <w:sz w:val="24"/>
          <w:szCs w:val="24"/>
        </w:rPr>
      </w:pPr>
    </w:p>
    <w:p w14:paraId="275FFB6E" w14:textId="48BF8601" w:rsidR="00911141" w:rsidRDefault="00911141" w:rsidP="0012796E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Diagrama</w:t>
      </w:r>
    </w:p>
    <w:p w14:paraId="04D8C7C6" w14:textId="7B9F1ED2" w:rsidR="00B300C7" w:rsidRDefault="00776D08" w:rsidP="00776D08">
      <w:pPr>
        <w:rPr>
          <w:rFonts w:ascii="Verdana" w:hAnsi="Verdana" w:cstheme="minorHAnsi"/>
          <w:sz w:val="24"/>
          <w:szCs w:val="24"/>
        </w:rPr>
      </w:pPr>
      <w:r w:rsidRPr="00776D08">
        <w:rPr>
          <w:rFonts w:ascii="Verdana" w:hAnsi="Verdana" w:cstheme="minorHAns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E05B8A" wp14:editId="52657F65">
            <wp:simplePos x="0" y="0"/>
            <wp:positionH relativeFrom="margin">
              <wp:align>left</wp:align>
            </wp:positionH>
            <wp:positionV relativeFrom="paragraph">
              <wp:posOffset>494319</wp:posOffset>
            </wp:positionV>
            <wp:extent cx="2085109" cy="2461528"/>
            <wp:effectExtent l="0" t="0" r="0" b="0"/>
            <wp:wrapNone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241" cy="2466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0C7">
        <w:rPr>
          <w:rFonts w:ascii="Verdana" w:hAnsi="Verdana" w:cstheme="minorHAnsi"/>
          <w:sz w:val="24"/>
          <w:szCs w:val="24"/>
        </w:rPr>
        <w:br/>
      </w:r>
      <w:r>
        <w:rPr>
          <w:rFonts w:ascii="Verdana" w:hAnsi="Verdana" w:cstheme="minorHAnsi"/>
          <w:sz w:val="24"/>
          <w:szCs w:val="24"/>
        </w:rPr>
        <w:t>1.Arduino Maestro</w:t>
      </w:r>
    </w:p>
    <w:p w14:paraId="1F52D208" w14:textId="62CA4D93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7C7AFDD6" w14:textId="7B843E52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6058E376" w14:textId="0D5EDE3C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2196BFFF" w14:textId="2F504DB7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36C2222C" w14:textId="50A5D0C5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0446E6CB" w14:textId="7181E634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2D3CBC1B" w14:textId="0E092151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0F4FDB2C" w14:textId="0597EA0D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2FFA97A4" w14:textId="2D4B69DC" w:rsidR="00776D08" w:rsidRDefault="00776D08" w:rsidP="00776D08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Arduino principal que manda las instrucciones al esclavo por medio de la I2C, donde esté conectado el </w:t>
      </w:r>
      <w:proofErr w:type="spellStart"/>
      <w:r>
        <w:rPr>
          <w:rFonts w:ascii="Verdana" w:hAnsi="Verdana" w:cstheme="minorHAnsi"/>
          <w:sz w:val="24"/>
          <w:szCs w:val="24"/>
        </w:rPr>
        <w:t>keypad</w:t>
      </w:r>
      <w:proofErr w:type="spellEnd"/>
      <w:r>
        <w:rPr>
          <w:rFonts w:ascii="Verdana" w:hAnsi="Verdana" w:cstheme="minorHAnsi"/>
          <w:sz w:val="24"/>
          <w:szCs w:val="24"/>
        </w:rPr>
        <w:t>.</w:t>
      </w:r>
    </w:p>
    <w:p w14:paraId="5173B61F" w14:textId="7FCB9211" w:rsidR="00776D08" w:rsidRDefault="00776D08" w:rsidP="00776D08">
      <w:pPr>
        <w:rPr>
          <w:rFonts w:ascii="Verdana" w:hAnsi="Verdana" w:cstheme="minorHAnsi"/>
          <w:sz w:val="24"/>
          <w:szCs w:val="24"/>
        </w:rPr>
      </w:pPr>
      <w:r w:rsidRPr="00776D08">
        <w:rPr>
          <w:rFonts w:ascii="Verdana" w:hAnsi="Verdana" w:cstheme="minorHAns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D7DD68" wp14:editId="6B03043F">
            <wp:simplePos x="0" y="0"/>
            <wp:positionH relativeFrom="margin">
              <wp:align>left</wp:align>
            </wp:positionH>
            <wp:positionV relativeFrom="paragraph">
              <wp:posOffset>253481</wp:posOffset>
            </wp:positionV>
            <wp:extent cx="2493818" cy="2241589"/>
            <wp:effectExtent l="0" t="0" r="1905" b="6350"/>
            <wp:wrapNone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909" cy="224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theme="minorHAnsi"/>
          <w:sz w:val="24"/>
          <w:szCs w:val="24"/>
        </w:rPr>
        <w:t>2. Arduino Esclavo</w:t>
      </w:r>
    </w:p>
    <w:p w14:paraId="3FAF9F5F" w14:textId="38E29FD6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411ABEC9" w14:textId="3A15F5B8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77805F5E" w14:textId="12D79CF3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74ACDD3B" w14:textId="69B49903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4DF4FE21" w14:textId="7F220897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2F193BFC" w14:textId="4C8A5F35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203962FE" w14:textId="6D4295D8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508F426B" w14:textId="22F3DF43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00C8BF65" w14:textId="7E95050F" w:rsidR="00776D08" w:rsidRDefault="00776D08" w:rsidP="00776D08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Arduino secundario, es el que recibe las instrucciones del Arduino maestro, que también se conecta por medio de I2C.</w:t>
      </w:r>
    </w:p>
    <w:p w14:paraId="06DE755C" w14:textId="2E7B801F" w:rsidR="00776D08" w:rsidRDefault="00B3136C" w:rsidP="00776D08">
      <w:pPr>
        <w:rPr>
          <w:rFonts w:ascii="Verdana" w:hAnsi="Verdana" w:cstheme="minorHAnsi"/>
          <w:sz w:val="24"/>
          <w:szCs w:val="24"/>
        </w:rPr>
      </w:pPr>
      <w:r w:rsidRPr="00B3136C">
        <w:rPr>
          <w:rFonts w:ascii="Verdana" w:hAnsi="Verdana" w:cstheme="minorHAns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9440B7D" wp14:editId="26398632">
            <wp:simplePos x="0" y="0"/>
            <wp:positionH relativeFrom="margin">
              <wp:posOffset>14259</wp:posOffset>
            </wp:positionH>
            <wp:positionV relativeFrom="paragraph">
              <wp:posOffset>246899</wp:posOffset>
            </wp:positionV>
            <wp:extent cx="1697182" cy="1730309"/>
            <wp:effectExtent l="0" t="0" r="0" b="3810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182" cy="1730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D08">
        <w:rPr>
          <w:rFonts w:ascii="Verdana" w:hAnsi="Verdana" w:cstheme="minorHAnsi"/>
          <w:sz w:val="24"/>
          <w:szCs w:val="24"/>
        </w:rPr>
        <w:t xml:space="preserve">3. </w:t>
      </w:r>
      <w:proofErr w:type="spellStart"/>
      <w:r w:rsidR="00776D08">
        <w:rPr>
          <w:rFonts w:ascii="Verdana" w:hAnsi="Verdana" w:cstheme="minorHAnsi"/>
          <w:sz w:val="24"/>
          <w:szCs w:val="24"/>
        </w:rPr>
        <w:t>Keypad</w:t>
      </w:r>
      <w:proofErr w:type="spellEnd"/>
    </w:p>
    <w:p w14:paraId="7315A19D" w14:textId="52EEFA74" w:rsidR="00776D08" w:rsidRDefault="00776D08" w:rsidP="00776D08">
      <w:pPr>
        <w:rPr>
          <w:rFonts w:ascii="Verdana" w:hAnsi="Verdana" w:cstheme="minorHAnsi"/>
          <w:sz w:val="24"/>
          <w:szCs w:val="24"/>
        </w:rPr>
      </w:pPr>
    </w:p>
    <w:p w14:paraId="350B2223" w14:textId="07296512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5A171A89" w14:textId="4361E00C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1CDD03E1" w14:textId="7001984C" w:rsidR="00B3136C" w:rsidRDefault="00B3136C" w:rsidP="00776D08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lastRenderedPageBreak/>
        <w:t>Es un teclado, que por medio de él se ingresa la contraseña.</w:t>
      </w:r>
    </w:p>
    <w:p w14:paraId="083C7C6C" w14:textId="6E468629" w:rsidR="00B3136C" w:rsidRDefault="00B3136C" w:rsidP="00776D08">
      <w:pPr>
        <w:rPr>
          <w:rFonts w:ascii="Verdana" w:hAnsi="Verdana" w:cstheme="minorHAnsi"/>
          <w:sz w:val="24"/>
          <w:szCs w:val="24"/>
        </w:rPr>
      </w:pPr>
      <w:r w:rsidRPr="00B3136C">
        <w:rPr>
          <w:rFonts w:ascii="Verdana" w:hAnsi="Verdana" w:cstheme="minorHAnsi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8EDF91C" wp14:editId="2295B20E">
            <wp:simplePos x="0" y="0"/>
            <wp:positionH relativeFrom="margin">
              <wp:align>left</wp:align>
            </wp:positionH>
            <wp:positionV relativeFrom="paragraph">
              <wp:posOffset>301798</wp:posOffset>
            </wp:positionV>
            <wp:extent cx="2027871" cy="1011382"/>
            <wp:effectExtent l="0" t="0" r="0" b="0"/>
            <wp:wrapNone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871" cy="1011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theme="minorHAnsi"/>
          <w:sz w:val="24"/>
          <w:szCs w:val="24"/>
        </w:rPr>
        <w:t>4. Sensor de temperatura</w:t>
      </w:r>
    </w:p>
    <w:p w14:paraId="0B7B5194" w14:textId="33841C82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71783F4E" w14:textId="2D217C50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78AACEF8" w14:textId="4BD2EBFD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75B43853" w14:textId="122D2C26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6A037762" w14:textId="098817BE" w:rsidR="00B3136C" w:rsidRDefault="00B3136C" w:rsidP="00776D08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Es el sensor por el cual se envía la temperatura por medio de I2C.</w:t>
      </w:r>
    </w:p>
    <w:p w14:paraId="45039091" w14:textId="64BF3B8A" w:rsidR="00B3136C" w:rsidRDefault="00B3136C" w:rsidP="00776D08">
      <w:pPr>
        <w:rPr>
          <w:rFonts w:ascii="Verdana" w:hAnsi="Verdana" w:cstheme="minorHAnsi"/>
          <w:sz w:val="24"/>
          <w:szCs w:val="24"/>
        </w:rPr>
      </w:pPr>
      <w:r w:rsidRPr="00B3136C">
        <w:rPr>
          <w:rFonts w:ascii="Verdana" w:hAnsi="Verdana" w:cstheme="minorHAnsi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DA9BAE3" wp14:editId="6BE8B1D0">
            <wp:simplePos x="0" y="0"/>
            <wp:positionH relativeFrom="margin">
              <wp:align>left</wp:align>
            </wp:positionH>
            <wp:positionV relativeFrom="paragraph">
              <wp:posOffset>245572</wp:posOffset>
            </wp:positionV>
            <wp:extent cx="1697181" cy="1718940"/>
            <wp:effectExtent l="0" t="0" r="0" b="0"/>
            <wp:wrapNone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181" cy="171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theme="minorHAnsi"/>
          <w:sz w:val="24"/>
          <w:szCs w:val="24"/>
        </w:rPr>
        <w:t>5. LCD 1</w:t>
      </w:r>
      <w:r w:rsidR="001D6FF1">
        <w:rPr>
          <w:rFonts w:ascii="Verdana" w:hAnsi="Verdana" w:cstheme="minorHAnsi"/>
          <w:sz w:val="24"/>
          <w:szCs w:val="24"/>
        </w:rPr>
        <w:t xml:space="preserve"> Y PCF8574</w:t>
      </w:r>
    </w:p>
    <w:p w14:paraId="7FF97027" w14:textId="021E5001" w:rsidR="00B3136C" w:rsidRDefault="001D6FF1" w:rsidP="00776D08">
      <w:pPr>
        <w:rPr>
          <w:rFonts w:ascii="Verdana" w:hAnsi="Verdana" w:cstheme="minorHAnsi"/>
          <w:sz w:val="24"/>
          <w:szCs w:val="24"/>
        </w:rPr>
      </w:pPr>
      <w:r w:rsidRPr="001D6FF1">
        <w:rPr>
          <w:rFonts w:ascii="Verdana" w:hAnsi="Verdana" w:cstheme="minorHAnsi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F82C4E9" wp14:editId="2CA6662F">
            <wp:simplePos x="0" y="0"/>
            <wp:positionH relativeFrom="column">
              <wp:posOffset>2216208</wp:posOffset>
            </wp:positionH>
            <wp:positionV relativeFrom="paragraph">
              <wp:posOffset>227503</wp:posOffset>
            </wp:positionV>
            <wp:extent cx="2095682" cy="1127858"/>
            <wp:effectExtent l="0" t="0" r="0" b="0"/>
            <wp:wrapNone/>
            <wp:docPr id="10" name="Imagen 10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, Esquemát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C8FF0" w14:textId="235800AA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1E41CDF5" w14:textId="5D86EECB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1C83C3D4" w14:textId="05FC6CF1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3FEC139F" w14:textId="5EB98BD5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0F3658C0" w14:textId="32F78695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5CF2CAE2" w14:textId="7201246D" w:rsidR="00B3136C" w:rsidRDefault="00B3136C" w:rsidP="00776D08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Es una pantalla </w:t>
      </w:r>
      <w:proofErr w:type="spellStart"/>
      <w:r>
        <w:rPr>
          <w:rFonts w:ascii="Verdana" w:hAnsi="Verdana" w:cstheme="minorHAnsi"/>
          <w:sz w:val="24"/>
          <w:szCs w:val="24"/>
        </w:rPr>
        <w:t>lcd</w:t>
      </w:r>
      <w:proofErr w:type="spellEnd"/>
      <w:r>
        <w:rPr>
          <w:rFonts w:ascii="Verdana" w:hAnsi="Verdana" w:cstheme="minorHAnsi"/>
          <w:sz w:val="24"/>
          <w:szCs w:val="24"/>
        </w:rPr>
        <w:t xml:space="preserve"> donde se imprime si se accede o no, </w:t>
      </w:r>
      <w:r w:rsidR="001D6FF1">
        <w:rPr>
          <w:rFonts w:ascii="Verdana" w:hAnsi="Verdana" w:cstheme="minorHAnsi"/>
          <w:sz w:val="24"/>
          <w:szCs w:val="24"/>
        </w:rPr>
        <w:t>que se conecta al I2C por medio del controlador PCF8574</w:t>
      </w:r>
    </w:p>
    <w:p w14:paraId="109D4C05" w14:textId="1DA4D71E" w:rsidR="00B3136C" w:rsidRDefault="00B3136C" w:rsidP="00776D08">
      <w:pPr>
        <w:rPr>
          <w:rFonts w:ascii="Verdana" w:hAnsi="Verdana" w:cstheme="minorHAnsi"/>
          <w:sz w:val="24"/>
          <w:szCs w:val="24"/>
        </w:rPr>
      </w:pPr>
      <w:r w:rsidRPr="00B3136C">
        <w:rPr>
          <w:rFonts w:ascii="Verdana" w:hAnsi="Verdana" w:cstheme="minorHAnsi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D3CA027" wp14:editId="20AD1189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1683327" cy="1775371"/>
            <wp:effectExtent l="0" t="0" r="0" b="0"/>
            <wp:wrapNone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823" cy="1785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theme="minorHAnsi"/>
          <w:sz w:val="24"/>
          <w:szCs w:val="24"/>
        </w:rPr>
        <w:t>6. LCD2</w:t>
      </w:r>
    </w:p>
    <w:p w14:paraId="00FAABCD" w14:textId="2A866A45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01A7A712" w14:textId="6EAD05E9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7EC8B8D9" w14:textId="75684AC0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3D089393" w14:textId="0D123091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0DDDED11" w14:textId="15DC561B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40E014BD" w14:textId="6F8862B6" w:rsidR="00B3136C" w:rsidRDefault="00B3136C" w:rsidP="00776D08">
      <w:pPr>
        <w:rPr>
          <w:rFonts w:ascii="Verdana" w:hAnsi="Verdana" w:cstheme="minorHAnsi"/>
          <w:sz w:val="24"/>
          <w:szCs w:val="24"/>
        </w:rPr>
      </w:pPr>
    </w:p>
    <w:p w14:paraId="5E3FC7F7" w14:textId="0B79393A" w:rsidR="00B3136C" w:rsidRDefault="00B3136C" w:rsidP="00776D08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Es otra pantalla </w:t>
      </w:r>
      <w:proofErr w:type="spellStart"/>
      <w:r>
        <w:rPr>
          <w:rFonts w:ascii="Verdana" w:hAnsi="Verdana" w:cstheme="minorHAnsi"/>
          <w:sz w:val="24"/>
          <w:szCs w:val="24"/>
        </w:rPr>
        <w:t>lcd</w:t>
      </w:r>
      <w:proofErr w:type="spellEnd"/>
      <w:r>
        <w:rPr>
          <w:rFonts w:ascii="Verdana" w:hAnsi="Verdana" w:cstheme="minorHAnsi"/>
          <w:sz w:val="24"/>
          <w:szCs w:val="24"/>
        </w:rPr>
        <w:t xml:space="preserve"> donde se muestra la temperatura y el nivel de la casa.</w:t>
      </w:r>
      <w:r w:rsidR="001D6FF1">
        <w:rPr>
          <w:rFonts w:ascii="Verdana" w:hAnsi="Verdana" w:cstheme="minorHAnsi"/>
          <w:sz w:val="24"/>
          <w:szCs w:val="24"/>
        </w:rPr>
        <w:t xml:space="preserve"> Y va conectado al Arduino esclavo directamente.</w:t>
      </w:r>
    </w:p>
    <w:p w14:paraId="548C889B" w14:textId="2E618FB5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6FD2CDB8" w14:textId="052B0A2D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5F321D6A" w14:textId="77777777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6C9FF840" w14:textId="49CEDCF7" w:rsidR="00AB64FC" w:rsidRDefault="00AB64FC" w:rsidP="00776D08">
      <w:pPr>
        <w:rPr>
          <w:rFonts w:ascii="Verdana" w:hAnsi="Verdana" w:cstheme="minorHAnsi"/>
          <w:sz w:val="24"/>
          <w:szCs w:val="24"/>
        </w:rPr>
      </w:pPr>
      <w:r w:rsidRPr="00AB64FC">
        <w:rPr>
          <w:rFonts w:ascii="Verdana" w:hAnsi="Verdana" w:cstheme="minorHAnsi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8CA8D6C" wp14:editId="1FFFD6C3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2063750" cy="1675765"/>
            <wp:effectExtent l="0" t="0" r="0" b="635"/>
            <wp:wrapNone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theme="minorHAnsi"/>
          <w:sz w:val="24"/>
          <w:szCs w:val="24"/>
        </w:rPr>
        <w:t>7. Puente H de los motores</w:t>
      </w:r>
    </w:p>
    <w:p w14:paraId="5241BAB4" w14:textId="34DEAC6A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5D89337A" w14:textId="13D06F60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3E4D7E7B" w14:textId="3DFA0EE6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3D1A5BB5" w14:textId="373CF38A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3857C53B" w14:textId="1A3648F2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2F991D98" w14:textId="2011141B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4A3D1903" w14:textId="09A936A5" w:rsidR="00AB64FC" w:rsidRDefault="00AB64FC" w:rsidP="00776D08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Es un puente H para los motores de la casa, que le indican cuando girar.</w:t>
      </w:r>
    </w:p>
    <w:p w14:paraId="3BA2092B" w14:textId="70BA3DE4" w:rsidR="00AB64FC" w:rsidRDefault="00AB64FC" w:rsidP="00776D08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8. Motor 1 y Motor 2</w:t>
      </w:r>
    </w:p>
    <w:p w14:paraId="33E53503" w14:textId="5C01205E" w:rsidR="00AB64FC" w:rsidRDefault="00AB64FC" w:rsidP="00776D08">
      <w:pPr>
        <w:rPr>
          <w:rFonts w:ascii="Verdana" w:hAnsi="Verdana" w:cstheme="minorHAnsi"/>
          <w:sz w:val="24"/>
          <w:szCs w:val="24"/>
        </w:rPr>
      </w:pPr>
      <w:r w:rsidRPr="00AB64FC">
        <w:rPr>
          <w:rFonts w:ascii="Verdana" w:hAnsi="Verdana" w:cstheme="minorHAnsi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43D5590" wp14:editId="54123B5D">
            <wp:simplePos x="0" y="0"/>
            <wp:positionH relativeFrom="margin">
              <wp:align>left</wp:align>
            </wp:positionH>
            <wp:positionV relativeFrom="paragraph">
              <wp:posOffset>16106</wp:posOffset>
            </wp:positionV>
            <wp:extent cx="1353820" cy="2795270"/>
            <wp:effectExtent l="0" t="0" r="0" b="5080"/>
            <wp:wrapNone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015E4" w14:textId="5A7C4D87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6DB71FB6" w14:textId="6024CC2D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7EB9BAB4" w14:textId="363C7BDC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49687320" w14:textId="4715620D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1A5F54E2" w14:textId="56481281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25FAC5BE" w14:textId="2080CC90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08346F2E" w14:textId="5E99FA65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5427E7DB" w14:textId="19F69D5E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24FFECB4" w14:textId="092868CC" w:rsidR="00AB64FC" w:rsidRDefault="00AB64FC" w:rsidP="00776D08">
      <w:pPr>
        <w:rPr>
          <w:rFonts w:ascii="Verdana" w:hAnsi="Verdana" w:cstheme="minorHAnsi"/>
          <w:sz w:val="24"/>
          <w:szCs w:val="24"/>
        </w:rPr>
      </w:pPr>
    </w:p>
    <w:p w14:paraId="6E48FE72" w14:textId="4049FC5A" w:rsidR="00AB64FC" w:rsidRPr="00B300C7" w:rsidRDefault="00AB64FC" w:rsidP="00776D08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Son motores de la casa que se activan según el nivel de la casa</w:t>
      </w:r>
    </w:p>
    <w:sectPr w:rsidR="00AB64FC" w:rsidRPr="00B30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E1"/>
    <w:rsid w:val="000042E1"/>
    <w:rsid w:val="0012796E"/>
    <w:rsid w:val="001D6FF1"/>
    <w:rsid w:val="003A280F"/>
    <w:rsid w:val="00776D08"/>
    <w:rsid w:val="007B7B84"/>
    <w:rsid w:val="00911141"/>
    <w:rsid w:val="00AB64FC"/>
    <w:rsid w:val="00B10CAF"/>
    <w:rsid w:val="00B300C7"/>
    <w:rsid w:val="00B3136C"/>
    <w:rsid w:val="00D1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AFDF3"/>
  <w15:chartTrackingRefBased/>
  <w15:docId w15:val="{EFF9CDD7-3BF0-4217-9BF5-31668D55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1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B300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B300C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7concolores-nfasis5">
    <w:name w:val="Grid Table 7 Colorful Accent 5"/>
    <w:basedOn w:val="Tablanormal"/>
    <w:uiPriority w:val="52"/>
    <w:rsid w:val="00B300C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B300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B300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3">
    <w:name w:val="Grid Table 3"/>
    <w:basedOn w:val="Tablanormal"/>
    <w:uiPriority w:val="48"/>
    <w:rsid w:val="00B300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B300C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1">
    <w:name w:val="Grid Table 2 Accent 1"/>
    <w:basedOn w:val="Tablanormal"/>
    <w:uiPriority w:val="47"/>
    <w:rsid w:val="00B300C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3-nfasis3">
    <w:name w:val="Grid Table 3 Accent 3"/>
    <w:basedOn w:val="Tablanormal"/>
    <w:uiPriority w:val="48"/>
    <w:rsid w:val="00D173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2-nfasis3">
    <w:name w:val="Grid Table 2 Accent 3"/>
    <w:basedOn w:val="Tablanormal"/>
    <w:uiPriority w:val="47"/>
    <w:rsid w:val="00D173D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2">
    <w:name w:val="Grid Table 2 Accent 2"/>
    <w:basedOn w:val="Tablanormal"/>
    <w:uiPriority w:val="47"/>
    <w:rsid w:val="00D173D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6">
    <w:name w:val="Grid Table 2 Accent 6"/>
    <w:basedOn w:val="Tablanormal"/>
    <w:uiPriority w:val="47"/>
    <w:rsid w:val="00D173D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3-nfasis2">
    <w:name w:val="Grid Table 3 Accent 2"/>
    <w:basedOn w:val="Tablanormal"/>
    <w:uiPriority w:val="48"/>
    <w:rsid w:val="0091114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Magdiel Asicona</dc:creator>
  <cp:keywords/>
  <dc:description/>
  <cp:lastModifiedBy>Magdiel Asicona</cp:lastModifiedBy>
  <cp:revision>9</cp:revision>
  <dcterms:created xsi:type="dcterms:W3CDTF">2021-12-18T21:06:00Z</dcterms:created>
  <dcterms:modified xsi:type="dcterms:W3CDTF">2021-12-18T21:43:00Z</dcterms:modified>
</cp:coreProperties>
</file>