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90CC" w14:textId="77777777" w:rsidR="00B300C7" w:rsidRDefault="00B300C7" w:rsidP="00B300C7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Francisco Magdiel Asicona Mateo 201801449</w:t>
      </w:r>
    </w:p>
    <w:p w14:paraId="37CEA399" w14:textId="77777777" w:rsidR="00B300C7" w:rsidRDefault="00B300C7" w:rsidP="00B300C7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Arquitectura y Ensambladores 1 Diciembre 2021</w:t>
      </w:r>
    </w:p>
    <w:p w14:paraId="0D66F4FC" w14:textId="09841A85" w:rsidR="00B300C7" w:rsidRDefault="00B300C7" w:rsidP="00B300C7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Documentación del Código Práctica </w:t>
      </w:r>
      <w:r w:rsidR="00A37627">
        <w:rPr>
          <w:rFonts w:ascii="Verdana" w:hAnsi="Verdana"/>
          <w:sz w:val="24"/>
          <w:szCs w:val="24"/>
        </w:rPr>
        <w:t>3</w:t>
      </w:r>
    </w:p>
    <w:p w14:paraId="21A05241" w14:textId="77777777" w:rsidR="00B300C7" w:rsidRDefault="00B300C7" w:rsidP="00B300C7">
      <w:pPr>
        <w:rPr>
          <w:rFonts w:ascii="Verdana" w:hAnsi="Verdana"/>
          <w:sz w:val="24"/>
          <w:szCs w:val="24"/>
        </w:rPr>
      </w:pPr>
    </w:p>
    <w:p w14:paraId="240CDA0A" w14:textId="6B844163" w:rsidR="00B300C7" w:rsidRDefault="00A37627" w:rsidP="00B300C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Macros</w:t>
      </w:r>
    </w:p>
    <w:tbl>
      <w:tblPr>
        <w:tblStyle w:val="Tablaconcuadrcula2-nfasis1"/>
        <w:tblW w:w="10774" w:type="dxa"/>
        <w:tblInd w:w="-851" w:type="dxa"/>
        <w:tblLook w:val="04A0" w:firstRow="1" w:lastRow="0" w:firstColumn="1" w:lastColumn="0" w:noHBand="0" w:noVBand="1"/>
      </w:tblPr>
      <w:tblGrid>
        <w:gridCol w:w="4323"/>
        <w:gridCol w:w="6451"/>
      </w:tblGrid>
      <w:tr w:rsidR="00B300C7" w14:paraId="3585AE47" w14:textId="77777777" w:rsidTr="00BD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255D6685" w14:textId="3B5B64F8" w:rsidR="00B300C7" w:rsidRDefault="00A37627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Nombre</w:t>
            </w:r>
            <w:r w:rsidR="00B300C7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451" w:type="dxa"/>
          </w:tcPr>
          <w:p w14:paraId="0B32C394" w14:textId="3C3D5A08" w:rsidR="00B300C7" w:rsidRDefault="00A37627" w:rsidP="00B30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Detalles</w:t>
            </w:r>
          </w:p>
        </w:tc>
      </w:tr>
      <w:tr w:rsidR="00B300C7" w14:paraId="662E99D7" w14:textId="77777777" w:rsidTr="00BD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647BA565" w14:textId="2F692029" w:rsidR="00B300C7" w:rsidRDefault="00A37627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close</w:t>
            </w:r>
          </w:p>
        </w:tc>
        <w:tc>
          <w:tcPr>
            <w:tcW w:w="6451" w:type="dxa"/>
          </w:tcPr>
          <w:p w14:paraId="7684F818" w14:textId="63E64616" w:rsidR="00B300C7" w:rsidRDefault="00A37627" w:rsidP="00B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Cierra el archivo</w:t>
            </w:r>
          </w:p>
        </w:tc>
      </w:tr>
      <w:tr w:rsidR="00B300C7" w14:paraId="2848FBA6" w14:textId="77777777" w:rsidTr="00BD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24D0C751" w14:textId="42F314E3" w:rsidR="00B300C7" w:rsidRDefault="00A37627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getChar</w:t>
            </w:r>
          </w:p>
        </w:tc>
        <w:tc>
          <w:tcPr>
            <w:tcW w:w="6451" w:type="dxa"/>
          </w:tcPr>
          <w:p w14:paraId="787B2BB7" w14:textId="5B8B8018" w:rsidR="00B300C7" w:rsidRDefault="00A37627" w:rsidP="00B3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Obtiene un carácter</w:t>
            </w:r>
          </w:p>
        </w:tc>
      </w:tr>
      <w:tr w:rsidR="00B300C7" w14:paraId="32738C85" w14:textId="77777777" w:rsidTr="00BD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12EAE600" w14:textId="4880585E" w:rsidR="00B300C7" w:rsidRDefault="00A37627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print</w:t>
            </w:r>
          </w:p>
        </w:tc>
        <w:tc>
          <w:tcPr>
            <w:tcW w:w="6451" w:type="dxa"/>
          </w:tcPr>
          <w:p w14:paraId="5886478B" w14:textId="6AC9914B" w:rsidR="00B300C7" w:rsidRDefault="00A37627" w:rsidP="00B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Imprime los caracteres </w:t>
            </w:r>
          </w:p>
        </w:tc>
      </w:tr>
      <w:tr w:rsidR="00B300C7" w14:paraId="5F6BFE30" w14:textId="77777777" w:rsidTr="00BD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15E288CF" w14:textId="58CCEA6A" w:rsidR="00B300C7" w:rsidRDefault="00A37627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printp</w:t>
            </w:r>
          </w:p>
        </w:tc>
        <w:tc>
          <w:tcPr>
            <w:tcW w:w="6451" w:type="dxa"/>
          </w:tcPr>
          <w:p w14:paraId="2EA73369" w14:textId="5266E96C" w:rsidR="00B300C7" w:rsidRDefault="00A37627" w:rsidP="00B3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Imprime los puntos</w:t>
            </w:r>
          </w:p>
        </w:tc>
      </w:tr>
      <w:tr w:rsidR="00B300C7" w14:paraId="121DE930" w14:textId="77777777" w:rsidTr="00BD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4D03565F" w14:textId="154546E0" w:rsidR="00B300C7" w:rsidRDefault="00A37627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obtene</w:t>
            </w:r>
            <w:r w:rsidR="00BD48C0">
              <w:rPr>
                <w:rFonts w:ascii="Verdana" w:hAnsi="Verdana"/>
                <w:sz w:val="24"/>
                <w:szCs w:val="24"/>
              </w:rPr>
              <w:t>r</w:t>
            </w:r>
            <w:r>
              <w:rPr>
                <w:rFonts w:ascii="Verdana" w:hAnsi="Verdana"/>
                <w:sz w:val="24"/>
                <w:szCs w:val="24"/>
              </w:rPr>
              <w:t>Nombre</w:t>
            </w:r>
          </w:p>
        </w:tc>
        <w:tc>
          <w:tcPr>
            <w:tcW w:w="6451" w:type="dxa"/>
          </w:tcPr>
          <w:p w14:paraId="141559AC" w14:textId="6E887771" w:rsidR="00B300C7" w:rsidRDefault="00A37627" w:rsidP="00B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Obtiene los caracteres ingresados</w:t>
            </w:r>
          </w:p>
        </w:tc>
      </w:tr>
      <w:tr w:rsidR="00B300C7" w14:paraId="198A1D60" w14:textId="77777777" w:rsidTr="00BD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208797C7" w14:textId="66AD0ED2" w:rsidR="00B300C7" w:rsidRDefault="00BD48C0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escribir</w:t>
            </w:r>
          </w:p>
        </w:tc>
        <w:tc>
          <w:tcPr>
            <w:tcW w:w="6451" w:type="dxa"/>
          </w:tcPr>
          <w:p w14:paraId="0CD66FC2" w14:textId="345DF84E" w:rsidR="00B300C7" w:rsidRDefault="00BD48C0" w:rsidP="00B3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Escribe los datos </w:t>
            </w:r>
          </w:p>
        </w:tc>
      </w:tr>
      <w:tr w:rsidR="00B300C7" w14:paraId="7D10D453" w14:textId="77777777" w:rsidTr="00BD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6295B2AE" w14:textId="77702424" w:rsidR="00B300C7" w:rsidRDefault="00BD48C0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llenar</w:t>
            </w:r>
          </w:p>
        </w:tc>
        <w:tc>
          <w:tcPr>
            <w:tcW w:w="6451" w:type="dxa"/>
          </w:tcPr>
          <w:p w14:paraId="23F4B001" w14:textId="6F60BB54" w:rsidR="00B300C7" w:rsidRDefault="00BD48C0" w:rsidP="00B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Llena un arreglo con los datos</w:t>
            </w:r>
          </w:p>
        </w:tc>
      </w:tr>
      <w:tr w:rsidR="00BD48C0" w14:paraId="186658C1" w14:textId="77777777" w:rsidTr="00BD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74D3275A" w14:textId="6CE7084C" w:rsidR="00BD48C0" w:rsidRDefault="00BD48C0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crear</w:t>
            </w:r>
          </w:p>
        </w:tc>
        <w:tc>
          <w:tcPr>
            <w:tcW w:w="6451" w:type="dxa"/>
          </w:tcPr>
          <w:p w14:paraId="6399A546" w14:textId="1244FCBB" w:rsidR="00BD48C0" w:rsidRDefault="00BD48C0" w:rsidP="00B3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Crear el archivo </w:t>
            </w:r>
          </w:p>
        </w:tc>
      </w:tr>
      <w:tr w:rsidR="00BD48C0" w14:paraId="2EDB1D25" w14:textId="77777777" w:rsidTr="00BD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60A95E38" w14:textId="152845AA" w:rsidR="00BD48C0" w:rsidRDefault="00BD48C0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agregarExtesión</w:t>
            </w:r>
          </w:p>
        </w:tc>
        <w:tc>
          <w:tcPr>
            <w:tcW w:w="6451" w:type="dxa"/>
          </w:tcPr>
          <w:p w14:paraId="5C908214" w14:textId="619115E6" w:rsidR="00BD48C0" w:rsidRDefault="00BD48C0" w:rsidP="00B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Agrega la extensión del archivo</w:t>
            </w:r>
          </w:p>
        </w:tc>
      </w:tr>
      <w:tr w:rsidR="00BD48C0" w14:paraId="736795D5" w14:textId="77777777" w:rsidTr="00BD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0CA10FB7" w14:textId="0DE3156D" w:rsidR="00BD48C0" w:rsidRDefault="00BD48C0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limpiar</w:t>
            </w:r>
          </w:p>
        </w:tc>
        <w:tc>
          <w:tcPr>
            <w:tcW w:w="6451" w:type="dxa"/>
          </w:tcPr>
          <w:p w14:paraId="19E4A3AB" w14:textId="5AB0D5E5" w:rsidR="00BD48C0" w:rsidRDefault="00BD48C0" w:rsidP="00B3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Limpia las posiciones de un arreglo</w:t>
            </w:r>
          </w:p>
        </w:tc>
      </w:tr>
      <w:tr w:rsidR="00BD48C0" w14:paraId="5F25F2A4" w14:textId="77777777" w:rsidTr="00BD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77139A4A" w14:textId="66FF6251" w:rsidR="00BD48C0" w:rsidRDefault="00BD48C0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validacion_rep</w:t>
            </w:r>
          </w:p>
        </w:tc>
        <w:tc>
          <w:tcPr>
            <w:tcW w:w="6451" w:type="dxa"/>
          </w:tcPr>
          <w:p w14:paraId="4612ED49" w14:textId="6ABB7700" w:rsidR="00BD48C0" w:rsidRDefault="00BD48C0" w:rsidP="00B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Valida el ingreso del comando REP</w:t>
            </w:r>
          </w:p>
        </w:tc>
      </w:tr>
      <w:tr w:rsidR="00BD48C0" w14:paraId="00F792D2" w14:textId="77777777" w:rsidTr="00BD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388F935D" w14:textId="34FDAAAE" w:rsidR="00BD48C0" w:rsidRDefault="00BD48C0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validacion_negro</w:t>
            </w:r>
          </w:p>
        </w:tc>
        <w:tc>
          <w:tcPr>
            <w:tcW w:w="6451" w:type="dxa"/>
          </w:tcPr>
          <w:p w14:paraId="77152349" w14:textId="0A73AA28" w:rsidR="00BD48C0" w:rsidRDefault="00BD48C0" w:rsidP="00B3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Valida los movimientos de las fichas negras</w:t>
            </w:r>
          </w:p>
        </w:tc>
      </w:tr>
      <w:tr w:rsidR="00BD48C0" w14:paraId="78E8CCF2" w14:textId="77777777" w:rsidTr="00BD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50BC158F" w14:textId="238C1205" w:rsidR="00BD48C0" w:rsidRDefault="00BD48C0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validacion_blanco</w:t>
            </w:r>
          </w:p>
        </w:tc>
        <w:tc>
          <w:tcPr>
            <w:tcW w:w="6451" w:type="dxa"/>
          </w:tcPr>
          <w:p w14:paraId="5A93F347" w14:textId="14CB58F6" w:rsidR="00BD48C0" w:rsidRDefault="00BD48C0" w:rsidP="00B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Valida los movimientos de las fichas blancas</w:t>
            </w:r>
          </w:p>
        </w:tc>
      </w:tr>
      <w:tr w:rsidR="00BD48C0" w14:paraId="3B34520C" w14:textId="77777777" w:rsidTr="00BD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0E71FC3E" w14:textId="07B53548" w:rsidR="00BD48C0" w:rsidRDefault="00BD48C0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ConversionCoordenadas</w:t>
            </w:r>
          </w:p>
        </w:tc>
        <w:tc>
          <w:tcPr>
            <w:tcW w:w="6451" w:type="dxa"/>
          </w:tcPr>
          <w:p w14:paraId="45E69D7B" w14:textId="3217A706" w:rsidR="00BD48C0" w:rsidRDefault="00BD48C0" w:rsidP="00B3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Convierte las coordenadas a posiciones</w:t>
            </w:r>
          </w:p>
        </w:tc>
      </w:tr>
      <w:tr w:rsidR="00BD48C0" w14:paraId="29505FC4" w14:textId="77777777" w:rsidTr="00BD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30EE27B2" w14:textId="72AE3659" w:rsidR="00BD48C0" w:rsidRDefault="009505BC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ImprimirTablero</w:t>
            </w:r>
          </w:p>
        </w:tc>
        <w:tc>
          <w:tcPr>
            <w:tcW w:w="6451" w:type="dxa"/>
          </w:tcPr>
          <w:p w14:paraId="3B7597E1" w14:textId="0AAEE342" w:rsidR="00BD48C0" w:rsidRDefault="009505BC" w:rsidP="00B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Imprime el tablero</w:t>
            </w:r>
          </w:p>
        </w:tc>
      </w:tr>
      <w:tr w:rsidR="009505BC" w14:paraId="276F0031" w14:textId="77777777" w:rsidTr="00BD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01C28D8B" w14:textId="23A50C56" w:rsidR="009505BC" w:rsidRDefault="009505BC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AnalizarComando</w:t>
            </w:r>
          </w:p>
        </w:tc>
        <w:tc>
          <w:tcPr>
            <w:tcW w:w="6451" w:type="dxa"/>
          </w:tcPr>
          <w:p w14:paraId="1FBCC219" w14:textId="492321C4" w:rsidR="009505BC" w:rsidRDefault="009505BC" w:rsidP="00B3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Analiza y convierte los comandos ingresados</w:t>
            </w:r>
          </w:p>
        </w:tc>
      </w:tr>
      <w:tr w:rsidR="009505BC" w14:paraId="01179263" w14:textId="77777777" w:rsidTr="00BD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3A2E72E5" w14:textId="3924492C" w:rsidR="009505BC" w:rsidRDefault="009505BC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ConversionColumna</w:t>
            </w:r>
          </w:p>
        </w:tc>
        <w:tc>
          <w:tcPr>
            <w:tcW w:w="6451" w:type="dxa"/>
          </w:tcPr>
          <w:p w14:paraId="22FA8D9D" w14:textId="43F813FB" w:rsidR="009505BC" w:rsidRDefault="009505BC" w:rsidP="00B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Convierte los comandos en posiciones</w:t>
            </w:r>
          </w:p>
        </w:tc>
      </w:tr>
      <w:tr w:rsidR="009505BC" w14:paraId="7B67746E" w14:textId="77777777" w:rsidTr="00BD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71EDB2C3" w14:textId="283671B5" w:rsidR="009505BC" w:rsidRDefault="009505BC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ConversionFila</w:t>
            </w:r>
          </w:p>
        </w:tc>
        <w:tc>
          <w:tcPr>
            <w:tcW w:w="6451" w:type="dxa"/>
          </w:tcPr>
          <w:p w14:paraId="46EFDFBF" w14:textId="38431C01" w:rsidR="009505BC" w:rsidRDefault="009505BC" w:rsidP="00B3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Convierte los comandos en posiciones</w:t>
            </w:r>
          </w:p>
        </w:tc>
      </w:tr>
      <w:tr w:rsidR="009505BC" w14:paraId="2FFBD7F5" w14:textId="77777777" w:rsidTr="00BD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70C13610" w14:textId="7E00F6B4" w:rsidR="009505BC" w:rsidRDefault="009505BC" w:rsidP="00B30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main</w:t>
            </w:r>
          </w:p>
        </w:tc>
        <w:tc>
          <w:tcPr>
            <w:tcW w:w="6451" w:type="dxa"/>
          </w:tcPr>
          <w:p w14:paraId="3F440836" w14:textId="579AB395" w:rsidR="009505BC" w:rsidRPr="003212B2" w:rsidRDefault="009505BC" w:rsidP="00B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sz w:val="24"/>
                <w:szCs w:val="24"/>
              </w:rPr>
              <w:t>Menú donde inicia el programa</w:t>
            </w:r>
          </w:p>
        </w:tc>
      </w:tr>
    </w:tbl>
    <w:p w14:paraId="0D4A95FB" w14:textId="59950185" w:rsidR="00B300C7" w:rsidRDefault="00B300C7" w:rsidP="00B300C7">
      <w:pPr>
        <w:rPr>
          <w:rFonts w:ascii="Verdana" w:hAnsi="Verdana"/>
          <w:sz w:val="24"/>
          <w:szCs w:val="24"/>
        </w:rPr>
      </w:pPr>
    </w:p>
    <w:p w14:paraId="6E48FE72" w14:textId="60937237" w:rsidR="00AB64FC" w:rsidRPr="00A37627" w:rsidRDefault="00AB64FC" w:rsidP="00776D08">
      <w:pPr>
        <w:rPr>
          <w:rFonts w:ascii="Verdana" w:hAnsi="Verdana"/>
          <w:sz w:val="24"/>
          <w:szCs w:val="24"/>
        </w:rPr>
      </w:pPr>
    </w:p>
    <w:sectPr w:rsidR="00AB64FC" w:rsidRPr="00A376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E1"/>
    <w:rsid w:val="000042E1"/>
    <w:rsid w:val="0012796E"/>
    <w:rsid w:val="001D6FF1"/>
    <w:rsid w:val="003212B2"/>
    <w:rsid w:val="003A280F"/>
    <w:rsid w:val="00776D08"/>
    <w:rsid w:val="007B7B84"/>
    <w:rsid w:val="00911141"/>
    <w:rsid w:val="009505BC"/>
    <w:rsid w:val="00A37627"/>
    <w:rsid w:val="00AB64FC"/>
    <w:rsid w:val="00B10CAF"/>
    <w:rsid w:val="00B300C7"/>
    <w:rsid w:val="00B3136C"/>
    <w:rsid w:val="00BD48C0"/>
    <w:rsid w:val="00D1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6AFDF3"/>
  <w15:chartTrackingRefBased/>
  <w15:docId w15:val="{EFF9CDD7-3BF0-4217-9BF5-31668D55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1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B300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6concolores-nfasis5">
    <w:name w:val="Grid Table 6 Colorful Accent 5"/>
    <w:basedOn w:val="Tablanormal"/>
    <w:uiPriority w:val="51"/>
    <w:rsid w:val="00B300C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7concolores-nfasis5">
    <w:name w:val="Grid Table 7 Colorful Accent 5"/>
    <w:basedOn w:val="Tablanormal"/>
    <w:uiPriority w:val="52"/>
    <w:rsid w:val="00B300C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B300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B300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3">
    <w:name w:val="Grid Table 3"/>
    <w:basedOn w:val="Tablanormal"/>
    <w:uiPriority w:val="48"/>
    <w:rsid w:val="00B300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B300C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1">
    <w:name w:val="Grid Table 2 Accent 1"/>
    <w:basedOn w:val="Tablanormal"/>
    <w:uiPriority w:val="47"/>
    <w:rsid w:val="00B300C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3-nfasis3">
    <w:name w:val="Grid Table 3 Accent 3"/>
    <w:basedOn w:val="Tablanormal"/>
    <w:uiPriority w:val="48"/>
    <w:rsid w:val="00D173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2-nfasis3">
    <w:name w:val="Grid Table 2 Accent 3"/>
    <w:basedOn w:val="Tablanormal"/>
    <w:uiPriority w:val="47"/>
    <w:rsid w:val="00D173D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2">
    <w:name w:val="Grid Table 2 Accent 2"/>
    <w:basedOn w:val="Tablanormal"/>
    <w:uiPriority w:val="47"/>
    <w:rsid w:val="00D173D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6">
    <w:name w:val="Grid Table 2 Accent 6"/>
    <w:basedOn w:val="Tablanormal"/>
    <w:uiPriority w:val="47"/>
    <w:rsid w:val="00D173D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3-nfasis2">
    <w:name w:val="Grid Table 3 Accent 2"/>
    <w:basedOn w:val="Tablanormal"/>
    <w:uiPriority w:val="48"/>
    <w:rsid w:val="0091114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Magdiel Asicona</dc:creator>
  <cp:keywords/>
  <dc:description/>
  <cp:lastModifiedBy>Magdiel Asicona</cp:lastModifiedBy>
  <cp:revision>13</cp:revision>
  <dcterms:created xsi:type="dcterms:W3CDTF">2021-12-18T21:06:00Z</dcterms:created>
  <dcterms:modified xsi:type="dcterms:W3CDTF">2021-12-28T03:55:00Z</dcterms:modified>
</cp:coreProperties>
</file>