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F3A5F"/>
          <w:sz w:val="26"/>
        </w:rPr>
        <w:t>Alex Martin</w:t>
      </w:r>
    </w:p>
    <w:p>
      <w:pPr>
        <w:spacing w:after="0"/>
      </w:pPr>
      <w:r>
        <w:rPr>
          <w:b w:val="0"/>
          <w:sz w:val="21"/>
        </w:rPr>
        <w:t>alex.martin@example.org · +33 6 00 00 00 00 · Paris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Paris, le 8 octobre 2026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Équipe Data Science</w:t>
      </w:r>
    </w:p>
    <w:p>
      <w:pPr>
        <w:spacing w:after="0"/>
      </w:pPr>
      <w:r>
        <w:rPr>
          <w:b w:val="0"/>
          <w:sz w:val="21"/>
        </w:rPr>
        <w:t>Tidewater Logistics</w:t>
      </w:r>
    </w:p>
    <w:p>
      <w:pPr>
        <w:spacing w:after="0"/>
      </w:pPr>
      <w:r>
        <w:rPr>
          <w:b w:val="0"/>
          <w:sz w:val="21"/>
        </w:rPr>
      </w:r>
    </w:p>
    <w:p>
      <w:pPr>
        <w:spacing w:after="0"/>
      </w:pPr>
      <w:r>
        <w:rPr>
          <w:b w:val="0"/>
          <w:sz w:val="21"/>
        </w:rPr>
        <w:t>Le Havre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Objet : candidature au poste de Stage Data Engineering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Madame, Monsieur,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Je vous adresse ma candidature au poste de Stage Data Engineering chez Tidewater Logistics, car la planification des quais ne vaut que par des données qui arrivent à l'heure.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J'ai planifié un pipeline Python et SQL hebdomadaire chez Brightwater. C'est la partie du travail que je souhaite approfondir : construire le modèle, puis mesurer honnêtement là où il échoue. Mon Master et mon stage couvrent directement les compétences demandées.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J'apporterais chez Tidewater Logistics cette habitude de confronter un modèle à ceux qui s'en servent, et j'aimerais apprendre comment votre équipe décide qu'un modèle est prêt à être déployé.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Je suis disponible six mois à partir de février 2027, dans le cadre d'une convention de stage de fin d'études, et serais heureux d'échanger avec vous.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Je vous prie d'agréer, Madame, Monsieur, l'expression de mes salutations distinguées.</w:t>
      </w:r>
    </w:p>
    <w:sectPr w:rsidR="00FC693F" w:rsidRPr="0006063C" w:rsidSect="00034616">
      <w:pgSz w:w="12240" w:h="15840"/>
      <w:pgMar w:top="840" w:right="1000" w:bottom="84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Lettre — Alex Martin — Stage Data Engineering, Tidewater Logistics</dc:title>
  <dc:subject/>
  <dc:creator>Alex Martin</dc:creator>
  <cp:keywords/>
  <dc:description>generated by python-docx</dc:description>
  <cp:lastModifiedBy/>
  <cp:revision>1</cp:revision>
  <dcterms:created xsi:type="dcterms:W3CDTF">2026-09-01T00:00:00Z</dcterms:created>
  <dcterms:modified xsi:type="dcterms:W3CDTF">2026-09-01T00:00:00Z</dcterms:modified>
  <cp:category/>
</cp:coreProperties>
</file>