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8EA68" w14:textId="1F302C47" w:rsidR="00F73D9C" w:rsidRPr="00166287" w:rsidRDefault="00166287" w:rsidP="00166287">
      <w:pPr>
        <w:jc w:val="right"/>
        <w:rPr>
          <w:rFonts w:ascii="Times New Roman" w:hAnsi="Times New Roman" w:cs="Times New Roman"/>
          <w:sz w:val="28"/>
          <w:szCs w:val="28"/>
        </w:rPr>
      </w:pPr>
      <w:r w:rsidRPr="00166287">
        <w:rPr>
          <w:rFonts w:ascii="Times New Roman" w:hAnsi="Times New Roman" w:cs="Times New Roman"/>
          <w:sz w:val="28"/>
          <w:szCs w:val="28"/>
        </w:rPr>
        <w:t>Фалалеева Мария</w:t>
      </w:r>
    </w:p>
    <w:p w14:paraId="0FB9B0C4" w14:textId="1F54111B" w:rsidR="00166287" w:rsidRDefault="00166287" w:rsidP="0016628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Тестовое задание для вакансии программист С</w:t>
      </w:r>
      <w:r w:rsidRPr="00166287">
        <w:rPr>
          <w:rFonts w:ascii="Times New Roman" w:hAnsi="Times New Roman" w:cs="Times New Roman"/>
          <w:sz w:val="32"/>
          <w:szCs w:val="32"/>
        </w:rPr>
        <w:t>#</w:t>
      </w:r>
    </w:p>
    <w:p w14:paraId="2771D1C3" w14:textId="4A9BC992" w:rsidR="00166287" w:rsidRDefault="00166287" w:rsidP="00166287">
      <w:pPr>
        <w:rPr>
          <w:rFonts w:ascii="Times New Roman" w:hAnsi="Times New Roman" w:cs="Times New Roman"/>
          <w:sz w:val="28"/>
          <w:szCs w:val="28"/>
        </w:rPr>
      </w:pPr>
      <w:r w:rsidRPr="00166287">
        <w:rPr>
          <w:rFonts w:ascii="Times New Roman" w:hAnsi="Times New Roman" w:cs="Times New Roman"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23B209" w14:textId="2BE82BDD" w:rsidR="00166287" w:rsidRDefault="00166287" w:rsidP="001662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2. Написание запроса к базе данных.</w:t>
      </w:r>
    </w:p>
    <w:p w14:paraId="02FF53AD" w14:textId="77777777" w:rsidR="00166287" w:rsidRDefault="00166287" w:rsidP="00166287">
      <w:pPr>
        <w:rPr>
          <w:rFonts w:ascii="Times New Roman" w:hAnsi="Times New Roman" w:cs="Times New Roman"/>
          <w:sz w:val="28"/>
          <w:szCs w:val="28"/>
        </w:rPr>
      </w:pPr>
    </w:p>
    <w:p w14:paraId="0A444737" w14:textId="6B14569E" w:rsidR="00166287" w:rsidRPr="00166287" w:rsidRDefault="00166287" w:rsidP="0016628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66287">
        <w:rPr>
          <w:rFonts w:ascii="Times New Roman" w:hAnsi="Times New Roman" w:cs="Times New Roman"/>
          <w:b/>
          <w:bCs/>
          <w:sz w:val="26"/>
          <w:szCs w:val="26"/>
        </w:rPr>
        <w:t>1 запрос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076135D" w14:textId="3AEF52B2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SELECT </w:t>
      </w:r>
    </w:p>
    <w:p w14:paraId="1CD19ABF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s.Surname</w:t>
      </w:r>
      <w:proofErr w:type="spellEnd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AS </w:t>
      </w:r>
      <w:r w:rsidRPr="00166287">
        <w:rPr>
          <w:rFonts w:ascii="Times New Roman" w:hAnsi="Times New Roman" w:cs="Times New Roman"/>
          <w:sz w:val="26"/>
          <w:szCs w:val="26"/>
        </w:rPr>
        <w:t>Фамилия</w:t>
      </w:r>
      <w:r w:rsidRPr="00166287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302A6190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s.Name</w:t>
      </w:r>
      <w:proofErr w:type="spellEnd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AS </w:t>
      </w:r>
      <w:r w:rsidRPr="00166287">
        <w:rPr>
          <w:rFonts w:ascii="Times New Roman" w:hAnsi="Times New Roman" w:cs="Times New Roman"/>
          <w:sz w:val="26"/>
          <w:szCs w:val="26"/>
        </w:rPr>
        <w:t>Имя</w:t>
      </w:r>
      <w:r w:rsidRPr="00166287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64ED926C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SUM(</w:t>
      </w:r>
      <w:proofErr w:type="spellStart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>sa.Quantity</w:t>
      </w:r>
      <w:proofErr w:type="spell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) AS </w:t>
      </w:r>
      <w:r w:rsidRPr="00166287">
        <w:rPr>
          <w:rFonts w:ascii="Times New Roman" w:hAnsi="Times New Roman" w:cs="Times New Roman"/>
          <w:sz w:val="26"/>
          <w:szCs w:val="26"/>
        </w:rPr>
        <w:t>Объем</w:t>
      </w:r>
      <w:r w:rsidRPr="00166287">
        <w:rPr>
          <w:rFonts w:ascii="Times New Roman" w:hAnsi="Times New Roman" w:cs="Times New Roman"/>
          <w:sz w:val="26"/>
          <w:szCs w:val="26"/>
          <w:lang w:val="en-US"/>
        </w:rPr>
        <w:t>_</w:t>
      </w:r>
      <w:r w:rsidRPr="00166287">
        <w:rPr>
          <w:rFonts w:ascii="Times New Roman" w:hAnsi="Times New Roman" w:cs="Times New Roman"/>
          <w:sz w:val="26"/>
          <w:szCs w:val="26"/>
        </w:rPr>
        <w:t>продаж</w:t>
      </w:r>
    </w:p>
    <w:p w14:paraId="09173385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FROM </w:t>
      </w:r>
    </w:p>
    <w:p w14:paraId="5A203993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Sellers s</w:t>
      </w:r>
    </w:p>
    <w:p w14:paraId="214DA873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JOIN </w:t>
      </w:r>
    </w:p>
    <w:p w14:paraId="3B441AC5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Sales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sa</w:t>
      </w:r>
      <w:proofErr w:type="spell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ON s.ID =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sa.IDSel</w:t>
      </w:r>
      <w:proofErr w:type="spellEnd"/>
      <w:proofErr w:type="gramEnd"/>
    </w:p>
    <w:p w14:paraId="3EC3CCFC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WHERE</w:t>
      </w:r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789BBC15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sa.Date</w:t>
      </w:r>
      <w:proofErr w:type="spellEnd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BETWEEN '2013-10-01' AND '2013-10-07'</w:t>
      </w:r>
    </w:p>
    <w:p w14:paraId="098B57FC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GROUP BY </w:t>
      </w:r>
    </w:p>
    <w:p w14:paraId="41BB16D1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s.Surname</w:t>
      </w:r>
      <w:proofErr w:type="spellEnd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s.Name</w:t>
      </w:r>
      <w:proofErr w:type="spellEnd"/>
    </w:p>
    <w:p w14:paraId="41673993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ORDER BY </w:t>
      </w:r>
    </w:p>
    <w:p w14:paraId="439A986D" w14:textId="30189A97" w:rsidR="00166287" w:rsidRDefault="00166287" w:rsidP="00166287">
      <w:pPr>
        <w:rPr>
          <w:rFonts w:ascii="Times New Roman" w:hAnsi="Times New Roman" w:cs="Times New Roman"/>
          <w:sz w:val="26"/>
          <w:szCs w:val="26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s.Surname</w:t>
      </w:r>
      <w:proofErr w:type="spellEnd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s.Name</w:t>
      </w:r>
      <w:proofErr w:type="spellEnd"/>
      <w:r w:rsidRPr="0016628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0C7347D" w14:textId="77777777" w:rsidR="00166287" w:rsidRDefault="00166287" w:rsidP="00166287">
      <w:pPr>
        <w:rPr>
          <w:rFonts w:ascii="Times New Roman" w:hAnsi="Times New Roman" w:cs="Times New Roman"/>
          <w:sz w:val="26"/>
          <w:szCs w:val="26"/>
        </w:rPr>
      </w:pPr>
    </w:p>
    <w:p w14:paraId="24B4FD15" w14:textId="5C4250CC" w:rsidR="00166287" w:rsidRPr="00166287" w:rsidRDefault="00166287" w:rsidP="0016628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66287">
        <w:rPr>
          <w:rFonts w:ascii="Times New Roman" w:hAnsi="Times New Roman" w:cs="Times New Roman"/>
          <w:b/>
          <w:bCs/>
          <w:sz w:val="26"/>
          <w:szCs w:val="26"/>
        </w:rPr>
        <w:t>2 запрос:</w:t>
      </w:r>
    </w:p>
    <w:p w14:paraId="5CB378E1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WITH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TotalProductSales</w:t>
      </w:r>
      <w:proofErr w:type="spell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AS (</w:t>
      </w:r>
    </w:p>
    <w:p w14:paraId="6C3127ED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SELECT </w:t>
      </w:r>
    </w:p>
    <w:p w14:paraId="34D5A749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    p.ID AS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ProductID</w:t>
      </w:r>
      <w:proofErr w:type="spellEnd"/>
      <w:r w:rsidRPr="00166287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037F5C7D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SUM(</w:t>
      </w:r>
      <w:proofErr w:type="spellStart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>sa.Quantity</w:t>
      </w:r>
      <w:proofErr w:type="spell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) AS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TotalQuantity</w:t>
      </w:r>
      <w:proofErr w:type="spellEnd"/>
    </w:p>
    <w:p w14:paraId="480BC708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FROM </w:t>
      </w:r>
    </w:p>
    <w:p w14:paraId="06DF4A69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    Sales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sa</w:t>
      </w:r>
      <w:proofErr w:type="spellEnd"/>
    </w:p>
    <w:p w14:paraId="3F366314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JOIN </w:t>
      </w:r>
    </w:p>
    <w:p w14:paraId="2483D44D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    Products p ON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sa.IDProd</w:t>
      </w:r>
      <w:proofErr w:type="spellEnd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= p.ID</w:t>
      </w:r>
    </w:p>
    <w:p w14:paraId="7074663C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JOIN </w:t>
      </w:r>
    </w:p>
    <w:p w14:paraId="3C830AF3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    Arrivals a ON p.ID =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a.IDProd</w:t>
      </w:r>
      <w:proofErr w:type="spellEnd"/>
      <w:proofErr w:type="gramEnd"/>
    </w:p>
    <w:p w14:paraId="0A47EF90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WHERE</w:t>
      </w:r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4BE0E47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sa.Date</w:t>
      </w:r>
      <w:proofErr w:type="spellEnd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BETWEEN '2013-10-01' AND '2013-10-07'</w:t>
      </w:r>
    </w:p>
    <w:p w14:paraId="0A367EA8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    AND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a.Date</w:t>
      </w:r>
      <w:proofErr w:type="spellEnd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BETWEEN '2013-09-07' AND '2013-10-07'</w:t>
      </w:r>
    </w:p>
    <w:p w14:paraId="67A5A3BC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GROUP BY </w:t>
      </w:r>
    </w:p>
    <w:p w14:paraId="58873FAF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    p.ID</w:t>
      </w:r>
    </w:p>
    <w:p w14:paraId="57A2F4FD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19D74A4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SELECT </w:t>
      </w:r>
    </w:p>
    <w:p w14:paraId="30906C2E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p.Name</w:t>
      </w:r>
      <w:proofErr w:type="spellEnd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AS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Наименование_продукции</w:t>
      </w:r>
      <w:proofErr w:type="spellEnd"/>
      <w:r w:rsidRPr="00166287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2F92E7D2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s.Surname</w:t>
      </w:r>
      <w:proofErr w:type="spellEnd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AS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Фамилия</w:t>
      </w:r>
      <w:proofErr w:type="spellEnd"/>
      <w:r w:rsidRPr="00166287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31D4253A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s.Name</w:t>
      </w:r>
      <w:proofErr w:type="spellEnd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AS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Имя</w:t>
      </w:r>
      <w:proofErr w:type="spellEnd"/>
      <w:r w:rsidRPr="00166287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32A4F5EB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(</w:t>
      </w:r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SUM(</w:t>
      </w:r>
      <w:proofErr w:type="spellStart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>sa.Quantity</w:t>
      </w:r>
      <w:proofErr w:type="spell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) /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tps.TotalQuantity</w:t>
      </w:r>
      <w:proofErr w:type="spell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) * 100 AS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Процент_продаж</w:t>
      </w:r>
      <w:proofErr w:type="spellEnd"/>
    </w:p>
    <w:p w14:paraId="7D7AF5A9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FROM </w:t>
      </w:r>
    </w:p>
    <w:p w14:paraId="712F448F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Sales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sa</w:t>
      </w:r>
      <w:proofErr w:type="spellEnd"/>
    </w:p>
    <w:p w14:paraId="3D661F01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JOIN </w:t>
      </w:r>
    </w:p>
    <w:p w14:paraId="11C04959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Sellers s ON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sa.IDSel</w:t>
      </w:r>
      <w:proofErr w:type="spellEnd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= s.ID</w:t>
      </w:r>
    </w:p>
    <w:p w14:paraId="18CAA8F6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JOIN </w:t>
      </w:r>
    </w:p>
    <w:p w14:paraId="31C09FBD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Products p ON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sa.IDProd</w:t>
      </w:r>
      <w:proofErr w:type="spellEnd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= p.ID</w:t>
      </w:r>
    </w:p>
    <w:p w14:paraId="45BCDC3E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JOIN </w:t>
      </w:r>
    </w:p>
    <w:p w14:paraId="795A1468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Arrivals a ON p.ID =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a.IDProd</w:t>
      </w:r>
      <w:proofErr w:type="spellEnd"/>
      <w:proofErr w:type="gramEnd"/>
    </w:p>
    <w:p w14:paraId="0FCDCA7A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JOIN </w:t>
      </w:r>
    </w:p>
    <w:p w14:paraId="64DD64FD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TotalProductSales</w:t>
      </w:r>
      <w:proofErr w:type="spell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tps</w:t>
      </w:r>
      <w:proofErr w:type="spell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ON p.ID =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tps.ProductID</w:t>
      </w:r>
      <w:proofErr w:type="spellEnd"/>
      <w:proofErr w:type="gramEnd"/>
    </w:p>
    <w:p w14:paraId="1C78205E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WHERE</w:t>
      </w:r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77E838D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sa.Date</w:t>
      </w:r>
      <w:proofErr w:type="spellEnd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BETWEEN '2013-10-01' AND '2013-10-07'</w:t>
      </w:r>
    </w:p>
    <w:p w14:paraId="5B89840C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AND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a.Date</w:t>
      </w:r>
      <w:proofErr w:type="spellEnd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BETWEEN '2013-09-07' AND '2013-10-07'</w:t>
      </w:r>
    </w:p>
    <w:p w14:paraId="459BB9AB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GROUP BY </w:t>
      </w:r>
    </w:p>
    <w:p w14:paraId="022EB1E3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p.Name</w:t>
      </w:r>
      <w:proofErr w:type="spellEnd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s.Surname</w:t>
      </w:r>
      <w:proofErr w:type="spell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s.Name</w:t>
      </w:r>
      <w:proofErr w:type="spell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tps.TotalQuantity</w:t>
      </w:r>
      <w:proofErr w:type="spellEnd"/>
    </w:p>
    <w:p w14:paraId="546AFFFF" w14:textId="77777777" w:rsidR="00166287" w:rsidRPr="00166287" w:rsidRDefault="00166287" w:rsidP="001662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ORDER BY </w:t>
      </w:r>
    </w:p>
    <w:p w14:paraId="1C1B04B9" w14:textId="27EBABC3" w:rsidR="00166287" w:rsidRDefault="00166287" w:rsidP="00166287">
      <w:pPr>
        <w:rPr>
          <w:rFonts w:ascii="Times New Roman" w:hAnsi="Times New Roman" w:cs="Times New Roman"/>
          <w:sz w:val="26"/>
          <w:szCs w:val="26"/>
        </w:rPr>
      </w:pPr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166287">
        <w:rPr>
          <w:rFonts w:ascii="Times New Roman" w:hAnsi="Times New Roman" w:cs="Times New Roman"/>
          <w:sz w:val="26"/>
          <w:szCs w:val="26"/>
          <w:lang w:val="en-US"/>
        </w:rPr>
        <w:t>p.Name</w:t>
      </w:r>
      <w:proofErr w:type="spellEnd"/>
      <w:proofErr w:type="gram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s.Surname</w:t>
      </w:r>
      <w:proofErr w:type="spellEnd"/>
      <w:r w:rsidRPr="0016628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66287">
        <w:rPr>
          <w:rFonts w:ascii="Times New Roman" w:hAnsi="Times New Roman" w:cs="Times New Roman"/>
          <w:sz w:val="26"/>
          <w:szCs w:val="26"/>
          <w:lang w:val="en-US"/>
        </w:rPr>
        <w:t>s.Name</w:t>
      </w:r>
      <w:proofErr w:type="spellEnd"/>
      <w:r w:rsidRPr="0016628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26F59F3" w14:textId="578B7E06" w:rsidR="00166287" w:rsidRDefault="00166287" w:rsidP="00166287">
      <w:pPr>
        <w:rPr>
          <w:rFonts w:ascii="Times New Roman" w:hAnsi="Times New Roman" w:cs="Times New Roman"/>
          <w:sz w:val="28"/>
          <w:szCs w:val="28"/>
        </w:rPr>
      </w:pPr>
      <w:r w:rsidRPr="00166287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72ED2ED" w14:textId="205F7399" w:rsidR="00166287" w:rsidRDefault="00166287" w:rsidP="001662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тестирования</w:t>
      </w:r>
    </w:p>
    <w:p w14:paraId="05DE34DD" w14:textId="77777777" w:rsidR="00166287" w:rsidRPr="00166287" w:rsidRDefault="00166287" w:rsidP="00166287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166287">
        <w:rPr>
          <w:rFonts w:ascii="Times New Roman" w:hAnsi="Times New Roman" w:cs="Times New Roman"/>
          <w:b/>
          <w:bCs/>
          <w:sz w:val="26"/>
          <w:szCs w:val="26"/>
        </w:rPr>
        <w:t>Цель тестирования</w:t>
      </w:r>
      <w:proofErr w:type="gramStart"/>
      <w:r w:rsidRPr="0016628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66287">
        <w:rPr>
          <w:rFonts w:ascii="Times New Roman" w:hAnsi="Times New Roman" w:cs="Times New Roman"/>
          <w:sz w:val="26"/>
          <w:szCs w:val="26"/>
        </w:rPr>
        <w:t xml:space="preserve"> Проверить</w:t>
      </w:r>
      <w:proofErr w:type="gramEnd"/>
      <w:r w:rsidRPr="00166287">
        <w:rPr>
          <w:rFonts w:ascii="Times New Roman" w:hAnsi="Times New Roman" w:cs="Times New Roman"/>
          <w:sz w:val="26"/>
          <w:szCs w:val="26"/>
        </w:rPr>
        <w:t xml:space="preserve"> корректность работы функционала приложения для управления личными встречами. Основная цель — убедиться, что приложение работает стабильно, корректно обрабатывает ввод данных и не допускает пересекающихся встреч, а также обеспечивает напоминания и экспорт данных в файл.</w:t>
      </w:r>
    </w:p>
    <w:p w14:paraId="5F6B4CD4" w14:textId="50880E6C" w:rsidR="00166287" w:rsidRDefault="00166287" w:rsidP="00166287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166287">
        <w:rPr>
          <w:rFonts w:ascii="Times New Roman" w:hAnsi="Times New Roman" w:cs="Times New Roman"/>
          <w:b/>
          <w:bCs/>
          <w:sz w:val="26"/>
          <w:szCs w:val="26"/>
        </w:rPr>
        <w:t>Методы тестирования:</w:t>
      </w:r>
      <w:r w:rsidRPr="00166287">
        <w:rPr>
          <w:rFonts w:ascii="Times New Roman" w:hAnsi="Times New Roman" w:cs="Times New Roman"/>
          <w:sz w:val="26"/>
          <w:szCs w:val="26"/>
        </w:rPr>
        <w:t xml:space="preserve"> Функциональное тестирование, тестирование границ, тестирование ввода, негативное тестирование.</w:t>
      </w:r>
    </w:p>
    <w:p w14:paraId="2EED390A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1. Тестирование функциональности создания встречи</w:t>
      </w:r>
    </w:p>
    <w:p w14:paraId="5DB1F764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1.1 Проверка создания встречи с корректными данными</w:t>
      </w:r>
    </w:p>
    <w:p w14:paraId="0F6CB177" w14:textId="77777777" w:rsidR="00166287" w:rsidRPr="00166287" w:rsidRDefault="00166287" w:rsidP="003006CD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Ввести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корректное название встречи, даты и времени начала и окончания, а также время напоминания.</w:t>
      </w:r>
    </w:p>
    <w:p w14:paraId="57E0D88D" w14:textId="77777777" w:rsidR="00166287" w:rsidRPr="00166287" w:rsidRDefault="00166287" w:rsidP="003006CD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Встреча успешно добавлена, сообщение о добавлении выводится на экран.</w:t>
      </w:r>
    </w:p>
    <w:p w14:paraId="67E08D82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1.2 Проверка создания встречи с некорректной датой начала или окончания</w:t>
      </w:r>
    </w:p>
    <w:p w14:paraId="2CA1B0D5" w14:textId="77777777" w:rsidR="00166287" w:rsidRPr="00166287" w:rsidRDefault="00166287" w:rsidP="003006CD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Ввести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несуществующую дату (например, 2024-02-30), символы вместо цифр, некорректный формат (например, "12/34/5678").</w:t>
      </w:r>
    </w:p>
    <w:p w14:paraId="5209B7D7" w14:textId="77777777" w:rsidR="00166287" w:rsidRPr="00166287" w:rsidRDefault="00166287" w:rsidP="003006CD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Программа выводит сообщение об ошибке и просит ввести дату повторно.</w:t>
      </w:r>
    </w:p>
    <w:p w14:paraId="59DE927D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1.3 Проверка создания встречи с датой в прошлом</w:t>
      </w:r>
    </w:p>
    <w:p w14:paraId="4AA6A804" w14:textId="77777777" w:rsidR="00166287" w:rsidRPr="00166287" w:rsidRDefault="00166287" w:rsidP="003006CD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Указать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дату начала или окончания встречи, которая уже прошла.</w:t>
      </w:r>
    </w:p>
    <w:p w14:paraId="76887CCA" w14:textId="77777777" w:rsidR="00166287" w:rsidRPr="00166287" w:rsidRDefault="00166287" w:rsidP="003006CD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Программа выводит сообщение, что нельзя планировать встречу на прошедшее время.</w:t>
      </w:r>
    </w:p>
    <w:p w14:paraId="6D283B54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1.4 Проверка пересечения встреч</w:t>
      </w:r>
    </w:p>
    <w:p w14:paraId="3B78FFB9" w14:textId="77777777" w:rsidR="00166287" w:rsidRPr="00166287" w:rsidRDefault="00166287" w:rsidP="003006CD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Добавить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встречу с диапазоном времени, пересекающимся с уже существующей встречей.</w:t>
      </w:r>
    </w:p>
    <w:p w14:paraId="2BF73FF0" w14:textId="77777777" w:rsidR="00166287" w:rsidRPr="00166287" w:rsidRDefault="00166287" w:rsidP="003006CD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lastRenderedPageBreak/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Программа не добавляет встречу и выводит сообщение об ошибке.</w:t>
      </w:r>
    </w:p>
    <w:p w14:paraId="475CAAF6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1.5 Проверка ввода времени напоминания</w:t>
      </w:r>
    </w:p>
    <w:p w14:paraId="491771DD" w14:textId="77777777" w:rsidR="00166287" w:rsidRPr="00166287" w:rsidRDefault="00166287" w:rsidP="003006CD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Ввести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корректное и некорректное значение для времени напоминания (например, отрицательные числа или символы).</w:t>
      </w:r>
    </w:p>
    <w:p w14:paraId="4E554F34" w14:textId="0909A8F9" w:rsidR="00166287" w:rsidRPr="00166287" w:rsidRDefault="00166287" w:rsidP="003006CD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В случае некорректных данных программа выводит сообщение об ошибке и просит повторить ввод.</w:t>
      </w:r>
    </w:p>
    <w:p w14:paraId="39CC4DC4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2. Тестирование функциональности редактирования встречи</w:t>
      </w:r>
    </w:p>
    <w:p w14:paraId="6DD023CE" w14:textId="77777777" w:rsidR="00166287" w:rsidRPr="00166287" w:rsidRDefault="00166287" w:rsidP="003006CD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2.1 Редактирование существующей встречи с корректными данными</w:t>
      </w:r>
    </w:p>
    <w:p w14:paraId="64FA7A3D" w14:textId="77777777" w:rsidR="00166287" w:rsidRPr="00166287" w:rsidRDefault="00166287" w:rsidP="003006C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Изменить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название встречи, даты и времени начала и окончания, а также время напоминания.</w:t>
      </w:r>
    </w:p>
    <w:p w14:paraId="78305F48" w14:textId="77777777" w:rsidR="00166287" w:rsidRPr="00166287" w:rsidRDefault="00166287" w:rsidP="003006C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Встреча успешно обновлена, сообщение об успешном обновлении выводится на экран.</w:t>
      </w:r>
    </w:p>
    <w:p w14:paraId="72C44749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2.2 Редактирование встречи с некорректными данными</w:t>
      </w:r>
    </w:p>
    <w:p w14:paraId="6EEFBEB7" w14:textId="77777777" w:rsidR="00166287" w:rsidRPr="00166287" w:rsidRDefault="00166287" w:rsidP="00D1073D">
      <w:pPr>
        <w:numPr>
          <w:ilvl w:val="0"/>
          <w:numId w:val="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Ввести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некорректную дату или время (несуществующую дату, символы вместо цифр).</w:t>
      </w:r>
    </w:p>
    <w:p w14:paraId="7E7474C7" w14:textId="77777777" w:rsidR="00166287" w:rsidRPr="00166287" w:rsidRDefault="00166287" w:rsidP="00D1073D">
      <w:pPr>
        <w:numPr>
          <w:ilvl w:val="0"/>
          <w:numId w:val="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Программа выводит сообщение об ошибке и просит повторить ввод.</w:t>
      </w:r>
    </w:p>
    <w:p w14:paraId="54B0F1B3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2.3 Редактирование с вводом даты и времени, пересекающегося с другой встречей</w:t>
      </w:r>
    </w:p>
    <w:p w14:paraId="2335402A" w14:textId="77777777" w:rsidR="00166287" w:rsidRPr="00166287" w:rsidRDefault="00166287" w:rsidP="00D1073D">
      <w:pPr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Изменить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время встречи так, чтобы оно пересекалось с другой существующей встречей.</w:t>
      </w:r>
    </w:p>
    <w:p w14:paraId="7814A0FE" w14:textId="1F8F523F" w:rsidR="00166287" w:rsidRPr="00166287" w:rsidRDefault="00166287" w:rsidP="00D1073D">
      <w:pPr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Программа не позволяет сохранить изменения и выводит сообщение об ошибке</w:t>
      </w:r>
      <w:r w:rsidR="00D1073D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.</w:t>
      </w:r>
    </w:p>
    <w:p w14:paraId="4A711DF8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3. Тестирование функциональности удаления встречи</w:t>
      </w:r>
    </w:p>
    <w:p w14:paraId="709789EF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3.1 Удаление встречи с корректным индексом</w:t>
      </w:r>
    </w:p>
    <w:p w14:paraId="009383AC" w14:textId="77777777" w:rsidR="00166287" w:rsidRPr="00166287" w:rsidRDefault="00166287" w:rsidP="00D1073D">
      <w:pPr>
        <w:numPr>
          <w:ilvl w:val="0"/>
          <w:numId w:val="10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Указать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индекс существующей встречи.</w:t>
      </w:r>
    </w:p>
    <w:p w14:paraId="362F1C0D" w14:textId="77777777" w:rsidR="00166287" w:rsidRPr="00166287" w:rsidRDefault="00166287" w:rsidP="00D1073D">
      <w:pPr>
        <w:numPr>
          <w:ilvl w:val="0"/>
          <w:numId w:val="10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lastRenderedPageBreak/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Встреча успешно удалена, выводится сообщение об удалении.</w:t>
      </w:r>
    </w:p>
    <w:p w14:paraId="4853EBE6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3.2 Удаление встречи с некорректным индексом</w:t>
      </w:r>
    </w:p>
    <w:p w14:paraId="568DBF4E" w14:textId="77777777" w:rsidR="00166287" w:rsidRPr="00166287" w:rsidRDefault="00166287" w:rsidP="00D1073D">
      <w:pPr>
        <w:numPr>
          <w:ilvl w:val="0"/>
          <w:numId w:val="1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Указать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несуществующий индекс (например, отрицательное число или слишком большое число).</w:t>
      </w:r>
    </w:p>
    <w:p w14:paraId="3365ED6B" w14:textId="27EC7612" w:rsidR="00166287" w:rsidRPr="00166287" w:rsidRDefault="00166287" w:rsidP="00D1073D">
      <w:pPr>
        <w:numPr>
          <w:ilvl w:val="0"/>
          <w:numId w:val="1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Программа выводит сообщение об ошибке, что встреча с таким индексом не найдена.</w:t>
      </w:r>
    </w:p>
    <w:p w14:paraId="6851EDEC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4. Тестирование просмотра встреч на заданный день</w:t>
      </w:r>
    </w:p>
    <w:p w14:paraId="2A215E96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4.1 Просмотр встреч на день, когда запланированы встречи</w:t>
      </w:r>
    </w:p>
    <w:p w14:paraId="5D3670E4" w14:textId="77777777" w:rsidR="00166287" w:rsidRPr="00166287" w:rsidRDefault="00166287" w:rsidP="00D1073D">
      <w:pPr>
        <w:numPr>
          <w:ilvl w:val="0"/>
          <w:numId w:val="1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Указать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дату, на которую добавлены встречи.</w:t>
      </w:r>
    </w:p>
    <w:p w14:paraId="0C95B0D9" w14:textId="77777777" w:rsidR="00166287" w:rsidRPr="00166287" w:rsidRDefault="00166287" w:rsidP="00D1073D">
      <w:pPr>
        <w:numPr>
          <w:ilvl w:val="0"/>
          <w:numId w:val="1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Программа выводит список встреч, запланированных на выбранный день.</w:t>
      </w:r>
    </w:p>
    <w:p w14:paraId="65AE3C63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4.2 Просмотр встреч на день, когда встреч нет</w:t>
      </w:r>
    </w:p>
    <w:p w14:paraId="684F8DB6" w14:textId="77777777" w:rsidR="00166287" w:rsidRPr="00166287" w:rsidRDefault="00166287" w:rsidP="00D1073D">
      <w:pPr>
        <w:numPr>
          <w:ilvl w:val="0"/>
          <w:numId w:val="1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Указать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дату, на которую нет запланированных встреч.</w:t>
      </w:r>
    </w:p>
    <w:p w14:paraId="4EFC6099" w14:textId="77777777" w:rsidR="00166287" w:rsidRPr="00166287" w:rsidRDefault="00166287" w:rsidP="00D1073D">
      <w:pPr>
        <w:numPr>
          <w:ilvl w:val="0"/>
          <w:numId w:val="1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Программа выводит сообщение, что на выбранный день встреч нет.</w:t>
      </w:r>
    </w:p>
    <w:p w14:paraId="4312B37C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4.3 Ввод некорректной даты для просмотра встреч</w:t>
      </w:r>
    </w:p>
    <w:p w14:paraId="3F7C7716" w14:textId="77777777" w:rsidR="00166287" w:rsidRPr="00166287" w:rsidRDefault="00166287" w:rsidP="00D1073D">
      <w:pPr>
        <w:numPr>
          <w:ilvl w:val="0"/>
          <w:numId w:val="1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Ввести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несуществующую или неверно отформатированную дату.</w:t>
      </w:r>
    </w:p>
    <w:p w14:paraId="5959515B" w14:textId="6EA4E9DF" w:rsidR="00166287" w:rsidRPr="00166287" w:rsidRDefault="00166287" w:rsidP="00D1073D">
      <w:pPr>
        <w:numPr>
          <w:ilvl w:val="0"/>
          <w:numId w:val="1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Программа выводит сообщение об ошибке и просит ввести дату в правильном формате.</w:t>
      </w:r>
    </w:p>
    <w:p w14:paraId="5292E447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5. Тестирование функциональности экспорта встреч в файл</w:t>
      </w:r>
    </w:p>
    <w:p w14:paraId="684C57ED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5.1 Экспорт встреч на день с запланированными встречами</w:t>
      </w:r>
    </w:p>
    <w:p w14:paraId="53D5FAA9" w14:textId="77777777" w:rsidR="00166287" w:rsidRPr="00166287" w:rsidRDefault="00166287" w:rsidP="00D1073D">
      <w:pPr>
        <w:numPr>
          <w:ilvl w:val="0"/>
          <w:numId w:val="1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Указать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дату, на которую добавлены встречи, и выполнить экспорт.</w:t>
      </w:r>
    </w:p>
    <w:p w14:paraId="52FDFDE2" w14:textId="77777777" w:rsidR="00166287" w:rsidRPr="00166287" w:rsidRDefault="00166287" w:rsidP="00D1073D">
      <w:pPr>
        <w:numPr>
          <w:ilvl w:val="0"/>
          <w:numId w:val="1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Программа создает текстовый файл с расписанием встреч на выбранный день.</w:t>
      </w:r>
    </w:p>
    <w:p w14:paraId="7501B4CB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5.2 Экспорт встреч на день, когда встреч нет</w:t>
      </w:r>
    </w:p>
    <w:p w14:paraId="5D81CCF3" w14:textId="77777777" w:rsidR="00166287" w:rsidRPr="00166287" w:rsidRDefault="00166287" w:rsidP="00D1073D">
      <w:pPr>
        <w:numPr>
          <w:ilvl w:val="0"/>
          <w:numId w:val="16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lastRenderedPageBreak/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Указать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дату, на которую нет встреч, и выполнить экспорт.</w:t>
      </w:r>
    </w:p>
    <w:p w14:paraId="41968DE9" w14:textId="0FD13D19" w:rsidR="00166287" w:rsidRPr="00166287" w:rsidRDefault="00166287" w:rsidP="00D1073D">
      <w:pPr>
        <w:numPr>
          <w:ilvl w:val="0"/>
          <w:numId w:val="16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Программа создает файл с сообщением о том, что на выбранный день встреч нет.</w:t>
      </w:r>
    </w:p>
    <w:p w14:paraId="47CF0520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6. Тестирование напоминаний</w:t>
      </w:r>
    </w:p>
    <w:p w14:paraId="6C048286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6.1 Напоминание о встрече за указанное время до начала</w:t>
      </w:r>
    </w:p>
    <w:p w14:paraId="04105016" w14:textId="77777777" w:rsidR="00166287" w:rsidRPr="00166287" w:rsidRDefault="00166287" w:rsidP="00D1073D">
      <w:pPr>
        <w:numPr>
          <w:ilvl w:val="0"/>
          <w:numId w:val="17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Указать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время напоминания для встречи и дождаться его наступления.</w:t>
      </w:r>
    </w:p>
    <w:p w14:paraId="00DD03C9" w14:textId="77777777" w:rsidR="00166287" w:rsidRPr="00166287" w:rsidRDefault="00166287" w:rsidP="00D1073D">
      <w:pPr>
        <w:numPr>
          <w:ilvl w:val="0"/>
          <w:numId w:val="17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Программа выводит сообщение с напоминанием о встрече.</w:t>
      </w:r>
    </w:p>
    <w:p w14:paraId="39E6D471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6.2 Изменение времени напоминания после создания встречи</w:t>
      </w:r>
    </w:p>
    <w:p w14:paraId="6770C326" w14:textId="77777777" w:rsidR="00166287" w:rsidRPr="00166287" w:rsidRDefault="00166287" w:rsidP="00D1073D">
      <w:pPr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Изменить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время напоминания на более позднее и более раннее, чем было установлено.</w:t>
      </w:r>
    </w:p>
    <w:p w14:paraId="28BBC651" w14:textId="7F13F2C0" w:rsidR="00166287" w:rsidRPr="00166287" w:rsidRDefault="00166287" w:rsidP="00D1073D">
      <w:pPr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Программа обновляет напоминание, и оно срабатывает в соответствии с новым временем.</w:t>
      </w:r>
    </w:p>
    <w:p w14:paraId="46B3EAF7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7. Негативные тесты (ввод некорректных данных)</w:t>
      </w:r>
    </w:p>
    <w:p w14:paraId="7F49E1E4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7.1 Ввод нечисловых значений при выборе опций меню</w:t>
      </w:r>
    </w:p>
    <w:p w14:paraId="506BD1B3" w14:textId="77777777" w:rsidR="00166287" w:rsidRPr="00166287" w:rsidRDefault="00166287" w:rsidP="00D1073D">
      <w:pPr>
        <w:numPr>
          <w:ilvl w:val="0"/>
          <w:numId w:val="19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Ввести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символы или буквы вместо числовых значений.</w:t>
      </w:r>
    </w:p>
    <w:p w14:paraId="5358B331" w14:textId="77777777" w:rsidR="00166287" w:rsidRPr="00166287" w:rsidRDefault="00166287" w:rsidP="00D1073D">
      <w:pPr>
        <w:numPr>
          <w:ilvl w:val="0"/>
          <w:numId w:val="19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Программа выводит сообщение об ошибке и просит повторить ввод.</w:t>
      </w:r>
    </w:p>
    <w:p w14:paraId="0CDF3F9D" w14:textId="77777777" w:rsidR="00166287" w:rsidRPr="00166287" w:rsidRDefault="00166287" w:rsidP="00166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7.2 Ввод пустых значений или пробелов в обязательных полях</w:t>
      </w:r>
    </w:p>
    <w:p w14:paraId="6B981138" w14:textId="77777777" w:rsidR="00166287" w:rsidRPr="00166287" w:rsidRDefault="00166287" w:rsidP="00D1073D">
      <w:pPr>
        <w:numPr>
          <w:ilvl w:val="0"/>
          <w:numId w:val="20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Данные</w:t>
      </w:r>
      <w:proofErr w:type="gramStart"/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Оставить</w:t>
      </w:r>
      <w:proofErr w:type="gramEnd"/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поля названия или даты пустыми.</w:t>
      </w:r>
    </w:p>
    <w:p w14:paraId="4EEE2EEC" w14:textId="3B30400C" w:rsidR="00D1073D" w:rsidRPr="00D1073D" w:rsidRDefault="00166287" w:rsidP="00D1073D">
      <w:pPr>
        <w:numPr>
          <w:ilvl w:val="0"/>
          <w:numId w:val="20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16628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Ожидаемый результат:</w:t>
      </w:r>
      <w:r w:rsidRPr="00166287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Программа выводит сообщение об ошибке и просит заполнить обязательные поля.</w:t>
      </w:r>
    </w:p>
    <w:sectPr w:rsidR="00D1073D" w:rsidRPr="00D10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77D0"/>
    <w:multiLevelType w:val="multilevel"/>
    <w:tmpl w:val="652A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55873"/>
    <w:multiLevelType w:val="multilevel"/>
    <w:tmpl w:val="1F3A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B1018"/>
    <w:multiLevelType w:val="multilevel"/>
    <w:tmpl w:val="5B02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435DA"/>
    <w:multiLevelType w:val="multilevel"/>
    <w:tmpl w:val="3492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2169F"/>
    <w:multiLevelType w:val="multilevel"/>
    <w:tmpl w:val="F798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238A3"/>
    <w:multiLevelType w:val="multilevel"/>
    <w:tmpl w:val="E968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66771"/>
    <w:multiLevelType w:val="hybridMultilevel"/>
    <w:tmpl w:val="7C16D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95921"/>
    <w:multiLevelType w:val="multilevel"/>
    <w:tmpl w:val="0794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37262"/>
    <w:multiLevelType w:val="multilevel"/>
    <w:tmpl w:val="CB78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C512B"/>
    <w:multiLevelType w:val="multilevel"/>
    <w:tmpl w:val="3F5A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00D7A"/>
    <w:multiLevelType w:val="multilevel"/>
    <w:tmpl w:val="68B6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C540B"/>
    <w:multiLevelType w:val="multilevel"/>
    <w:tmpl w:val="DC2C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F6FF2"/>
    <w:multiLevelType w:val="multilevel"/>
    <w:tmpl w:val="EF48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F2038"/>
    <w:multiLevelType w:val="multilevel"/>
    <w:tmpl w:val="8AC4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24550"/>
    <w:multiLevelType w:val="multilevel"/>
    <w:tmpl w:val="B354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737CFD"/>
    <w:multiLevelType w:val="multilevel"/>
    <w:tmpl w:val="834A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2D0170"/>
    <w:multiLevelType w:val="multilevel"/>
    <w:tmpl w:val="C1A8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6612E7"/>
    <w:multiLevelType w:val="multilevel"/>
    <w:tmpl w:val="C688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4612D4"/>
    <w:multiLevelType w:val="multilevel"/>
    <w:tmpl w:val="058A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5372A"/>
    <w:multiLevelType w:val="multilevel"/>
    <w:tmpl w:val="08C4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780917">
    <w:abstractNumId w:val="6"/>
  </w:num>
  <w:num w:numId="2" w16cid:durableId="1166479773">
    <w:abstractNumId w:val="1"/>
  </w:num>
  <w:num w:numId="3" w16cid:durableId="929629032">
    <w:abstractNumId w:val="12"/>
  </w:num>
  <w:num w:numId="4" w16cid:durableId="782963511">
    <w:abstractNumId w:val="10"/>
  </w:num>
  <w:num w:numId="5" w16cid:durableId="708457265">
    <w:abstractNumId w:val="11"/>
  </w:num>
  <w:num w:numId="6" w16cid:durableId="359404012">
    <w:abstractNumId w:val="3"/>
  </w:num>
  <w:num w:numId="7" w16cid:durableId="1196768524">
    <w:abstractNumId w:val="9"/>
  </w:num>
  <w:num w:numId="8" w16cid:durableId="1866209131">
    <w:abstractNumId w:val="5"/>
  </w:num>
  <w:num w:numId="9" w16cid:durableId="1589727248">
    <w:abstractNumId w:val="2"/>
  </w:num>
  <w:num w:numId="10" w16cid:durableId="1443764271">
    <w:abstractNumId w:val="4"/>
  </w:num>
  <w:num w:numId="11" w16cid:durableId="1552887946">
    <w:abstractNumId w:val="19"/>
  </w:num>
  <w:num w:numId="12" w16cid:durableId="1441949817">
    <w:abstractNumId w:val="13"/>
  </w:num>
  <w:num w:numId="13" w16cid:durableId="1973092504">
    <w:abstractNumId w:val="7"/>
  </w:num>
  <w:num w:numId="14" w16cid:durableId="264315502">
    <w:abstractNumId w:val="17"/>
  </w:num>
  <w:num w:numId="15" w16cid:durableId="128018230">
    <w:abstractNumId w:val="0"/>
  </w:num>
  <w:num w:numId="16" w16cid:durableId="873540372">
    <w:abstractNumId w:val="8"/>
  </w:num>
  <w:num w:numId="17" w16cid:durableId="1915510926">
    <w:abstractNumId w:val="15"/>
  </w:num>
  <w:num w:numId="18" w16cid:durableId="312564998">
    <w:abstractNumId w:val="18"/>
  </w:num>
  <w:num w:numId="19" w16cid:durableId="958146060">
    <w:abstractNumId w:val="16"/>
  </w:num>
  <w:num w:numId="20" w16cid:durableId="5528909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FD"/>
    <w:rsid w:val="00166287"/>
    <w:rsid w:val="003006CD"/>
    <w:rsid w:val="0031220F"/>
    <w:rsid w:val="004C5003"/>
    <w:rsid w:val="00A17256"/>
    <w:rsid w:val="00BD4E7C"/>
    <w:rsid w:val="00D1073D"/>
    <w:rsid w:val="00D43DFD"/>
    <w:rsid w:val="00F73D9C"/>
    <w:rsid w:val="00F9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33C5"/>
  <w15:chartTrackingRefBased/>
  <w15:docId w15:val="{344762C2-FB01-4007-8418-4DBD2C95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Фалалеева</dc:creator>
  <cp:keywords/>
  <dc:description/>
  <cp:lastModifiedBy>Мария Фалалеева</cp:lastModifiedBy>
  <cp:revision>3</cp:revision>
  <dcterms:created xsi:type="dcterms:W3CDTF">2024-11-02T10:57:00Z</dcterms:created>
  <dcterms:modified xsi:type="dcterms:W3CDTF">2024-11-02T11:13:00Z</dcterms:modified>
</cp:coreProperties>
</file>