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Design Video Link: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https://drive.google.com/open?id=0Bx9fRXNF9JL7aHU2cnU0R3ZqWWs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x9fRXNF9JL7aHU2cnU0R3ZqWWs" TargetMode="External"/></Relationships>
</file>