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7CA" w14:textId="0068F971" w:rsidR="00F57BC6" w:rsidRDefault="00554C8A" w:rsidP="00554C8A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年2月2</w:t>
      </w:r>
      <w:r w:rsidR="009B2E6C">
        <w:t>9</w:t>
      </w:r>
      <w:r>
        <w:rPr>
          <w:rFonts w:hint="eastAsia"/>
        </w:rPr>
        <w:t>日</w:t>
      </w:r>
    </w:p>
    <w:p w14:paraId="34CF6905" w14:textId="56361281" w:rsidR="00554C8A" w:rsidRDefault="00554C8A" w:rsidP="00FC1AC6">
      <w:pPr>
        <w:jc w:val="right"/>
      </w:pPr>
      <w:r>
        <w:rPr>
          <w:rFonts w:hint="eastAsia"/>
        </w:rPr>
        <w:t>中原 航大</w:t>
      </w:r>
    </w:p>
    <w:p w14:paraId="7370D061" w14:textId="49F70895" w:rsidR="009B2E6C" w:rsidRDefault="009B2E6C" w:rsidP="00FC1AC6">
      <w:pPr>
        <w:jc w:val="right"/>
      </w:pPr>
    </w:p>
    <w:p w14:paraId="251112F9" w14:textId="2625B521" w:rsidR="009B2E6C" w:rsidRPr="009B2E6C" w:rsidRDefault="009B2E6C" w:rsidP="009B2E6C">
      <w:pPr>
        <w:rPr>
          <w:color w:val="FF0000"/>
        </w:rPr>
      </w:pPr>
      <w:r w:rsidRPr="009B2E6C">
        <w:rPr>
          <w:rFonts w:hint="eastAsia"/>
          <w:color w:val="FF0000"/>
        </w:rPr>
        <w:t>2</w:t>
      </w:r>
      <w:r w:rsidRPr="009B2E6C">
        <w:rPr>
          <w:color w:val="FF0000"/>
        </w:rPr>
        <w:t>020/2/29</w:t>
      </w:r>
      <w:r w:rsidRPr="009B2E6C">
        <w:rPr>
          <w:rFonts w:hint="eastAsia"/>
          <w:color w:val="FF0000"/>
        </w:rPr>
        <w:t>追記</w:t>
      </w:r>
    </w:p>
    <w:p w14:paraId="34FC5F68" w14:textId="039798A3" w:rsidR="009B2E6C" w:rsidRDefault="009B2E6C" w:rsidP="009B2E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実行方法（PC）</w:t>
      </w:r>
    </w:p>
    <w:p w14:paraId="3B39524B" w14:textId="0A15438B" w:rsidR="009B2E6C" w:rsidRDefault="009B2E6C" w:rsidP="009B2E6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「</w:t>
      </w:r>
      <w:r w:rsidRPr="009B2E6C">
        <w:t>SpeedAccrualReactionApplication</w:t>
      </w:r>
      <w:r>
        <w:rPr>
          <w:rFonts w:hint="eastAsia"/>
        </w:rPr>
        <w:t>」内にコマンドプロンプトで入る</w:t>
      </w:r>
    </w:p>
    <w:p w14:paraId="6CCCD168" w14:textId="33320490" w:rsidR="009B2E6C" w:rsidRDefault="009B2E6C" w:rsidP="009B2E6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「p</w:t>
      </w:r>
      <w:r>
        <w:t>hp -S 0.0.0.0:8080</w:t>
      </w:r>
      <w:r>
        <w:rPr>
          <w:rFonts w:hint="eastAsia"/>
        </w:rPr>
        <w:t>」を実行</w:t>
      </w:r>
    </w:p>
    <w:p w14:paraId="20E5DC76" w14:textId="21E8C2FD" w:rsidR="009B2E6C" w:rsidRDefault="009B2E6C" w:rsidP="009B2E6C">
      <w:pPr>
        <w:pStyle w:val="a5"/>
        <w:numPr>
          <w:ilvl w:val="1"/>
          <w:numId w:val="3"/>
        </w:numPr>
        <w:ind w:leftChars="0"/>
      </w:pPr>
      <w:r>
        <w:t>Chrome</w:t>
      </w:r>
      <w:r>
        <w:rPr>
          <w:rFonts w:hint="eastAsia"/>
        </w:rPr>
        <w:t>を立ち上げ、「l</w:t>
      </w:r>
      <w:r>
        <w:t>ocalhost:8080</w:t>
      </w:r>
      <w:r>
        <w:rPr>
          <w:rFonts w:hint="eastAsia"/>
        </w:rPr>
        <w:t>」をU</w:t>
      </w:r>
      <w:r>
        <w:t>RL</w:t>
      </w:r>
      <w:r>
        <w:rPr>
          <w:rFonts w:hint="eastAsia"/>
        </w:rPr>
        <w:t>上に入力</w:t>
      </w:r>
    </w:p>
    <w:p w14:paraId="798D22C6" w14:textId="69C75923" w:rsidR="009B2E6C" w:rsidRDefault="009B2E6C" w:rsidP="009B2E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実行方法（スマホ）</w:t>
      </w:r>
    </w:p>
    <w:p w14:paraId="2AA99467" w14:textId="7F30025B" w:rsidR="009B2E6C" w:rsidRDefault="009B2E6C" w:rsidP="009B2E6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PCのコマンドプロンプトで「i</w:t>
      </w:r>
      <w:r>
        <w:t>pconfig</w:t>
      </w:r>
      <w:r>
        <w:rPr>
          <w:rFonts w:hint="eastAsia"/>
        </w:rPr>
        <w:t>」を実行</w:t>
      </w:r>
    </w:p>
    <w:p w14:paraId="6FD765E0" w14:textId="3F3A9BCB" w:rsidR="009B2E6C" w:rsidRDefault="009B2E6C" w:rsidP="009B2E6C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Pv4</w:t>
      </w:r>
      <w:r>
        <w:rPr>
          <w:rFonts w:hint="eastAsia"/>
        </w:rPr>
        <w:t>アドレスを確認（例：1</w:t>
      </w:r>
      <w:r>
        <w:t>92.168.0.8</w:t>
      </w:r>
      <w:r>
        <w:rPr>
          <w:rFonts w:hint="eastAsia"/>
        </w:rPr>
        <w:t>）</w:t>
      </w:r>
    </w:p>
    <w:p w14:paraId="46778839" w14:textId="579AEF08" w:rsidR="009B2E6C" w:rsidRDefault="009B2E6C" w:rsidP="009B2E6C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スマホでC</w:t>
      </w:r>
      <w:r>
        <w:t>hrome</w:t>
      </w:r>
      <w:r>
        <w:rPr>
          <w:rFonts w:hint="eastAsia"/>
        </w:rPr>
        <w:t>を立ち上げ、URL上に「（</w:t>
      </w:r>
      <w:r>
        <w:t>IPv4</w:t>
      </w:r>
      <w:r>
        <w:rPr>
          <w:rFonts w:hint="eastAsia"/>
        </w:rPr>
        <w:t>アドレス）:</w:t>
      </w:r>
      <w:r>
        <w:t>8080</w:t>
      </w:r>
      <w:r>
        <w:rPr>
          <w:rFonts w:hint="eastAsia"/>
        </w:rPr>
        <w:t>」を入力（例：1</w:t>
      </w:r>
      <w:r>
        <w:t>92.168.0.8:8080</w:t>
      </w:r>
      <w:r>
        <w:rPr>
          <w:rFonts w:hint="eastAsia"/>
        </w:rPr>
        <w:t>）</w:t>
      </w:r>
      <w:bookmarkStart w:id="0" w:name="_GoBack"/>
      <w:bookmarkEnd w:id="0"/>
    </w:p>
    <w:p w14:paraId="64643359" w14:textId="6253B94D" w:rsidR="009B2E6C" w:rsidRPr="009B2E6C" w:rsidRDefault="009B2E6C" w:rsidP="009B2E6C">
      <w:pPr>
        <w:rPr>
          <w:rFonts w:hint="eastAsia"/>
          <w:color w:val="FF0000"/>
        </w:rPr>
      </w:pPr>
      <w:r w:rsidRPr="009B2E6C">
        <w:rPr>
          <w:rFonts w:hint="eastAsia"/>
          <w:color w:val="FF0000"/>
        </w:rPr>
        <w:t>-</w:t>
      </w:r>
      <w:r w:rsidRPr="009B2E6C">
        <w:rPr>
          <w:color w:val="FF0000"/>
        </w:rPr>
        <w:t>-----------------</w:t>
      </w:r>
    </w:p>
    <w:p w14:paraId="0E7E58F8" w14:textId="77777777" w:rsidR="009B2E6C" w:rsidRDefault="009B2E6C" w:rsidP="00FC1AC6">
      <w:pPr>
        <w:jc w:val="right"/>
        <w:rPr>
          <w:rFonts w:hint="eastAsia"/>
        </w:rPr>
      </w:pPr>
    </w:p>
    <w:p w14:paraId="7258488F" w14:textId="19BB3619" w:rsidR="00554C8A" w:rsidRDefault="00EC212F" w:rsidP="00554C8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91EE7" wp14:editId="4AC7FBEC">
                <wp:simplePos x="0" y="0"/>
                <wp:positionH relativeFrom="column">
                  <wp:posOffset>4707255</wp:posOffset>
                </wp:positionH>
                <wp:positionV relativeFrom="paragraph">
                  <wp:posOffset>777875</wp:posOffset>
                </wp:positionV>
                <wp:extent cx="411480" cy="438150"/>
                <wp:effectExtent l="19050" t="19050" r="26670" b="19050"/>
                <wp:wrapNone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057A2" w14:textId="38EAB5F9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91EE7" id="楕円 7" o:spid="_x0000_s1026" style="position:absolute;left:0;text-align:left;margin-left:370.65pt;margin-top:61.25pt;width:32.4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" fillcolor="white [3212]" strokecolor="black [3213]" strokeweight="3pt">
                <v:stroke joinstyle="miter"/>
                <v:textbox>
                  <w:txbxContent>
                    <w:p w14:paraId="324057A2" w14:textId="38EAB5F9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AEBB2" wp14:editId="79F0BF8C">
                <wp:simplePos x="0" y="0"/>
                <wp:positionH relativeFrom="column">
                  <wp:posOffset>3484245</wp:posOffset>
                </wp:positionH>
                <wp:positionV relativeFrom="paragraph">
                  <wp:posOffset>2092325</wp:posOffset>
                </wp:positionV>
                <wp:extent cx="411480" cy="438150"/>
                <wp:effectExtent l="19050" t="19050" r="26670" b="19050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01F77" w14:textId="43A37737" w:rsidR="00554C8A" w:rsidRPr="00554C8A" w:rsidRDefault="00554C8A" w:rsidP="00554C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AEBB2" id="楕円 3" o:spid="_x0000_s1027" style="position:absolute;left:0;text-align:left;margin-left:274.35pt;margin-top:164.75pt;width:32.4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" fillcolor="white [3212]" strokecolor="black [3213]" strokeweight="3pt">
                <v:stroke joinstyle="miter"/>
                <v:textbox>
                  <w:txbxContent>
                    <w:p w14:paraId="36E01F77" w14:textId="43A37737" w:rsidR="00554C8A" w:rsidRPr="00554C8A" w:rsidRDefault="00554C8A" w:rsidP="00554C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635CB" wp14:editId="4696080D">
                <wp:simplePos x="0" y="0"/>
                <wp:positionH relativeFrom="column">
                  <wp:posOffset>2931795</wp:posOffset>
                </wp:positionH>
                <wp:positionV relativeFrom="paragraph">
                  <wp:posOffset>1661795</wp:posOffset>
                </wp:positionV>
                <wp:extent cx="411480" cy="438150"/>
                <wp:effectExtent l="19050" t="19050" r="26670" b="19050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33159" w14:textId="21FB934F" w:rsidR="00554C8A" w:rsidRPr="00554C8A" w:rsidRDefault="00554C8A" w:rsidP="00554C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C8A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635CB" id="楕円 2" o:spid="_x0000_s1028" style="position:absolute;left:0;text-align:left;margin-left:230.85pt;margin-top:130.85pt;width:32.4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" fillcolor="white [3212]" strokecolor="black [3213]" strokeweight="3pt">
                <v:stroke joinstyle="miter"/>
                <v:textbox>
                  <w:txbxContent>
                    <w:p w14:paraId="22B33159" w14:textId="21FB934F" w:rsidR="00554C8A" w:rsidRPr="00554C8A" w:rsidRDefault="00554C8A" w:rsidP="00554C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C8A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65F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A4D33" wp14:editId="5A29C192">
                <wp:simplePos x="0" y="0"/>
                <wp:positionH relativeFrom="column">
                  <wp:posOffset>100965</wp:posOffset>
                </wp:positionH>
                <wp:positionV relativeFrom="paragraph">
                  <wp:posOffset>488315</wp:posOffset>
                </wp:positionV>
                <wp:extent cx="411480" cy="438150"/>
                <wp:effectExtent l="19050" t="19050" r="26670" b="19050"/>
                <wp:wrapNone/>
                <wp:docPr id="9" name="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5E74D" w14:textId="177B67AA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A4D33" id="楕円 9" o:spid="_x0000_s1029" style="position:absolute;left:0;text-align:left;margin-left:7.95pt;margin-top:38.45pt;width:32.4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" fillcolor="white [3212]" strokecolor="black [3213]" strokeweight="3pt">
                <v:stroke joinstyle="miter"/>
                <v:textbox>
                  <w:txbxContent>
                    <w:p w14:paraId="5F35E74D" w14:textId="177B67AA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65F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23DB8" wp14:editId="3F0C56D9">
                <wp:simplePos x="0" y="0"/>
                <wp:positionH relativeFrom="column">
                  <wp:posOffset>1137285</wp:posOffset>
                </wp:positionH>
                <wp:positionV relativeFrom="paragraph">
                  <wp:posOffset>1619885</wp:posOffset>
                </wp:positionV>
                <wp:extent cx="411480" cy="438150"/>
                <wp:effectExtent l="19050" t="19050" r="26670" b="1905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85569" w14:textId="2E107A2F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23DB8" id="楕円 8" o:spid="_x0000_s1030" style="position:absolute;left:0;text-align:left;margin-left:89.55pt;margin-top:127.55pt;width:32.4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" fillcolor="white [3212]" strokecolor="black [3213]" strokeweight="3pt">
                <v:stroke joinstyle="miter"/>
                <v:textbox>
                  <w:txbxContent>
                    <w:p w14:paraId="34B85569" w14:textId="2E107A2F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65F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7EBBC" wp14:editId="6B648EC5">
                <wp:simplePos x="0" y="0"/>
                <wp:positionH relativeFrom="column">
                  <wp:posOffset>3328035</wp:posOffset>
                </wp:positionH>
                <wp:positionV relativeFrom="paragraph">
                  <wp:posOffset>217805</wp:posOffset>
                </wp:positionV>
                <wp:extent cx="411480" cy="438150"/>
                <wp:effectExtent l="19050" t="19050" r="26670" b="1905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16B32" w14:textId="35A804E3" w:rsidR="00A65F5D" w:rsidRPr="00554C8A" w:rsidRDefault="00A65F5D" w:rsidP="00A65F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7EBBC" id="楕円 6" o:spid="_x0000_s1031" style="position:absolute;left:0;text-align:left;margin-left:262.05pt;margin-top:17.15pt;width:32.4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" fillcolor="white [3212]" strokecolor="black [3213]" strokeweight="3pt">
                <v:stroke joinstyle="miter"/>
                <v:textbox>
                  <w:txbxContent>
                    <w:p w14:paraId="3CF16B32" w14:textId="35A804E3" w:rsidR="00A65F5D" w:rsidRPr="00554C8A" w:rsidRDefault="00A65F5D" w:rsidP="00A65F5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C7D1E05" wp14:editId="6E495D9F">
            <wp:extent cx="5400040" cy="24968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9C72" w14:textId="5F796F34" w:rsidR="00554C8A" w:rsidRDefault="00554C8A" w:rsidP="00554C8A">
      <w:pPr>
        <w:pStyle w:val="a6"/>
        <w:jc w:val="center"/>
      </w:pPr>
      <w:r>
        <w:t xml:space="preserve">図 </w:t>
      </w:r>
      <w:r w:rsidR="009B2E6C">
        <w:fldChar w:fldCharType="begin"/>
      </w:r>
      <w:r w:rsidR="009B2E6C">
        <w:instrText xml:space="preserve"> SEQ </w:instrText>
      </w:r>
      <w:r w:rsidR="009B2E6C">
        <w:instrText>図</w:instrText>
      </w:r>
      <w:r w:rsidR="009B2E6C">
        <w:instrText xml:space="preserve"> \* ARABIC </w:instrText>
      </w:r>
      <w:r w:rsidR="009B2E6C">
        <w:fldChar w:fldCharType="separate"/>
      </w:r>
      <w:r w:rsidR="00325FBB">
        <w:rPr>
          <w:noProof/>
        </w:rPr>
        <w:t>1</w:t>
      </w:r>
      <w:r w:rsidR="009B2E6C">
        <w:rPr>
          <w:noProof/>
        </w:rPr>
        <w:fldChar w:fldCharType="end"/>
      </w:r>
      <w:r>
        <w:t xml:space="preserve">. </w:t>
      </w:r>
      <w:r w:rsidR="006B72F8">
        <w:rPr>
          <w:rFonts w:hint="eastAsia"/>
        </w:rPr>
        <w:t>スマホ横</w:t>
      </w:r>
      <w:r w:rsidR="00FC1AC6">
        <w:rPr>
          <w:rFonts w:hint="eastAsia"/>
        </w:rPr>
        <w:t>画面</w:t>
      </w:r>
      <w:r w:rsidR="00423E87">
        <w:rPr>
          <w:rFonts w:hint="eastAsia"/>
        </w:rPr>
        <w:t>でのレイアウト</w:t>
      </w:r>
    </w:p>
    <w:p w14:paraId="47E59371" w14:textId="77777777" w:rsidR="00554C8A" w:rsidRPr="00554C8A" w:rsidRDefault="00554C8A" w:rsidP="00554C8A"/>
    <w:p w14:paraId="2F07C7E0" w14:textId="0F62B028" w:rsidR="00554C8A" w:rsidRDefault="0007495E" w:rsidP="0007495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機能説明</w:t>
      </w:r>
    </w:p>
    <w:p w14:paraId="580CBACF" w14:textId="0F291584" w:rsidR="0007495E" w:rsidRDefault="00A65F5D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速度調整用のボタン</w:t>
      </w:r>
    </w:p>
    <w:p w14:paraId="08DB8876" w14:textId="466E035B" w:rsidR="0007495E" w:rsidRDefault="00A65F5D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スタート</w:t>
      </w:r>
      <w:r w:rsidR="0085542E">
        <w:rPr>
          <w:rFonts w:hint="eastAsia"/>
        </w:rPr>
        <w:t>（ストップ）ボタン</w:t>
      </w:r>
    </w:p>
    <w:p w14:paraId="2E504068" w14:textId="04E05FF1" w:rsidR="00A65F5D" w:rsidRDefault="00FF3E7F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結果表示用の画面</w:t>
      </w:r>
    </w:p>
    <w:p w14:paraId="2ECD5CB8" w14:textId="3202D3E9" w:rsidR="00FF3E7F" w:rsidRDefault="00FF3E7F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ランプ</w:t>
      </w:r>
    </w:p>
    <w:p w14:paraId="31886C29" w14:textId="57D7A853" w:rsidR="00FF3E7F" w:rsidRDefault="00FF3E7F" w:rsidP="0007495E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ランプを隠す壁</w:t>
      </w:r>
    </w:p>
    <w:p w14:paraId="27C3CE03" w14:textId="70D5C2C1" w:rsidR="00FC1AC6" w:rsidRDefault="00FF3E7F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ゴール地点</w:t>
      </w:r>
    </w:p>
    <w:p w14:paraId="539D475F" w14:textId="77777777" w:rsidR="00FC1AC6" w:rsidRDefault="00FC1AC6">
      <w:pPr>
        <w:widowControl/>
        <w:jc w:val="left"/>
      </w:pPr>
      <w:r>
        <w:br w:type="page"/>
      </w:r>
    </w:p>
    <w:p w14:paraId="30F27ADD" w14:textId="77777777" w:rsidR="00325FBB" w:rsidRDefault="00A87445" w:rsidP="00325FBB">
      <w:pPr>
        <w:keepNext/>
      </w:pPr>
      <w:r>
        <w:rPr>
          <w:noProof/>
        </w:rPr>
        <w:lastRenderedPageBreak/>
        <w:drawing>
          <wp:inline distT="0" distB="0" distL="0" distR="0" wp14:anchorId="17EE6EAE" wp14:editId="3D03A7D9">
            <wp:extent cx="5400040" cy="2510155"/>
            <wp:effectExtent l="0" t="0" r="0" b="444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044" w14:textId="0B54179F" w:rsidR="00325FBB" w:rsidRDefault="00325FBB" w:rsidP="00325FBB">
      <w:pPr>
        <w:pStyle w:val="a6"/>
        <w:jc w:val="center"/>
      </w:pPr>
      <w:r>
        <w:t xml:space="preserve">図 </w:t>
      </w:r>
      <w:r w:rsidR="009B2E6C">
        <w:fldChar w:fldCharType="begin"/>
      </w:r>
      <w:r w:rsidR="009B2E6C">
        <w:instrText xml:space="preserve"> SEQ </w:instrText>
      </w:r>
      <w:r w:rsidR="009B2E6C">
        <w:instrText>図</w:instrText>
      </w:r>
      <w:r w:rsidR="009B2E6C">
        <w:instrText xml:space="preserve"> \* ARABIC </w:instrText>
      </w:r>
      <w:r w:rsidR="009B2E6C">
        <w:fldChar w:fldCharType="separate"/>
      </w:r>
      <w:r>
        <w:rPr>
          <w:noProof/>
        </w:rPr>
        <w:t>2</w:t>
      </w:r>
      <w:r w:rsidR="009B2E6C">
        <w:rPr>
          <w:noProof/>
        </w:rPr>
        <w:fldChar w:fldCharType="end"/>
      </w:r>
      <w:r>
        <w:t xml:space="preserve">. </w:t>
      </w:r>
      <w:r>
        <w:rPr>
          <w:rFonts w:hint="eastAsia"/>
        </w:rPr>
        <w:t>プレイ中</w:t>
      </w:r>
    </w:p>
    <w:p w14:paraId="4F0FFD61" w14:textId="77777777" w:rsidR="00325FBB" w:rsidRDefault="00A87445" w:rsidP="00325FBB">
      <w:pPr>
        <w:keepNext/>
      </w:pPr>
      <w:r>
        <w:rPr>
          <w:noProof/>
        </w:rPr>
        <w:drawing>
          <wp:inline distT="0" distB="0" distL="0" distR="0" wp14:anchorId="29060E45" wp14:editId="62DD4011">
            <wp:extent cx="5400040" cy="2487930"/>
            <wp:effectExtent l="0" t="0" r="0" b="762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AC1E" w14:textId="0A326CC0" w:rsidR="00FC1AC6" w:rsidRDefault="00325FBB" w:rsidP="00325FBB">
      <w:pPr>
        <w:pStyle w:val="a6"/>
        <w:jc w:val="center"/>
      </w:pPr>
      <w:r>
        <w:t xml:space="preserve">図 </w:t>
      </w:r>
      <w:r w:rsidR="009B2E6C">
        <w:fldChar w:fldCharType="begin"/>
      </w:r>
      <w:r w:rsidR="009B2E6C">
        <w:instrText xml:space="preserve"> SEQ </w:instrText>
      </w:r>
      <w:r w:rsidR="009B2E6C">
        <w:instrText>図</w:instrText>
      </w:r>
      <w:r w:rsidR="009B2E6C">
        <w:instrText xml:space="preserve"> \* ARABIC </w:instrText>
      </w:r>
      <w:r w:rsidR="009B2E6C">
        <w:fldChar w:fldCharType="separate"/>
      </w:r>
      <w:r>
        <w:rPr>
          <w:noProof/>
        </w:rPr>
        <w:t>3</w:t>
      </w:r>
      <w:r w:rsidR="009B2E6C">
        <w:rPr>
          <w:noProof/>
        </w:rPr>
        <w:fldChar w:fldCharType="end"/>
      </w:r>
      <w:r>
        <w:t xml:space="preserve">. </w:t>
      </w:r>
      <w:r>
        <w:rPr>
          <w:rFonts w:hint="eastAsia"/>
        </w:rPr>
        <w:t>終了後</w:t>
      </w:r>
    </w:p>
    <w:p w14:paraId="7952C6D0" w14:textId="0FAB34C1" w:rsidR="00FC1AC6" w:rsidRDefault="00FC1AC6" w:rsidP="00FC1AC6"/>
    <w:p w14:paraId="3E64807F" w14:textId="33F6ED49" w:rsidR="00FC1AC6" w:rsidRDefault="00FC1AC6" w:rsidP="00FC1AC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全体の流れ</w:t>
      </w:r>
    </w:p>
    <w:p w14:paraId="154A6229" w14:textId="0F565106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任意の速度を選択する（初期値は5秒）</w:t>
      </w:r>
    </w:p>
    <w:p w14:paraId="7D6F1E08" w14:textId="27B45272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スタートボタンを押す</w:t>
      </w:r>
    </w:p>
    <w:p w14:paraId="4BCBA386" w14:textId="1B0078E7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ランプが左方向へ移動する</w:t>
      </w:r>
    </w:p>
    <w:p w14:paraId="2422BA2C" w14:textId="01126FA1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壁内にランプが入ると、ランプは見えなくなる</w:t>
      </w:r>
    </w:p>
    <w:p w14:paraId="3B51307B" w14:textId="05BE2FC1" w:rsidR="00FC1AC6" w:rsidRDefault="00FC1AC6" w:rsidP="00FC1AC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ゴール地点にたどり着いたと思うタイミングでストップ（スタート）ボタンを押す</w:t>
      </w:r>
    </w:p>
    <w:p w14:paraId="709E3AAD" w14:textId="52BA00A5" w:rsidR="00A87445" w:rsidRDefault="00FC1AC6" w:rsidP="00A8744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結果（+</w:t>
      </w:r>
      <w:r>
        <w:t>:</w:t>
      </w:r>
      <w:r>
        <w:rPr>
          <w:rFonts w:hint="eastAsia"/>
        </w:rPr>
        <w:t xml:space="preserve">遅 </w:t>
      </w:r>
      <w:r>
        <w:t>-:</w:t>
      </w:r>
      <w:r>
        <w:rPr>
          <w:rFonts w:hint="eastAsia"/>
        </w:rPr>
        <w:t>早）</w:t>
      </w:r>
      <w:r w:rsidR="00A87445">
        <w:rPr>
          <w:rFonts w:hint="eastAsia"/>
        </w:rPr>
        <w:t>が表示され、ランプが初期位置に設定される。（速度は変化しない）</w:t>
      </w:r>
    </w:p>
    <w:p w14:paraId="44B78D7D" w14:textId="72B64160" w:rsidR="00CB175C" w:rsidRDefault="00CB175C" w:rsidP="00CB175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変更点</w:t>
      </w:r>
    </w:p>
    <w:p w14:paraId="54F7052C" w14:textId="3E973B7C" w:rsidR="00CB175C" w:rsidRDefault="00CB175C" w:rsidP="00CB175C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ストップボタンは不要だったが、赤いボタンを配置する場所がないため、とりあえずストップボタンを設置した。</w:t>
      </w:r>
    </w:p>
    <w:sectPr w:rsidR="00CB17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528"/>
    <w:multiLevelType w:val="hybridMultilevel"/>
    <w:tmpl w:val="50483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BF41CA"/>
    <w:multiLevelType w:val="hybridMultilevel"/>
    <w:tmpl w:val="5FE65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F8204F"/>
    <w:multiLevelType w:val="hybridMultilevel"/>
    <w:tmpl w:val="79AAD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B"/>
    <w:rsid w:val="0007495E"/>
    <w:rsid w:val="001D06FF"/>
    <w:rsid w:val="002223A2"/>
    <w:rsid w:val="00325FBB"/>
    <w:rsid w:val="00423E87"/>
    <w:rsid w:val="00554C8A"/>
    <w:rsid w:val="006B72F8"/>
    <w:rsid w:val="00765C1E"/>
    <w:rsid w:val="0085542E"/>
    <w:rsid w:val="00961416"/>
    <w:rsid w:val="009B2E6C"/>
    <w:rsid w:val="00A231C6"/>
    <w:rsid w:val="00A5076F"/>
    <w:rsid w:val="00A54872"/>
    <w:rsid w:val="00A65F5D"/>
    <w:rsid w:val="00A87445"/>
    <w:rsid w:val="00C36CDF"/>
    <w:rsid w:val="00CB175C"/>
    <w:rsid w:val="00D941A8"/>
    <w:rsid w:val="00EC212F"/>
    <w:rsid w:val="00F576DE"/>
    <w:rsid w:val="00FC1AC6"/>
    <w:rsid w:val="00FF3E7F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E42BF8"/>
  <w15:chartTrackingRefBased/>
  <w15:docId w15:val="{D1F68EB7-9344-4B87-91CB-363E2578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4C8A"/>
  </w:style>
  <w:style w:type="character" w:customStyle="1" w:styleId="a4">
    <w:name w:val="日付 (文字)"/>
    <w:basedOn w:val="a0"/>
    <w:link w:val="a3"/>
    <w:uiPriority w:val="99"/>
    <w:semiHidden/>
    <w:rsid w:val="00554C8A"/>
  </w:style>
  <w:style w:type="paragraph" w:styleId="a5">
    <w:name w:val="List Paragraph"/>
    <w:basedOn w:val="a"/>
    <w:uiPriority w:val="34"/>
    <w:qFormat/>
    <w:rsid w:val="00554C8A"/>
    <w:pPr>
      <w:ind w:leftChars="400" w:left="840"/>
    </w:pPr>
  </w:style>
  <w:style w:type="paragraph" w:styleId="a6">
    <w:name w:val="caption"/>
    <w:basedOn w:val="a"/>
    <w:next w:val="a"/>
    <w:uiPriority w:val="35"/>
    <w:unhideWhenUsed/>
    <w:qFormat/>
    <w:rsid w:val="00554C8A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 航大</dc:creator>
  <cp:keywords/>
  <dc:description/>
  <cp:lastModifiedBy>中原 航大</cp:lastModifiedBy>
  <cp:revision>19</cp:revision>
  <dcterms:created xsi:type="dcterms:W3CDTF">2020-02-23T16:30:00Z</dcterms:created>
  <dcterms:modified xsi:type="dcterms:W3CDTF">2020-02-29T02:16:00Z</dcterms:modified>
</cp:coreProperties>
</file>