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This is a personal project.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The goal of the project is to generate a program that is executed on Linux, developed using C Language (gcc compiler).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Deliverables</w:t>
      </w:r>
    </w:p>
    <w:p w:rsidR="004A2BB1" w:rsidRPr="004A2BB1" w:rsidRDefault="004A2BB1" w:rsidP="004A2B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Source Code</w:t>
      </w:r>
    </w:p>
    <w:p w:rsidR="004A2BB1" w:rsidRPr="004A2BB1" w:rsidRDefault="004A2BB1" w:rsidP="004A2B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Design Document</w:t>
      </w:r>
    </w:p>
    <w:p w:rsidR="004A2BB1" w:rsidRPr="004A2BB1" w:rsidRDefault="004A2BB1" w:rsidP="004A2B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Test Plan</w:t>
      </w:r>
    </w:p>
    <w:p w:rsidR="004A2BB1" w:rsidRPr="004A2BB1" w:rsidRDefault="004A2BB1" w:rsidP="004A2B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Autodocumented</w:t>
      </w:r>
      <w:proofErr w:type="spellEnd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Source Code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Rather than define only requirements, I decided also to specify features for the program to be released.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Features and Requirements (Revision 1.0 - You may get updates during the next weeks)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REQ1. The program shall be called 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dissasemble</w:t>
      </w:r>
      <w:proofErr w:type="spellEnd"/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REQ2. The program shall be executed on Linux at least (If you can port the program to Windows, there will be an additional 5/100 points in your term grade)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REQ3. The program shall focus on Intel Architecture (x86 - no ARM)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REQ4. The program shall focus on 32 bits or 64 bits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REQ5. The program shall manage a range of files from 1k to 100 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mb</w:t>
      </w:r>
      <w:proofErr w:type="spellEnd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(size)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REQ6. The program shall be invoked from command line with the next options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REQ7. The program shall be capable for disassemble multiple headers of a program file (ELF)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REQ8. The program shall be tested and achieve a 80% of basic code coverage</w:t>
      </w:r>
    </w:p>
    <w:p w:rsidR="004A2BB1" w:rsidRPr="004A2BB1" w:rsidRDefault="004A2BB1" w:rsidP="004A2BB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REQ9. The program shall not show security issues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Features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F1. Open binary files and show the binary content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F2. Identify ELF headers and print content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F3. Pretty printing of ELF headers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F4. Enable option for printing or not ELF Headers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F5. Disassemble General purpose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F6. Disassemble x87 FPU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F7. Disassemble x87 FPU and SIMD state management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F8. Disassemble Intel MMX technology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F9. Disassemble SSE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F10. Disassemble SSE2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F11. Disassemble SSE3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F12. Disassemble SSSE3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F13. Disassemble SSE4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F14. Disassemble AESNI and PCLMULQDQ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F15. Disassemble Intel AVX extensions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F16. Disassemble F16C, RDRAND, FS/GS base access instructions</w:t>
      </w:r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F17. Disassemble System instructions 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instructions</w:t>
      </w:r>
      <w:proofErr w:type="spellEnd"/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F18. Disassemble IA-32e mode: 64-bit mode instructions 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instructions</w:t>
      </w:r>
      <w:proofErr w:type="spellEnd"/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F19. Disassemble VMX instructions 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instructions</w:t>
      </w:r>
      <w:proofErr w:type="spellEnd"/>
    </w:p>
    <w:p w:rsidR="004A2BB1" w:rsidRPr="004A2BB1" w:rsidRDefault="004A2BB1" w:rsidP="004A2BB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F20. Disassemble SMX instructions </w:t>
      </w: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instructions</w:t>
      </w:r>
      <w:proofErr w:type="spellEnd"/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Reference</w:t>
      </w: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:rsidR="004A2BB1" w:rsidRPr="004A2BB1" w:rsidRDefault="004A2BB1" w:rsidP="004A2B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ELF [</w:t>
      </w:r>
      <w:hyperlink r:id="rId6" w:tgtFrame="_new" w:tooltip="Link" w:history="1">
        <w:r w:rsidRPr="004A2BB1">
          <w:rPr>
            <w:rFonts w:ascii="inherit" w:eastAsia="Times New Roman" w:hAnsi="inherit" w:cs="Arial"/>
            <w:color w:val="003366"/>
            <w:sz w:val="24"/>
            <w:szCs w:val="24"/>
            <w:u w:val="single"/>
            <w:bdr w:val="none" w:sz="0" w:space="0" w:color="auto" w:frame="1"/>
          </w:rPr>
          <w:t>http://en.wikipedia.org/wiki/Executable_and_Linkable_Format</w:t>
        </w:r>
      </w:hyperlink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]</w:t>
      </w:r>
    </w:p>
    <w:p w:rsidR="004A2BB1" w:rsidRPr="004A2BB1" w:rsidRDefault="004A2BB1" w:rsidP="004A2BB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hyperlink r:id="rId7" w:history="1">
        <w:r w:rsidRPr="004A2BB1">
          <w:rPr>
            <w:rFonts w:ascii="inherit" w:eastAsia="Times New Roman" w:hAnsi="inherit" w:cs="Arial"/>
            <w:color w:val="003366"/>
            <w:sz w:val="24"/>
            <w:szCs w:val="24"/>
            <w:u w:val="single"/>
            <w:bdr w:val="none" w:sz="0" w:space="0" w:color="auto" w:frame="1"/>
          </w:rPr>
          <w:t>http://ref.x86asm.net/</w:t>
        </w:r>
      </w:hyperlink>
    </w:p>
    <w:p w:rsidR="004A2BB1" w:rsidRPr="004A2BB1" w:rsidRDefault="004A2BB1" w:rsidP="004A2BB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A2BB1" w:rsidRPr="004A2BB1" w:rsidRDefault="004A2BB1" w:rsidP="004A2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BB1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4A2BB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Tools that you can use for support</w:t>
      </w:r>
    </w:p>
    <w:p w:rsidR="004A2BB1" w:rsidRPr="004A2BB1" w:rsidRDefault="004A2BB1" w:rsidP="004A2B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GDB</w:t>
      </w:r>
    </w:p>
    <w:p w:rsidR="004A2BB1" w:rsidRPr="004A2BB1" w:rsidRDefault="004A2BB1" w:rsidP="004A2B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SVN - Subversion</w:t>
      </w:r>
    </w:p>
    <w:p w:rsidR="004A2BB1" w:rsidRPr="004A2BB1" w:rsidRDefault="004A2BB1" w:rsidP="004A2B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DoxyGEN</w:t>
      </w:r>
      <w:proofErr w:type="spellEnd"/>
    </w:p>
    <w:p w:rsidR="004A2BB1" w:rsidRPr="004A2BB1" w:rsidRDefault="004A2BB1" w:rsidP="004A2BB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18"/>
          <w:szCs w:val="18"/>
        </w:rPr>
      </w:pPr>
      <w:proofErr w:type="spell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GCov</w:t>
      </w:r>
      <w:proofErr w:type="spellEnd"/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Expected Deliveries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Recommended Progress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WW35 - Linux environment, first GCC program.</w:t>
      </w:r>
      <w:proofErr w:type="gramEnd"/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Debug using GDB. Feature and 2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WW36 - Feature 3, 4, 5, and 6.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WW37 - Feature 7, 8, 9, 10, and 11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WW38 –m Feature 12, 13, 14, 15, and 16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WW39 – Feature 17, 18, 19, and 20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WW40 – Improvements</w:t>
      </w:r>
    </w:p>
    <w:p w:rsidR="004A2BB1" w:rsidRPr="004A2BB1" w:rsidRDefault="004A2BB1" w:rsidP="004A2B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A2BB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WW41 – Demos – October 4th</w:t>
      </w:r>
    </w:p>
    <w:p w:rsidR="00866DD7" w:rsidRDefault="00866DD7">
      <w:bookmarkStart w:id="0" w:name="_GoBack"/>
      <w:bookmarkEnd w:id="0"/>
    </w:p>
    <w:sectPr w:rsidR="0086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998"/>
    <w:multiLevelType w:val="multilevel"/>
    <w:tmpl w:val="CE1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5267C"/>
    <w:multiLevelType w:val="multilevel"/>
    <w:tmpl w:val="136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615CEC"/>
    <w:multiLevelType w:val="multilevel"/>
    <w:tmpl w:val="0840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4F4D09"/>
    <w:multiLevelType w:val="multilevel"/>
    <w:tmpl w:val="479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87189C"/>
    <w:multiLevelType w:val="multilevel"/>
    <w:tmpl w:val="A46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B1"/>
    <w:rsid w:val="004A2BB1"/>
    <w:rsid w:val="008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B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B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f.x86asm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xecutable_and_Linkable_Form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2300</Characters>
  <Application>Microsoft Office Word</Application>
  <DocSecurity>0</DocSecurity>
  <Lines>19</Lines>
  <Paragraphs>5</Paragraphs>
  <ScaleCrop>false</ScaleCrop>
  <Company>Intel Corporation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foocampo</dc:creator>
  <cp:lastModifiedBy>foocampo</cp:lastModifiedBy>
  <cp:revision>1</cp:revision>
  <dcterms:created xsi:type="dcterms:W3CDTF">2012-08-27T18:11:00Z</dcterms:created>
  <dcterms:modified xsi:type="dcterms:W3CDTF">2012-08-27T18:11:00Z</dcterms:modified>
</cp:coreProperties>
</file>