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1D8A" w14:textId="2553F691" w:rsidR="00772966" w:rsidRDefault="00772966">
      <w:r>
        <w:t>React-redux</w:t>
      </w:r>
      <w:bookmarkStart w:id="0" w:name="_GoBack"/>
      <w:bookmarkEnd w:id="0"/>
    </w:p>
    <w:sectPr w:rsidR="00772966" w:rsidSect="00C865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6"/>
    <w:rsid w:val="00772966"/>
    <w:rsid w:val="00C8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39E45"/>
  <w15:chartTrackingRefBased/>
  <w15:docId w15:val="{4A7B0E96-AF96-9D4D-9BA7-8DA9E834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Patel</dc:creator>
  <cp:keywords/>
  <dc:description/>
  <cp:lastModifiedBy>Falguni Patel</cp:lastModifiedBy>
  <cp:revision>1</cp:revision>
  <dcterms:created xsi:type="dcterms:W3CDTF">2019-08-20T19:11:00Z</dcterms:created>
  <dcterms:modified xsi:type="dcterms:W3CDTF">2019-08-20T19:11:00Z</dcterms:modified>
</cp:coreProperties>
</file>