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024C5" w14:textId="77777777" w:rsidR="00CE111B" w:rsidRDefault="00CE111B">
      <w:pPr>
        <w:spacing w:after="0" w:line="240" w:lineRule="auto"/>
      </w:pPr>
    </w:p>
    <w:p w14:paraId="1BEF93A1" w14:textId="77777777" w:rsidR="00CE111B" w:rsidRDefault="00CE111B">
      <w:pPr>
        <w:spacing w:after="0" w:line="240" w:lineRule="auto"/>
        <w:rPr>
          <w:rFonts w:ascii="Times New Roman" w:hAnsi="Times New Roman" w:cs="Times New Roman"/>
        </w:rPr>
      </w:pPr>
    </w:p>
    <w:p w14:paraId="50FF36EB" w14:textId="77777777" w:rsidR="00CE111B" w:rsidRDefault="00CE111B">
      <w:pPr>
        <w:spacing w:after="0" w:line="240" w:lineRule="auto"/>
        <w:rPr>
          <w:rFonts w:ascii="Times New Roman" w:hAnsi="Times New Roman" w:cs="Times New Roman"/>
        </w:rPr>
      </w:pPr>
    </w:p>
    <w:p w14:paraId="69EAAE62" w14:textId="1E996F18" w:rsidR="00CE111B" w:rsidRDefault="005960F4">
      <w:pPr>
        <w:spacing w:after="0" w:line="240" w:lineRule="auto"/>
        <w:jc w:val="center"/>
        <w:rPr>
          <w:rFonts w:ascii="Times New Roman" w:hAnsi="Times New Roman" w:cs="Times New Roman"/>
          <w:b/>
          <w:smallCaps/>
          <w:sz w:val="32"/>
        </w:rPr>
      </w:pPr>
      <w:r>
        <w:rPr>
          <w:rFonts w:ascii="Times New Roman" w:hAnsi="Times New Roman" w:cs="Times New Roman"/>
          <w:b/>
          <w:smallCaps/>
          <w:sz w:val="32"/>
        </w:rPr>
        <w:t>Résumé</w:t>
      </w:r>
    </w:p>
    <w:p w14:paraId="6B30DDB6" w14:textId="77777777" w:rsidR="00CE111B" w:rsidRDefault="00CE11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B66F79" w14:textId="77777777" w:rsidR="00CE111B" w:rsidRDefault="00CE11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DF6594" w14:textId="49D7B655" w:rsidR="00CE111B" w:rsidRDefault="005960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bookmarkStart w:id="0" w:name="__DdeLink__4588_3452250398"/>
      <w:r w:rsidR="00D9157E" w:rsidRPr="00D9157E">
        <w:rPr>
          <w:rFonts w:ascii="Times New Roman" w:hAnsi="Times New Roman" w:cs="Times New Roman"/>
          <w:sz w:val="24"/>
          <w:szCs w:val="24"/>
        </w:rPr>
        <w:t>La majorité des moyens de réservation de nos jours sont soit au travers de formulaires sur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une page web, d'appels téléphoniques ou de prises de rendez-vous en personne. Il existe parfois la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possibilité de réserver par téléphone mais ces cas sont rares et nécessitent l'intervention d'un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opérateur humain. C'est donc dans ce cadre-ci que le projet de réalisation d'un Chatbot intervient ;</w:t>
      </w:r>
      <w:r w:rsidR="00B76FDF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mettant au passage à disposition divers canaux de communications tels que Telegram et dans le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but d’émuler une discussion par messages, une interface web. Le but premier étant de fournir un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nouvel outil qui permettrait de donner un entre- deux aux clients ne souhaitant pas passer par des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pages web mais ne voulant pas non plus passer des appels téléphoniques. Or, afin de mener à bien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ce projet, il a été dans un premier temps nécessaire de comprendre quels composants sont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nécessaires au fonctionnement d'un Chatbot et de par ce modèle, quels types de Chatbots existent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et surtout comment sont-ils implémentés. Un concept important étant le langage naturel et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comment il est traité dans un contexte d'automatisation d'un opérateur conversationnel afin que ce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dernier soit capable de comprendre ce qu'il lui est dit et ainsi de pouvoir répondre correctement à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sa requête. Afin de trouver la technologie la plus pertinente à la réalisation de ce Chatbot, une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multitude de prototypes concernant divers aspects du bot ont été réalisés et étudiés afin de</w:t>
      </w:r>
      <w:r w:rsidR="00D9157E">
        <w:rPr>
          <w:rFonts w:ascii="Times New Roman" w:hAnsi="Times New Roman" w:cs="Times New Roman"/>
          <w:sz w:val="24"/>
          <w:szCs w:val="24"/>
        </w:rPr>
        <w:t xml:space="preserve"> </w:t>
      </w:r>
      <w:r w:rsidR="00D9157E" w:rsidRPr="00D9157E">
        <w:rPr>
          <w:rFonts w:ascii="Times New Roman" w:hAnsi="Times New Roman" w:cs="Times New Roman"/>
          <w:sz w:val="24"/>
          <w:szCs w:val="24"/>
        </w:rPr>
        <w:t>finalement pouvoir réaliser un Chatbot conversationnel de réservation selon les</w:t>
      </w:r>
      <w:r w:rsidR="00866862">
        <w:rPr>
          <w:rFonts w:ascii="Times New Roman" w:hAnsi="Times New Roman" w:cs="Times New Roman"/>
          <w:sz w:val="24"/>
          <w:szCs w:val="24"/>
        </w:rPr>
        <w:t xml:space="preserve"> observations finales effectuées</w:t>
      </w:r>
      <w:r w:rsidR="00D9157E" w:rsidRPr="00D9157E">
        <w:rPr>
          <w:rFonts w:ascii="Times New Roman" w:hAnsi="Times New Roman" w:cs="Times New Roman"/>
          <w:sz w:val="24"/>
          <w:szCs w:val="24"/>
        </w:rPr>
        <w:t>.</w:t>
      </w:r>
    </w:p>
    <w:p w14:paraId="5127C5CE" w14:textId="0A924A38" w:rsidR="00CE111B" w:rsidRDefault="00CE11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58962F" w14:textId="2935F387" w:rsidR="00BF6A5E" w:rsidRDefault="00C274BA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_DdeLink__1928_2063594322"/>
      <w:bookmarkEnd w:id="1"/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A319067" wp14:editId="0B3FCAEA">
            <wp:simplePos x="0" y="0"/>
            <wp:positionH relativeFrom="margin">
              <wp:align>center</wp:align>
            </wp:positionH>
            <wp:positionV relativeFrom="paragraph">
              <wp:posOffset>289348</wp:posOffset>
            </wp:positionV>
            <wp:extent cx="2607310" cy="1918970"/>
            <wp:effectExtent l="0" t="0" r="2540" b="5080"/>
            <wp:wrapTopAndBottom/>
            <wp:docPr id="287597620" name="Image 2" descr="Une image contenant garço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7620" name="Image 2" descr="Une image contenant garçon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D6E66" w14:textId="77777777" w:rsidR="00C274BA" w:rsidRDefault="00C274B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863547" w14:textId="77777777" w:rsidR="00EA0CAD" w:rsidRDefault="00EA0CA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B6EB70" w14:textId="77777777" w:rsidR="00CE111B" w:rsidRDefault="00CE111B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F6A5E" w14:paraId="5B95E200" w14:textId="77777777" w:rsidTr="00BF6A5E">
        <w:trPr>
          <w:jc w:val="center"/>
        </w:trPr>
        <w:tc>
          <w:tcPr>
            <w:tcW w:w="4531" w:type="dxa"/>
          </w:tcPr>
          <w:p w14:paraId="6E731142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  <w:bookmarkStart w:id="2" w:name="__Fieldmark__1657_1308450142"/>
            <w:r w:rsidRPr="00BF6A5E">
              <w:rPr>
                <w:rFonts w:ascii="Liberation Serif" w:hAnsi="Liberation Serif" w:cs="Liberation Serif"/>
              </w:rPr>
              <w:t>Candidat</w:t>
            </w:r>
            <w:bookmarkEnd w:id="2"/>
            <w:r w:rsidRPr="00BF6A5E">
              <w:rPr>
                <w:rFonts w:ascii="Liberation Serif" w:hAnsi="Liberation Serif" w:cs="Liberation Serif"/>
              </w:rPr>
              <w:t>-e :</w:t>
            </w:r>
          </w:p>
          <w:p w14:paraId="4F6A0EA1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</w:p>
          <w:p w14:paraId="79FD0FAD" w14:textId="77777777" w:rsidR="001119B4" w:rsidRDefault="00C274BA" w:rsidP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b/>
                <w:smallCaps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mallCaps/>
                <w:sz w:val="24"/>
                <w:szCs w:val="24"/>
              </w:rPr>
              <w:t xml:space="preserve">RODRIGUES DOS SANTOS </w:t>
            </w:r>
          </w:p>
          <w:p w14:paraId="32C027DB" w14:textId="56363E33" w:rsidR="00BF6A5E" w:rsidRPr="00BF6A5E" w:rsidRDefault="00C274BA" w:rsidP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b/>
                <w:smallCaps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mallCaps/>
                <w:sz w:val="24"/>
                <w:szCs w:val="24"/>
              </w:rPr>
              <w:t>Fabio</w:t>
            </w:r>
          </w:p>
          <w:p w14:paraId="10C5CF95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</w:p>
          <w:p w14:paraId="0FB94480" w14:textId="163FD4AE" w:rsidR="00BF6A5E" w:rsidRPr="00BF6A5E" w:rsidRDefault="002B0BF5"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Filière d’études : ISC</w:t>
            </w:r>
          </w:p>
        </w:tc>
        <w:tc>
          <w:tcPr>
            <w:tcW w:w="4531" w:type="dxa"/>
          </w:tcPr>
          <w:p w14:paraId="51858CE9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  <w:r w:rsidRPr="00BF6A5E">
              <w:rPr>
                <w:rFonts w:ascii="Liberation Serif" w:hAnsi="Liberation Serif" w:cs="Liberation Serif"/>
              </w:rPr>
              <w:t>Professeur-e(s) responsable(s) :</w:t>
            </w:r>
          </w:p>
          <w:p w14:paraId="0B7B9925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</w:p>
          <w:p w14:paraId="1FAED365" w14:textId="1E6A8FF1" w:rsidR="00BF6A5E" w:rsidRPr="00BF6A5E" w:rsidRDefault="00CE4A97">
            <w:pPr>
              <w:spacing w:after="0" w:line="240" w:lineRule="auto"/>
              <w:jc w:val="both"/>
              <w:rPr>
                <w:rFonts w:ascii="Liberation Serif" w:hAnsi="Liberation Serif" w:cs="Liberation Serif"/>
                <w:b/>
                <w:smallCaps/>
              </w:rPr>
            </w:pPr>
            <w:r>
              <w:rPr>
                <w:rFonts w:ascii="Liberation Serif" w:hAnsi="Liberation Serif" w:cs="Liberation Serif"/>
                <w:b/>
                <w:smallCaps/>
              </w:rPr>
              <w:t>EGGENBERG</w:t>
            </w:r>
            <w:r w:rsidR="00C274BA">
              <w:rPr>
                <w:rFonts w:ascii="Liberation Serif" w:hAnsi="Liberation Serif" w:cs="Liberation Serif"/>
                <w:b/>
                <w:smallCaps/>
              </w:rPr>
              <w:t xml:space="preserve"> </w:t>
            </w:r>
            <w:r>
              <w:rPr>
                <w:rFonts w:ascii="Liberation Serif" w:hAnsi="Liberation Serif" w:cs="Liberation Serif"/>
                <w:b/>
                <w:smallCaps/>
              </w:rPr>
              <w:t>Niklaus</w:t>
            </w:r>
          </w:p>
          <w:p w14:paraId="21C1C5C6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bCs/>
                <w:sz w:val="18"/>
              </w:rPr>
            </w:pPr>
          </w:p>
          <w:p w14:paraId="21CCFB0C" w14:textId="018284C4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18"/>
              </w:rPr>
            </w:pPr>
            <w:r w:rsidRPr="00BF6A5E">
              <w:rPr>
                <w:rFonts w:ascii="Liberation Serif" w:hAnsi="Liberation Serif" w:cs="Liberation Serif"/>
                <w:sz w:val="18"/>
              </w:rPr>
              <w:t>Travail de bachelor soumis à une convention</w:t>
            </w:r>
            <w:r w:rsidRPr="00BF6A5E">
              <w:rPr>
                <w:rFonts w:ascii="Liberation Serif" w:hAnsi="Liberation Serif" w:cs="Liberation Serif"/>
              </w:rPr>
              <w:t xml:space="preserve"> </w:t>
            </w:r>
            <w:r w:rsidRPr="00BF6A5E">
              <w:rPr>
                <w:rFonts w:ascii="Liberation Serif" w:hAnsi="Liberation Serif" w:cs="Liberation Serif"/>
                <w:sz w:val="18"/>
              </w:rPr>
              <w:t xml:space="preserve">de stage en entreprise : non </w:t>
            </w:r>
          </w:p>
          <w:p w14:paraId="4FC7C517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18"/>
              </w:rPr>
            </w:pPr>
          </w:p>
          <w:p w14:paraId="3DE0D301" w14:textId="273DC60D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18"/>
              </w:rPr>
            </w:pPr>
            <w:r w:rsidRPr="00BF6A5E">
              <w:rPr>
                <w:rFonts w:ascii="Liberation Serif" w:hAnsi="Liberation Serif" w:cs="Liberation Serif"/>
                <w:sz w:val="18"/>
              </w:rPr>
              <w:t>Travail soumis à un contrat de confidentialité : non</w:t>
            </w:r>
          </w:p>
          <w:p w14:paraId="750BAA6C" w14:textId="77777777" w:rsidR="00BF6A5E" w:rsidRPr="00BF6A5E" w:rsidRDefault="00BF6A5E">
            <w:pPr>
              <w:spacing w:after="0" w:line="240" w:lineRule="auto"/>
              <w:jc w:val="both"/>
              <w:rPr>
                <w:rFonts w:ascii="Liberation Serif" w:hAnsi="Liberation Serif" w:cs="Liberation Serif"/>
              </w:rPr>
            </w:pPr>
          </w:p>
        </w:tc>
      </w:tr>
    </w:tbl>
    <w:p w14:paraId="200C0214" w14:textId="2E2C9D19" w:rsidR="00CE111B" w:rsidRDefault="00CE111B" w:rsidP="00C274BA">
      <w:pPr>
        <w:pStyle w:val="NormalWeb"/>
        <w:spacing w:after="0" w:line="240" w:lineRule="auto"/>
      </w:pPr>
      <w:bookmarkStart w:id="3" w:name="__Fieldmark__1658_1308450142"/>
      <w:bookmarkEnd w:id="3"/>
      <w:bookmarkEnd w:id="0"/>
    </w:p>
    <w:sectPr w:rsidR="00CE111B">
      <w:headerReference w:type="default" r:id="rId7"/>
      <w:pgSz w:w="11906" w:h="16838"/>
      <w:pgMar w:top="1417" w:right="1417" w:bottom="1417" w:left="1417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05950" w14:textId="77777777" w:rsidR="0031193B" w:rsidRDefault="0031193B">
      <w:pPr>
        <w:spacing w:after="0" w:line="240" w:lineRule="auto"/>
      </w:pPr>
      <w:r>
        <w:separator/>
      </w:r>
    </w:p>
  </w:endnote>
  <w:endnote w:type="continuationSeparator" w:id="0">
    <w:p w14:paraId="638FAF2E" w14:textId="77777777" w:rsidR="0031193B" w:rsidRDefault="0031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EC5EE" w14:textId="77777777" w:rsidR="0031193B" w:rsidRDefault="0031193B">
      <w:pPr>
        <w:spacing w:after="0" w:line="240" w:lineRule="auto"/>
      </w:pPr>
      <w:r>
        <w:separator/>
      </w:r>
    </w:p>
  </w:footnote>
  <w:footnote w:type="continuationSeparator" w:id="0">
    <w:p w14:paraId="64424722" w14:textId="77777777" w:rsidR="0031193B" w:rsidRDefault="0031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ACEFC" w14:textId="1CF8D103" w:rsidR="00CE111B" w:rsidRDefault="005960F4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noProof/>
        <w:lang w:eastAsia="fr-CH"/>
      </w:rPr>
      <mc:AlternateContent>
        <mc:Choice Requires="wps">
          <w:drawing>
            <wp:anchor distT="45720" distB="45720" distL="114300" distR="114300" simplePos="0" relativeHeight="2" behindDoc="1" locked="0" layoutInCell="1" allowOverlap="1" wp14:anchorId="27F7D14B" wp14:editId="6924E19E">
              <wp:simplePos x="0" y="0"/>
              <wp:positionH relativeFrom="column">
                <wp:posOffset>-99695</wp:posOffset>
              </wp:positionH>
              <wp:positionV relativeFrom="paragraph">
                <wp:posOffset>-151130</wp:posOffset>
              </wp:positionV>
              <wp:extent cx="2089150" cy="990600"/>
              <wp:effectExtent l="0" t="0" r="6350" b="0"/>
              <wp:wrapSquare wrapText="bothSides"/>
              <wp:docPr id="1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915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6F04D27" w14:textId="77777777" w:rsidR="00CE111B" w:rsidRDefault="006D74BD">
                          <w:pPr>
                            <w:pStyle w:val="Contenudecadre"/>
                          </w:pPr>
                          <w:r>
                            <w:rPr>
                              <w:noProof/>
                              <w:lang w:eastAsia="fr-CH"/>
                            </w:rPr>
                            <w:drawing>
                              <wp:inline distT="0" distB="0" distL="0" distR="0" wp14:anchorId="10EE80ED" wp14:editId="28D4AC69">
                                <wp:extent cx="1827530" cy="464185"/>
                                <wp:effectExtent l="0" t="0" r="1270" b="0"/>
                                <wp:docPr id="4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logo_hepia_couleur_quadri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27530" cy="4641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F7D14B" id="Zone de texte 2" o:spid="_x0000_s1026" style="position:absolute;left:0;text-align:left;margin-left:-7.85pt;margin-top:-11.9pt;width:164.5pt;height:78pt;z-index:-50331647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" stroked="f" strokeweight=".26mm">
              <v:textbox>
                <w:txbxContent>
                  <w:p w14:paraId="46F04D27" w14:textId="77777777" w:rsidR="00CE111B" w:rsidRDefault="006D74BD">
                    <w:pPr>
                      <w:pStyle w:val="Contenudecadre"/>
                    </w:pPr>
                    <w:r>
                      <w:rPr>
                        <w:noProof/>
                        <w:lang w:eastAsia="fr-CH"/>
                      </w:rPr>
                      <w:drawing>
                        <wp:inline distT="0" distB="0" distL="0" distR="0" wp14:anchorId="10EE80ED" wp14:editId="28D4AC69">
                          <wp:extent cx="1827530" cy="464185"/>
                          <wp:effectExtent l="0" t="0" r="1270" b="0"/>
                          <wp:docPr id="4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logo_hepia_couleur_quadri.jp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27530" cy="4641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 w:rsidR="006D74BD">
      <w:rPr>
        <w:rFonts w:cstheme="minorHAnsi"/>
        <w:b/>
        <w:sz w:val="24"/>
        <w:szCs w:val="24"/>
        <w:lang w:val="fr-FR"/>
      </w:rPr>
      <w:t>Printemps</w:t>
    </w:r>
    <w:r w:rsidR="000712FF">
      <w:rPr>
        <w:rFonts w:cstheme="minorHAnsi"/>
        <w:b/>
        <w:sz w:val="24"/>
        <w:szCs w:val="24"/>
        <w:lang w:val="fr-FR"/>
      </w:rPr>
      <w:t xml:space="preserve"> 20</w:t>
    </w:r>
    <w:r w:rsidR="004A3B5C">
      <w:rPr>
        <w:rFonts w:cstheme="minorHAnsi"/>
        <w:b/>
        <w:sz w:val="24"/>
        <w:szCs w:val="24"/>
        <w:lang w:val="fr-FR"/>
      </w:rPr>
      <w:t>24</w:t>
    </w:r>
  </w:p>
  <w:p w14:paraId="6AC3722F" w14:textId="77777777" w:rsidR="00CE111B" w:rsidRDefault="005960F4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rFonts w:cstheme="minorHAnsi"/>
        <w:b/>
        <w:sz w:val="24"/>
        <w:szCs w:val="24"/>
        <w:lang w:val="fr-FR"/>
      </w:rPr>
      <w:t>Session de bachelor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11B"/>
    <w:rsid w:val="000712FF"/>
    <w:rsid w:val="001100FF"/>
    <w:rsid w:val="001119B4"/>
    <w:rsid w:val="00234A3C"/>
    <w:rsid w:val="00252183"/>
    <w:rsid w:val="002B0BF5"/>
    <w:rsid w:val="002C42FA"/>
    <w:rsid w:val="0031193B"/>
    <w:rsid w:val="0038573E"/>
    <w:rsid w:val="00410362"/>
    <w:rsid w:val="004A3B5C"/>
    <w:rsid w:val="005172BB"/>
    <w:rsid w:val="0055196F"/>
    <w:rsid w:val="005960F4"/>
    <w:rsid w:val="006D74BD"/>
    <w:rsid w:val="007525F9"/>
    <w:rsid w:val="00777459"/>
    <w:rsid w:val="007872C7"/>
    <w:rsid w:val="00866862"/>
    <w:rsid w:val="00895184"/>
    <w:rsid w:val="00923D1E"/>
    <w:rsid w:val="009C2B48"/>
    <w:rsid w:val="00A75165"/>
    <w:rsid w:val="00A93CB8"/>
    <w:rsid w:val="00B76FDF"/>
    <w:rsid w:val="00BF6A5E"/>
    <w:rsid w:val="00C274BA"/>
    <w:rsid w:val="00CE111B"/>
    <w:rsid w:val="00CE4A97"/>
    <w:rsid w:val="00D9157E"/>
    <w:rsid w:val="00E11595"/>
    <w:rsid w:val="00E37E38"/>
    <w:rsid w:val="00E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7119496"/>
  <w15:docId w15:val="{3A9EB12A-058F-4289-9E75-3EEDB036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527906"/>
  </w:style>
  <w:style w:type="character" w:customStyle="1" w:styleId="PieddepageCar">
    <w:name w:val="Pied de page Car"/>
    <w:basedOn w:val="Policepardfaut"/>
    <w:link w:val="Pieddepage"/>
    <w:uiPriority w:val="99"/>
    <w:qFormat/>
    <w:rsid w:val="00527906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En-tte">
    <w:name w:val="header"/>
    <w:basedOn w:val="Normal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western">
    <w:name w:val="western"/>
    <w:basedOn w:val="Normal"/>
    <w:qFormat/>
    <w:rsid w:val="00BE3346"/>
    <w:pPr>
      <w:spacing w:beforeAutospacing="1" w:after="142" w:line="360" w:lineRule="auto"/>
    </w:pPr>
    <w:rPr>
      <w:rFonts w:ascii="Arial" w:eastAsia="Times New Roman" w:hAnsi="Arial" w:cs="Arial"/>
      <w:sz w:val="24"/>
      <w:szCs w:val="24"/>
      <w:lang w:eastAsia="fr-CH"/>
    </w:r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BF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93CB8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5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HES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Perrot Thomas (HES)</dc:creator>
  <dc:description/>
  <cp:lastModifiedBy>Rodrigues Dos Santos Fábio</cp:lastModifiedBy>
  <cp:revision>12</cp:revision>
  <dcterms:created xsi:type="dcterms:W3CDTF">2022-06-22T13:39:00Z</dcterms:created>
  <dcterms:modified xsi:type="dcterms:W3CDTF">2024-08-13T17:56:00Z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