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D7A" w:rsidRDefault="00025E46" w:rsidP="000C0D7A">
      <w:proofErr w:type="gramStart"/>
      <w:r>
        <w:t>website</w:t>
      </w:r>
      <w:proofErr w:type="gramEnd"/>
      <w:r>
        <w:t xml:space="preserve"> buttons and other instructions</w:t>
      </w:r>
      <w:r w:rsidR="000C0D7A">
        <w:t>,   Website examples</w:t>
      </w:r>
    </w:p>
    <w:p w:rsidR="000C0D7A" w:rsidRDefault="000C0D7A" w:rsidP="000C0D7A">
      <w:hyperlink r:id="rId5" w:history="1">
        <w:r w:rsidRPr="00863EEC">
          <w:rPr>
            <w:rStyle w:val="Hyperlink"/>
          </w:rPr>
          <w:t>https://gyno-talk.com/</w:t>
        </w:r>
      </w:hyperlink>
    </w:p>
    <w:p w:rsidR="00025E46" w:rsidRPr="00025E46" w:rsidRDefault="00025E46" w:rsidP="00672ADE"/>
    <w:p w:rsidR="00025E46" w:rsidRPr="00025E46" w:rsidRDefault="002D48B5" w:rsidP="002D4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Website plan </w:t>
      </w:r>
    </w:p>
    <w:p w:rsidR="00025E46" w:rsidRDefault="00025E46" w:rsidP="00025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Design a clean, modern, mobile-friendly women's health education website that is easy to update and expand in the future.</w:t>
      </w:r>
    </w:p>
    <w:p w:rsidR="002D48B5" w:rsidRPr="00025E46" w:rsidRDefault="002D48B5" w:rsidP="002D4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E46">
        <w:rPr>
          <w:rFonts w:ascii="Times New Roman" w:eastAsia="Times New Roman" w:hAnsi="Times New Roman" w:cs="Times New Roman"/>
          <w:b/>
          <w:bCs/>
          <w:sz w:val="36"/>
          <w:szCs w:val="36"/>
        </w:rPr>
        <w:t>Design Requirements</w:t>
      </w:r>
    </w:p>
    <w:p w:rsidR="002D48B5" w:rsidRPr="00025E46" w:rsidRDefault="002D48B5" w:rsidP="002D4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Clean and professional</w:t>
      </w:r>
    </w:p>
    <w:p w:rsidR="002D48B5" w:rsidRPr="00025E46" w:rsidRDefault="002D48B5" w:rsidP="002D4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White background with soft pastel colors</w:t>
      </w:r>
    </w:p>
    <w:p w:rsidR="002D48B5" w:rsidRPr="00025E46" w:rsidRDefault="002D48B5" w:rsidP="002D4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Easy-to-read fonts</w:t>
      </w:r>
    </w:p>
    <w:p w:rsidR="002D48B5" w:rsidRPr="00025E46" w:rsidRDefault="002D48B5" w:rsidP="002D4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Mobile responsive</w:t>
      </w:r>
    </w:p>
    <w:p w:rsidR="002D48B5" w:rsidRPr="00025E46" w:rsidRDefault="002D48B5" w:rsidP="002D4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Fast loading</w:t>
      </w:r>
    </w:p>
    <w:p w:rsidR="002D48B5" w:rsidRPr="00025E46" w:rsidRDefault="002D48B5" w:rsidP="002D4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Simple navigation</w:t>
      </w:r>
    </w:p>
    <w:p w:rsidR="002D48B5" w:rsidRPr="00025E46" w:rsidRDefault="002D48B5" w:rsidP="002D4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E46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Requirements</w:t>
      </w:r>
    </w:p>
    <w:p w:rsidR="002D48B5" w:rsidRPr="00025E46" w:rsidRDefault="002D48B5" w:rsidP="002D48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SEO-friendly URLs</w:t>
      </w:r>
    </w:p>
    <w:p w:rsidR="002D48B5" w:rsidRPr="00025E46" w:rsidRDefault="002D48B5" w:rsidP="002D48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Basic SEO settings (title, meta description)</w:t>
      </w:r>
    </w:p>
    <w:p w:rsidR="002D48B5" w:rsidRPr="00025E46" w:rsidRDefault="002D48B5" w:rsidP="002D48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Easy-to-manage blog/CMS</w:t>
      </w:r>
    </w:p>
    <w:p w:rsidR="002D48B5" w:rsidRPr="00025E46" w:rsidRDefault="002D48B5" w:rsidP="002D48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SSL support</w:t>
      </w:r>
    </w:p>
    <w:p w:rsidR="002D48B5" w:rsidRPr="00025E46" w:rsidRDefault="002D48B5" w:rsidP="002D48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Ready to add unlimited articles in the future</w:t>
      </w:r>
    </w:p>
    <w:p w:rsidR="002D48B5" w:rsidRPr="00025E46" w:rsidRDefault="002D48B5" w:rsidP="002D4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E46">
        <w:rPr>
          <w:rFonts w:ascii="Times New Roman" w:eastAsia="Times New Roman" w:hAnsi="Times New Roman" w:cs="Times New Roman"/>
          <w:b/>
          <w:bCs/>
          <w:sz w:val="36"/>
          <w:szCs w:val="36"/>
        </w:rPr>
        <w:t>Future Expansion</w:t>
      </w:r>
    </w:p>
    <w:p w:rsidR="002D48B5" w:rsidRPr="00025E46" w:rsidRDefault="002D48B5" w:rsidP="002D4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The website should be built so that additional categories, pages, and articles can be added easily without redesigning the site.</w:t>
      </w:r>
    </w:p>
    <w:p w:rsidR="00025E46" w:rsidRPr="00025E46" w:rsidRDefault="00AF1207" w:rsidP="00025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Website Pages (Only 6</w:t>
      </w:r>
      <w:r w:rsidR="00025E46" w:rsidRPr="00025E4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25E46" w:rsidRPr="00025E46" w:rsidRDefault="00025E46" w:rsidP="00025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:rsidR="00025E46" w:rsidRPr="00025E46" w:rsidRDefault="00D70C30" w:rsidP="00D7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Articles /</w:t>
      </w:r>
      <w:r w:rsidR="00025E46" w:rsidRPr="00025E46">
        <w:rPr>
          <w:rFonts w:ascii="Times New Roman" w:eastAsia="Times New Roman" w:hAnsi="Times New Roman" w:cs="Times New Roman"/>
          <w:sz w:val="24"/>
          <w:szCs w:val="24"/>
        </w:rPr>
        <w:t>Blog</w:t>
      </w:r>
    </w:p>
    <w:p w:rsidR="00025E46" w:rsidRDefault="00025E46" w:rsidP="00025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About</w:t>
      </w:r>
    </w:p>
    <w:p w:rsidR="00564811" w:rsidRPr="00025E46" w:rsidRDefault="00564811" w:rsidP="00025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FAQ</w:t>
      </w:r>
    </w:p>
    <w:p w:rsidR="00025E46" w:rsidRPr="00025E46" w:rsidRDefault="00025E46" w:rsidP="00025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Contact</w:t>
      </w:r>
      <w:r w:rsidR="000E441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D70C30">
        <w:rPr>
          <w:rFonts w:ascii="Times New Roman" w:eastAsia="Times New Roman" w:hAnsi="Times New Roman" w:cs="Times New Roman"/>
          <w:sz w:val="24"/>
          <w:szCs w:val="24"/>
        </w:rPr>
        <w:t xml:space="preserve">us </w:t>
      </w:r>
      <w:r w:rsidR="000E441B">
        <w:rPr>
          <w:rFonts w:ascii="Times New Roman" w:eastAsia="Times New Roman" w:hAnsi="Times New Roman" w:cs="Times New Roman"/>
          <w:sz w:val="24"/>
          <w:szCs w:val="24"/>
        </w:rPr>
        <w:t>(Form)</w:t>
      </w:r>
    </w:p>
    <w:p w:rsidR="00025E46" w:rsidRPr="00025E46" w:rsidRDefault="00025E46" w:rsidP="00025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Privacy Policy &amp; Medical Disclaimer</w:t>
      </w:r>
    </w:p>
    <w:p w:rsidR="00025E46" w:rsidRPr="00025E46" w:rsidRDefault="00025E46" w:rsidP="00025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E46">
        <w:rPr>
          <w:rFonts w:ascii="Times New Roman" w:eastAsia="Times New Roman" w:hAnsi="Times New Roman" w:cs="Times New Roman"/>
          <w:b/>
          <w:bCs/>
          <w:sz w:val="36"/>
          <w:szCs w:val="36"/>
        </w:rPr>
        <w:t>Home Page</w:t>
      </w:r>
    </w:p>
    <w:p w:rsidR="00025E46" w:rsidRPr="00025E46" w:rsidRDefault="00025E46" w:rsidP="00025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lastRenderedPageBreak/>
        <w:t>Keep the homepage simple with only these sections:</w:t>
      </w:r>
    </w:p>
    <w:p w:rsidR="00025E46" w:rsidRPr="00025E46" w:rsidRDefault="00025E46" w:rsidP="00025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banner with website title and short introduction</w:t>
      </w:r>
    </w:p>
    <w:p w:rsidR="00025E46" w:rsidRPr="00025E46" w:rsidRDefault="00E774D1" w:rsidP="00025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"Latest Articles" (show 7</w:t>
      </w:r>
      <w:r w:rsidR="0071011E">
        <w:rPr>
          <w:rFonts w:ascii="Times New Roman" w:eastAsia="Times New Roman" w:hAnsi="Times New Roman" w:cs="Times New Roman"/>
          <w:sz w:val="24"/>
          <w:szCs w:val="24"/>
        </w:rPr>
        <w:t>-8</w:t>
      </w:r>
      <w:r w:rsidR="00025E46" w:rsidRPr="00025E46">
        <w:rPr>
          <w:rFonts w:ascii="Times New Roman" w:eastAsia="Times New Roman" w:hAnsi="Times New Roman" w:cs="Times New Roman"/>
          <w:sz w:val="24"/>
          <w:szCs w:val="24"/>
        </w:rPr>
        <w:t xml:space="preserve"> articles)</w:t>
      </w:r>
    </w:p>
    <w:p w:rsidR="00025E46" w:rsidRPr="00025E46" w:rsidRDefault="00106620" w:rsidP="001066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"Health Topics" (6</w:t>
      </w:r>
      <w:r w:rsidR="00025E46" w:rsidRPr="00025E46">
        <w:rPr>
          <w:rFonts w:ascii="Times New Roman" w:eastAsia="Times New Roman" w:hAnsi="Times New Roman" w:cs="Times New Roman"/>
          <w:sz w:val="24"/>
          <w:szCs w:val="24"/>
        </w:rPr>
        <w:t xml:space="preserve"> simple icons/cards</w:t>
      </w:r>
      <w:r w:rsidR="004B6C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B6C91" w:rsidRPr="004B6C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0081" cy="331999"/>
            <wp:effectExtent l="19050" t="0" r="3769" b="0"/>
            <wp:docPr id="20" name="Picture 11" descr="C:\Users\farkh\Downloads\icon preg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arkh\Downloads\icon preg 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50" cy="332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B6C91" w:rsidRPr="004B6C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69402" cy="355318"/>
            <wp:effectExtent l="19050" t="0" r="0" b="0"/>
            <wp:docPr id="21" name="Picture 15" descr="C:\Users\farkh\Downloads\icon menstrual health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arkh\Downloads\icon menstrual health 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72" cy="354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B6C91" w:rsidRPr="004B6C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1153" cy="382380"/>
            <wp:effectExtent l="19050" t="0" r="0" b="0"/>
            <wp:docPr id="22" name="Picture 10" descr="C:\Users\farkh\Downloads\icon fertility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farkh\Downloads\icon fertility 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08" cy="382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B6C91" w:rsidRPr="004B6C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6276" cy="353785"/>
            <wp:effectExtent l="19050" t="0" r="424" b="0"/>
            <wp:docPr id="24" name="Picture 13" descr="C:\Users\farkh\Downloads\icon menopause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arkh\Downloads\icon menopause 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70" cy="352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B6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44F69" w:rsidRPr="00244F6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1536" cy="334054"/>
            <wp:effectExtent l="19050" t="0" r="0" b="0"/>
            <wp:docPr id="25" name="Picture 12" descr="C:\Users\farkh\Downloads\icon general Women health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farkh\Downloads\icon general Women health 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35" cy="336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B02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B0222" w:rsidRPr="00EB022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8315" cy="332014"/>
            <wp:effectExtent l="19050" t="0" r="0" b="0"/>
            <wp:docPr id="3" name="Picture 1" descr="C:\Users\farkh\Downloads\icon breast health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rkh\Downloads\icon breast health 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40" cy="331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B6C91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025E46" w:rsidRPr="00025E46">
        <w:rPr>
          <w:rFonts w:ascii="Times New Roman" w:eastAsia="Times New Roman" w:hAnsi="Times New Roman" w:cs="Times New Roman"/>
          <w:sz w:val="24"/>
          <w:szCs w:val="24"/>
        </w:rPr>
        <w:t>)</w:t>
      </w:r>
      <w:r w:rsidR="00BE425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025E46" w:rsidRPr="00025E46" w:rsidRDefault="00025E46" w:rsidP="00025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About section</w:t>
      </w:r>
    </w:p>
    <w:p w:rsidR="00025E46" w:rsidRPr="00025E46" w:rsidRDefault="00025E46" w:rsidP="00025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Footer</w:t>
      </w:r>
    </w:p>
    <w:p w:rsidR="00025E46" w:rsidRPr="00025E46" w:rsidRDefault="00025E46" w:rsidP="00025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E46">
        <w:rPr>
          <w:rFonts w:ascii="Times New Roman" w:eastAsia="Times New Roman" w:hAnsi="Times New Roman" w:cs="Times New Roman"/>
          <w:b/>
          <w:bCs/>
          <w:sz w:val="36"/>
          <w:szCs w:val="36"/>
        </w:rPr>
        <w:t>Health Topics</w:t>
      </w:r>
    </w:p>
    <w:p w:rsidR="00025E46" w:rsidRPr="00025E46" w:rsidRDefault="00025E46" w:rsidP="00025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 xml:space="preserve">Initially create only six </w:t>
      </w:r>
      <w:r w:rsidRPr="00025E4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categories</w:t>
      </w:r>
      <w:r w:rsidRPr="00025E4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5E46" w:rsidRPr="00025E46" w:rsidRDefault="00C73C22" w:rsidP="00AF1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C2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0081" cy="331999"/>
            <wp:effectExtent l="19050" t="0" r="3769" b="0"/>
            <wp:docPr id="4" name="Picture 11" descr="C:\Users\farkh\Downloads\icon preg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arkh\Downloads\icon preg 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50" cy="332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025E46" w:rsidRPr="00025E46">
        <w:rPr>
          <w:rFonts w:ascii="Times New Roman" w:eastAsia="Times New Roman" w:hAnsi="Times New Roman" w:cs="Times New Roman"/>
          <w:sz w:val="24"/>
          <w:szCs w:val="24"/>
        </w:rPr>
        <w:t>Pregnancy</w:t>
      </w:r>
    </w:p>
    <w:p w:rsidR="00025E46" w:rsidRPr="00025E46" w:rsidRDefault="000F341F" w:rsidP="00AF1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1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69402" cy="355318"/>
            <wp:effectExtent l="19050" t="0" r="0" b="0"/>
            <wp:docPr id="17" name="Picture 15" descr="C:\Users\farkh\Downloads\icon menstrual health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arkh\Downloads\icon menstrual health 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72" cy="354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0530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025E46" w:rsidRPr="00025E46">
        <w:rPr>
          <w:rFonts w:ascii="Times New Roman" w:eastAsia="Times New Roman" w:hAnsi="Times New Roman" w:cs="Times New Roman"/>
          <w:sz w:val="24"/>
          <w:szCs w:val="24"/>
        </w:rPr>
        <w:t>Menstrual Health</w:t>
      </w:r>
    </w:p>
    <w:p w:rsidR="00025E46" w:rsidRPr="00025E46" w:rsidRDefault="00C73C22" w:rsidP="00903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C2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1153" cy="382380"/>
            <wp:effectExtent l="19050" t="0" r="0" b="0"/>
            <wp:docPr id="5" name="Picture 10" descr="C:\Users\farkh\Downloads\icon fertility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farkh\Downloads\icon fertility 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08" cy="382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025E46" w:rsidRPr="00025E46">
        <w:rPr>
          <w:rFonts w:ascii="Times New Roman" w:eastAsia="Times New Roman" w:hAnsi="Times New Roman" w:cs="Times New Roman"/>
          <w:sz w:val="24"/>
          <w:szCs w:val="24"/>
        </w:rPr>
        <w:t>Fertility</w:t>
      </w:r>
      <w:r w:rsidR="00FA0E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25E46" w:rsidRPr="00025E46" w:rsidRDefault="00A05301" w:rsidP="00AF1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0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5189" cy="445346"/>
            <wp:effectExtent l="19050" t="0" r="7711" b="0"/>
            <wp:docPr id="18" name="Picture 13" descr="C:\Users\farkh\Downloads\icon menopause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arkh\Downloads\icon menopause 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54" cy="445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025E46" w:rsidRPr="00025E46">
        <w:rPr>
          <w:rFonts w:ascii="Times New Roman" w:eastAsia="Times New Roman" w:hAnsi="Times New Roman" w:cs="Times New Roman"/>
          <w:sz w:val="24"/>
          <w:szCs w:val="24"/>
        </w:rPr>
        <w:t>Menopause</w:t>
      </w:r>
      <w:r w:rsidR="00122425" w:rsidRPr="006F0DF4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CB780B" w:rsidRDefault="003D7F50" w:rsidP="00AF1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F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3326" cy="426541"/>
            <wp:effectExtent l="19050" t="0" r="0" b="0"/>
            <wp:docPr id="19" name="Picture 12" descr="C:\Users\farkh\Downloads\icon general Women health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farkh\Downloads\icon general Women health 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65" cy="427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025E46" w:rsidRPr="00025E46">
        <w:rPr>
          <w:rFonts w:ascii="Times New Roman" w:eastAsia="Times New Roman" w:hAnsi="Times New Roman" w:cs="Times New Roman"/>
          <w:sz w:val="24"/>
          <w:szCs w:val="24"/>
        </w:rPr>
        <w:t>General Women's Health</w:t>
      </w:r>
      <w:r w:rsidR="0067452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025E46" w:rsidRPr="00025E46" w:rsidRDefault="005E504D" w:rsidP="00AF1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04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1000" cy="385293"/>
            <wp:effectExtent l="19050" t="0" r="0" b="0"/>
            <wp:docPr id="2" name="Picture 1" descr="C:\Users\farkh\Downloads\icon breast health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rkh\Downloads\icon breast health 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19" cy="385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E50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CB780B">
        <w:rPr>
          <w:rFonts w:ascii="Times New Roman" w:eastAsia="Times New Roman" w:hAnsi="Times New Roman" w:cs="Times New Roman"/>
          <w:sz w:val="24"/>
          <w:szCs w:val="24"/>
        </w:rPr>
        <w:t xml:space="preserve">Breast health </w:t>
      </w:r>
      <w:r w:rsidR="0067452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C67324" w:rsidRPr="00025E46" w:rsidRDefault="00025E46" w:rsidP="0066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More categories can be added later.</w:t>
      </w:r>
    </w:p>
    <w:p w:rsidR="00025E46" w:rsidRPr="00025E46" w:rsidRDefault="00025E46" w:rsidP="00025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E46">
        <w:rPr>
          <w:rFonts w:ascii="Times New Roman" w:eastAsia="Times New Roman" w:hAnsi="Times New Roman" w:cs="Times New Roman"/>
          <w:b/>
          <w:bCs/>
          <w:sz w:val="36"/>
          <w:szCs w:val="36"/>
        </w:rPr>
        <w:t>Articles</w:t>
      </w:r>
    </w:p>
    <w:p w:rsidR="00025E46" w:rsidRPr="00025E46" w:rsidRDefault="00025E46" w:rsidP="00025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 xml:space="preserve">Launch with </w:t>
      </w:r>
      <w:r w:rsidR="000377AD">
        <w:rPr>
          <w:rFonts w:ascii="Times New Roman" w:eastAsia="Times New Roman" w:hAnsi="Times New Roman" w:cs="Times New Roman"/>
          <w:b/>
          <w:bCs/>
          <w:sz w:val="24"/>
          <w:szCs w:val="24"/>
        </w:rPr>
        <w:t>7-8</w:t>
      </w:r>
      <w:r w:rsidRPr="00025E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articles</w:t>
      </w:r>
      <w:r w:rsidRPr="00025E46">
        <w:rPr>
          <w:rFonts w:ascii="Times New Roman" w:eastAsia="Times New Roman" w:hAnsi="Times New Roman" w:cs="Times New Roman"/>
          <w:sz w:val="24"/>
          <w:szCs w:val="24"/>
        </w:rPr>
        <w:t xml:space="preserve"> only.</w:t>
      </w:r>
    </w:p>
    <w:p w:rsidR="00025E46" w:rsidRPr="00025E46" w:rsidRDefault="00025E46" w:rsidP="00025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Each article should include:</w:t>
      </w:r>
    </w:p>
    <w:p w:rsidR="00025E46" w:rsidRPr="00025E46" w:rsidRDefault="00025E46" w:rsidP="00025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Featured image</w:t>
      </w:r>
    </w:p>
    <w:p w:rsidR="00025E46" w:rsidRPr="00025E46" w:rsidRDefault="00025E46" w:rsidP="00025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025E46" w:rsidRPr="00025E46" w:rsidRDefault="00025E46" w:rsidP="00025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Main content</w:t>
      </w:r>
    </w:p>
    <w:p w:rsidR="00025E46" w:rsidRPr="00025E46" w:rsidRDefault="00025E46" w:rsidP="00025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FAQ section</w:t>
      </w:r>
    </w:p>
    <w:p w:rsidR="00025E46" w:rsidRPr="00025E46" w:rsidRDefault="00025E46" w:rsidP="00025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References</w:t>
      </w:r>
      <w:r w:rsidR="00BD5F57">
        <w:rPr>
          <w:rFonts w:ascii="Times New Roman" w:eastAsia="Times New Roman" w:hAnsi="Times New Roman" w:cs="Times New Roman"/>
          <w:sz w:val="24"/>
          <w:szCs w:val="24"/>
        </w:rPr>
        <w:t xml:space="preserve"> / Sources</w:t>
      </w:r>
    </w:p>
    <w:p w:rsidR="00025E46" w:rsidRPr="00025E46" w:rsidRDefault="00025E46" w:rsidP="00025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E46">
        <w:rPr>
          <w:rFonts w:ascii="Times New Roman" w:eastAsia="Times New Roman" w:hAnsi="Times New Roman" w:cs="Times New Roman"/>
          <w:b/>
          <w:bCs/>
          <w:sz w:val="36"/>
          <w:szCs w:val="36"/>
        </w:rPr>
        <w:t>Search</w:t>
      </w:r>
    </w:p>
    <w:p w:rsidR="00025E46" w:rsidRPr="00025E46" w:rsidRDefault="00025E46" w:rsidP="00025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lastRenderedPageBreak/>
        <w:t>Add one search box to help visitors find articles.</w:t>
      </w:r>
    </w:p>
    <w:p w:rsidR="00025E46" w:rsidRPr="00025E46" w:rsidRDefault="00025E46" w:rsidP="00025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E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Contact </w:t>
      </w:r>
      <w:r w:rsidR="001066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us </w:t>
      </w:r>
      <w:r w:rsidRPr="00025E46">
        <w:rPr>
          <w:rFonts w:ascii="Times New Roman" w:eastAsia="Times New Roman" w:hAnsi="Times New Roman" w:cs="Times New Roman"/>
          <w:b/>
          <w:bCs/>
          <w:sz w:val="36"/>
          <w:szCs w:val="36"/>
        </w:rPr>
        <w:t>Page</w:t>
      </w:r>
    </w:p>
    <w:p w:rsidR="00025E46" w:rsidRPr="00025E46" w:rsidRDefault="00025E46" w:rsidP="00025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Simple contact form:</w:t>
      </w:r>
    </w:p>
    <w:p w:rsidR="00025E46" w:rsidRPr="00025E46" w:rsidRDefault="00025E46" w:rsidP="00025E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025E46" w:rsidRPr="00025E46" w:rsidRDefault="00025E46" w:rsidP="00025E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025E46" w:rsidRPr="00025E46" w:rsidRDefault="00025E46" w:rsidP="00025E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sz w:val="24"/>
          <w:szCs w:val="24"/>
        </w:rPr>
        <w:t>Message</w:t>
      </w:r>
    </w:p>
    <w:p w:rsidR="00025E46" w:rsidRPr="00025E46" w:rsidRDefault="00025E46" w:rsidP="00025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E46">
        <w:rPr>
          <w:rFonts w:ascii="Times New Roman" w:eastAsia="Times New Roman" w:hAnsi="Times New Roman" w:cs="Times New Roman"/>
          <w:b/>
          <w:bCs/>
          <w:sz w:val="36"/>
          <w:szCs w:val="36"/>
        </w:rPr>
        <w:t>About Page</w:t>
      </w:r>
    </w:p>
    <w:p w:rsidR="00025E46" w:rsidRPr="00025E46" w:rsidRDefault="00025E46" w:rsidP="00025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5E46">
        <w:rPr>
          <w:rFonts w:ascii="Times New Roman" w:eastAsia="Times New Roman" w:hAnsi="Times New Roman" w:cs="Times New Roman"/>
          <w:sz w:val="24"/>
          <w:szCs w:val="24"/>
        </w:rPr>
        <w:t>A short introduction about the website, its educational purpose, and the author.</w:t>
      </w:r>
      <w:proofErr w:type="gramEnd"/>
    </w:p>
    <w:p w:rsidR="00025E46" w:rsidRPr="00025E46" w:rsidRDefault="00025E46" w:rsidP="00025E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E46">
        <w:rPr>
          <w:rFonts w:ascii="Times New Roman" w:eastAsia="Times New Roman" w:hAnsi="Times New Roman" w:cs="Times New Roman"/>
          <w:b/>
          <w:bCs/>
          <w:sz w:val="27"/>
          <w:szCs w:val="27"/>
        </w:rPr>
        <w:t>Initial Launch Summary</w:t>
      </w:r>
    </w:p>
    <w:p w:rsidR="00025E46" w:rsidRPr="00025E46" w:rsidRDefault="00025E46" w:rsidP="00025E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b/>
          <w:bCs/>
          <w:sz w:val="24"/>
          <w:szCs w:val="24"/>
        </w:rPr>
        <w:t>Menu items:</w:t>
      </w:r>
      <w:r w:rsidR="00AF1207">
        <w:rPr>
          <w:rFonts w:ascii="Times New Roman" w:eastAsia="Times New Roman" w:hAnsi="Times New Roman" w:cs="Times New Roman"/>
          <w:sz w:val="24"/>
          <w:szCs w:val="24"/>
        </w:rPr>
        <w:t xml:space="preserve"> 6</w:t>
      </w:r>
    </w:p>
    <w:p w:rsidR="00025E46" w:rsidRPr="00025E46" w:rsidRDefault="00025E46" w:rsidP="00025E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b/>
          <w:bCs/>
          <w:sz w:val="24"/>
          <w:szCs w:val="24"/>
        </w:rPr>
        <w:t>Categories:</w:t>
      </w:r>
      <w:r w:rsidR="00FA0E05">
        <w:rPr>
          <w:rFonts w:ascii="Times New Roman" w:eastAsia="Times New Roman" w:hAnsi="Times New Roman" w:cs="Times New Roman"/>
          <w:sz w:val="24"/>
          <w:szCs w:val="24"/>
        </w:rPr>
        <w:t xml:space="preserve"> 6</w:t>
      </w:r>
    </w:p>
    <w:p w:rsidR="00025E46" w:rsidRPr="00025E46" w:rsidRDefault="00025E46" w:rsidP="00025E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b/>
          <w:bCs/>
          <w:sz w:val="24"/>
          <w:szCs w:val="24"/>
        </w:rPr>
        <w:t>Articles:</w:t>
      </w:r>
      <w:r w:rsidR="000377AD">
        <w:rPr>
          <w:rFonts w:ascii="Times New Roman" w:eastAsia="Times New Roman" w:hAnsi="Times New Roman" w:cs="Times New Roman"/>
          <w:sz w:val="24"/>
          <w:szCs w:val="24"/>
        </w:rPr>
        <w:t xml:space="preserve"> 7-8</w:t>
      </w:r>
    </w:p>
    <w:p w:rsidR="00025E46" w:rsidRPr="00025E46" w:rsidRDefault="00025E46" w:rsidP="00025E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b/>
          <w:bCs/>
          <w:sz w:val="24"/>
          <w:szCs w:val="24"/>
        </w:rPr>
        <w:t>Search:</w:t>
      </w:r>
      <w:r w:rsidRPr="00025E46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025E46" w:rsidRPr="00025E46" w:rsidRDefault="00025E46" w:rsidP="00025E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b/>
          <w:bCs/>
          <w:sz w:val="24"/>
          <w:szCs w:val="24"/>
        </w:rPr>
        <w:t>Contact form:</w:t>
      </w:r>
      <w:r w:rsidRPr="00025E46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025E46" w:rsidRPr="00025E46" w:rsidRDefault="00025E46" w:rsidP="00025E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b/>
          <w:bCs/>
          <w:sz w:val="24"/>
          <w:szCs w:val="24"/>
        </w:rPr>
        <w:t>Mobile responsive:</w:t>
      </w:r>
      <w:r w:rsidRPr="00025E46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025E46" w:rsidRPr="00025E46" w:rsidRDefault="00025E46" w:rsidP="00025E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E46">
        <w:rPr>
          <w:rFonts w:ascii="Times New Roman" w:eastAsia="Times New Roman" w:hAnsi="Times New Roman" w:cs="Times New Roman"/>
          <w:b/>
          <w:bCs/>
          <w:sz w:val="24"/>
          <w:szCs w:val="24"/>
        </w:rPr>
        <w:t>SEO-ready:</w:t>
      </w:r>
      <w:r w:rsidRPr="00025E46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025E46" w:rsidRDefault="00025E46"/>
    <w:sectPr w:rsidR="00025E46" w:rsidSect="001946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3978FE"/>
    <w:multiLevelType w:val="multilevel"/>
    <w:tmpl w:val="D27C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800166"/>
    <w:multiLevelType w:val="multilevel"/>
    <w:tmpl w:val="A50C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6F1963"/>
    <w:multiLevelType w:val="multilevel"/>
    <w:tmpl w:val="5BA6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410EBC"/>
    <w:multiLevelType w:val="multilevel"/>
    <w:tmpl w:val="6F6E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590B22"/>
    <w:multiLevelType w:val="multilevel"/>
    <w:tmpl w:val="702E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793D31"/>
    <w:multiLevelType w:val="multilevel"/>
    <w:tmpl w:val="6924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4F616F"/>
    <w:multiLevelType w:val="multilevel"/>
    <w:tmpl w:val="60C6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FF67F62"/>
    <w:multiLevelType w:val="multilevel"/>
    <w:tmpl w:val="2C0A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7"/>
  </w:num>
  <w:num w:numId="5">
    <w:abstractNumId w:val="5"/>
  </w:num>
  <w:num w:numId="6">
    <w:abstractNumId w:val="2"/>
  </w:num>
  <w:num w:numId="7">
    <w:abstractNumId w:val="0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025E46"/>
    <w:rsid w:val="000148F1"/>
    <w:rsid w:val="00025E46"/>
    <w:rsid w:val="000377AD"/>
    <w:rsid w:val="000C0D7A"/>
    <w:rsid w:val="000C3B6A"/>
    <w:rsid w:val="000E441B"/>
    <w:rsid w:val="000F341F"/>
    <w:rsid w:val="00106620"/>
    <w:rsid w:val="00122425"/>
    <w:rsid w:val="001436EF"/>
    <w:rsid w:val="0016600C"/>
    <w:rsid w:val="00194607"/>
    <w:rsid w:val="001F331A"/>
    <w:rsid w:val="00244F69"/>
    <w:rsid w:val="002C038D"/>
    <w:rsid w:val="002D48B5"/>
    <w:rsid w:val="003854A6"/>
    <w:rsid w:val="00393073"/>
    <w:rsid w:val="003B624C"/>
    <w:rsid w:val="003D7F50"/>
    <w:rsid w:val="004B6C91"/>
    <w:rsid w:val="00564811"/>
    <w:rsid w:val="005E504D"/>
    <w:rsid w:val="00644032"/>
    <w:rsid w:val="006634F1"/>
    <w:rsid w:val="00672437"/>
    <w:rsid w:val="00672ADE"/>
    <w:rsid w:val="0067452D"/>
    <w:rsid w:val="006F0DF4"/>
    <w:rsid w:val="0071011E"/>
    <w:rsid w:val="00747C54"/>
    <w:rsid w:val="008457FF"/>
    <w:rsid w:val="00903C56"/>
    <w:rsid w:val="00947476"/>
    <w:rsid w:val="009B64AB"/>
    <w:rsid w:val="00A05301"/>
    <w:rsid w:val="00A16469"/>
    <w:rsid w:val="00A66875"/>
    <w:rsid w:val="00AF1207"/>
    <w:rsid w:val="00BD5F57"/>
    <w:rsid w:val="00BE4259"/>
    <w:rsid w:val="00C67324"/>
    <w:rsid w:val="00C73C22"/>
    <w:rsid w:val="00CB780B"/>
    <w:rsid w:val="00CE6262"/>
    <w:rsid w:val="00D70C30"/>
    <w:rsid w:val="00E774D1"/>
    <w:rsid w:val="00EB0222"/>
    <w:rsid w:val="00FA0E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607"/>
  </w:style>
  <w:style w:type="paragraph" w:styleId="Heading1">
    <w:name w:val="heading 1"/>
    <w:basedOn w:val="Normal"/>
    <w:link w:val="Heading1Char"/>
    <w:uiPriority w:val="9"/>
    <w:qFormat/>
    <w:rsid w:val="00025E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5E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5E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E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5E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5E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5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5E4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42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25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C0D7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C0D7A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43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yno-talk.com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Farkhanda</dc:creator>
  <cp:lastModifiedBy>Dr Farkhanda</cp:lastModifiedBy>
  <cp:revision>19</cp:revision>
  <dcterms:created xsi:type="dcterms:W3CDTF">2026-07-22T06:32:00Z</dcterms:created>
  <dcterms:modified xsi:type="dcterms:W3CDTF">2026-08-03T06:19:00Z</dcterms:modified>
</cp:coreProperties>
</file>