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0"/>
          <w:sz-cs w:val="30"/>
          <w:b/>
          <w:spacing w:val="0"/>
          <w:color w:val="060606"/>
        </w:rPr>
        <w:t xml:space="preserve">คนใกล้ตัวมีแนวโน้มฆ่าตัวตาย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จะรับมืออย่างไร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?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เป็นหัวข้อที่ฟังดูหนักหน่วงสำหรับหลาย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แต่เจตนาของบทความนี้ที่ต้องการสื่อสารออกไป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ทั้งในคนที่กำลังเผชิญปัญหาที่หนักหน่วงจนมีความคิดไม่อยากมีชีวิตอยู่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และคนที่พบว่าคนใกล้ตัวมีความคิดอยากตาย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หรือกำลังพยายามฆ่าตัวตาย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เพราะจากการเก็บข้อมูลขององค์การอนามัยโลก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(WHO)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พบว่า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การฆ่าตัวตายติด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10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อันดับแรกสาเหตุการตายของประชากรโลก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โดยพบว่าผู้ชายฆ่าตัวตายสำเร็จมากกว่าผู้หญิงถึง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3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เท่า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กว่าที่คนหนึ่งคนจะฆ่าตัวตาย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เกิดจากอะไร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?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สามารถเกิดได้จากหลายสาเหตุอาจเป็นจากการที่รู้สึกท้อแท้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สิ้นหวัง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ความยั้งคิด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ความคิดชั่ววูบ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รวมไปถึงการวางแผนระยะยาวเป็นขั้นเป็นตอน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หนึ่งในสาเหตุที่พบได้มากที่สุดคือ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การเป็นโรคซึมเศร้า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การคิดอยากฆ่าตัวตายมาจากความรู้สึกที่หาทางออกไม่เจอ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ต้องการให้พ้นจากภาวะเป็นทุกข์ที่รุนแรง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พ้นจากความเหนื่อยล้า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พ้นจากโลกที่ไม่มีความสุข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ความคิดของคนที่จะฆ่าตัวตายมักไม่เห็นหนทางแก้ไข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สิ้นหวัง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แม้แท้จริงแล้วจะมีทางออกก็ตาม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สัญญาณเตือนของการฆ่าตัวตายสังเกตจากอะไรได้บ้าง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พูดเกี่ยวกับความตาย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หรือการฆ่าตัวตาย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เสาะหาวิธีการฆ่าตัวตาย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รู้สึกไร้ค่าหมดหวัง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ไม่มีเป้าหมาย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อาจพบการใช้สารเสพติด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หรือแอลกอฮอล์เพิ่มขึ้น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พูดถึงตนเองว่าเป็นภาระ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มีลักษณะอาการวิตกกังวลสูง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กระสับกระส่าย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มีปัญหาเรื่องการนอน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อาจนอนมากเกินไปหรือนอน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น้อยเกินไป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อารมณ์เปลี่ยนแปลงง่าย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ถ้าเจอคนใกล้ชิดบอกว่าอยากตาย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ควรรับมืออย่างไร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การที่ใครสักคนบอกเราว่าเขามีความคิดอยากตาย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อันดับแรกคือ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ตั้งสติ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อย่าตกใจจนเกินเหตุ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สิ่งที่ผู้พูดต้องการสื่อสารคือ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การขอความช่วยเหลือ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(call for help)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ไม่มองว่าเป็นการพูดเล่น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ไม่เพิกเฉยต่อการขอความช่วยเหลือและไม่มองว่าสิ่งที่เขากำลังเผชิญเป็นเรื่องเล็ก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อย่าลังเลใจที่จะช่วยเหลือด้วยการรับฟังแบ่งปันความทุกข์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ท่าทีในการรับฟังสามารถช่วยให้อีกฝ่ายสามารถสงบใจได้มากขึ้น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การรับฟังอย่างใจเย็น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ไม่ตัดสินการกระทำหรือปัญหา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ไม่แสดงท่าทีวิตกกังวลจนเกินเหตุ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เพียงแค่การรับฟังก็สามารถช่วยผ่อนคลายไปได้มาก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ในกรณีที่บางครั้งคนใกล้ตัวมีท่าทีหรือคำพูดไปในลักษณะไม่อยากมีชีวิตอยู่แต่ไม่ได้พูดออกมาตรงๆ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การถามถึงความคิดอยากฆ่าตัวตายไม่ได้เป็นข้อห้าม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สามารถที่กระทำได้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โดยหลายคนจะมีความเข้าใจผิดว่ายิ่งถามจะยิ่งทำให้อยากทำมากขึ้น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ซึ่งความคิดนี้ไม่เป็นความจริง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เราสามารถสอบถามและประเมินได้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การถามทำให้เขาได้แสดงความรู้สึกออกมา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ได้ระบายและรู้สึกว่าปัญหาเหล่านี้สำคัญ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มีคนคอยรับฟังและอยู่เคียงข้าง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มีคนเข้าใจทำให้เขารู้สึกดีขึ้น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อย่าปล่อยให้เขาอยู่ลำพังคนเดียว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เก็บของมีคมหรือของที่คิดว่าเขาอาจใช้เพื่อทำร้ายตนเองออกจากสายตา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เพื่อป้องกันเหตุอันคาดไม่ถึงที่อาจเกิดขึ้น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หากกรณีที่ประเมินแล้วว่ามีความน่าเป็นห่วงหรือไม่มั่นใจ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ีกทางเลือกหนึ่งคือพาไปพบจิตแพทย์ผู้เชี่ยวชาญหรือทีมสุขภาพจิตเพื่อเข้าสู่กระบวนการการดูแลรักษ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ซึ่งการดูแลอย่างทันท่วงทีย่อมดีกว่ารอให้เกิดเหตุที่ไม่คาดคิดขึ้น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By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พญ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วิลาวัลย์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กำจรปรีชา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หากคุณมีข้อสงสัย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หรือมีเรื่องอะไรที่อยากให้ทีมคลินิก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Joy of Minds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ช่วยเหลือ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เรายินดีให้คำแนะนำ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คำปรึกษาเบื้องต้น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หรือสามารถติดต่อนัดพบจิตแพทย์ได้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&gt;&gt;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ช่องทางการติดต่อ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โทรศัพท์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: 090-959-9304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LINE: @JOYOFMINDS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