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Iterators</w:t>
      </w:r>
      <w:proofErr w:type="spellEnd"/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Iterator vs </w:t>
      </w: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Iterable</w:t>
      </w:r>
      <w:proofErr w:type="spellEnd"/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Lists, tuples, dictionaries, and sets are all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objects. They are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proofErr w:type="spellStart"/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Even strings are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 xml:space="preserve">Strings are also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loop to iterate through an </w:t>
      </w:r>
      <w:proofErr w:type="spell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iterable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loop actually creates an iterator object and executes the </w:t>
      </w:r>
      <w:proofErr w:type="gram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next(</w:t>
      </w:r>
      <w:proofErr w:type="gram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init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 x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proofErr w:type="spellStart"/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  <w:proofErr w:type="spellEnd"/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 xml:space="preserve">The example above would continue forever if you had enough </w:t>
      </w:r>
      <w:proofErr w:type="gram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next(</w:t>
      </w:r>
      <w:proofErr w:type="gram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proofErr w:type="spell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proofErr w:type="spell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   x = 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StopIteration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MyNumbers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myclass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myiter</w:t>
      </w:r>
      <w:proofErr w:type="spell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</w:t>
      </w:r>
      <w:proofErr w:type="spellStart"/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Polymorphism</w:t>
      </w:r>
      <w:proofErr w:type="spellEnd"/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proofErr w:type="spellStart"/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x.move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the child classes </w:t>
      </w:r>
      <w:proofErr w:type="gramStart"/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inherits</w:t>
      </w:r>
      <w:proofErr w:type="gramEnd"/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init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x.brand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x.model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 </w:t>
      </w:r>
      <w:proofErr w:type="spellStart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x.move</w:t>
      </w:r>
      <w:proofErr w:type="spellEnd"/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datetime.datetime.now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datetime.datetime.now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x.year</w:t>
      </w:r>
      <w:proofErr w:type="spellEnd"/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x.strftime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spellEnd"/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class also takes parameters for time and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timezone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(hour, minute, second, microsecond,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for </w:t>
      </w:r>
      <w:proofErr w:type="spellStart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timezone</w:t>
      </w:r>
      <w:proofErr w:type="spellEnd"/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The </w:t>
      </w:r>
      <w:proofErr w:type="spellStart"/>
      <w:proofErr w:type="gramStart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strftime</w:t>
      </w:r>
      <w:proofErr w:type="spellEnd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(</w:t>
      </w:r>
      <w:proofErr w:type="gramEnd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proofErr w:type="spellStart"/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</w:t>
      </w:r>
      <w:proofErr w:type="spell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spellStart"/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spellEnd"/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x.strftime</w:t>
      </w:r>
      <w:proofErr w:type="spell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Try </w:t>
            </w:r>
            <w:proofErr w:type="spellStart"/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it</w:t>
            </w:r>
            <w:proofErr w:type="spellEnd"/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Day of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name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name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as a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Day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of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Mon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31 </w:t>
            </w:r>
            <w:proofErr w:type="gram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</w:t>
            </w:r>
            <w:proofErr w:type="gram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</w:t>
            </w:r>
            <w:proofErr w:type="gram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A %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character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ISO 8601 </w:t>
            </w:r>
            <w:proofErr w:type="spell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weeknumber</w:t>
            </w:r>
            <w:proofErr w:type="spell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Try </w:t>
              </w:r>
              <w:proofErr w:type="spellStart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it</w:t>
              </w:r>
              <w:proofErr w:type="spellEnd"/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 xml:space="preserve">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proofErr w:type="spell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proofErr w:type="spellEnd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Import the </w:t>
      </w: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json</w:t>
      </w:r>
      <w:proofErr w:type="spellEnd"/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x 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</w:t>
      </w:r>
      <w:proofErr w:type="gram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{ "</w:t>
      </w:r>
      <w:proofErr w:type="spellStart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name":"John</w:t>
      </w:r>
      <w:proofErr w:type="spell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", "age":30, "</w:t>
      </w:r>
      <w:proofErr w:type="spellStart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city":"New</w:t>
      </w:r>
      <w:proofErr w:type="spell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 = 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json.loads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</w:t>
      </w:r>
      <w:proofErr w:type="spellStart"/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dict</w:t>
      </w:r>
      <w:proofErr w:type="spellEnd"/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 = </w:t>
      </w: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  <w:proofErr w:type="gramEnd"/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  <w:proofErr w:type="spellEnd"/>
      <w:proofErr w:type="gramEnd"/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  <w:proofErr w:type="gramEnd"/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  <w:proofErr w:type="gramEnd"/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  <w:proofErr w:type="spellEnd"/>
      <w:proofErr w:type="gramEnd"/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  <w:proofErr w:type="spellEnd"/>
      <w:proofErr w:type="gramEnd"/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  <w:proofErr w:type="spellEnd"/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gramStart"/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  <w:proofErr w:type="spellEnd"/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  <w:proofErr w:type="spellEnd"/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  <w:proofErr w:type="spellEnd"/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spellEnd"/>
            <w:proofErr w:type="gramEnd"/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  <w:proofErr w:type="gramEnd"/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  <w:proofErr w:type="spellEnd"/>
            <w:proofErr w:type="gramEnd"/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</w:t>
      </w:r>
      <w:proofErr w:type="spell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  {</w:t>
      </w:r>
      <w:proofErr w:type="gram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spellStart"/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proofErr w:type="spell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proofErr w:type="spellEnd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spellStart"/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spellEnd"/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sort_keys</w:t>
      </w:r>
      <w:proofErr w:type="spell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Try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it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</w:t>
        </w:r>
        <w:proofErr w:type="spellStart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Yourself</w:t>
        </w:r>
        <w:proofErr w:type="spellEnd"/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</w:t>
      </w:r>
      <w:proofErr w:type="spell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"CREATE DATABASE </w:t>
      </w:r>
      <w:proofErr w:type="spellStart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You can check if a database </w:t>
      </w:r>
      <w:proofErr w:type="gram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exist</w:t>
      </w:r>
      <w:proofErr w:type="gram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</w:t>
      </w:r>
      <w:proofErr w:type="spell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Python MySQL Insert </w:t>
      </w:r>
      <w:proofErr w:type="gramStart"/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Into</w:t>
      </w:r>
      <w:proofErr w:type="gramEnd"/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mycursor.rowcount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gramStart"/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proofErr w:type="gramEnd"/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proofErr w:type="spell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proofErr w:type="spellStart"/>
      <w:proofErr w:type="gram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</w:t>
      </w:r>
      <w:proofErr w:type="spell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proofErr w:type="spellStart"/>
      <w:proofErr w:type="gram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</w:t>
      </w:r>
      <w:proofErr w:type="spell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Lowstreet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'Apple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st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'Ocean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blvd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'Sky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st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'Central 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st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mycursor.executemany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mycursor.rowcount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val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mycursor.lastrowid</w:t>
      </w:r>
      <w:proofErr w:type="spell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We use the </w:t>
      </w:r>
      <w:proofErr w:type="spellStart"/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fetchall</w:t>
      </w:r>
      <w:proofErr w:type="spell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Using the </w:t>
      </w:r>
      <w:proofErr w:type="spellStart"/>
      <w:proofErr w:type="gramStart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fetchone</w:t>
      </w:r>
      <w:proofErr w:type="spellEnd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(</w:t>
      </w:r>
      <w:proofErr w:type="gramEnd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are only interested in one row, you can use the </w:t>
      </w:r>
      <w:proofErr w:type="spellStart"/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</w:t>
      </w:r>
      <w:proofErr w:type="spell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spellStart"/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</w:t>
      </w:r>
      <w:proofErr w:type="spell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mycursor.fetchone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74480E2" w14:textId="77777777" w:rsidR="00323BB9" w:rsidRDefault="00323BB9">
      <w:pPr>
        <w:rPr>
          <w:lang w:val="en-US"/>
        </w:rPr>
      </w:pPr>
    </w:p>
    <w:p w14:paraId="797EA4AB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</w:t>
      </w:r>
      <w:proofErr w:type="spellStart"/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Where</w:t>
      </w:r>
      <w:proofErr w:type="spellEnd"/>
    </w:p>
    <w:p w14:paraId="0A8023D8" w14:textId="77777777" w:rsidR="00037BE7" w:rsidRPr="00037BE7" w:rsidRDefault="00037BE7" w:rsidP="00037B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8" w:history="1"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89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0EBC25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A6804B">
          <v:rect id="_x0000_i1103" style="width:0;height:0" o:hralign="center" o:hrstd="t" o:hrnoshade="t" o:hr="t" fillcolor="black" stroked="f"/>
        </w:pict>
      </w:r>
    </w:p>
    <w:p w14:paraId="1F8BC8F8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With a Filter</w:t>
      </w:r>
    </w:p>
    <w:p w14:paraId="50A996A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selecting records from a table, you can filter the selection by using the "WHERE" statement:</w:t>
      </w:r>
    </w:p>
    <w:p w14:paraId="1505663A" w14:textId="77777777" w:rsidR="00037BE7" w:rsidRPr="00037BE7" w:rsidRDefault="00037BE7" w:rsidP="00037B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0" w:tgtFrame="_blank" w:tooltip="W3Schools Spaces" w:history="1"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B2F8595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record(s) where the address is "Park Lane 38": result:</w:t>
      </w:r>
    </w:p>
    <w:p w14:paraId="392455AF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='Park Lane 38'"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1F7E906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1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5EB36BD6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948D59">
          <v:rect id="_x0000_i1104" style="width:0;height:0" o:hralign="center" o:hrstd="t" o:hrnoshade="t" o:hr="t" fillcolor="black" stroked="f"/>
        </w:pict>
      </w:r>
    </w:p>
    <w:p w14:paraId="243CD6B9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Wildcard Characters</w:t>
      </w:r>
    </w:p>
    <w:p w14:paraId="4D0632D9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select the records that starts, includes, or ends with a given letter or phrase.</w:t>
      </w:r>
    </w:p>
    <w:p w14:paraId="01D99F2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proofErr w:type="gramStart"/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 to</w:t>
      </w:r>
      <w:proofErr w:type="gram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represent wildcard characters:</w:t>
      </w:r>
    </w:p>
    <w:p w14:paraId="14BB595D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25FEF1F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records where the address contains the word "way":</w:t>
      </w:r>
    </w:p>
    <w:p w14:paraId="65655ACA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LIKE '%way%'"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7C58F230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2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7B50107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FF497A">
          <v:rect id="_x0000_i1105" style="width:0;height:0" o:hralign="center" o:hrstd="t" o:hrnoshade="t" o:hr="t" fillcolor="black" stroked="f"/>
        </w:pict>
      </w:r>
    </w:p>
    <w:p w14:paraId="4994E7AB" w14:textId="77777777" w:rsidR="00037BE7" w:rsidRPr="00037BE7" w:rsidRDefault="00037BE7" w:rsidP="00037B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708872BF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B2A55C">
          <v:rect id="_x0000_i1106" style="width:0;height:0" o:hralign="center" o:hrstd="t" o:hrnoshade="t" o:hr="t" fillcolor="black" stroked="f"/>
        </w:pict>
      </w:r>
    </w:p>
    <w:p w14:paraId="3DA6EB3E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479B8C0E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query values are provided by the user, you should escape the values.</w:t>
      </w:r>
    </w:p>
    <w:p w14:paraId="3558C975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2A355536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The </w:t>
      </w:r>
      <w:proofErr w:type="spellStart"/>
      <w:proofErr w:type="gramStart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module has methods to escape query values:</w:t>
      </w:r>
    </w:p>
    <w:p w14:paraId="5B12CBF0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B268F6C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Escape query values by using the </w:t>
      </w:r>
      <w:proofErr w:type="spellStart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placholder</w:t>
      </w:r>
      <w:proofErr w:type="spell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11592F41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 %s"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adr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adr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62EE1D7C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Order By</w:t>
      </w:r>
    </w:p>
    <w:p w14:paraId="63EE1A93" w14:textId="77777777" w:rsidR="009219F1" w:rsidRPr="009219F1" w:rsidRDefault="009219F1" w:rsidP="009219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3" w:history="1"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94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07E754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66B83A">
          <v:rect id="_x0000_i1111" style="width:0;height:0" o:hralign="center" o:hrstd="t" o:hrnoshade="t" o:hr="t" fillcolor="black" stroked="f"/>
        </w:pict>
      </w:r>
    </w:p>
    <w:p w14:paraId="4E65487B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Sort the Result</w:t>
      </w:r>
    </w:p>
    <w:p w14:paraId="1E9A78EB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Use the ORDER BY statement to sort the result in ascending or descending order.</w:t>
      </w:r>
    </w:p>
    <w:p w14:paraId="271D87DE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ORDER BY keyword sorts the result ascending by default. To sort the result in descending order, use the DESC keyword.</w:t>
      </w:r>
    </w:p>
    <w:p w14:paraId="32F227D7" w14:textId="77777777" w:rsidR="009219F1" w:rsidRPr="009219F1" w:rsidRDefault="009219F1" w:rsidP="009219F1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5" w:tgtFrame="_blank" w:tooltip="W3Schools Spaces" w:history="1"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0EEF34EE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alphabetically by name: result:</w:t>
      </w:r>
    </w:p>
    <w:p w14:paraId="09CE4F6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AC9CE95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6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3B06F6A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B683E1">
          <v:rect id="_x0000_i1112" style="width:0;height:0" o:hralign="center" o:hrstd="t" o:hrnoshade="t" o:hr="t" fillcolor="black" stroked="f"/>
        </w:pict>
      </w:r>
    </w:p>
    <w:p w14:paraId="153069CA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BY DESC</w:t>
      </w:r>
    </w:p>
    <w:p w14:paraId="7D57220D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 DESC keyword to sort the result in a descending order.</w:t>
      </w:r>
    </w:p>
    <w:p w14:paraId="12C24B5B" w14:textId="77777777" w:rsidR="009219F1" w:rsidRPr="009219F1" w:rsidRDefault="009219F1" w:rsidP="009219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194A3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reverse alphabetically by name:</w:t>
      </w:r>
    </w:p>
    <w:p w14:paraId="7D3FFBF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proofErr w:type="gram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proofErr w:type="gram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 DESC"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mycursor.fetchall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myresult</w:t>
      </w:r>
      <w:proofErr w:type="spell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AB323C1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7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5CBA68CE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Python MySQL Delete </w:t>
      </w:r>
      <w:proofErr w:type="gramStart"/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From</w:t>
      </w:r>
      <w:proofErr w:type="gramEnd"/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 By</w:t>
      </w:r>
    </w:p>
    <w:p w14:paraId="765390A2" w14:textId="77777777" w:rsidR="00C776E7" w:rsidRPr="00C776E7" w:rsidRDefault="00C776E7" w:rsidP="00C776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8" w:history="1"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proofErr w:type="spellStart"/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Previous</w:t>
        </w:r>
      </w:hyperlink>
      <w:hyperlink r:id="rId99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Next</w:t>
        </w:r>
        <w:proofErr w:type="spellEnd"/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</w:t>
        </w:r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EE082F8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1DE8546">
          <v:rect id="_x0000_i1115" style="width:0;height:0" o:hralign="center" o:hrstd="t" o:hrnoshade="t" o:hr="t" fillcolor="black" stroked="f"/>
        </w:pict>
      </w:r>
    </w:p>
    <w:p w14:paraId="060D687F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Record</w:t>
      </w:r>
    </w:p>
    <w:p w14:paraId="4B6E821D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records from an existing table by using the "DELETE FROM" statement:</w:t>
      </w:r>
    </w:p>
    <w:p w14:paraId="6982724B" w14:textId="77777777" w:rsidR="00C776E7" w:rsidRPr="00C776E7" w:rsidRDefault="00C776E7" w:rsidP="00C776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0" w:tgtFrame="_blank" w:tooltip="W3Schools Spaces" w:history="1">
        <w:r w:rsidRPr="00C776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C776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4C678654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any record where the address is "Mountain 21":</w:t>
      </w:r>
    </w:p>
    <w:p w14:paraId="3A99319D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'Mountain 21'"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mydb.commit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mycursor.rowcount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211197F" w14:textId="77777777" w:rsidR="00C776E7" w:rsidRPr="00C776E7" w:rsidRDefault="00C776E7" w:rsidP="00C776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1" w:tgtFrame="_blank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50BDF3A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proofErr w:type="spellStart"/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</w:t>
      </w:r>
      <w:proofErr w:type="spellEnd"/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337F6F7D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DELETE syntax: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record(s) that should be deleted. If you omit the WHERE clause, all records will be deleted!</w:t>
      </w:r>
    </w:p>
    <w:p w14:paraId="3AE4E9D3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ABB576">
          <v:rect id="_x0000_i1116" style="width:0;height:0" o:hralign="center" o:hrstd="t" o:hrnoshade="t" o:hr="t" fillcolor="black" stroked="f"/>
        </w:pict>
      </w:r>
    </w:p>
    <w:p w14:paraId="7AEB0E34" w14:textId="77777777" w:rsidR="00C776E7" w:rsidRPr="00C776E7" w:rsidRDefault="00C776E7" w:rsidP="00C776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8CD6D4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5D19FB">
          <v:rect id="_x0000_i1117" style="width:0;height:0" o:hralign="center" o:hrstd="t" o:hrnoshade="t" o:hr="t" fillcolor="black" stroked="f"/>
        </w:pict>
      </w:r>
    </w:p>
    <w:p w14:paraId="041A5943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01DF1571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delete statements.</w:t>
      </w:r>
    </w:p>
    <w:p w14:paraId="66464912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316E1A26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The </w:t>
      </w:r>
      <w:proofErr w:type="spellStart"/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module uses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67EDEFC8" w14:textId="77777777" w:rsidR="00C776E7" w:rsidRPr="00C776E7" w:rsidRDefault="00C776E7" w:rsidP="00C776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E14AC8A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6A2BFEA6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%s"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adr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(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adr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mydb.commit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mycursor.rowcount</w:t>
      </w:r>
      <w:proofErr w:type="spell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559129A4" w14:textId="77777777" w:rsidR="00037BE7" w:rsidRDefault="00037BE7">
      <w:pPr>
        <w:rPr>
          <w:lang w:val="en-US"/>
        </w:rPr>
      </w:pPr>
    </w:p>
    <w:p w14:paraId="1A8EA726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Drop Table</w:t>
      </w:r>
    </w:p>
    <w:p w14:paraId="6DAF28A1" w14:textId="77777777" w:rsidR="00433D69" w:rsidRPr="00433D69" w:rsidRDefault="00433D69" w:rsidP="00433D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2" w:history="1"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proofErr w:type="spellStart"/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Previous</w:t>
        </w:r>
      </w:hyperlink>
      <w:hyperlink r:id="rId103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73B6A1CB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59B8A5">
          <v:rect id="_x0000_i1121" style="width:0;height:0" o:hralign="center" o:hrstd="t" o:hrnoshade="t" o:hr="t" fillcolor="black" stroked="f"/>
        </w:pict>
      </w:r>
    </w:p>
    <w:p w14:paraId="4069EBF2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a Table</w:t>
      </w:r>
    </w:p>
    <w:p w14:paraId="3A8D7EDA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an existing table by using the "DROP TABLE" statement:</w:t>
      </w:r>
    </w:p>
    <w:p w14:paraId="6148462A" w14:textId="77777777" w:rsidR="00433D69" w:rsidRPr="00433D69" w:rsidRDefault="00433D69" w:rsidP="00433D6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proofErr w:type="spellStart"/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4" w:tgtFrame="_blank" w:tooltip="W3Schools Spaces" w:history="1"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2CB89259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the table "customers":</w:t>
      </w:r>
    </w:p>
    <w:p w14:paraId="3FD3390C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"DROP TABLE customers"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25405D99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05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Run </w:t>
        </w:r>
        <w:proofErr w:type="spellStart"/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example</w:t>
        </w:r>
        <w:proofErr w:type="spellEnd"/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 xml:space="preserve"> »</w:t>
        </w:r>
      </w:hyperlink>
    </w:p>
    <w:p w14:paraId="31538110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0D47F6">
          <v:rect id="_x0000_i1122" style="width:0;height:0" o:hralign="center" o:hrstd="t" o:hrnoshade="t" o:hr="t" fillcolor="black" stroked="f"/>
        </w:pict>
      </w:r>
    </w:p>
    <w:p w14:paraId="6B8B0B6A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Drop Only if Exist</w:t>
      </w:r>
    </w:p>
    <w:p w14:paraId="5041E216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you want to delete is already deleted, or for any other reason does not exist, you can use the IF EXISTS keyword to avoid getting an error.</w:t>
      </w:r>
    </w:p>
    <w:p w14:paraId="0A8B3425" w14:textId="77777777" w:rsidR="00433D69" w:rsidRPr="00433D69" w:rsidRDefault="00433D69" w:rsidP="00433D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lastRenderedPageBreak/>
        <w:t>Example</w:t>
      </w:r>
    </w:p>
    <w:p w14:paraId="195C343A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the table "customers" if it exists:</w:t>
      </w:r>
    </w:p>
    <w:p w14:paraId="014C652C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 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mysql.connector.connect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proofErr w:type="spellEnd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proofErr w:type="spellEnd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proofErr w:type="spellStart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mydatabase</w:t>
      </w:r>
      <w:proofErr w:type="spellEnd"/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mydb.cursor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"DROP TABLE IF EXISTS customers"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mycursor.execute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spellStart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</w:t>
      </w:r>
      <w:proofErr w:type="spellEnd"/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51867DAC" w14:textId="77777777" w:rsidR="00433D69" w:rsidRDefault="00433D69">
      <w:pPr>
        <w:rPr>
          <w:lang w:val="en-US"/>
        </w:rPr>
      </w:pPr>
    </w:p>
    <w:p w14:paraId="6A2FFD54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Update Table</w:t>
      </w:r>
    </w:p>
    <w:p w14:paraId="4E167A9F" w14:textId="77777777" w:rsidR="00433D69" w:rsidRPr="00433D69" w:rsidRDefault="00433D69" w:rsidP="00433D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6" w:history="1"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</w:t>
        </w:r>
        <w:proofErr w:type="spellStart"/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s</w:t>
        </w:r>
      </w:hyperlink>
      <w:hyperlink r:id="rId107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Next</w:t>
        </w:r>
        <w:proofErr w:type="spellEnd"/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</w:t>
        </w:r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F6B104F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2C6771B">
          <v:rect id="_x0000_i1125" style="width:0;height:0" o:hralign="center" o:hrstd="t" o:hrnoshade="t" o:hr="t" fillcolor="black" stroked="f"/>
        </w:pict>
      </w:r>
    </w:p>
    <w:p w14:paraId="595D8BC7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Update Table</w:t>
      </w:r>
    </w:p>
    <w:p w14:paraId="74C82C67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update existing records in a table by using the "UPDATE" statement:</w:t>
      </w:r>
    </w:p>
    <w:p w14:paraId="3E5C66D3" w14:textId="77777777" w:rsidR="00433D69" w:rsidRPr="00433D69" w:rsidRDefault="00433D69" w:rsidP="00433D6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</w:t>
      </w:r>
      <w:proofErr w:type="spellStart"/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</w:t>
      </w:r>
      <w:hyperlink r:id="rId108" w:tgtFrame="_blank" w:tooltip="W3Schools Spaces" w:history="1"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</w:t>
        </w:r>
        <w:proofErr w:type="spellEnd"/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 xml:space="preserve"> your own Python Server</w:t>
        </w:r>
      </w:hyperlink>
    </w:p>
    <w:p w14:paraId="79E18CC8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Overwrite the address column from "Valley 345" to "Canyon 123":</w:t>
      </w:r>
    </w:p>
    <w:p w14:paraId="5CE2D695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"UPDATE customers SET address = 'Canyon 123' WHERE address = 'Valley 345'"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affected"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54EEAC6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9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3F915CD6" w14:textId="77777777" w:rsidR="00433D69" w:rsidRPr="00433D69" w:rsidRDefault="00433D69" w:rsidP="00433D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46A34C58" w14:textId="77777777" w:rsidR="00433D69" w:rsidRPr="00433D69" w:rsidRDefault="00433D69" w:rsidP="00433D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UPDATE syntax: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 or records that should be updated. If you omit the WHERE clause, all records will be updated!</w:t>
      </w:r>
    </w:p>
    <w:p w14:paraId="01B49434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2D3FB8E">
          <v:rect id="_x0000_i1126" style="width:0;height:0" o:hralign="center" o:hrstd="t" o:hrnoshade="t" o:hr="t" fillcolor="black" stroked="f"/>
        </w:pict>
      </w:r>
    </w:p>
    <w:p w14:paraId="07A64644" w14:textId="77777777" w:rsidR="00433D69" w:rsidRPr="00433D69" w:rsidRDefault="00433D69" w:rsidP="00433D6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10E25B1A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671FD">
          <v:rect id="_x0000_i1127" style="width:0;height:0" o:hralign="center" o:hrstd="t" o:hrnoshade="t" o:hr="t" fillcolor="black" stroked="f"/>
        </w:pict>
      </w:r>
    </w:p>
    <w:p w14:paraId="56CDA7FC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2AB25E4E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update statements.</w:t>
      </w:r>
    </w:p>
    <w:p w14:paraId="17D899C6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6B9006B0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uses the placeholder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0F5D6BE7" w14:textId="77777777" w:rsidR="00433D69" w:rsidRPr="00433D69" w:rsidRDefault="00433D69" w:rsidP="00433D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E012801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5D6872D9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"UPDATE customers SET address = %s WHERE address = %s"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"Valley 345"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"Canyon 123"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affected"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0AC96D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begin"/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instrText>HYPERLINK "https://www.w3schools.com/python/showpython.asp?filename=demo_mysql_update_escape" \t "_blank"</w:instrTex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separate"/>
      </w:r>
      <w:r w:rsidRPr="00433D69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 xml:space="preserve">Run </w:t>
      </w:r>
      <w:proofErr w:type="spellStart"/>
      <w:r w:rsidRPr="00433D69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>example</w:t>
      </w:r>
      <w:proofErr w:type="spellEnd"/>
      <w:r w:rsidRPr="00433D69">
        <w:rPr>
          <w:rFonts w:ascii="Source Sans Pro" w:eastAsia="Times New Roman" w:hAnsi="Source Sans Pro" w:cs="Times New Roman"/>
          <w:color w:val="FFFFFF"/>
          <w:kern w:val="0"/>
          <w:sz w:val="26"/>
          <w:szCs w:val="26"/>
          <w:u w:val="single"/>
          <w:bdr w:val="none" w:sz="0" w:space="0" w:color="auto" w:frame="1"/>
          <w:shd w:val="clear" w:color="auto" w:fill="4CAF50"/>
          <w:lang w:eastAsia="fr-FR"/>
          <w14:ligatures w14:val="none"/>
        </w:rPr>
        <w:t xml:space="preserve"> »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fldChar w:fldCharType="end"/>
      </w:r>
    </w:p>
    <w:p w14:paraId="56B01A26" w14:textId="77777777" w:rsidR="00433D69" w:rsidRPr="007C5079" w:rsidRDefault="00433D69">
      <w:pPr>
        <w:rPr>
          <w:lang w:val="en-US"/>
        </w:rPr>
      </w:pPr>
    </w:p>
    <w:sectPr w:rsidR="00433D69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0FAE" w14:textId="77777777" w:rsidR="00994196" w:rsidRDefault="00994196" w:rsidP="007C5079">
      <w:pPr>
        <w:spacing w:after="0" w:line="240" w:lineRule="auto"/>
      </w:pPr>
      <w:r>
        <w:separator/>
      </w:r>
    </w:p>
  </w:endnote>
  <w:endnote w:type="continuationSeparator" w:id="0">
    <w:p w14:paraId="1C93FBBD" w14:textId="77777777" w:rsidR="00994196" w:rsidRDefault="00994196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33A8" w14:textId="77777777" w:rsidR="00994196" w:rsidRDefault="00994196" w:rsidP="007C5079">
      <w:pPr>
        <w:spacing w:after="0" w:line="240" w:lineRule="auto"/>
      </w:pPr>
      <w:r>
        <w:separator/>
      </w:r>
    </w:p>
  </w:footnote>
  <w:footnote w:type="continuationSeparator" w:id="0">
    <w:p w14:paraId="5E6B7CFB" w14:textId="77777777" w:rsidR="00994196" w:rsidRDefault="00994196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037BE7"/>
    <w:rsid w:val="001D2604"/>
    <w:rsid w:val="003037B0"/>
    <w:rsid w:val="00323BB9"/>
    <w:rsid w:val="00433D69"/>
    <w:rsid w:val="00556574"/>
    <w:rsid w:val="007C5079"/>
    <w:rsid w:val="00871263"/>
    <w:rsid w:val="009219F1"/>
    <w:rsid w:val="0094575E"/>
    <w:rsid w:val="00945C58"/>
    <w:rsid w:val="00994196"/>
    <w:rsid w:val="00A94510"/>
    <w:rsid w:val="00AB117E"/>
    <w:rsid w:val="00AD6920"/>
    <w:rsid w:val="00C776E7"/>
    <w:rsid w:val="00E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6290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23606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6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8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33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1992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744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1987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9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6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1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trypython.asp?filename=demo_datetime2" TargetMode="External"/><Relationship Id="rId21" Type="http://schemas.openxmlformats.org/officeDocument/2006/relationships/hyperlink" Target="https://www.w3schools.com/python/trypython.asp?filename=demo_poly_3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hyperlink" Target="https://www.w3schools.com/python/python_mysql_orderb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07" Type="http://schemas.openxmlformats.org/officeDocument/2006/relationships/hyperlink" Target="https://www.w3schools.com/python/python_mysql_limit.asp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87" Type="http://schemas.openxmlformats.org/officeDocument/2006/relationships/hyperlink" Target="https://www.w3schools.com/python/showpython.asp?filename=demo_mysql_select_fetchone" TargetMode="External"/><Relationship Id="rId102" Type="http://schemas.openxmlformats.org/officeDocument/2006/relationships/hyperlink" Target="https://www.w3schools.com/python/python_mysql_delete.asp" TargetMode="External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90" Type="http://schemas.openxmlformats.org/officeDocument/2006/relationships/hyperlink" Target="https://www.w3schools.com/spaces/" TargetMode="External"/><Relationship Id="rId95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trypython.asp?filename=demo_poly_1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100" Type="http://schemas.openxmlformats.org/officeDocument/2006/relationships/hyperlink" Target="https://www.w3schools.com/spaces/" TargetMode="External"/><Relationship Id="rId105" Type="http://schemas.openxmlformats.org/officeDocument/2006/relationships/hyperlink" Target="https://www.w3schools.com/python/showpython.asp?filename=demo_mysql_drop_table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93" Type="http://schemas.openxmlformats.org/officeDocument/2006/relationships/hyperlink" Target="https://www.w3schools.com/python/python_mysql_where.asp" TargetMode="External"/><Relationship Id="rId98" Type="http://schemas.openxmlformats.org/officeDocument/2006/relationships/hyperlink" Target="https://www.w3schools.com/python/python_mysql_orderb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103" Type="http://schemas.openxmlformats.org/officeDocument/2006/relationships/hyperlink" Target="https://www.w3schools.com/python/python_mysql_update.asp" TargetMode="External"/><Relationship Id="rId108" Type="http://schemas.openxmlformats.org/officeDocument/2006/relationships/hyperlink" Target="https://www.w3schools.com/spaces/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hyperlink" Target="https://www.w3schools.com/python/python_mysql_select.asp" TargetMode="External"/><Relationship Id="rId91" Type="http://schemas.openxmlformats.org/officeDocument/2006/relationships/hyperlink" Target="https://www.w3schools.com/python/showpython.asp?filename=demo_mysql_where" TargetMode="External"/><Relationship Id="rId96" Type="http://schemas.openxmlformats.org/officeDocument/2006/relationships/hyperlink" Target="https://www.w3schools.com/python/showpython.asp?filename=demo_mysql_orderby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6" Type="http://schemas.openxmlformats.org/officeDocument/2006/relationships/hyperlink" Target="https://www.w3schools.com/python/python_mysql_drop_table.asp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Relationship Id="rId94" Type="http://schemas.openxmlformats.org/officeDocument/2006/relationships/hyperlink" Target="https://www.w3schools.com/python/python_mysql_delete.asp" TargetMode="External"/><Relationship Id="rId99" Type="http://schemas.openxmlformats.org/officeDocument/2006/relationships/hyperlink" Target="https://www.w3schools.com/python/python_mysql_drop_table.asp" TargetMode="External"/><Relationship Id="rId101" Type="http://schemas.openxmlformats.org/officeDocument/2006/relationships/hyperlink" Target="https://www.w3schools.com/python/showpython.asp?filename=demo_mysql_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39" Type="http://schemas.openxmlformats.org/officeDocument/2006/relationships/hyperlink" Target="https://www.w3schools.com/python/trypython.asp?filename=demo_datetime_strftime_i2" TargetMode="External"/><Relationship Id="rId109" Type="http://schemas.openxmlformats.org/officeDocument/2006/relationships/hyperlink" Target="https://www.w3schools.com/python/showpython.asp?filename=demo_mysql_update" TargetMode="External"/><Relationship Id="rId34" Type="http://schemas.openxmlformats.org/officeDocument/2006/relationships/hyperlink" Target="https://www.w3schools.com/python/trypython.asp?filename=demo_datetime_strftime_b2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76" Type="http://schemas.openxmlformats.org/officeDocument/2006/relationships/hyperlink" Target="https://www.w3schools.com/python/showpython.asp?filename=demo_mysql_primary_key" TargetMode="External"/><Relationship Id="rId97" Type="http://schemas.openxmlformats.org/officeDocument/2006/relationships/hyperlink" Target="https://www.w3schools.com/python/showpython.asp?filename=demo_mysql_orderby_desc" TargetMode="External"/><Relationship Id="rId104" Type="http://schemas.openxmlformats.org/officeDocument/2006/relationships/hyperlink" Target="https://www.w3schools.com/spaces/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92" Type="http://schemas.openxmlformats.org/officeDocument/2006/relationships/hyperlink" Target="https://www.w3schools.com/python/showpython.asp?filename=demo_mysql_where_wildcar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36</Pages>
  <Words>5629</Words>
  <Characters>30960</Characters>
  <Application>Microsoft Office Word</Application>
  <DocSecurity>0</DocSecurity>
  <Lines>258</Lines>
  <Paragraphs>73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15</cp:revision>
  <dcterms:created xsi:type="dcterms:W3CDTF">2023-09-15T08:24:00Z</dcterms:created>
  <dcterms:modified xsi:type="dcterms:W3CDTF">2023-09-15T13:27:00Z</dcterms:modified>
</cp:coreProperties>
</file>