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3518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Iterators</w:t>
      </w:r>
    </w:p>
    <w:p w14:paraId="01BC89FA" w14:textId="77777777" w:rsidR="007C5079" w:rsidRPr="007C5079" w:rsidRDefault="007C5079" w:rsidP="007C507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" w:history="1">
        <w:r w:rsidRPr="007C507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8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7C507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3905EE66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CE8CE42">
          <v:rect id="_x0000_i1025" style="width:0;height:0" o:hralign="center" o:hrstd="t" o:hrnoshade="t" o:hr="t" fillcolor="black" stroked="f"/>
        </w:pict>
      </w:r>
    </w:p>
    <w:p w14:paraId="339789D6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Python Iterators</w:t>
      </w:r>
    </w:p>
    <w:p w14:paraId="578FABDC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iterator is an object that contains a countable number of values.</w:t>
      </w:r>
    </w:p>
    <w:p w14:paraId="3DC0FDF3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iterator is an object that can be iterated upon, meaning that you can traverse through all the values.</w:t>
      </w:r>
    </w:p>
    <w:p w14:paraId="2FDB23C0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Technically, in Python, an iterator is an object which implements the iterator protocol, which consist of the methods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__iter__()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04F759BD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3D94F0">
          <v:rect id="_x0000_i1026" style="width:0;height:0" o:hralign="center" o:hrstd="t" o:hrnoshade="t" o:hr="t" fillcolor="black" stroked="f"/>
        </w:pict>
      </w:r>
    </w:p>
    <w:p w14:paraId="203A6B19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Iterator vs Iterable</w:t>
      </w:r>
    </w:p>
    <w:p w14:paraId="7C2B63D6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Lists, tuples, dictionaries, and sets are all iterable objects. They are iterable </w:t>
      </w:r>
      <w:r w:rsidRPr="007C5079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val="en-US" w:eastAsia="fr-FR"/>
          <w14:ligatures w14:val="none"/>
        </w:rPr>
        <w:t>containers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which you can get an iterator from.</w:t>
      </w:r>
    </w:p>
    <w:p w14:paraId="27A20D11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All these objects have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iter()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which is used to get an iterator:</w:t>
      </w:r>
    </w:p>
    <w:p w14:paraId="0EDC16A0" w14:textId="77777777" w:rsidR="007C5079" w:rsidRPr="007C5079" w:rsidRDefault="007C5079" w:rsidP="007C507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9" w:tgtFrame="_blank" w:tooltip="W3Schools Spaces" w:history="1">
        <w:r w:rsidRPr="007C507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2C5CBC9C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an iterator from a tuple, and print each value:</w:t>
      </w:r>
    </w:p>
    <w:p w14:paraId="7CBC8742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 = (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 =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(mytuple)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679DDFF7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2EA603A3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Even strings are iterable objects, and can return an iterator:</w:t>
      </w:r>
    </w:p>
    <w:p w14:paraId="31E65630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C853E56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Strings are also iterable objects, containing a sequence of characters:</w:t>
      </w:r>
    </w:p>
    <w:p w14:paraId="4EB54D59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 =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 =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(mystr)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C651C96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1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6E066461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787A8A9">
          <v:rect id="_x0000_i1027" style="width:0;height:0" o:hralign="center" o:hrstd="t" o:hrnoshade="t" o:hr="t" fillcolor="black" stroked="f"/>
        </w:pict>
      </w:r>
    </w:p>
    <w:p w14:paraId="0645DECB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Looping Through an Iterator</w:t>
      </w:r>
    </w:p>
    <w:p w14:paraId="4180C778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We can also use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 to iterate through an iterable object:</w:t>
      </w:r>
    </w:p>
    <w:p w14:paraId="04712981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451E45A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Iterate the values of a tuple:</w:t>
      </w:r>
    </w:p>
    <w:p w14:paraId="54B203CC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 = (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mytuple: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4C487E4D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2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14223DF8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0B01F73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Iterate the characters of a string:</w:t>
      </w:r>
    </w:p>
    <w:p w14:paraId="7FB335C5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 =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mystr: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922D336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3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680D7B62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 actually creates an iterator object and executes the next() method for each loop.</w:t>
      </w:r>
    </w:p>
    <w:p w14:paraId="6843445A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A5E1D54">
          <v:rect id="_x0000_i1028" style="width:0;height:0" o:hralign="center" o:hrstd="t" o:hrnoshade="t" o:hr="t" fillcolor="black" stroked="f"/>
        </w:pict>
      </w:r>
    </w:p>
    <w:p w14:paraId="77A22428" w14:textId="77777777" w:rsidR="007C5079" w:rsidRPr="007C5079" w:rsidRDefault="007C5079" w:rsidP="007C507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2520F37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379819B9">
          <v:rect id="_x0000_i1029" style="width:0;height:0" o:hralign="center" o:hrstd="t" o:hrnoshade="t" o:hr="t" fillcolor="black" stroked="f"/>
        </w:pict>
      </w:r>
    </w:p>
    <w:p w14:paraId="411E6E0C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Create an Iterator</w:t>
      </w:r>
    </w:p>
    <w:p w14:paraId="47709D9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an object/class as an iterator you have to implement the methods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__iter__()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your object.</w:t>
      </w:r>
    </w:p>
    <w:p w14:paraId="465BBFBE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As you have learned in the </w:t>
      </w:r>
      <w:hyperlink r:id="rId14" w:history="1">
        <w:r w:rsidRPr="007C5079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val="en-US" w:eastAsia="fr-FR"/>
            <w14:ligatures w14:val="none"/>
          </w:rPr>
          <w:t>Python Classes/Objects</w:t>
        </w:r>
      </w:hyperlink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chapter, all classes have a function called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__init__()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which allows you to do some initializing when the object is being created.</w:t>
      </w:r>
    </w:p>
    <w:p w14:paraId="48D7B3D7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__iter__()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acts similar, you can do operations (initializing etc.), but must always return the iterator object itself.</w:t>
      </w:r>
    </w:p>
    <w:p w14:paraId="161B1474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also allows you to do operations, and must return the next item in the sequence.</w:t>
      </w:r>
    </w:p>
    <w:p w14:paraId="27EC5559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3092FB71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an iterator that returns numbers, starting with 1, and each sequence will increase by one (returning 1,2,3,4,5 etc.):</w:t>
      </w:r>
    </w:p>
    <w:p w14:paraId="11C4FC2A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MyNumbers: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__iter__(self):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self.a 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__next__(self):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x = self.a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self.a +=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myclass = MyNumbers()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myiter =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(myclass)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</w:p>
    <w:p w14:paraId="4D0A9021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5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294816A9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11FB1DC">
          <v:rect id="_x0000_i1030" style="width:0;height:0" o:hralign="center" o:hrstd="t" o:hrnoshade="t" o:hr="t" fillcolor="black" stroked="f"/>
        </w:pict>
      </w:r>
    </w:p>
    <w:p w14:paraId="4D9A0E9C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StopIteration</w:t>
      </w:r>
    </w:p>
    <w:p w14:paraId="2A2F5FD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The example above would continue forever if you had enough next() statements, or if it was used in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loop.</w:t>
      </w:r>
    </w:p>
    <w:p w14:paraId="767DC8B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prevent the iteration from going on forever, we can use 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StopIteration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statement.</w:t>
      </w:r>
    </w:p>
    <w:p w14:paraId="528B4650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 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method, we can add a terminating condition to raise an error if the iteration is done a specified number of times:</w:t>
      </w:r>
    </w:p>
    <w:p w14:paraId="44155FE0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30BF509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Stop after 20 iterations:</w:t>
      </w:r>
    </w:p>
    <w:p w14:paraId="7CC419E1" w14:textId="77777777" w:rsid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MyNumbers: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__iter__(self):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self.a 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__next__(self):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self.a &lt;=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 x = self.a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self.a +=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else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raise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StopIteration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myclass = MyNumbers()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myiter =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(myclass)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myiter: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3BCB10BC" w14:textId="77777777" w:rsid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</w:p>
    <w:p w14:paraId="5B034692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</w:p>
    <w:p w14:paraId="5BB05F55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Polymorphism</w:t>
      </w:r>
    </w:p>
    <w:p w14:paraId="18462017" w14:textId="77777777" w:rsidR="001D2604" w:rsidRPr="001D2604" w:rsidRDefault="001D2604" w:rsidP="001D260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6" w:history="1">
        <w:r w:rsidRPr="001D2604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17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1D2604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5549CE86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2E12C07">
          <v:rect id="_x0000_i1037" style="width:0;height:0" o:hralign="center" o:hrstd="t" o:hrnoshade="t" o:hr="t" fillcolor="black" stroked="f"/>
        </w:pict>
      </w:r>
    </w:p>
    <w:p w14:paraId="0B84BF0D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The word "polymorphism" means "many forms", and in programming it refers to methods/functions/operators with the same name that can be executed on many objects or classes.</w:t>
      </w:r>
    </w:p>
    <w:p w14:paraId="7EA21D6D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3630FF0">
          <v:rect id="_x0000_i1038" style="width:0;height:0" o:hralign="center" o:hrstd="t" o:hrnoshade="t" o:hr="t" fillcolor="black" stroked="f"/>
        </w:pict>
      </w:r>
    </w:p>
    <w:p w14:paraId="2C4FD848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lastRenderedPageBreak/>
        <w:t>Function Polymorphism</w:t>
      </w:r>
    </w:p>
    <w:p w14:paraId="0E291B66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example of a Python function that can be used on different objects is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function.</w:t>
      </w:r>
    </w:p>
    <w:p w14:paraId="5A0CD858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String</w:t>
      </w:r>
    </w:p>
    <w:p w14:paraId="39D47BF7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strings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characters:</w:t>
      </w:r>
    </w:p>
    <w:p w14:paraId="27A47DF6" w14:textId="77777777" w:rsidR="001D2604" w:rsidRPr="001D2604" w:rsidRDefault="001D2604" w:rsidP="001D2604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18" w:tgtFrame="_blank" w:tooltip="W3Schools Spaces" w:history="1">
        <w:r w:rsidRPr="001D2604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6C8107ED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"Hello World!"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(x))</w:t>
      </w:r>
    </w:p>
    <w:p w14:paraId="2D1A0CD4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9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5B6AF310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Tuple</w:t>
      </w:r>
    </w:p>
    <w:p w14:paraId="30FB82AE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tuples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items in the tuple:</w:t>
      </w:r>
    </w:p>
    <w:p w14:paraId="3BD12D32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2BFA4CA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 = 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(mytuple))</w:t>
      </w:r>
    </w:p>
    <w:p w14:paraId="6D21BA1D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0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41EDD77B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Dictionary</w:t>
      </w:r>
    </w:p>
    <w:p w14:paraId="5C7067B8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dictionaries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key/value pairs in the dictionary:</w:t>
      </w:r>
    </w:p>
    <w:p w14:paraId="5F47D61C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1EDC8F6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thisdict =</w:t>
      </w:r>
      <w:r w:rsidRPr="001D2604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{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"brand"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"year"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1964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}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(thisdict))</w:t>
      </w:r>
    </w:p>
    <w:p w14:paraId="7A436892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1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070F95C4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674CB8">
          <v:rect id="_x0000_i1039" style="width:0;height:0" o:hralign="center" o:hrstd="t" o:hrnoshade="t" o:hr="t" fillcolor="black" stroked="f"/>
        </w:pict>
      </w:r>
    </w:p>
    <w:p w14:paraId="7BF122E4" w14:textId="77777777" w:rsidR="001D2604" w:rsidRPr="001D2604" w:rsidRDefault="001D2604" w:rsidP="001D2604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6CD488D9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77F70336">
          <v:rect id="_x0000_i1040" style="width:0;height:0" o:hralign="center" o:hrstd="t" o:hrnoshade="t" o:hr="t" fillcolor="black" stroked="f"/>
        </w:pict>
      </w:r>
    </w:p>
    <w:p w14:paraId="3092EF22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Class Polymorphism</w:t>
      </w:r>
    </w:p>
    <w:p w14:paraId="0FECC066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Polymorphism is often used in Class methods, where we can have multiple classes with the same method name.</w:t>
      </w:r>
    </w:p>
    <w:p w14:paraId="089DC2C1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example, say we have three classes: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they all have a method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</w:p>
    <w:p w14:paraId="27451459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02A5095" w14:textId="77777777" w:rsidR="001D2604" w:rsidRPr="001D2604" w:rsidRDefault="001D2604" w:rsidP="001D26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Different classes with the same method:</w:t>
      </w:r>
    </w:p>
    <w:p w14:paraId="12622B17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Car: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"Drive!"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Boat: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"Sail!"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Plane: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"Fly!"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car1 = Car(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     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Car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boat1 = Boat(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"Ibiza"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"Touring 20"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Boat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plane1 = Plane(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"Boeing"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"747"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   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Plane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(car1, boat1, plane1):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x.move()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5B1BC55B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2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536F1025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Look at the for loop at the end. Because of polymorphism we can execute the same method for all three classes.</w:t>
      </w:r>
    </w:p>
    <w:p w14:paraId="66CB3E58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A431CB0">
          <v:rect id="_x0000_i1041" style="width:0;height:0" o:hralign="center" o:hrstd="t" o:hrnoshade="t" o:hr="t" fillcolor="black" stroked="f"/>
        </w:pict>
      </w:r>
    </w:p>
    <w:p w14:paraId="1E23AD2F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Inheritance Class Polymorphism</w:t>
      </w:r>
    </w:p>
    <w:p w14:paraId="59B7972D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What about classes with child classes with the same name? Can we use polymorphism there?</w:t>
      </w:r>
    </w:p>
    <w:p w14:paraId="732F6E8A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Yes. If we use the example above and make a parent class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make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child classes of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the child classes inherits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methods, but can override them:</w:t>
      </w:r>
    </w:p>
    <w:p w14:paraId="7DB09220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79E2C856" w14:textId="77777777" w:rsidR="001D2604" w:rsidRPr="001D2604" w:rsidRDefault="001D2604" w:rsidP="001D26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class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 make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child classes of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</w:p>
    <w:p w14:paraId="0C2C8F0B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Vehicle: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"Move!"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Car(Vehicle):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Boat(Vehicle):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"Sail!"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Plane(Vehicle):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"Fly!"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car1 = Car(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Car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boat1 = Boat(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"Ibiza"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"Touring 20"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Boat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plane1 = Plane(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"Boeing"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"747"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Plane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(car1, boat1, plane1):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(x.brand)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(x.model)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x.move()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4785FF5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3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3905EE01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Child classes inherits the properties and methods from the parent class.</w:t>
      </w:r>
    </w:p>
    <w:p w14:paraId="33887874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 the example above you can see that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is empty, but it inherits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brand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model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from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1581B6B0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classes also inherit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brand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model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from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but they both override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2C4A286C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Because of polymorphism we can execute the same method for all classes.</w:t>
      </w:r>
    </w:p>
    <w:p w14:paraId="55C75D6C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Python Dates</w:t>
      </w:r>
    </w:p>
    <w:p w14:paraId="5C57E5B4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 date in Python is not a data type of its own, but we can import a module named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work with dates as date objects.</w:t>
      </w:r>
    </w:p>
    <w:p w14:paraId="331412B1" w14:textId="77777777" w:rsidR="00945C58" w:rsidRPr="00945C58" w:rsidRDefault="00945C58" w:rsidP="00945C58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24" w:tgtFrame="_blank" w:tooltip="W3Schools Spaces" w:history="1">
        <w:r w:rsidRPr="00945C58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241DE426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Import the datetime module and display the current date:</w:t>
      </w:r>
    </w:p>
    <w:p w14:paraId="29C64319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datetime.datetime.now()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3608DFE3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5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0D81DE16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3D83254">
          <v:rect id="_x0000_i1047" style="width:0;height:0" o:hralign="center" o:hrstd="t" o:hrnoshade="t" o:hr="t" fillcolor="black" stroked="f"/>
        </w:pict>
      </w:r>
    </w:p>
    <w:p w14:paraId="4A31A492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Date Output</w:t>
      </w:r>
    </w:p>
    <w:p w14:paraId="6D833FD1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we execute the code from the example above the result will be:</w:t>
      </w:r>
    </w:p>
    <w:p w14:paraId="5F341967" w14:textId="77777777" w:rsidR="00945C58" w:rsidRPr="00945C58" w:rsidRDefault="00945C58" w:rsidP="00945C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2023-09-15 13:15:01.792721</w:t>
      </w:r>
    </w:p>
    <w:p w14:paraId="6CBF7495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date contains year, month, day, hour, minute, second, and microsecond.</w:t>
      </w:r>
    </w:p>
    <w:p w14:paraId="07E8751D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module has many methods to return information about the date object.</w:t>
      </w:r>
    </w:p>
    <w:p w14:paraId="7BE18C1C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Here are a few examples, you will learn more about them later in this chapter:</w:t>
      </w:r>
    </w:p>
    <w:p w14:paraId="16C8FF51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37F784B1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the year and name of weekday:</w:t>
      </w:r>
    </w:p>
    <w:p w14:paraId="2DAA51F8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datetime.datetime.now()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(x.year)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(x.strftime(</w:t>
      </w:r>
      <w:r w:rsidRPr="00945C58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"%A"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7A175E7F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6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6D91324F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0FBA32">
          <v:rect id="_x0000_i1048" style="width:0;height:0" o:hralign="center" o:hrstd="t" o:hrnoshade="t" o:hr="t" fillcolor="black" stroked="f"/>
        </w:pict>
      </w:r>
    </w:p>
    <w:p w14:paraId="7643EA6C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Date Objects</w:t>
      </w:r>
    </w:p>
    <w:p w14:paraId="26851677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date, we can use 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(constructor) of 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module.</w:t>
      </w:r>
    </w:p>
    <w:p w14:paraId="5ABB95FE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requires three parameters to create a date: year, month, day.</w:t>
      </w:r>
    </w:p>
    <w:p w14:paraId="6976050B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FAC53AE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date object:</w:t>
      </w:r>
    </w:p>
    <w:p w14:paraId="41132E80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datetime.datetime(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2020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5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17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7EBBABF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7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4967E77C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also takes parameters for time and timezone (hour, minute, second, microsecond, tzone), but they are optional, and has a default value of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0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(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None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for timezone).</w:t>
      </w:r>
    </w:p>
    <w:p w14:paraId="32285F6F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E670FC5">
          <v:rect id="_x0000_i1049" style="width:0;height:0" o:hralign="center" o:hrstd="t" o:hrnoshade="t" o:hr="t" fillcolor="black" stroked="f"/>
        </w:pict>
      </w:r>
    </w:p>
    <w:p w14:paraId="51E1E191" w14:textId="77777777" w:rsidR="00945C58" w:rsidRPr="00945C58" w:rsidRDefault="00945C58" w:rsidP="00945C58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61975303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2D4B8EF">
          <v:rect id="_x0000_i1050" style="width:0;height:0" o:hralign="center" o:hrstd="t" o:hrnoshade="t" o:hr="t" fillcolor="black" stroked="f"/>
        </w:pict>
      </w:r>
    </w:p>
    <w:p w14:paraId="0558840B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The strftime() Method</w:t>
      </w:r>
    </w:p>
    <w:p w14:paraId="2FCE4754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object has a method for formatting date objects into readable strings.</w:t>
      </w:r>
    </w:p>
    <w:p w14:paraId="1793373D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The method is called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strftime()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takes one parameter,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format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to specify the format of the returned string:</w:t>
      </w:r>
    </w:p>
    <w:p w14:paraId="05BACAD9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A049656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Display the name of the month:</w:t>
      </w:r>
    </w:p>
    <w:p w14:paraId="4D08413A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datetime.datetime(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2018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6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(x.strftime(</w:t>
      </w:r>
      <w:r w:rsidRPr="00945C58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"%B"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50BB1BB2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8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35225C66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 reference of all the legal format codes: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3937"/>
        <w:gridCol w:w="2288"/>
        <w:gridCol w:w="882"/>
      </w:tblGrid>
      <w:tr w:rsidR="00945C58" w:rsidRPr="00945C58" w14:paraId="2BD05D1F" w14:textId="77777777" w:rsidTr="00945C58">
        <w:tc>
          <w:tcPr>
            <w:tcW w:w="21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3F7BA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Directive</w:t>
            </w:r>
          </w:p>
        </w:tc>
        <w:tc>
          <w:tcPr>
            <w:tcW w:w="29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6FA1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Description</w:t>
            </w:r>
          </w:p>
        </w:tc>
        <w:tc>
          <w:tcPr>
            <w:tcW w:w="25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581C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Example</w:t>
            </w:r>
          </w:p>
        </w:tc>
        <w:tc>
          <w:tcPr>
            <w:tcW w:w="12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080F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Try it</w:t>
            </w:r>
          </w:p>
        </w:tc>
      </w:tr>
      <w:tr w:rsidR="00945C58" w:rsidRPr="00945C58" w14:paraId="5916A59F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913C7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A532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53E4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448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2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A76D89A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DC9AC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AB23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3AD5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Wednesday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EAA4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1E44D68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608D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B5D6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Weekday as a number 0-6, 0 is Sunday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B431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A6B5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587774C2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7A6B1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492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Day of month 01-31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2BB1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0D56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2118DACD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C713F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69E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 name,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56E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10EF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75E3471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EAA9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40F1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 name,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DF3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December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61B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26EA52B7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0ECE2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7BF2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 as a number 01-12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D274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91FE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5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44DA58DE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73EFE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6437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Year, short version, without 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6CC9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F56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6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4ABC22DD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901E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C3D6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Year, full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B56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F898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7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FF5321A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9246D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35AD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Hour 00-23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0328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E879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8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85A22B7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9005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9B62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Hour 00-12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CAA8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648F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369FFC5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F2B16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C9DF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AM/PM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5465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7DB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12DC941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862F9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C73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Minute 00-59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C64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245D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3113009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8EAA6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B87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Second 00-59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3F79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F2F9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2E1F24C9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6CA47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F686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Microsecond 000000-999999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580E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548513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EE1F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6981865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D2F01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1574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UTC offset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D3BB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+0100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CDC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</w:tr>
      <w:tr w:rsidR="00945C58" w:rsidRPr="00945C58" w14:paraId="6EAEDF62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ECB10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%Z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F7D2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Timezone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142C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C48B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</w:tr>
      <w:tr w:rsidR="00945C58" w:rsidRPr="00945C58" w14:paraId="01B2C0C3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BCAE4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7E25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Day number of year 001-366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3150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B477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1A9FAC3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99A25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622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 number of year, Sunday as the first day of week, 00-53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B90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CAE8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5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2943548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9D63A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61DE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 number of year, Monday as the first day of week, 00-53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5B4A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F678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6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30A3BFA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CCF9A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34F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Local version of date and time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23E3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 Dec 31 17:41:00 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960F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7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C98DA9E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ABB88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3745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381F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D3EA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8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C0AEE5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07C3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DDD5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Local version of date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1FCD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12/31/18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CDB6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501C3E00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656DB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130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Local version of time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985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17:41:00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B6B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EE7746B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836B7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E18B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 % character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7A4B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7A23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51BD9658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6A158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96C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ISO 8601 year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8162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595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8783B9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3D92F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C2E9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ISO 8601 weekday (1-7)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A3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528B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3EF3C82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91F4E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D29D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ISO 8601 weeknumber (01-53)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B1AD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155A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</w:tbl>
    <w:p w14:paraId="0B601EF1" w14:textId="77777777" w:rsidR="00EE7F27" w:rsidRDefault="00EE7F27">
      <w:pPr>
        <w:rPr>
          <w:lang w:val="en-US"/>
        </w:rPr>
      </w:pPr>
    </w:p>
    <w:p w14:paraId="22CDAEAD" w14:textId="77777777" w:rsidR="00A94510" w:rsidRDefault="00A94510">
      <w:pPr>
        <w:rPr>
          <w:lang w:val="en-US"/>
        </w:rPr>
      </w:pPr>
    </w:p>
    <w:p w14:paraId="131DB217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JSON</w:t>
      </w:r>
    </w:p>
    <w:p w14:paraId="7545E303" w14:textId="77777777" w:rsidR="00A94510" w:rsidRPr="00A94510" w:rsidRDefault="00A94510" w:rsidP="00A945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55" w:history="1">
        <w:r w:rsidRPr="00A94510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56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A94510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1522CEF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52A8F4E">
          <v:rect id="_x0000_i1055" style="width:0;height:0" o:hralign="center" o:hrstd="t" o:hrnoshade="t" o:hr="t" fillcolor="black" stroked="f"/>
        </w:pict>
      </w:r>
    </w:p>
    <w:p w14:paraId="7369E045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JSON is a syntax for storing and exchanging data.</w:t>
      </w:r>
    </w:p>
    <w:p w14:paraId="3FCDA66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JSON is text, written with JavaScript object notation.</w:t>
      </w:r>
    </w:p>
    <w:p w14:paraId="4F75E0FC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CC8833F">
          <v:rect id="_x0000_i1056" style="width:0;height:0" o:hralign="center" o:hrstd="t" o:hrnoshade="t" o:hr="t" fillcolor="black" stroked="f"/>
        </w:pict>
      </w:r>
    </w:p>
    <w:p w14:paraId="78451163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JSON in Python</w:t>
      </w:r>
    </w:p>
    <w:p w14:paraId="0CB90E1C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Python has a built-in package called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which can be used to work with JSON data.</w:t>
      </w:r>
    </w:p>
    <w:p w14:paraId="325F077D" w14:textId="77777777" w:rsidR="00A94510" w:rsidRPr="00A94510" w:rsidRDefault="00A94510" w:rsidP="00A94510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57" w:tgtFrame="_blank" w:tooltip="W3Schools Spaces" w:history="1">
        <w:r w:rsidRPr="00A94510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2AF0C8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Import the json module:</w:t>
      </w:r>
    </w:p>
    <w:p w14:paraId="10810AF0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lastRenderedPageBreak/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json</w:t>
      </w:r>
    </w:p>
    <w:p w14:paraId="418D55E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35FCE8C">
          <v:rect id="_x0000_i1057" style="width:0;height:0" o:hralign="center" o:hrstd="t" o:hrnoshade="t" o:hr="t" fillcolor="black" stroked="f"/>
        </w:pict>
      </w:r>
    </w:p>
    <w:p w14:paraId="66248E86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Parse JSON - Convert from JSON to Python</w:t>
      </w:r>
    </w:p>
    <w:p w14:paraId="237C9933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have a JSON string, you can parse it by using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json.loads()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7E0E104A" w14:textId="77777777" w:rsidR="00A94510" w:rsidRPr="00A94510" w:rsidRDefault="00A94510" w:rsidP="00A9451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result will be a </w:t>
      </w:r>
      <w:hyperlink r:id="rId58" w:history="1">
        <w:r w:rsidRPr="00A94510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val="en-US" w:eastAsia="fr-FR"/>
            <w14:ligatures w14:val="none"/>
          </w:rPr>
          <w:t>Python dictionary</w:t>
        </w:r>
      </w:hyperlink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7C93F41F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309323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from JSON to Python:</w:t>
      </w:r>
    </w:p>
    <w:p w14:paraId="22D91412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some JSON: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'{ "name":"John", "age":30, "city":"New York"}'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parse x: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y = json.loads(x)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the result is a Python dictionary: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(y[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])</w:t>
      </w:r>
    </w:p>
    <w:p w14:paraId="7CE3BC12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59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47B2EDF5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D838F5A">
          <v:rect id="_x0000_i1058" style="width:0;height:0" o:hralign="center" o:hrstd="t" o:hrnoshade="t" o:hr="t" fillcolor="black" stroked="f"/>
        </w:pict>
      </w:r>
    </w:p>
    <w:p w14:paraId="365FADBD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Convert from Python to JSON</w:t>
      </w:r>
    </w:p>
    <w:p w14:paraId="0F990E6B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have a Python object, you can convert it into a JSON string by using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7DCAE1C7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B44975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from Python to JSON:</w:t>
      </w:r>
    </w:p>
    <w:p w14:paraId="416F9F3B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a Python object (dict):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 {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"city"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"New York"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convert into JSON: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y = json.dumps(x)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the result is a JSON string: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(y)</w:t>
      </w:r>
    </w:p>
    <w:p w14:paraId="723C692E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0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129C063F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B1F35E8">
          <v:rect id="_x0000_i1059" style="width:0;height:0" o:hralign="center" o:hrstd="t" o:hrnoshade="t" o:hr="t" fillcolor="black" stroked="f"/>
        </w:pict>
      </w:r>
    </w:p>
    <w:p w14:paraId="06A84E2C" w14:textId="77777777" w:rsidR="00A94510" w:rsidRPr="00A94510" w:rsidRDefault="00A94510" w:rsidP="00A94510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01CB92B4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763C053">
          <v:rect id="_x0000_i1060" style="width:0;height:0" o:hralign="center" o:hrstd="t" o:hrnoshade="t" o:hr="t" fillcolor="black" stroked="f"/>
        </w:pict>
      </w:r>
    </w:p>
    <w:p w14:paraId="79C7B703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convert Python objects of the following types, into JSON strings:</w:t>
      </w:r>
    </w:p>
    <w:p w14:paraId="7DC4F40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dict</w:t>
      </w:r>
    </w:p>
    <w:p w14:paraId="07D3F20B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list</w:t>
      </w:r>
    </w:p>
    <w:p w14:paraId="68F93695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tuple</w:t>
      </w:r>
    </w:p>
    <w:p w14:paraId="3BAFE0E0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string</w:t>
      </w:r>
    </w:p>
    <w:p w14:paraId="6552B6A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int</w:t>
      </w:r>
    </w:p>
    <w:p w14:paraId="31373217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float</w:t>
      </w:r>
    </w:p>
    <w:p w14:paraId="2D896004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True</w:t>
      </w:r>
    </w:p>
    <w:p w14:paraId="0A35541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False</w:t>
      </w:r>
    </w:p>
    <w:p w14:paraId="3AE8D47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None</w:t>
      </w:r>
    </w:p>
    <w:p w14:paraId="112CDE90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0162E64D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Python objects into JSON strings, and print the values:</w:t>
      </w:r>
    </w:p>
    <w:p w14:paraId="4A29BCFD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(json.dumps([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]))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"hello"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42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31.76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False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(json.dumps(None))</w:t>
      </w:r>
    </w:p>
    <w:p w14:paraId="3E440569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1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529067BB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D60F15">
          <v:rect id="_x0000_i1061" style="width:0;height:0" o:hralign="center" o:hrstd="t" o:hrnoshade="t" o:hr="t" fillcolor="black" stroked="f"/>
        </w:pict>
      </w:r>
    </w:p>
    <w:p w14:paraId="08E861EE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you convert from Python to JSON, Python objects are converted into the JSON (JavaScript) equivalent: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0"/>
        <w:gridCol w:w="4232"/>
      </w:tblGrid>
      <w:tr w:rsidR="00A94510" w:rsidRPr="00A94510" w14:paraId="6170301F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197A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Python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3408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JSON</w:t>
            </w:r>
          </w:p>
        </w:tc>
      </w:tr>
      <w:tr w:rsidR="00A94510" w:rsidRPr="00A94510" w14:paraId="782D254E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F2F95E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dict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5586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Object</w:t>
            </w:r>
          </w:p>
        </w:tc>
      </w:tr>
      <w:tr w:rsidR="00A94510" w:rsidRPr="00A94510" w14:paraId="1D431635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FD22E2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03A8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Array</w:t>
            </w:r>
          </w:p>
        </w:tc>
      </w:tr>
      <w:tr w:rsidR="00A94510" w:rsidRPr="00A94510" w14:paraId="613F35A6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B7A0B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tuple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D1518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Array</w:t>
            </w:r>
          </w:p>
        </w:tc>
      </w:tr>
      <w:tr w:rsidR="00A94510" w:rsidRPr="00A94510" w14:paraId="0FBCB570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A0BE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86F2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String</w:t>
            </w:r>
          </w:p>
        </w:tc>
      </w:tr>
      <w:tr w:rsidR="00A94510" w:rsidRPr="00A94510" w14:paraId="5AD92D4D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8938BE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AD90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</w:p>
        </w:tc>
      </w:tr>
      <w:tr w:rsidR="00A94510" w:rsidRPr="00A94510" w14:paraId="634F0168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ABC17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9813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</w:p>
        </w:tc>
      </w:tr>
      <w:tr w:rsidR="00A94510" w:rsidRPr="00A94510" w14:paraId="4126B5C4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F5D83B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54D6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true</w:t>
            </w:r>
          </w:p>
        </w:tc>
      </w:tr>
      <w:tr w:rsidR="00A94510" w:rsidRPr="00A94510" w14:paraId="542BAAB4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180223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6BBB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false</w:t>
            </w:r>
          </w:p>
        </w:tc>
      </w:tr>
      <w:tr w:rsidR="00A94510" w:rsidRPr="00A94510" w14:paraId="79CCBF15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408BB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CBA89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null</w:t>
            </w:r>
          </w:p>
        </w:tc>
      </w:tr>
    </w:tbl>
    <w:p w14:paraId="3ECB7400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70D9E27">
          <v:rect id="_x0000_i1062" style="width:0;height:0" o:hralign="center" o:hrstd="t" o:hrnoshade="t" o:hr="t" fillcolor="black" stroked="f"/>
        </w:pict>
      </w:r>
    </w:p>
    <w:p w14:paraId="1E2E0915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71F1F60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a Python object containing all the legal data types:</w:t>
      </w:r>
    </w:p>
    <w:p w14:paraId="3003A148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x = {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"married"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"divorced"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False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"children"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 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"Ann"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"Billy"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"pets"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None,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"cars"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 [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"BMW 230"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"mpg"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27.5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 Edge"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"mpg"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24.1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]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(json.dumps(x))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64F2738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2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75A03D9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0790C04">
          <v:rect id="_x0000_i1063" style="width:0;height:0" o:hralign="center" o:hrstd="t" o:hrnoshade="t" o:hr="t" fillcolor="black" stroked="f"/>
        </w:pict>
      </w:r>
    </w:p>
    <w:p w14:paraId="1F670D04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Format the Result</w:t>
      </w:r>
    </w:p>
    <w:p w14:paraId="4F6B196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example above prints a JSON string, but it is not very easy to read, with no indentations and line breaks.</w:t>
      </w:r>
    </w:p>
    <w:p w14:paraId="5ABAAB82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has parameters to make it easier to read the result:</w:t>
      </w:r>
    </w:p>
    <w:p w14:paraId="46527650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491BDF7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indent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define the numbers of indents:</w:t>
      </w:r>
    </w:p>
    <w:p w14:paraId="4631A3F1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796B2E03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3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1FD124A6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also define the separators, default value is (", ", ": "), which means using a comma and a space to separate each object, and a colon and a space to separate keys from values:</w:t>
      </w:r>
    </w:p>
    <w:p w14:paraId="3577BC03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D749269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separators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change the default separator:</w:t>
      </w:r>
    </w:p>
    <w:p w14:paraId="0C219F63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separators=(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". 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 = 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</w:p>
    <w:p w14:paraId="00EC5942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4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0628E69D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6ECEEB17">
          <v:rect id="_x0000_i1064" style="width:0;height:0" o:hralign="center" o:hrstd="t" o:hrnoshade="t" o:hr="t" fillcolor="black" stroked="f"/>
        </w:pict>
      </w:r>
    </w:p>
    <w:p w14:paraId="6A23B9E6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Order the Result</w:t>
      </w:r>
    </w:p>
    <w:p w14:paraId="779F9FF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has parameters to order the keys in the result:</w:t>
      </w:r>
    </w:p>
    <w:p w14:paraId="41C9183B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AB3642D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sort_keys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specify if the result should be sorted or not:</w:t>
      </w:r>
    </w:p>
    <w:p w14:paraId="2F16FCE6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sort_keys=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FF0C246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5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37B76791" w14:textId="77777777" w:rsidR="00A94510" w:rsidRDefault="00A94510">
      <w:pPr>
        <w:rPr>
          <w:lang w:val="en-US"/>
        </w:rPr>
      </w:pPr>
    </w:p>
    <w:p w14:paraId="7E503C62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Create Database</w:t>
      </w:r>
    </w:p>
    <w:p w14:paraId="6729744F" w14:textId="77777777" w:rsidR="0094575E" w:rsidRPr="0094575E" w:rsidRDefault="0094575E" w:rsidP="009457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6" w:history="1">
        <w:r w:rsidRPr="0094575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67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94575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3C5FEC84" w14:textId="77777777" w:rsidR="0094575E" w:rsidRPr="0094575E" w:rsidRDefault="0094575E" w:rsidP="0094575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7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F41D53">
          <v:rect id="_x0000_i1075" style="width:0;height:0" o:hralign="center" o:hrstd="t" o:hrnoshade="t" o:hr="t" fillcolor="black" stroked="f"/>
        </w:pict>
      </w:r>
    </w:p>
    <w:p w14:paraId="47015A6C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a Database</w:t>
      </w:r>
    </w:p>
    <w:p w14:paraId="19F6AC3E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database in MySQL, use the "CREATE DATABASE" statement:</w:t>
      </w:r>
    </w:p>
    <w:p w14:paraId="273A732F" w14:textId="77777777" w:rsidR="0094575E" w:rsidRPr="0094575E" w:rsidRDefault="0094575E" w:rsidP="0094575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68" w:tgtFrame="_blank" w:tooltip="W3Schools Spaces" w:history="1">
        <w:r w:rsidRPr="0094575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8618F72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database named "mydatabase":</w:t>
      </w:r>
    </w:p>
    <w:p w14:paraId="21C8B2D3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94575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DATABASE mydatabase"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B811B26" w14:textId="77777777" w:rsidR="0094575E" w:rsidRPr="0094575E" w:rsidRDefault="0094575E" w:rsidP="0094575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9" w:tgtFrame="_blank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12FB5A1F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If the above code was executed with no errors, you have successfully created a database.</w:t>
      </w:r>
    </w:p>
    <w:p w14:paraId="4FBD1E85" w14:textId="77777777" w:rsidR="0094575E" w:rsidRPr="0094575E" w:rsidRDefault="0094575E" w:rsidP="0094575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7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915A462">
          <v:rect id="_x0000_i1076" style="width:0;height:0" o:hralign="center" o:hrstd="t" o:hrnoshade="t" o:hr="t" fillcolor="black" stroked="f"/>
        </w:pict>
      </w:r>
    </w:p>
    <w:p w14:paraId="2548A431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Check if Database Exists</w:t>
      </w:r>
    </w:p>
    <w:p w14:paraId="6ECFB767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check if a database exist by listing all databases in your system by using the "SHOW DATABASES" statement:</w:t>
      </w:r>
    </w:p>
    <w:p w14:paraId="31BBCED3" w14:textId="77777777" w:rsidR="0094575E" w:rsidRPr="0094575E" w:rsidRDefault="0094575E" w:rsidP="0094575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CFA376B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 list of your system's databases:</w:t>
      </w:r>
    </w:p>
    <w:p w14:paraId="762CB146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"SHOW DATABASES"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mycursor: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2B99CD7B" w14:textId="77777777" w:rsidR="0094575E" w:rsidRPr="0094575E" w:rsidRDefault="0094575E" w:rsidP="0094575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0" w:tgtFrame="_blank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466CB5AF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Or you can try to access the database when making the connection:</w:t>
      </w:r>
    </w:p>
    <w:p w14:paraId="5382D7C9" w14:textId="77777777" w:rsidR="0094575E" w:rsidRPr="0094575E" w:rsidRDefault="0094575E" w:rsidP="0094575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D9D125C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Try connecting to the database "mydatabase":</w:t>
      </w:r>
    </w:p>
    <w:p w14:paraId="6DD6332E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  database=</w:t>
      </w:r>
      <w:r w:rsidRPr="0094575E">
        <w:rPr>
          <w:rFonts w:ascii="Consolas" w:eastAsia="Times New Roman" w:hAnsi="Consolas" w:cs="Times New Roman"/>
          <w:b/>
          <w:bCs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</w:p>
    <w:p w14:paraId="0054A800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Create Table</w:t>
      </w:r>
    </w:p>
    <w:p w14:paraId="4ABDB781" w14:textId="77777777" w:rsidR="00AB117E" w:rsidRPr="00AB117E" w:rsidRDefault="00AB117E" w:rsidP="00AB1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1" w:history="1">
        <w:r w:rsidRPr="00AB117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72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AB117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6B35AFD8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85D814C">
          <v:rect id="_x0000_i1079" style="width:0;height:0" o:hralign="center" o:hrstd="t" o:hrnoshade="t" o:hr="t" fillcolor="black" stroked="f"/>
        </w:pict>
      </w:r>
    </w:p>
    <w:p w14:paraId="05A7F3D9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a Table</w:t>
      </w:r>
    </w:p>
    <w:p w14:paraId="17428169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table in MySQL, use the "CREATE TABLE" statement.</w:t>
      </w:r>
    </w:p>
    <w:p w14:paraId="6D6B47BF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Make sure you define the name of the database when you create the connection</w:t>
      </w:r>
    </w:p>
    <w:p w14:paraId="47AC69D7" w14:textId="77777777" w:rsidR="00AB117E" w:rsidRPr="00AB117E" w:rsidRDefault="00AB117E" w:rsidP="00AB117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73" w:tgtFrame="_blank" w:tooltip="W3Schools Spaces" w:history="1">
        <w:r w:rsidRPr="00AB117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3C6535E5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table named "customers":</w:t>
      </w:r>
    </w:p>
    <w:p w14:paraId="11D17566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TABLE customers (name VARCHAR(255), address VARCHAR(255))"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B91906A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4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0A5DFB7E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the above code was executed with no errors, you have now successfully created a table.</w:t>
      </w:r>
    </w:p>
    <w:p w14:paraId="5285C11A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63608C4">
          <v:rect id="_x0000_i1080" style="width:0;height:0" o:hralign="center" o:hrstd="t" o:hrnoshade="t" o:hr="t" fillcolor="black" stroked="f"/>
        </w:pict>
      </w:r>
    </w:p>
    <w:p w14:paraId="704DE25A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Check if Table Exists</w:t>
      </w:r>
    </w:p>
    <w:p w14:paraId="76F183B7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check if a table exist by listing all tables in your database with the "SHOW TABLES" statement:</w:t>
      </w:r>
    </w:p>
    <w:p w14:paraId="2A56E869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31ED165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 list of your system's databases:</w:t>
      </w:r>
    </w:p>
    <w:p w14:paraId="3053F3F2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"SHOW TABLES"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mycursor: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FC2661B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5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7FD3CF74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1FB1DF9">
          <v:rect id="_x0000_i1081" style="width:0;height:0" o:hralign="center" o:hrstd="t" o:hrnoshade="t" o:hr="t" fillcolor="black" stroked="f"/>
        </w:pict>
      </w:r>
    </w:p>
    <w:p w14:paraId="7BCA9770" w14:textId="77777777" w:rsidR="00AB117E" w:rsidRPr="00AB117E" w:rsidRDefault="00AB117E" w:rsidP="00AB117E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6209F19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9B999F9">
          <v:rect id="_x0000_i1082" style="width:0;height:0" o:hralign="center" o:hrstd="t" o:hrnoshade="t" o:hr="t" fillcolor="black" stroked="f"/>
        </w:pict>
      </w:r>
    </w:p>
    <w:p w14:paraId="4C843BDA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Primary Key</w:t>
      </w:r>
    </w:p>
    <w:p w14:paraId="07F8F5C3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creating a table, you should also create a column with a unique key for each record.</w:t>
      </w:r>
    </w:p>
    <w:p w14:paraId="74F8EBF7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 can be done by defining a PRIMARY KEY.</w:t>
      </w:r>
    </w:p>
    <w:p w14:paraId="0C81506E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We use the statement "INT AUTO_INCREMENT PRIMARY KEY" which will insert a unique number for each record. Starting at 1, and increased by one for each record.</w:t>
      </w:r>
    </w:p>
    <w:p w14:paraId="57F73C70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2D68288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primary key when creating the table:</w:t>
      </w:r>
    </w:p>
    <w:p w14:paraId="3A5A802F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TABLE customers (id INT AUTO_INCREMENT PRIMARY KEY, name VARCHAR(255), address VARCHAR(255))"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3CF470AD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6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08938261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the table already exists, use the ALTER TABLE keyword:</w:t>
      </w:r>
    </w:p>
    <w:p w14:paraId="1DFD7B70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0753402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primary key on an existing table:</w:t>
      </w:r>
    </w:p>
    <w:p w14:paraId="4B58ECAB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"ALTER TABLE customers ADD COLUMN id INT AUTO_INCREMENT PRIMARY KEY"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131AF821" w14:textId="77777777" w:rsidR="0094575E" w:rsidRDefault="0094575E">
      <w:pPr>
        <w:rPr>
          <w:lang w:val="en-US"/>
        </w:rPr>
      </w:pPr>
    </w:p>
    <w:p w14:paraId="47A8B12F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Insert Into Table</w:t>
      </w:r>
    </w:p>
    <w:p w14:paraId="2DA23609" w14:textId="77777777" w:rsidR="00871263" w:rsidRPr="00871263" w:rsidRDefault="00871263" w:rsidP="0087126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7" w:history="1">
        <w:r w:rsidRPr="00871263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871263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78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871263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42FFC891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13B2DB">
          <v:rect id="_x0000_i1087" style="width:0;height:0" o:hralign="center" o:hrstd="t" o:hrnoshade="t" o:hr="t" fillcolor="black" stroked="f"/>
        </w:pict>
      </w:r>
    </w:p>
    <w:p w14:paraId="69BE3F96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Insert Into Table</w:t>
      </w:r>
    </w:p>
    <w:p w14:paraId="429A4053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fill a table in MySQL, use the "INSERT INTO" statement.</w:t>
      </w:r>
    </w:p>
    <w:p w14:paraId="32A27A08" w14:textId="77777777" w:rsidR="00871263" w:rsidRPr="00871263" w:rsidRDefault="00871263" w:rsidP="00871263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79" w:tgtFrame="_blank" w:tooltip="W3Schools Spaces" w:history="1">
        <w:r w:rsidRPr="00871263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1E30627E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Insert a record in the "customers" table:</w:t>
      </w:r>
    </w:p>
    <w:p w14:paraId="413F5098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val =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"Highway 21"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mycursor.execute(sql, val)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871263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print(mycursor.rowcount,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 inserted."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3503A25F" w14:textId="77777777" w:rsidR="00871263" w:rsidRPr="00871263" w:rsidRDefault="00871263" w:rsidP="0087126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80" w:tgtFrame="_blank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6778F778" w14:textId="77777777" w:rsidR="00871263" w:rsidRPr="00871263" w:rsidRDefault="00871263" w:rsidP="0087126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Important!: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Notice the statement: </w:t>
      </w:r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mydb.commit()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 It is required to make the changes, otherwise no changes are made to the table.</w:t>
      </w:r>
    </w:p>
    <w:p w14:paraId="26BA9215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5C17338">
          <v:rect id="_x0000_i1088" style="width:0;height:0" o:hralign="center" o:hrstd="t" o:hrnoshade="t" o:hr="t" fillcolor="black" stroked="f"/>
        </w:pict>
      </w:r>
    </w:p>
    <w:p w14:paraId="5E830126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Insert Multiple Rows</w:t>
      </w:r>
    </w:p>
    <w:p w14:paraId="62D0009E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insert multiple rows into a table, use the </w:t>
      </w:r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executemany()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60B4AA3A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second parameter of the </w:t>
      </w:r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executemany()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is a list of tuples, containing the data you want to insert:</w:t>
      </w:r>
    </w:p>
    <w:p w14:paraId="0DF36471" w14:textId="77777777" w:rsidR="00871263" w:rsidRPr="00871263" w:rsidRDefault="00871263" w:rsidP="0087126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D60EFB5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Fill the "customers" table with data:</w:t>
      </w:r>
    </w:p>
    <w:p w14:paraId="1AD8D67C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val = [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'Peter'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'Lowstreet 4'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'Amy'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'Apple st 652'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'Hannah'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'Mountain 21'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'Michael'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'Valley 345'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'Sandy'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'Ocean blvd 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'Betty'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'Green Grass 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'Richard'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'Sky st 331'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'Susan'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'One way 98'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'Vicky'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'Yellow Garden 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'Ben'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'Park Lane 38'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'William'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'Central st 954'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'Chuck'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'Main Road 989'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'Viola'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'Sideway 1633'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]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mycursor.executemany(sql, val)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(mycursor.rowcount,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"was inserted."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0BA923D3" w14:textId="77777777" w:rsidR="00871263" w:rsidRPr="00871263" w:rsidRDefault="00871263" w:rsidP="0087126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1" w:tgtFrame="_blank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72D001C8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96E0854">
          <v:rect id="_x0000_i1089" style="width:0;height:0" o:hralign="center" o:hrstd="t" o:hrnoshade="t" o:hr="t" fillcolor="black" stroked="f"/>
        </w:pict>
      </w:r>
    </w:p>
    <w:p w14:paraId="30E15556" w14:textId="77777777" w:rsidR="00871263" w:rsidRPr="00871263" w:rsidRDefault="00871263" w:rsidP="00871263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4F938B80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426851">
          <v:rect id="_x0000_i1090" style="width:0;height:0" o:hralign="center" o:hrstd="t" o:hrnoshade="t" o:hr="t" fillcolor="black" stroked="f"/>
        </w:pict>
      </w:r>
    </w:p>
    <w:p w14:paraId="6A5B7D5F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Get Inserted ID</w:t>
      </w:r>
    </w:p>
    <w:p w14:paraId="52E5977A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get the id of the row you just inserted by asking the cursor object.</w:t>
      </w:r>
    </w:p>
    <w:p w14:paraId="4CF107B9" w14:textId="77777777" w:rsidR="00871263" w:rsidRPr="00871263" w:rsidRDefault="00871263" w:rsidP="0087126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Note: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If you insert more than one row, the id of the last inserted row is returned.</w:t>
      </w:r>
    </w:p>
    <w:p w14:paraId="55C22D55" w14:textId="77777777" w:rsidR="00871263" w:rsidRPr="00871263" w:rsidRDefault="00871263" w:rsidP="0087126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1551E9A7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Insert one row, and return the ID:</w:t>
      </w:r>
    </w:p>
    <w:p w14:paraId="027D61FF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val =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"Michelle"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"Blue Village"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mycursor.execute(sql, val)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"1 record inserted, ID:"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mycursor.lastrowid)</w:t>
      </w:r>
    </w:p>
    <w:p w14:paraId="322F03C7" w14:textId="77777777" w:rsidR="00871263" w:rsidRDefault="00871263">
      <w:pPr>
        <w:rPr>
          <w:lang w:val="en-US"/>
        </w:rPr>
      </w:pPr>
    </w:p>
    <w:p w14:paraId="653FA8F6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Select From</w:t>
      </w:r>
    </w:p>
    <w:p w14:paraId="5641DA41" w14:textId="77777777" w:rsidR="00323BB9" w:rsidRPr="00323BB9" w:rsidRDefault="00323BB9" w:rsidP="00323BB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82" w:history="1">
        <w:r w:rsidRPr="00323BB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323BB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83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323BB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375ED73D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4790368">
          <v:rect id="_x0000_i1095" style="width:0;height:0" o:hralign="center" o:hrstd="t" o:hrnoshade="t" o:hr="t" fillcolor="black" stroked="f"/>
        </w:pict>
      </w:r>
    </w:p>
    <w:p w14:paraId="4C742104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Select From a Table</w:t>
      </w:r>
    </w:p>
    <w:p w14:paraId="1E2378D6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select from a table in MySQL, use the "SELECT" statement:</w:t>
      </w:r>
    </w:p>
    <w:p w14:paraId="51DF702D" w14:textId="77777777" w:rsidR="00323BB9" w:rsidRPr="00323BB9" w:rsidRDefault="00323BB9" w:rsidP="00323BB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84" w:tgtFrame="_blank" w:tooltip="W3Schools Spaces" w:history="1">
        <w:r w:rsidRPr="00323BB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3DF3E4D" w14:textId="77777777" w:rsidR="00323BB9" w:rsidRPr="00323BB9" w:rsidRDefault="00323BB9" w:rsidP="00323B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all records from the "customers" table, and display the result:</w:t>
      </w:r>
    </w:p>
    <w:p w14:paraId="2665BC2F" w14:textId="77777777" w:rsidR="00323BB9" w:rsidRPr="00323BB9" w:rsidRDefault="00323BB9" w:rsidP="00323B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323BB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print(x)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7F110FF" w14:textId="77777777" w:rsidR="00323BB9" w:rsidRPr="00323BB9" w:rsidRDefault="00323BB9" w:rsidP="00323BB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85" w:tgtFrame="_blank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6625C9C5" w14:textId="77777777" w:rsidR="00323BB9" w:rsidRPr="00323BB9" w:rsidRDefault="00323BB9" w:rsidP="00323BB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Note: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We use the </w:t>
      </w:r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fetchall()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method, which fetches all rows from the last executed statement.</w:t>
      </w:r>
    </w:p>
    <w:p w14:paraId="52BA812D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11848832">
          <v:rect id="_x0000_i1096" style="width:0;height:0" o:hralign="center" o:hrstd="t" o:hrnoshade="t" o:hr="t" fillcolor="black" stroked="f"/>
        </w:pict>
      </w:r>
    </w:p>
    <w:p w14:paraId="57FA89CA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Selecting Columns</w:t>
      </w:r>
    </w:p>
    <w:p w14:paraId="4185008C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select only some of the columns in a table, use the "SELECT" statement followed by the column name(s):</w:t>
      </w:r>
    </w:p>
    <w:p w14:paraId="2672BF7F" w14:textId="77777777" w:rsidR="00323BB9" w:rsidRPr="00323BB9" w:rsidRDefault="00323BB9" w:rsidP="00323BB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1B292D4D" w14:textId="77777777" w:rsidR="00323BB9" w:rsidRPr="00323BB9" w:rsidRDefault="00323BB9" w:rsidP="00323B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only the name and address columns:</w:t>
      </w:r>
    </w:p>
    <w:p w14:paraId="15BBA55D" w14:textId="77777777" w:rsidR="00323BB9" w:rsidRPr="00323BB9" w:rsidRDefault="00323BB9" w:rsidP="00323B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323BB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name, address FROM customers"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5AC391B6" w14:textId="77777777" w:rsidR="00323BB9" w:rsidRPr="00323BB9" w:rsidRDefault="00323BB9" w:rsidP="00323BB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6" w:tgtFrame="_blank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1BB9E469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469B0B8">
          <v:rect id="_x0000_i1097" style="width:0;height:0" o:hralign="center" o:hrstd="t" o:hrnoshade="t" o:hr="t" fillcolor="black" stroked="f"/>
        </w:pict>
      </w:r>
    </w:p>
    <w:p w14:paraId="457C5C32" w14:textId="77777777" w:rsidR="00323BB9" w:rsidRPr="00323BB9" w:rsidRDefault="00323BB9" w:rsidP="00323BB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4EE9D204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5AD526C">
          <v:rect id="_x0000_i1098" style="width:0;height:0" o:hralign="center" o:hrstd="t" o:hrnoshade="t" o:hr="t" fillcolor="black" stroked="f"/>
        </w:pict>
      </w:r>
    </w:p>
    <w:p w14:paraId="7B2AB3D9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Using the fetchone() Method</w:t>
      </w:r>
    </w:p>
    <w:p w14:paraId="30428837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are only interested in one row, you can use the </w:t>
      </w:r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fetchone()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03706D8A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fetchone()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will return the first row of the result:</w:t>
      </w:r>
    </w:p>
    <w:p w14:paraId="0B270C85" w14:textId="77777777" w:rsidR="00323BB9" w:rsidRPr="00323BB9" w:rsidRDefault="00323BB9" w:rsidP="00323BB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7418056F" w14:textId="77777777" w:rsidR="00323BB9" w:rsidRPr="00323BB9" w:rsidRDefault="00323BB9" w:rsidP="00323B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Fetch only one row:</w:t>
      </w:r>
    </w:p>
    <w:p w14:paraId="5895593A" w14:textId="77777777" w:rsidR="00323BB9" w:rsidRPr="00323BB9" w:rsidRDefault="00323BB9" w:rsidP="00323B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323BB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mycursor.fetchone()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(myresult)</w:t>
      </w:r>
    </w:p>
    <w:p w14:paraId="748CE11B" w14:textId="77777777" w:rsidR="00323BB9" w:rsidRPr="00323BB9" w:rsidRDefault="00323BB9" w:rsidP="00323BB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7" w:tgtFrame="_blank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574480E2" w14:textId="77777777" w:rsidR="00323BB9" w:rsidRDefault="00323BB9">
      <w:pPr>
        <w:rPr>
          <w:lang w:val="en-US"/>
        </w:rPr>
      </w:pPr>
    </w:p>
    <w:p w14:paraId="797EA4AB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 MySQL Where</w:t>
      </w:r>
    </w:p>
    <w:p w14:paraId="0A8023D8" w14:textId="77777777" w:rsidR="00037BE7" w:rsidRPr="00037BE7" w:rsidRDefault="00037BE7" w:rsidP="00037BE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8" w:history="1">
        <w:r w:rsidRPr="00037BE7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037B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89" w:history="1">
        <w:r w:rsidRPr="00037B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037BE7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70EBC259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2A6804B">
          <v:rect id="_x0000_i1103" style="width:0;height:0" o:hralign="center" o:hrstd="t" o:hrnoshade="t" o:hr="t" fillcolor="black" stroked="f"/>
        </w:pict>
      </w:r>
    </w:p>
    <w:p w14:paraId="1F8BC8F8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  <w:t>Select With a Filter</w:t>
      </w:r>
    </w:p>
    <w:p w14:paraId="50A996A7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When selecting records from a table, you can filter the selection by using the "WHERE" statement:</w:t>
      </w:r>
    </w:p>
    <w:p w14:paraId="1505663A" w14:textId="77777777" w:rsidR="00037BE7" w:rsidRPr="00037BE7" w:rsidRDefault="00037BE7" w:rsidP="00037BE7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  <w:hyperlink r:id="rId90" w:tgtFrame="_blank" w:tooltip="W3Schools Spaces" w:history="1">
        <w:r w:rsidRPr="00037BE7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eastAsia="fr-FR"/>
            <w14:ligatures w14:val="none"/>
          </w:rPr>
          <w:t>Get your own Python Server</w:t>
        </w:r>
      </w:hyperlink>
    </w:p>
    <w:p w14:paraId="0B2F8595" w14:textId="77777777" w:rsidR="00037BE7" w:rsidRPr="00037BE7" w:rsidRDefault="00037BE7" w:rsidP="00037B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Select record(s) where the address is "Park Lane 38": result:</w:t>
      </w:r>
    </w:p>
    <w:p w14:paraId="392455AF" w14:textId="77777777" w:rsidR="00037BE7" w:rsidRPr="00037BE7" w:rsidRDefault="00037BE7" w:rsidP="00037B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import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mysql.connector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mydb = mysql.connector.connect(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host=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"localhost"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</w:t>
      </w:r>
      <w:r w:rsidRPr="00037BE7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fr-FR"/>
          <w14:ligatures w14:val="none"/>
        </w:rPr>
        <w:t> 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user=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yourusername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password=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yourpassword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database=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"mydatabase"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 = mydb.cursor()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lastRenderedPageBreak/>
        <w:t>sql = 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"SELECT * FROM customers WHERE address ='Park Lane 38'"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mycursor.execute(sql)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myresult = mycursor.fetchall()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for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x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in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myresult: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print(x)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</w:p>
    <w:p w14:paraId="41F7E906" w14:textId="77777777" w:rsidR="00037BE7" w:rsidRPr="00037BE7" w:rsidRDefault="00037BE7" w:rsidP="00037BE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1" w:tgtFrame="_blank" w:history="1">
        <w:r w:rsidRPr="00037B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5EB36BD6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8948D59">
          <v:rect id="_x0000_i1104" style="width:0;height:0" o:hralign="center" o:hrstd="t" o:hrnoshade="t" o:hr="t" fillcolor="black" stroked="f"/>
        </w:pict>
      </w:r>
    </w:p>
    <w:p w14:paraId="243CD6B9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  <w:t>Wildcard Characters</w:t>
      </w:r>
    </w:p>
    <w:p w14:paraId="4D0632D9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You can also select the records that starts, includes, or ends with a given letter or phrase.</w:t>
      </w:r>
    </w:p>
    <w:p w14:paraId="01D99F27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Use the </w:t>
      </w:r>
      <w:r w:rsidRPr="00037BE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fr-FR"/>
          <w14:ligatures w14:val="none"/>
        </w:rPr>
        <w:t>%</w:t>
      </w: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  to represent wildcard characters:</w:t>
      </w:r>
    </w:p>
    <w:p w14:paraId="14BB595D" w14:textId="77777777" w:rsidR="00037BE7" w:rsidRPr="00037BE7" w:rsidRDefault="00037BE7" w:rsidP="00037BE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725FEF1F" w14:textId="77777777" w:rsidR="00037BE7" w:rsidRPr="00037BE7" w:rsidRDefault="00037BE7" w:rsidP="00037B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Select records where the address contains the word "way":</w:t>
      </w:r>
    </w:p>
    <w:p w14:paraId="65655ACA" w14:textId="77777777" w:rsidR="00037BE7" w:rsidRPr="00037BE7" w:rsidRDefault="00037BE7" w:rsidP="00037B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import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mysql.connector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mydb = mysql.connector.connect(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host=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"localhost"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</w:t>
      </w:r>
      <w:r w:rsidRPr="00037BE7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fr-FR"/>
          <w14:ligatures w14:val="none"/>
        </w:rPr>
        <w:t> 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user=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yourusername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password=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yourpassword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database=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"mydatabase"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 = mydb.cursor()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sql = 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"SELECT * FROM customers WHERE address LIKE '%way%'"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mycursor.execute(sql)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myresult = mycursor.fetchall()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for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x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in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myresult: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print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(x)</w:t>
      </w:r>
    </w:p>
    <w:p w14:paraId="7C58F230" w14:textId="77777777" w:rsidR="00037BE7" w:rsidRPr="00037BE7" w:rsidRDefault="00037BE7" w:rsidP="00037BE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2" w:tgtFrame="_blank" w:history="1">
        <w:r w:rsidRPr="00037B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7B501079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5FF497A">
          <v:rect id="_x0000_i1105" style="width:0;height:0" o:hralign="center" o:hrstd="t" o:hrnoshade="t" o:hr="t" fillcolor="black" stroked="f"/>
        </w:pict>
      </w:r>
    </w:p>
    <w:p w14:paraId="4994E7AB" w14:textId="77777777" w:rsidR="00037BE7" w:rsidRPr="00037BE7" w:rsidRDefault="00037BE7" w:rsidP="00037BE7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lastRenderedPageBreak/>
        <w:t>ADVERTISEMENT</w:t>
      </w:r>
    </w:p>
    <w:p w14:paraId="708872BF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DB2A55C">
          <v:rect id="_x0000_i1106" style="width:0;height:0" o:hralign="center" o:hrstd="t" o:hrnoshade="t" o:hr="t" fillcolor="black" stroked="f"/>
        </w:pict>
      </w:r>
    </w:p>
    <w:p w14:paraId="3DA6EB3E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  <w:t>Prevent SQL Injection</w:t>
      </w:r>
    </w:p>
    <w:p w14:paraId="479B8C0E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When query values are provided by the user, you should escape the values.</w:t>
      </w:r>
    </w:p>
    <w:p w14:paraId="3558C975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This is to prevent SQL injections, which is a common web hacking technique to destroy or misuse your database.</w:t>
      </w:r>
    </w:p>
    <w:p w14:paraId="2A355536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The mysql.connector module has methods to escape query values:</w:t>
      </w:r>
    </w:p>
    <w:p w14:paraId="5B12CBF0" w14:textId="77777777" w:rsidR="00037BE7" w:rsidRPr="00037BE7" w:rsidRDefault="00037BE7" w:rsidP="00037BE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7B268F6C" w14:textId="77777777" w:rsidR="00037BE7" w:rsidRPr="00037BE7" w:rsidRDefault="00037BE7" w:rsidP="00037B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Escape query values by using the placholder </w:t>
      </w:r>
      <w:r w:rsidRPr="00037BE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fr-FR"/>
          <w14:ligatures w14:val="none"/>
        </w:rPr>
        <w:t>%s</w:t>
      </w: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 method:</w:t>
      </w:r>
    </w:p>
    <w:p w14:paraId="11592F41" w14:textId="77777777" w:rsidR="00037BE7" w:rsidRPr="00037BE7" w:rsidRDefault="00037BE7" w:rsidP="00037B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import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mysql.connector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mydb = mysql.connector.connect(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host=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"localhost"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</w:t>
      </w:r>
      <w:r w:rsidRPr="00037BE7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fr-FR"/>
          <w14:ligatures w14:val="none"/>
        </w:rPr>
        <w:t> 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user=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yourusername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password=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yourpassword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database=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"mydatabase"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 = mydb.cursor()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sql = 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"SELECT * FROM customers WHERE address = %s"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adr = (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"Yellow Garden 2"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 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mycursor.execute(sql, adr)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myresult = mycursor.fetchall()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for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x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in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myresult: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print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(x)</w:t>
      </w:r>
    </w:p>
    <w:p w14:paraId="559129A4" w14:textId="77777777" w:rsidR="00037BE7" w:rsidRPr="007C5079" w:rsidRDefault="00037BE7">
      <w:pPr>
        <w:rPr>
          <w:lang w:val="en-US"/>
        </w:rPr>
      </w:pPr>
    </w:p>
    <w:sectPr w:rsidR="00037BE7" w:rsidRPr="007C5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913A" w14:textId="77777777" w:rsidR="00747170" w:rsidRDefault="00747170" w:rsidP="007C5079">
      <w:pPr>
        <w:spacing w:after="0" w:line="240" w:lineRule="auto"/>
      </w:pPr>
      <w:r>
        <w:separator/>
      </w:r>
    </w:p>
  </w:endnote>
  <w:endnote w:type="continuationSeparator" w:id="0">
    <w:p w14:paraId="5B22C7C1" w14:textId="77777777" w:rsidR="00747170" w:rsidRDefault="00747170" w:rsidP="007C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61E0B" w14:textId="77777777" w:rsidR="00747170" w:rsidRDefault="00747170" w:rsidP="007C5079">
      <w:pPr>
        <w:spacing w:after="0" w:line="240" w:lineRule="auto"/>
      </w:pPr>
      <w:r>
        <w:separator/>
      </w:r>
    </w:p>
  </w:footnote>
  <w:footnote w:type="continuationSeparator" w:id="0">
    <w:p w14:paraId="16AAF7DA" w14:textId="77777777" w:rsidR="00747170" w:rsidRDefault="00747170" w:rsidP="007C5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C47BC"/>
    <w:multiLevelType w:val="multilevel"/>
    <w:tmpl w:val="855A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39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79"/>
    <w:rsid w:val="00037BE7"/>
    <w:rsid w:val="001D2604"/>
    <w:rsid w:val="00323BB9"/>
    <w:rsid w:val="00747170"/>
    <w:rsid w:val="007C5079"/>
    <w:rsid w:val="00871263"/>
    <w:rsid w:val="0094575E"/>
    <w:rsid w:val="00945C58"/>
    <w:rsid w:val="00A94510"/>
    <w:rsid w:val="00AB117E"/>
    <w:rsid w:val="00AD6920"/>
    <w:rsid w:val="00EE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B98E"/>
  <w15:chartTrackingRefBased/>
  <w15:docId w15:val="{AEBE3513-E4DC-470D-9956-F671BA89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C5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7C5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7C5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079"/>
  </w:style>
  <w:style w:type="paragraph" w:styleId="Pieddepage">
    <w:name w:val="footer"/>
    <w:basedOn w:val="Normal"/>
    <w:link w:val="PieddepageCar"/>
    <w:uiPriority w:val="99"/>
    <w:unhideWhenUsed/>
    <w:rsid w:val="007C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079"/>
  </w:style>
  <w:style w:type="character" w:customStyle="1" w:styleId="Titre1Car">
    <w:name w:val="Titre 1 Car"/>
    <w:basedOn w:val="Policepardfaut"/>
    <w:link w:val="Titre1"/>
    <w:uiPriority w:val="9"/>
    <w:rsid w:val="007C507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C507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C507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colorh1">
    <w:name w:val="color_h1"/>
    <w:basedOn w:val="Policepardfaut"/>
    <w:rsid w:val="007C5079"/>
  </w:style>
  <w:style w:type="character" w:styleId="Lienhypertexte">
    <w:name w:val="Hyperlink"/>
    <w:basedOn w:val="Policepardfaut"/>
    <w:uiPriority w:val="99"/>
    <w:semiHidden/>
    <w:unhideWhenUsed/>
    <w:rsid w:val="007C50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7C5079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C5079"/>
    <w:rPr>
      <w:i/>
      <w:iCs/>
    </w:rPr>
  </w:style>
  <w:style w:type="character" w:customStyle="1" w:styleId="pythoncolor">
    <w:name w:val="pythoncolor"/>
    <w:basedOn w:val="Policepardfaut"/>
    <w:rsid w:val="007C5079"/>
  </w:style>
  <w:style w:type="character" w:customStyle="1" w:styleId="pythonnumbercolor">
    <w:name w:val="pythonnumbercolor"/>
    <w:basedOn w:val="Policepardfaut"/>
    <w:rsid w:val="007C5079"/>
  </w:style>
  <w:style w:type="character" w:customStyle="1" w:styleId="pythonstringcolor">
    <w:name w:val="pythonstringcolor"/>
    <w:basedOn w:val="Policepardfaut"/>
    <w:rsid w:val="007C5079"/>
  </w:style>
  <w:style w:type="character" w:customStyle="1" w:styleId="pythonkeywordcolor">
    <w:name w:val="pythonkeywordcolor"/>
    <w:basedOn w:val="Policepardfaut"/>
    <w:rsid w:val="007C5079"/>
  </w:style>
  <w:style w:type="paragraph" w:customStyle="1" w:styleId="intro">
    <w:name w:val="intro"/>
    <w:basedOn w:val="Normal"/>
    <w:rsid w:val="001D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commentcolor">
    <w:name w:val="commentcolor"/>
    <w:basedOn w:val="Policepardfaut"/>
    <w:rsid w:val="001D2604"/>
  </w:style>
  <w:style w:type="character" w:customStyle="1" w:styleId="jscolor">
    <w:name w:val="jscolor"/>
    <w:basedOn w:val="Policepardfaut"/>
    <w:rsid w:val="0094575E"/>
  </w:style>
  <w:style w:type="character" w:customStyle="1" w:styleId="jsnumbercolor">
    <w:name w:val="jsnumbercolor"/>
    <w:basedOn w:val="Policepardfaut"/>
    <w:rsid w:val="0094575E"/>
  </w:style>
  <w:style w:type="character" w:customStyle="1" w:styleId="jskeywordcolor">
    <w:name w:val="jskeywordcolor"/>
    <w:basedOn w:val="Policepardfaut"/>
    <w:rsid w:val="0094575E"/>
  </w:style>
  <w:style w:type="character" w:customStyle="1" w:styleId="jspropertycolor">
    <w:name w:val="jspropertycolor"/>
    <w:basedOn w:val="Policepardfaut"/>
    <w:rsid w:val="0094575E"/>
  </w:style>
  <w:style w:type="character" w:customStyle="1" w:styleId="jsstringcolor">
    <w:name w:val="jsstringcolor"/>
    <w:basedOn w:val="Policepardfaut"/>
    <w:rsid w:val="0094575E"/>
  </w:style>
  <w:style w:type="character" w:styleId="lev">
    <w:name w:val="Strong"/>
    <w:basedOn w:val="Policepardfaut"/>
    <w:uiPriority w:val="22"/>
    <w:qFormat/>
    <w:rsid w:val="009457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7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6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1140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6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1880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740712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2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1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52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89935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531221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4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3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23390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6835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07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5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12199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39355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26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07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3246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9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75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5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3337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22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199226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0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2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59873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4988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1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775833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83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95437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2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8148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5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037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6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4196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5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71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20886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5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16304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6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392293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78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38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61409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6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9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88527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102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4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508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7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92129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0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7114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6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9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30641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7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6558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05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297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trypython.asp?filename=demo_iterator_loop2" TargetMode="External"/><Relationship Id="rId18" Type="http://schemas.openxmlformats.org/officeDocument/2006/relationships/hyperlink" Target="https://www.w3schools.com/spaces/" TargetMode="External"/><Relationship Id="rId26" Type="http://schemas.openxmlformats.org/officeDocument/2006/relationships/hyperlink" Target="https://www.w3schools.com/python/trypython.asp?filename=demo_datetime2" TargetMode="External"/><Relationship Id="rId39" Type="http://schemas.openxmlformats.org/officeDocument/2006/relationships/hyperlink" Target="https://www.w3schools.com/python/trypython.asp?filename=demo_datetime_strftime_i2" TargetMode="External"/><Relationship Id="rId21" Type="http://schemas.openxmlformats.org/officeDocument/2006/relationships/hyperlink" Target="https://www.w3schools.com/python/trypython.asp?filename=demo_poly_3" TargetMode="External"/><Relationship Id="rId34" Type="http://schemas.openxmlformats.org/officeDocument/2006/relationships/hyperlink" Target="https://www.w3schools.com/python/trypython.asp?filename=demo_datetime_strftime_b2" TargetMode="External"/><Relationship Id="rId42" Type="http://schemas.openxmlformats.org/officeDocument/2006/relationships/hyperlink" Target="https://www.w3schools.com/python/trypython.asp?filename=demo_datetime_strftime_s2" TargetMode="External"/><Relationship Id="rId47" Type="http://schemas.openxmlformats.org/officeDocument/2006/relationships/hyperlink" Target="https://www.w3schools.com/python/trypython.asp?filename=demo_datetime_strftime_c" TargetMode="External"/><Relationship Id="rId50" Type="http://schemas.openxmlformats.org/officeDocument/2006/relationships/hyperlink" Target="https://www.w3schools.com/python/trypython.asp?filename=demo_datetime_strftime_x2" TargetMode="External"/><Relationship Id="rId55" Type="http://schemas.openxmlformats.org/officeDocument/2006/relationships/hyperlink" Target="https://www.w3schools.com/python/python_math.asp" TargetMode="External"/><Relationship Id="rId63" Type="http://schemas.openxmlformats.org/officeDocument/2006/relationships/hyperlink" Target="https://www.w3schools.com/python/trypython.asp?filename=demo_json_from_python_indent" TargetMode="External"/><Relationship Id="rId68" Type="http://schemas.openxmlformats.org/officeDocument/2006/relationships/hyperlink" Target="https://www.w3schools.com/spaces/" TargetMode="External"/><Relationship Id="rId76" Type="http://schemas.openxmlformats.org/officeDocument/2006/relationships/hyperlink" Target="https://www.w3schools.com/python/showpython.asp?filename=demo_mysql_primary_key" TargetMode="External"/><Relationship Id="rId84" Type="http://schemas.openxmlformats.org/officeDocument/2006/relationships/hyperlink" Target="https://www.w3schools.com/spaces/" TargetMode="External"/><Relationship Id="rId89" Type="http://schemas.openxmlformats.org/officeDocument/2006/relationships/hyperlink" Target="https://www.w3schools.com/python/python_mysql_orderby.asp" TargetMode="External"/><Relationship Id="rId7" Type="http://schemas.openxmlformats.org/officeDocument/2006/relationships/hyperlink" Target="https://www.w3schools.com/python/python_inheritance.asp" TargetMode="External"/><Relationship Id="rId71" Type="http://schemas.openxmlformats.org/officeDocument/2006/relationships/hyperlink" Target="https://www.w3schools.com/python/python_mysql_create_db.asp" TargetMode="External"/><Relationship Id="rId92" Type="http://schemas.openxmlformats.org/officeDocument/2006/relationships/hyperlink" Target="https://www.w3schools.com/python/showpython.asp?filename=demo_mysql_where_wildc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iterators.asp" TargetMode="External"/><Relationship Id="rId29" Type="http://schemas.openxmlformats.org/officeDocument/2006/relationships/hyperlink" Target="https://www.w3schools.com/python/trypython.asp?filename=demo_datetime_strftime_a" TargetMode="External"/><Relationship Id="rId11" Type="http://schemas.openxmlformats.org/officeDocument/2006/relationships/hyperlink" Target="https://www.w3schools.com/python/trypython.asp?filename=demo_iterator2" TargetMode="External"/><Relationship Id="rId24" Type="http://schemas.openxmlformats.org/officeDocument/2006/relationships/hyperlink" Target="https://www.w3schools.com/spaces/" TargetMode="External"/><Relationship Id="rId32" Type="http://schemas.openxmlformats.org/officeDocument/2006/relationships/hyperlink" Target="https://www.w3schools.com/python/trypython.asp?filename=demo_datetime_strftime_d" TargetMode="External"/><Relationship Id="rId37" Type="http://schemas.openxmlformats.org/officeDocument/2006/relationships/hyperlink" Target="https://www.w3schools.com/python/trypython.asp?filename=demo_datetime_strftime_y2" TargetMode="External"/><Relationship Id="rId40" Type="http://schemas.openxmlformats.org/officeDocument/2006/relationships/hyperlink" Target="https://www.w3schools.com/python/trypython.asp?filename=demo_datetime_strftime_p" TargetMode="External"/><Relationship Id="rId45" Type="http://schemas.openxmlformats.org/officeDocument/2006/relationships/hyperlink" Target="https://www.w3schools.com/python/trypython.asp?filename=demo_datetime_strftime_u2" TargetMode="External"/><Relationship Id="rId53" Type="http://schemas.openxmlformats.org/officeDocument/2006/relationships/hyperlink" Target="https://www.w3schools.com/python/trypython.asp?filename=demo_datetime_strftime_u" TargetMode="External"/><Relationship Id="rId58" Type="http://schemas.openxmlformats.org/officeDocument/2006/relationships/hyperlink" Target="https://www.w3schools.com/python/python_dictionaries.asp" TargetMode="External"/><Relationship Id="rId66" Type="http://schemas.openxmlformats.org/officeDocument/2006/relationships/hyperlink" Target="https://www.w3schools.com/python/python_mysql_getstarted.asp" TargetMode="External"/><Relationship Id="rId74" Type="http://schemas.openxmlformats.org/officeDocument/2006/relationships/hyperlink" Target="https://www.w3schools.com/python/showpython.asp?filename=demo_mysql_create_table" TargetMode="External"/><Relationship Id="rId79" Type="http://schemas.openxmlformats.org/officeDocument/2006/relationships/hyperlink" Target="https://www.w3schools.com/spaces/" TargetMode="External"/><Relationship Id="rId87" Type="http://schemas.openxmlformats.org/officeDocument/2006/relationships/hyperlink" Target="https://www.w3schools.com/python/showpython.asp?filename=demo_mysql_select_fetchone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w3schools.com/python/trypython.asp?filename=demo_json_from_python_all" TargetMode="External"/><Relationship Id="rId82" Type="http://schemas.openxmlformats.org/officeDocument/2006/relationships/hyperlink" Target="https://www.w3schools.com/python/python_mysql_insert.asp" TargetMode="External"/><Relationship Id="rId90" Type="http://schemas.openxmlformats.org/officeDocument/2006/relationships/hyperlink" Target="https://www.w3schools.com/spaces/" TargetMode="External"/><Relationship Id="rId19" Type="http://schemas.openxmlformats.org/officeDocument/2006/relationships/hyperlink" Target="https://www.w3schools.com/python/trypython.asp?filename=demo_poly_1" TargetMode="External"/><Relationship Id="rId14" Type="http://schemas.openxmlformats.org/officeDocument/2006/relationships/hyperlink" Target="https://www.w3schools.com/python/python_classes.asp" TargetMode="External"/><Relationship Id="rId22" Type="http://schemas.openxmlformats.org/officeDocument/2006/relationships/hyperlink" Target="https://www.w3schools.com/python/trypython.asp?filename=demo_poly_4" TargetMode="External"/><Relationship Id="rId27" Type="http://schemas.openxmlformats.org/officeDocument/2006/relationships/hyperlink" Target="https://www.w3schools.com/python/trypython.asp?filename=demo_datetime3" TargetMode="External"/><Relationship Id="rId30" Type="http://schemas.openxmlformats.org/officeDocument/2006/relationships/hyperlink" Target="https://www.w3schools.com/python/trypython.asp?filename=demo_datetime_strftime_a2" TargetMode="External"/><Relationship Id="rId35" Type="http://schemas.openxmlformats.org/officeDocument/2006/relationships/hyperlink" Target="https://www.w3schools.com/python/trypython.asp?filename=demo_datetime_strftime_m" TargetMode="External"/><Relationship Id="rId43" Type="http://schemas.openxmlformats.org/officeDocument/2006/relationships/hyperlink" Target="https://www.w3schools.com/python/trypython.asp?filename=demo_datetime_strftime_f" TargetMode="External"/><Relationship Id="rId48" Type="http://schemas.openxmlformats.org/officeDocument/2006/relationships/hyperlink" Target="https://www.w3schools.com/python/trypython.asp?filename=demo_datetime_strftime_century" TargetMode="External"/><Relationship Id="rId56" Type="http://schemas.openxmlformats.org/officeDocument/2006/relationships/hyperlink" Target="https://www.w3schools.com/python/python_regex.asp" TargetMode="External"/><Relationship Id="rId64" Type="http://schemas.openxmlformats.org/officeDocument/2006/relationships/hyperlink" Target="https://www.w3schools.com/python/trypython.asp?filename=demo_json_from_python_separators" TargetMode="External"/><Relationship Id="rId69" Type="http://schemas.openxmlformats.org/officeDocument/2006/relationships/hyperlink" Target="https://www.w3schools.com/python/showpython.asp?filename=demo_mysql_create_db" TargetMode="External"/><Relationship Id="rId77" Type="http://schemas.openxmlformats.org/officeDocument/2006/relationships/hyperlink" Target="https://www.w3schools.com/python/python_mysql_create_table.asp" TargetMode="External"/><Relationship Id="rId8" Type="http://schemas.openxmlformats.org/officeDocument/2006/relationships/hyperlink" Target="https://www.w3schools.com/python/python_polymorphism.asp" TargetMode="External"/><Relationship Id="rId51" Type="http://schemas.openxmlformats.org/officeDocument/2006/relationships/hyperlink" Target="https://www.w3schools.com/python/trypython.asp?filename=demo_datetime_strftime_percent" TargetMode="External"/><Relationship Id="rId72" Type="http://schemas.openxmlformats.org/officeDocument/2006/relationships/hyperlink" Target="https://www.w3schools.com/python/python_mysql_insert.asp" TargetMode="External"/><Relationship Id="rId80" Type="http://schemas.openxmlformats.org/officeDocument/2006/relationships/hyperlink" Target="https://www.w3schools.com/python/showpython.asp?filename=demo_mysql_insert" TargetMode="External"/><Relationship Id="rId85" Type="http://schemas.openxmlformats.org/officeDocument/2006/relationships/hyperlink" Target="https://www.w3schools.com/python/showpython.asp?filename=demo_mysql_select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trypython.asp?filename=demo_iterator_loop" TargetMode="External"/><Relationship Id="rId17" Type="http://schemas.openxmlformats.org/officeDocument/2006/relationships/hyperlink" Target="https://www.w3schools.com/python/python_scope.asp" TargetMode="External"/><Relationship Id="rId25" Type="http://schemas.openxmlformats.org/officeDocument/2006/relationships/hyperlink" Target="https://www.w3schools.com/python/trypython.asp?filename=demo_datetime1" TargetMode="External"/><Relationship Id="rId33" Type="http://schemas.openxmlformats.org/officeDocument/2006/relationships/hyperlink" Target="https://www.w3schools.com/python/trypython.asp?filename=demo_datetime_strftime_b" TargetMode="External"/><Relationship Id="rId38" Type="http://schemas.openxmlformats.org/officeDocument/2006/relationships/hyperlink" Target="https://www.w3schools.com/python/trypython.asp?filename=demo_datetime_strftime_h2" TargetMode="External"/><Relationship Id="rId46" Type="http://schemas.openxmlformats.org/officeDocument/2006/relationships/hyperlink" Target="https://www.w3schools.com/python/trypython.asp?filename=demo_datetime_strftime_w2" TargetMode="External"/><Relationship Id="rId59" Type="http://schemas.openxmlformats.org/officeDocument/2006/relationships/hyperlink" Target="https://www.w3schools.com/python/trypython.asp?filename=demo_json" TargetMode="External"/><Relationship Id="rId67" Type="http://schemas.openxmlformats.org/officeDocument/2006/relationships/hyperlink" Target="https://www.w3schools.com/python/python_mysql_create_table.asp" TargetMode="External"/><Relationship Id="rId20" Type="http://schemas.openxmlformats.org/officeDocument/2006/relationships/hyperlink" Target="https://www.w3schools.com/python/trypython.asp?filename=demo_poly_2" TargetMode="External"/><Relationship Id="rId41" Type="http://schemas.openxmlformats.org/officeDocument/2006/relationships/hyperlink" Target="https://www.w3schools.com/python/trypython.asp?filename=demo_datetime_strftime_m2" TargetMode="External"/><Relationship Id="rId54" Type="http://schemas.openxmlformats.org/officeDocument/2006/relationships/hyperlink" Target="https://www.w3schools.com/python/trypython.asp?filename=demo_datetime_strftime_v" TargetMode="External"/><Relationship Id="rId62" Type="http://schemas.openxmlformats.org/officeDocument/2006/relationships/hyperlink" Target="https://www.w3schools.com/python/trypython.asp?filename=demo_json_from_python_all_in_one" TargetMode="External"/><Relationship Id="rId70" Type="http://schemas.openxmlformats.org/officeDocument/2006/relationships/hyperlink" Target="https://www.w3schools.com/python/showpython.asp?filename=demo_mysql_show_databases" TargetMode="External"/><Relationship Id="rId75" Type="http://schemas.openxmlformats.org/officeDocument/2006/relationships/hyperlink" Target="https://www.w3schools.com/python/showpython.asp?filename=demo_mysql_show_tables" TargetMode="External"/><Relationship Id="rId83" Type="http://schemas.openxmlformats.org/officeDocument/2006/relationships/hyperlink" Target="https://www.w3schools.com/python/python_mysql_where.asp" TargetMode="External"/><Relationship Id="rId88" Type="http://schemas.openxmlformats.org/officeDocument/2006/relationships/hyperlink" Target="https://www.w3schools.com/python/python_mysql_select.asp" TargetMode="External"/><Relationship Id="rId91" Type="http://schemas.openxmlformats.org/officeDocument/2006/relationships/hyperlink" Target="https://www.w3schools.com/python/showpython.asp?filename=demo_mysql_whe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3schools.com/python/trypython.asp?filename=demo_iterator_create" TargetMode="External"/><Relationship Id="rId23" Type="http://schemas.openxmlformats.org/officeDocument/2006/relationships/hyperlink" Target="https://www.w3schools.com/python/trypython.asp?filename=demo_poly_5" TargetMode="External"/><Relationship Id="rId28" Type="http://schemas.openxmlformats.org/officeDocument/2006/relationships/hyperlink" Target="https://www.w3schools.com/python/trypython.asp?filename=demo_datetime_strftime" TargetMode="External"/><Relationship Id="rId36" Type="http://schemas.openxmlformats.org/officeDocument/2006/relationships/hyperlink" Target="https://www.w3schools.com/python/trypython.asp?filename=demo_datetime_strftime_y" TargetMode="External"/><Relationship Id="rId49" Type="http://schemas.openxmlformats.org/officeDocument/2006/relationships/hyperlink" Target="https://www.w3schools.com/python/trypython.asp?filename=demo_datetime_strftime_x" TargetMode="External"/><Relationship Id="rId57" Type="http://schemas.openxmlformats.org/officeDocument/2006/relationships/hyperlink" Target="https://www.w3schools.com/spaces/" TargetMode="External"/><Relationship Id="rId10" Type="http://schemas.openxmlformats.org/officeDocument/2006/relationships/hyperlink" Target="https://www.w3schools.com/python/trypython.asp?filename=demo_iterator" TargetMode="External"/><Relationship Id="rId31" Type="http://schemas.openxmlformats.org/officeDocument/2006/relationships/hyperlink" Target="https://www.w3schools.com/python/trypython.asp?filename=demo_datetime_strftime_w" TargetMode="External"/><Relationship Id="rId44" Type="http://schemas.openxmlformats.org/officeDocument/2006/relationships/hyperlink" Target="https://www.w3schools.com/python/trypython.asp?filename=demo_datetime_strftime_j" TargetMode="External"/><Relationship Id="rId52" Type="http://schemas.openxmlformats.org/officeDocument/2006/relationships/hyperlink" Target="https://www.w3schools.com/python/trypython.asp?filename=demo_datetime_strftime_g" TargetMode="External"/><Relationship Id="rId60" Type="http://schemas.openxmlformats.org/officeDocument/2006/relationships/hyperlink" Target="https://www.w3schools.com/python/trypython.asp?filename=demo_json_from_python" TargetMode="External"/><Relationship Id="rId65" Type="http://schemas.openxmlformats.org/officeDocument/2006/relationships/hyperlink" Target="https://www.w3schools.com/python/trypython.asp?filename=demo_json_from_python_sort_keys" TargetMode="External"/><Relationship Id="rId73" Type="http://schemas.openxmlformats.org/officeDocument/2006/relationships/hyperlink" Target="https://www.w3schools.com/spaces/" TargetMode="External"/><Relationship Id="rId78" Type="http://schemas.openxmlformats.org/officeDocument/2006/relationships/hyperlink" Target="https://www.w3schools.com/python/python_mysql_select.asp" TargetMode="External"/><Relationship Id="rId81" Type="http://schemas.openxmlformats.org/officeDocument/2006/relationships/hyperlink" Target="https://www.w3schools.com/python/showpython.asp?filename=demo_mysql_insert_many" TargetMode="External"/><Relationship Id="rId86" Type="http://schemas.openxmlformats.org/officeDocument/2006/relationships/hyperlink" Target="https://www.w3schools.com/python/showpython.asp?filename=demo_mysql_select_columns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pac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29</Pages>
  <Words>4571</Words>
  <Characters>25142</Characters>
  <Application>Microsoft Office Word</Application>
  <DocSecurity>0</DocSecurity>
  <Lines>209</Lines>
  <Paragraphs>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 fanitso</dc:creator>
  <cp:keywords/>
  <dc:description/>
  <cp:lastModifiedBy>fidelis fanitso</cp:lastModifiedBy>
  <cp:revision>6</cp:revision>
  <dcterms:created xsi:type="dcterms:W3CDTF">2023-09-15T08:24:00Z</dcterms:created>
  <dcterms:modified xsi:type="dcterms:W3CDTF">2023-09-15T12:50:00Z</dcterms:modified>
</cp:coreProperties>
</file>