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518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Iterators</w:t>
      </w:r>
    </w:p>
    <w:p w14:paraId="01BC89FA" w14:textId="77777777" w:rsidR="007C5079" w:rsidRPr="007C5079" w:rsidRDefault="007C5079" w:rsidP="007C50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" w:history="1"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3905EE66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E8CE42">
          <v:rect id="_x0000_i1025" style="width:0;height:0" o:hralign="center" o:hrstd="t" o:hrnoshade="t" o:hr="t" fillcolor="black" stroked="f"/>
        </w:pict>
      </w:r>
    </w:p>
    <w:p w14:paraId="339789D6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Iterators</w:t>
      </w:r>
    </w:p>
    <w:p w14:paraId="578FABDC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contains a countable number of values.</w:t>
      </w:r>
    </w:p>
    <w:p w14:paraId="3DC0FDF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can be iterated upon, meaning that you can traverse through all the values.</w:t>
      </w:r>
    </w:p>
    <w:p w14:paraId="2FDB23C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Technically, in Python, an iterator is an object which implements the iterator protocol, which consist of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04F759BD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3D94F0">
          <v:rect id="_x0000_i1026" style="width:0;height:0" o:hralign="center" o:hrstd="t" o:hrnoshade="t" o:hr="t" fillcolor="black" stroked="f"/>
        </w:pict>
      </w:r>
    </w:p>
    <w:p w14:paraId="203A6B19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Iterator vs Iterable</w:t>
      </w:r>
    </w:p>
    <w:p w14:paraId="7C2B63D6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Lists, tuples, dictionaries, and sets are all iterable objects. They are iterable </w:t>
      </w:r>
      <w:r w:rsidRPr="007C507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val="en-US" w:eastAsia="fr-FR"/>
          <w14:ligatures w14:val="none"/>
        </w:rPr>
        <w:t>containers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which you can get an iterator from.</w:t>
      </w:r>
    </w:p>
    <w:p w14:paraId="27A20D11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All these objects have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which is used to get an iterator:</w:t>
      </w:r>
    </w:p>
    <w:p w14:paraId="0EDC16A0" w14:textId="77777777" w:rsidR="007C5079" w:rsidRPr="007C5079" w:rsidRDefault="007C5079" w:rsidP="007C507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" w:tgtFrame="_blank" w:tooltip="W3Schools Spaces" w:history="1"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C5CBC9C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an iterator from a tuple, and print each value:</w:t>
      </w:r>
    </w:p>
    <w:p w14:paraId="7CBC874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679DDFF7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2EA603A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Even strings are iterable objects, and can return an iterator:</w:t>
      </w:r>
    </w:p>
    <w:p w14:paraId="31E6563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C853E56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Strings are also iterable objects, containing a sequence of characters:</w:t>
      </w:r>
    </w:p>
    <w:p w14:paraId="4EB54D59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(mystr)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C651C9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E066461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87A8A9">
          <v:rect id="_x0000_i1027" style="width:0;height:0" o:hralign="center" o:hrstd="t" o:hrnoshade="t" o:hr="t" fillcolor="black" stroked="f"/>
        </w:pict>
      </w:r>
    </w:p>
    <w:p w14:paraId="0645DECB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Looping Through an Iterator</w:t>
      </w:r>
    </w:p>
    <w:p w14:paraId="4180C778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can also use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to iterate through an iterable object:</w:t>
      </w:r>
    </w:p>
    <w:p w14:paraId="04712981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451E45A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values of a tuple:</w:t>
      </w:r>
    </w:p>
    <w:p w14:paraId="54B203CC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mytuple: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4C487E4D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2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4223DF8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0B01F73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characters of a string:</w:t>
      </w:r>
    </w:p>
    <w:p w14:paraId="7FB335C5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mystr: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922D33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3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680D7B62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actually creates an iterator object and executes the next() method for each loop.</w:t>
      </w:r>
    </w:p>
    <w:p w14:paraId="6843445A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5E1D54">
          <v:rect id="_x0000_i1028" style="width:0;height:0" o:hralign="center" o:hrstd="t" o:hrnoshade="t" o:hr="t" fillcolor="black" stroked="f"/>
        </w:pict>
      </w:r>
    </w:p>
    <w:p w14:paraId="77A22428" w14:textId="77777777" w:rsidR="007C5079" w:rsidRPr="007C5079" w:rsidRDefault="007C5079" w:rsidP="007C507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2520F37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79819B9">
          <v:rect id="_x0000_i1029" style="width:0;height:0" o:hralign="center" o:hrstd="t" o:hrnoshade="t" o:hr="t" fillcolor="black" stroked="f"/>
        </w:pict>
      </w:r>
    </w:p>
    <w:p w14:paraId="411E6E0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Create an Iterator</w:t>
      </w:r>
    </w:p>
    <w:p w14:paraId="47709D9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an object/class as an iterator you have to implement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your object.</w:t>
      </w:r>
    </w:p>
    <w:p w14:paraId="465BBFBE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As you have learned in the </w:t>
      </w:r>
      <w:hyperlink r:id="rId14" w:history="1">
        <w:r w:rsidRPr="007C507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Classes/Objects</w:t>
        </w:r>
      </w:hyperlink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chapter, all classes have a function called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__init__()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allows you to do some initializing when the object is being created.</w:t>
      </w:r>
    </w:p>
    <w:p w14:paraId="48D7B3D7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acts similar, you can do operations (initializing etc.), but must always return the iterator object itself.</w:t>
      </w:r>
    </w:p>
    <w:p w14:paraId="161B1474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also allows you to do operations, and must return the next item in the sequence.</w:t>
      </w:r>
    </w:p>
    <w:p w14:paraId="27EC5559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092FB71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an iterator that returns numbers, starting with 1, and each sequence will increase by one (returning 1,2,3,4,5 etc.):</w:t>
      </w:r>
    </w:p>
    <w:p w14:paraId="11C4FC2A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 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</w:p>
    <w:p w14:paraId="4D0A9021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5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294816A9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1FB1DC">
          <v:rect id="_x0000_i1030" style="width:0;height:0" o:hralign="center" o:hrstd="t" o:hrnoshade="t" o:hr="t" fillcolor="black" stroked="f"/>
        </w:pict>
      </w:r>
    </w:p>
    <w:p w14:paraId="4D9A0E9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StopIteration</w:t>
      </w:r>
    </w:p>
    <w:p w14:paraId="2A2F5FD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example above would continue forever if you had enough next() statements, or if it was used in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loop.</w:t>
      </w:r>
    </w:p>
    <w:p w14:paraId="767DC8B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prevent the iteration from going on forever, we can use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StopIteration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statement.</w:t>
      </w:r>
    </w:p>
    <w:p w14:paraId="528B465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we can add a terminating condition to raise an error if the iteration is done a specified number of times:</w:t>
      </w:r>
    </w:p>
    <w:p w14:paraId="44155FE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30BF509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 after 20 iterations:</w:t>
      </w:r>
    </w:p>
    <w:p w14:paraId="7CC419E1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self.a &lt;=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 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else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raise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StopIteration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 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myiter: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BCB10BC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03469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B05F55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Polymorphism</w:t>
      </w:r>
    </w:p>
    <w:p w14:paraId="18462017" w14:textId="77777777" w:rsidR="001D2604" w:rsidRPr="001D2604" w:rsidRDefault="001D2604" w:rsidP="001D26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6" w:history="1"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17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5549CE86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E12C07">
          <v:rect id="_x0000_i1037" style="width:0;height:0" o:hralign="center" o:hrstd="t" o:hrnoshade="t" o:hr="t" fillcolor="black" stroked="f"/>
        </w:pict>
      </w:r>
    </w:p>
    <w:p w14:paraId="0B84BF0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The word "polymorphism" means "many forms", and in programming it refers to methods/functions/operators with the same name that can be executed on many objects or classes.</w:t>
      </w:r>
    </w:p>
    <w:p w14:paraId="7EA21D6D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630FF0">
          <v:rect id="_x0000_i1038" style="width:0;height:0" o:hralign="center" o:hrstd="t" o:hrnoshade="t" o:hr="t" fillcolor="black" stroked="f"/>
        </w:pict>
      </w:r>
    </w:p>
    <w:p w14:paraId="2C4FD84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Function Polymorphism</w:t>
      </w:r>
    </w:p>
    <w:p w14:paraId="0E291B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example of a Python function that can be used on different objects is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function.</w:t>
      </w:r>
    </w:p>
    <w:p w14:paraId="5A0CD85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String</w:t>
      </w:r>
    </w:p>
    <w:p w14:paraId="39D47BF7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strings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characters:</w:t>
      </w:r>
    </w:p>
    <w:p w14:paraId="27A47DF6" w14:textId="77777777" w:rsidR="001D2604" w:rsidRPr="001D2604" w:rsidRDefault="001D2604" w:rsidP="001D260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8" w:tgtFrame="_blank" w:tooltip="W3Schools Spaces" w:history="1"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6C8107ED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 World!"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</w:p>
    <w:p w14:paraId="2D1A0CD4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9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B6AF310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Tuple</w:t>
      </w:r>
    </w:p>
    <w:p w14:paraId="30FB82AE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tuples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items in the tuple:</w:t>
      </w:r>
    </w:p>
    <w:p w14:paraId="3BD12D32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BFA4CA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(mytuple))</w:t>
      </w:r>
    </w:p>
    <w:p w14:paraId="6D21BA1D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0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1EDD77B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Dictionary</w:t>
      </w:r>
    </w:p>
    <w:p w14:paraId="5C7067B8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dictionaries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key/value pairs in the dictionary:</w:t>
      </w:r>
    </w:p>
    <w:p w14:paraId="5F47D61C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1EDC8F6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 =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{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"brand"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"year"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1964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(thisdict))</w:t>
      </w:r>
    </w:p>
    <w:p w14:paraId="7A436892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1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70F95C4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674CB8">
          <v:rect id="_x0000_i1039" style="width:0;height:0" o:hralign="center" o:hrstd="t" o:hrnoshade="t" o:hr="t" fillcolor="black" stroked="f"/>
        </w:pict>
      </w:r>
    </w:p>
    <w:p w14:paraId="7BF122E4" w14:textId="77777777" w:rsidR="001D2604" w:rsidRPr="001D2604" w:rsidRDefault="001D2604" w:rsidP="001D2604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CD488D9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7F70336">
          <v:rect id="_x0000_i1040" style="width:0;height:0" o:hralign="center" o:hrstd="t" o:hrnoshade="t" o:hr="t" fillcolor="black" stroked="f"/>
        </w:pict>
      </w:r>
    </w:p>
    <w:p w14:paraId="3092EF22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Class Polymorphism</w:t>
      </w:r>
    </w:p>
    <w:p w14:paraId="0FECC0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Polymorphism is often used in Class methods, where we can have multiple classes with the same method name.</w:t>
      </w:r>
    </w:p>
    <w:p w14:paraId="089DC2C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example, say we have three classes: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they all have a method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27451459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2A5095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Different classes with the same method:</w:t>
      </w:r>
    </w:p>
    <w:p w14:paraId="12622B17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"Drive!"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 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 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5B1BC55B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2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36F1025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Look at the for loop at the end. Because of polymorphism we can execute the same method for all three classes.</w:t>
      </w:r>
    </w:p>
    <w:p w14:paraId="66CB3E58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431CB0">
          <v:rect id="_x0000_i1041" style="width:0;height:0" o:hralign="center" o:hrstd="t" o:hrnoshade="t" o:hr="t" fillcolor="black" stroked="f"/>
        </w:pict>
      </w:r>
    </w:p>
    <w:p w14:paraId="1E23AD2F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Inheritance Class Polymorphism</w:t>
      </w:r>
    </w:p>
    <w:p w14:paraId="59B7972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What about classes with child classes with the same name? Can we use polymorphism there?</w:t>
      </w:r>
    </w:p>
    <w:p w14:paraId="732F6E8A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Yes. If we use the example above and make a parent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the child classes inherits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methods, but can override them:</w:t>
      </w:r>
    </w:p>
    <w:p w14:paraId="7DB09220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9E2C856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0C2C8F0B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Vehicle: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 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 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(x.brand)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(x.model)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4785FF5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3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905EE0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Child classes inherits the properties and methods from the parent class.</w:t>
      </w:r>
    </w:p>
    <w:p w14:paraId="33887874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 example above you can see that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is empty, but it inherits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1581B6B0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classes also inherit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but they both override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2C4A286C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Because of polymorphism we can execute the same method for all classes.</w:t>
      </w:r>
    </w:p>
    <w:p w14:paraId="55C75D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Dates</w:t>
      </w:r>
    </w:p>
    <w:p w14:paraId="5C57E5B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date in Python is not a data type of its own, but we can import a module named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work with dates as date objects.</w:t>
      </w:r>
    </w:p>
    <w:p w14:paraId="331412B1" w14:textId="77777777" w:rsidR="00945C58" w:rsidRPr="00945C58" w:rsidRDefault="00945C58" w:rsidP="00945C5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24" w:tgtFrame="_blank" w:tooltip="W3Schools Spaces" w:history="1"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41DE42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datetime module and display the current date:</w:t>
      </w:r>
    </w:p>
    <w:p w14:paraId="29C64319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608DFE3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5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D81DE16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D83254">
          <v:rect id="_x0000_i1047" style="width:0;height:0" o:hralign="center" o:hrstd="t" o:hrnoshade="t" o:hr="t" fillcolor="black" stroked="f"/>
        </w:pict>
      </w:r>
    </w:p>
    <w:p w14:paraId="4A31A492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Date Output</w:t>
      </w:r>
    </w:p>
    <w:p w14:paraId="6D833FD1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we execute the code from the example above the result will be:</w:t>
      </w:r>
    </w:p>
    <w:p w14:paraId="5F341967" w14:textId="77777777" w:rsidR="00945C58" w:rsidRPr="00945C58" w:rsidRDefault="00945C58" w:rsidP="00945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2023-09-15 13:15:01.792721</w:t>
      </w:r>
    </w:p>
    <w:p w14:paraId="6CBF7495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date contains year, month, day, hour, minute, second, and microsecond.</w:t>
      </w:r>
    </w:p>
    <w:p w14:paraId="07E8751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 has many methods to return information about the date object.</w:t>
      </w:r>
    </w:p>
    <w:p w14:paraId="7BE18C1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Here are a few examples, you will learn more about them later in this chapter:</w:t>
      </w:r>
    </w:p>
    <w:p w14:paraId="16C8FF51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7F784B1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the year and name of weekday:</w:t>
      </w:r>
    </w:p>
    <w:p w14:paraId="2DAA51F8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(x.year)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"%A"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175E7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6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D91324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0FBA32">
          <v:rect id="_x0000_i1048" style="width:0;height:0" o:hralign="center" o:hrstd="t" o:hrnoshade="t" o:hr="t" fillcolor="black" stroked="f"/>
        </w:pict>
      </w:r>
    </w:p>
    <w:p w14:paraId="7643EA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Date Objects</w:t>
      </w:r>
    </w:p>
    <w:p w14:paraId="26851677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date, we can use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(constructor) of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module.</w:t>
      </w:r>
    </w:p>
    <w:p w14:paraId="5ABB95FE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requires three parameters to create a date: year, month, day.</w:t>
      </w:r>
    </w:p>
    <w:p w14:paraId="6976050B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FAC53AE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date object:</w:t>
      </w:r>
    </w:p>
    <w:p w14:paraId="41132E80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2020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5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17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7EBBAB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7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967E77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also takes parameters for time and timezone (hour, minute, second, microsecond, tzone), but they are optional, and has a default value of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0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(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None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for timezone).</w:t>
      </w:r>
    </w:p>
    <w:p w14:paraId="32285F6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670FC5">
          <v:rect id="_x0000_i1049" style="width:0;height:0" o:hralign="center" o:hrstd="t" o:hrnoshade="t" o:hr="t" fillcolor="black" stroked="f"/>
        </w:pict>
      </w:r>
    </w:p>
    <w:p w14:paraId="51E1E191" w14:textId="77777777" w:rsidR="00945C58" w:rsidRPr="00945C58" w:rsidRDefault="00945C58" w:rsidP="00945C5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1975303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D4B8EF">
          <v:rect id="_x0000_i1050" style="width:0;height:0" o:hralign="center" o:hrstd="t" o:hrnoshade="t" o:hr="t" fillcolor="black" stroked="f"/>
        </w:pict>
      </w:r>
    </w:p>
    <w:p w14:paraId="0558840B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The strftime() Method</w:t>
      </w:r>
    </w:p>
    <w:p w14:paraId="2FCE475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object has a method for formatting date objects into readable strings.</w:t>
      </w:r>
    </w:p>
    <w:p w14:paraId="1793373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method is called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strftime()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takes one parameter,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format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to specify the format of the returned string:</w:t>
      </w:r>
    </w:p>
    <w:p w14:paraId="05BACAD9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A04965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Display the name of the month:</w:t>
      </w:r>
    </w:p>
    <w:p w14:paraId="4D08413A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2018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6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"%B"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50BB1BB2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8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5225C66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reference of all the legal format codes: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37"/>
        <w:gridCol w:w="2288"/>
        <w:gridCol w:w="882"/>
      </w:tblGrid>
      <w:tr w:rsidR="00945C58" w:rsidRPr="00945C58" w14:paraId="2BD05D1F" w14:textId="77777777" w:rsidTr="00945C58">
        <w:tc>
          <w:tcPr>
            <w:tcW w:w="2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F7B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Directive</w:t>
            </w:r>
          </w:p>
        </w:tc>
        <w:tc>
          <w:tcPr>
            <w:tcW w:w="2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A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Description</w:t>
            </w:r>
          </w:p>
        </w:tc>
        <w:tc>
          <w:tcPr>
            <w:tcW w:w="25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81C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80F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Try it</w:t>
            </w:r>
          </w:p>
        </w:tc>
      </w:tr>
      <w:tr w:rsidR="00945C58" w:rsidRPr="00945C58" w14:paraId="5916A59F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13C7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532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3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44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2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A76D89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C9A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B23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AD5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AA4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E44D68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08D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5D6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431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6B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87774C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7A6B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492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BB1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56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118DAC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13F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9E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6E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0EF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75E3471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EAA9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0F1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DF3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1B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6EA5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ECE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BF2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as a number 01-12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274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1FE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4DA58D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3EFE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437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CC9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5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ABC22D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01E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3D6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Year, full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56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98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FF5321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246D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5A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328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879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5A2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005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B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AA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48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69FFC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2B1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9DF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46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DB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2DC941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62F9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73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64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45D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3113009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EAA6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87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F79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2F9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E1F24C9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CA4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686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Microsecond 000000-999999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80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548513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E1F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698186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2F01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574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3BB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CD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6EAEDF62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CB10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F7D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Timezone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42C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48B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01B2C0C3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CA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E25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number of year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150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47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1A9FAC3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9A25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22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B90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AE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294354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D63A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1DE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B4A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67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30A3BFA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CF9A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4F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3E3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 Dec 31 17:41:00 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60F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C98DA9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BB88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745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81F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3E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C0AEE5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7C3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DD5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1FC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12/31/18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DB6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01C3E00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56DB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30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8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17:41:00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B6B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EE7746B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36B7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18B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 %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A4B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A23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1BD965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A158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6C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1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9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783B9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D92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2E9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weekday (1-7)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A3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28B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EF3C8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1F4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29D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weeknumber (01-53)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1AD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55A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</w:tbl>
    <w:p w14:paraId="0B601EF1" w14:textId="77777777" w:rsidR="00EE7F27" w:rsidRDefault="00EE7F27">
      <w:pPr>
        <w:rPr>
          <w:lang w:val="en-US"/>
        </w:rPr>
      </w:pPr>
    </w:p>
    <w:p w14:paraId="22CDAEAD" w14:textId="77777777" w:rsidR="00A94510" w:rsidRDefault="00A94510">
      <w:pPr>
        <w:rPr>
          <w:lang w:val="en-US"/>
        </w:rPr>
      </w:pPr>
    </w:p>
    <w:p w14:paraId="131DB217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JSON</w:t>
      </w:r>
    </w:p>
    <w:p w14:paraId="7545E303" w14:textId="77777777" w:rsidR="00A94510" w:rsidRPr="00A94510" w:rsidRDefault="00A94510" w:rsidP="00A945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5" w:history="1"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56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1522CEF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2A8F4E">
          <v:rect id="_x0000_i1055" style="width:0;height:0" o:hralign="center" o:hrstd="t" o:hrnoshade="t" o:hr="t" fillcolor="black" stroked="f"/>
        </w:pict>
      </w:r>
    </w:p>
    <w:p w14:paraId="7369E045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a syntax for storing and exchanging data.</w:t>
      </w:r>
    </w:p>
    <w:p w14:paraId="3FCDA6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text, written with JavaScript object notation.</w:t>
      </w:r>
    </w:p>
    <w:p w14:paraId="4F75E0FC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C8833F">
          <v:rect id="_x0000_i1056" style="width:0;height:0" o:hralign="center" o:hrstd="t" o:hrnoshade="t" o:hr="t" fillcolor="black" stroked="f"/>
        </w:pict>
      </w:r>
    </w:p>
    <w:p w14:paraId="78451163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JSON in Python</w:t>
      </w:r>
    </w:p>
    <w:p w14:paraId="0CB90E1C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Python has a built-in package called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can be used to work with JSON data.</w:t>
      </w:r>
    </w:p>
    <w:p w14:paraId="325F077D" w14:textId="77777777" w:rsidR="00A94510" w:rsidRPr="00A94510" w:rsidRDefault="00A94510" w:rsidP="00A9451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57" w:tgtFrame="_blank" w:tooltip="W3Schools Spaces" w:history="1"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2AF0C8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json module:</w:t>
      </w:r>
    </w:p>
    <w:p w14:paraId="10810AF0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json</w:t>
      </w:r>
    </w:p>
    <w:p w14:paraId="418D55E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5FCE8C">
          <v:rect id="_x0000_i1057" style="width:0;height:0" o:hralign="center" o:hrstd="t" o:hrnoshade="t" o:hr="t" fillcolor="black" stroked="f"/>
        </w:pict>
      </w:r>
    </w:p>
    <w:p w14:paraId="66248E8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Parse JSON - Convert from JSON to Python</w:t>
      </w:r>
    </w:p>
    <w:p w14:paraId="237C993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JSON string, you can parse it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json.loads()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E0E104A" w14:textId="77777777" w:rsidR="00A94510" w:rsidRPr="00A94510" w:rsidRDefault="00A94510" w:rsidP="00A9451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result will be a </w:t>
      </w:r>
      <w:hyperlink r:id="rId58" w:history="1">
        <w:r w:rsidRPr="00A9451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dictionary</w:t>
        </w:r>
      </w:hyperlink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7C93F41F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309323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JSON to Python:</w:t>
      </w:r>
    </w:p>
    <w:p w14:paraId="22D91412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some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'{ "name":"John", "age":30, "city":"New York"}'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parse x: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json.loads(x)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Python dictionary: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</w:t>
      </w:r>
    </w:p>
    <w:p w14:paraId="7CE3BC1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9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47B2EDF5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D838F5A">
          <v:rect id="_x0000_i1058" style="width:0;height:0" o:hralign="center" o:hrstd="t" o:hrnoshade="t" o:hr="t" fillcolor="black" stroked="f"/>
        </w:pict>
      </w:r>
    </w:p>
    <w:p w14:paraId="365FADBD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Convert from Python to JSON</w:t>
      </w:r>
    </w:p>
    <w:p w14:paraId="0F990E6B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Python object, you can convert it into a JSON string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DCAE1C7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B44975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Python to JSON:</w:t>
      </w:r>
    </w:p>
    <w:p w14:paraId="416F9F3B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a Python object (dict):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"city"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"New York"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convert into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json.dumps(x)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JSON string: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(y)</w:t>
      </w:r>
    </w:p>
    <w:p w14:paraId="723C692E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0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129C063F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1F35E8">
          <v:rect id="_x0000_i1059" style="width:0;height:0" o:hralign="center" o:hrstd="t" o:hrnoshade="t" o:hr="t" fillcolor="black" stroked="f"/>
        </w:pict>
      </w:r>
    </w:p>
    <w:p w14:paraId="06A84E2C" w14:textId="77777777" w:rsidR="00A94510" w:rsidRPr="00A94510" w:rsidRDefault="00A94510" w:rsidP="00A9451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01CB92B4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63C053">
          <v:rect id="_x0000_i1060" style="width:0;height:0" o:hralign="center" o:hrstd="t" o:hrnoshade="t" o:hr="t" fillcolor="black" stroked="f"/>
        </w:pict>
      </w:r>
    </w:p>
    <w:p w14:paraId="79C7B70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convert Python objects of the following types, into JSON strings:</w:t>
      </w:r>
    </w:p>
    <w:p w14:paraId="7DC4F40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dict</w:t>
      </w:r>
    </w:p>
    <w:p w14:paraId="07D3F20B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list</w:t>
      </w:r>
    </w:p>
    <w:p w14:paraId="68F93695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tuple</w:t>
      </w:r>
    </w:p>
    <w:p w14:paraId="3BAFE0E0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string</w:t>
      </w:r>
    </w:p>
    <w:p w14:paraId="6552B6A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int</w:t>
      </w:r>
    </w:p>
    <w:p w14:paraId="31373217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float</w:t>
      </w:r>
    </w:p>
    <w:p w14:paraId="2D896004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True</w:t>
      </w:r>
    </w:p>
    <w:p w14:paraId="0A35541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False</w:t>
      </w:r>
    </w:p>
    <w:p w14:paraId="3AE8D47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None</w:t>
      </w:r>
    </w:p>
    <w:p w14:paraId="112CDE9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0162E64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Python objects into JSON strings, and print the values:</w:t>
      </w:r>
    </w:p>
    <w:p w14:paraId="4A29BCFD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42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31.76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(json.dumps(None))</w:t>
      </w:r>
    </w:p>
    <w:p w14:paraId="3E440569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1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529067BB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D60F15">
          <v:rect id="_x0000_i1061" style="width:0;height:0" o:hralign="center" o:hrstd="t" o:hrnoshade="t" o:hr="t" fillcolor="black" stroked="f"/>
        </w:pict>
      </w:r>
    </w:p>
    <w:p w14:paraId="08E861EE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you convert from Python to JSON, Python objects are converted into the JSON (JavaScript) equivalent: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232"/>
      </w:tblGrid>
      <w:tr w:rsidR="00A94510" w:rsidRPr="00A94510" w14:paraId="6170301F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197A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40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JSON</w:t>
            </w:r>
          </w:p>
        </w:tc>
      </w:tr>
      <w:tr w:rsidR="00A94510" w:rsidRPr="00A94510" w14:paraId="782D254E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F95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586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Object</w:t>
            </w:r>
          </w:p>
        </w:tc>
      </w:tr>
      <w:tr w:rsidR="00A94510" w:rsidRPr="00A94510" w14:paraId="1D431635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D22E2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A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613F35A6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7A0B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tuple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1518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0FBCB570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0BE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86F2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String</w:t>
            </w:r>
          </w:p>
        </w:tc>
      </w:tr>
      <w:tr w:rsidR="00A94510" w:rsidRPr="00A94510" w14:paraId="5AD92D4D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938B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AD90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634F0168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BC17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813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4126B5C4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D83B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4D6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</w:tr>
      <w:tr w:rsidR="00A94510" w:rsidRPr="00A94510" w14:paraId="542BAAB4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80223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BBB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</w:tr>
      <w:tr w:rsidR="00A94510" w:rsidRPr="00A94510" w14:paraId="79CCBF15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08BB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BA89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null</w:t>
            </w:r>
          </w:p>
        </w:tc>
      </w:tr>
    </w:tbl>
    <w:p w14:paraId="3ECB7400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70D9E27">
          <v:rect id="_x0000_i1062" style="width:0;height:0" o:hralign="center" o:hrstd="t" o:hrnoshade="t" o:hr="t" fillcolor="black" stroked="f"/>
        </w:pict>
      </w:r>
    </w:p>
    <w:p w14:paraId="1E2E0915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71F1F60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a Python object containing all the legal data types:</w:t>
      </w:r>
    </w:p>
    <w:p w14:paraId="3003A148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"married"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"divorced"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"children"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"Ann"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"Billy"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"pets"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None,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"cars"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[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"BMW 230"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27.5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 Edge"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24.1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]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(json.dumps(x))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64F2738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2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75A03D9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0790C04">
          <v:rect id="_x0000_i1063" style="width:0;height:0" o:hralign="center" o:hrstd="t" o:hrnoshade="t" o:hr="t" fillcolor="black" stroked="f"/>
        </w:pict>
      </w:r>
    </w:p>
    <w:p w14:paraId="1F670D04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Format the Result</w:t>
      </w:r>
    </w:p>
    <w:p w14:paraId="4F6B19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example above prints a JSON string, but it is not very easy to read, with no indentations and line breaks.</w:t>
      </w:r>
    </w:p>
    <w:p w14:paraId="5ABAAB82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make it easier to read the result:</w:t>
      </w:r>
    </w:p>
    <w:p w14:paraId="4652765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491BDF7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indent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define the numbers of indents:</w:t>
      </w:r>
    </w:p>
    <w:p w14:paraId="4631A3F1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796B2E03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3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FD124A6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define the separators, default value is (", ", ": "), which means using a comma and a space to separate each object, and a colon and a space to separate keys from values:</w:t>
      </w:r>
    </w:p>
    <w:p w14:paraId="3577BC03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749269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separators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change the default separator:</w:t>
      </w:r>
    </w:p>
    <w:p w14:paraId="0C219F63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separators=(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". 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 = 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00EC594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4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628E69D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6ECEEB17">
          <v:rect id="_x0000_i1064" style="width:0;height:0" o:hralign="center" o:hrstd="t" o:hrnoshade="t" o:hr="t" fillcolor="black" stroked="f"/>
        </w:pict>
      </w:r>
    </w:p>
    <w:p w14:paraId="6A23B9E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the Result</w:t>
      </w:r>
    </w:p>
    <w:p w14:paraId="779F9FF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order the keys in the result:</w:t>
      </w:r>
    </w:p>
    <w:p w14:paraId="41C9183B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AB3642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sort_keys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specify if the result should be sorted or not:</w:t>
      </w:r>
    </w:p>
    <w:p w14:paraId="2F16FCE6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sort_keys=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FF0C246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5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37B76791" w14:textId="77777777" w:rsidR="00A94510" w:rsidRDefault="00A94510">
      <w:pPr>
        <w:rPr>
          <w:lang w:val="en-US"/>
        </w:rPr>
      </w:pPr>
    </w:p>
    <w:p w14:paraId="7E503C62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Database</w:t>
      </w:r>
    </w:p>
    <w:p w14:paraId="6729744F" w14:textId="77777777" w:rsidR="0094575E" w:rsidRPr="0094575E" w:rsidRDefault="0094575E" w:rsidP="009457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6" w:history="1"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67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C5FEC84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F41D53">
          <v:rect id="_x0000_i1075" style="width:0;height:0" o:hralign="center" o:hrstd="t" o:hrnoshade="t" o:hr="t" fillcolor="black" stroked="f"/>
        </w:pict>
      </w:r>
    </w:p>
    <w:p w14:paraId="47015A6C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Database</w:t>
      </w:r>
    </w:p>
    <w:p w14:paraId="19F6AC3E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database in MySQL, use the "CREATE DATABASE" statement:</w:t>
      </w:r>
    </w:p>
    <w:p w14:paraId="273A732F" w14:textId="77777777" w:rsidR="0094575E" w:rsidRPr="0094575E" w:rsidRDefault="0094575E" w:rsidP="0094575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68" w:tgtFrame="_blank" w:tooltip="W3Schools Spaces" w:history="1">
        <w:r w:rsidRPr="0094575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8618F72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database named "mydatabase":</w:t>
      </w:r>
    </w:p>
    <w:p w14:paraId="21C8B2D3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4575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DATABASE 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811B26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9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12FB5A1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If the above code was executed with no errors, you have successfully created a database.</w:t>
      </w:r>
    </w:p>
    <w:p w14:paraId="4FBD1E85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915A462">
          <v:rect id="_x0000_i1076" style="width:0;height:0" o:hralign="center" o:hrstd="t" o:hrnoshade="t" o:hr="t" fillcolor="black" stroked="f"/>
        </w:pict>
      </w:r>
    </w:p>
    <w:p w14:paraId="2548A431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Database Exists</w:t>
      </w:r>
    </w:p>
    <w:p w14:paraId="6ECFB767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database exist by listing all databases in your system by using the "SHOW DATABASES" statement:</w:t>
      </w:r>
    </w:p>
    <w:p w14:paraId="31BBCED3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CFA376B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762CB146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DATABASES"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2B99CD7B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0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466CB5A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Or you can try to access the database when making the connection:</w:t>
      </w:r>
    </w:p>
    <w:p w14:paraId="5382D7C9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D9D125C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Try connecting to the database "mydatabase":</w:t>
      </w:r>
    </w:p>
    <w:p w14:paraId="6DD6332E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  database=</w:t>
      </w:r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</w:p>
    <w:p w14:paraId="0054A800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Table</w:t>
      </w:r>
    </w:p>
    <w:p w14:paraId="4ABDB781" w14:textId="77777777" w:rsidR="00AB117E" w:rsidRPr="00AB117E" w:rsidRDefault="00AB117E" w:rsidP="00AB1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1" w:history="1"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2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6B35AFD8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85D814C">
          <v:rect id="_x0000_i1079" style="width:0;height:0" o:hralign="center" o:hrstd="t" o:hrnoshade="t" o:hr="t" fillcolor="black" stroked="f"/>
        </w:pict>
      </w:r>
    </w:p>
    <w:p w14:paraId="05A7F3D9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Table</w:t>
      </w:r>
    </w:p>
    <w:p w14:paraId="17428169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table in MySQL, use the "CREATE TABLE" statement.</w:t>
      </w:r>
    </w:p>
    <w:p w14:paraId="6D6B47BF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Make sure you define the name of the database when you create the connection</w:t>
      </w:r>
    </w:p>
    <w:p w14:paraId="47AC69D7" w14:textId="77777777" w:rsidR="00AB117E" w:rsidRPr="00AB117E" w:rsidRDefault="00AB117E" w:rsidP="00AB117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3" w:tgtFrame="_blank" w:tooltip="W3Schools Spaces" w:history="1">
        <w:r w:rsidRPr="00AB117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3C6535E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table named "customers":</w:t>
      </w:r>
    </w:p>
    <w:p w14:paraId="11D17566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91906A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4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A5DFB7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above code was executed with no errors, you have now successfully created a table.</w:t>
      </w:r>
    </w:p>
    <w:p w14:paraId="5285C11A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3608C4">
          <v:rect id="_x0000_i1080" style="width:0;height:0" o:hralign="center" o:hrstd="t" o:hrnoshade="t" o:hr="t" fillcolor="black" stroked="f"/>
        </w:pict>
      </w:r>
    </w:p>
    <w:p w14:paraId="704DE25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Table Exists</w:t>
      </w:r>
    </w:p>
    <w:p w14:paraId="76F183B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table exist by listing all tables in your database with the "SHOW TABLES" statement:</w:t>
      </w:r>
    </w:p>
    <w:p w14:paraId="2A56E869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31ED16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3053F3F2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TABLES"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FC2661B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5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FD3CF74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FB1DF9">
          <v:rect id="_x0000_i1081" style="width:0;height:0" o:hralign="center" o:hrstd="t" o:hrnoshade="t" o:hr="t" fillcolor="black" stroked="f"/>
        </w:pict>
      </w:r>
    </w:p>
    <w:p w14:paraId="7BCA9770" w14:textId="77777777" w:rsidR="00AB117E" w:rsidRPr="00AB117E" w:rsidRDefault="00AB117E" w:rsidP="00AB117E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209F19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9B999F9">
          <v:rect id="_x0000_i1082" style="width:0;height:0" o:hralign="center" o:hrstd="t" o:hrnoshade="t" o:hr="t" fillcolor="black" stroked="f"/>
        </w:pict>
      </w:r>
    </w:p>
    <w:p w14:paraId="4C843BD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Primary Key</w:t>
      </w:r>
    </w:p>
    <w:p w14:paraId="07F8F5C3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creating a table, you should also create a column with a unique key for each record.</w:t>
      </w:r>
    </w:p>
    <w:p w14:paraId="74F8EBF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can be done by defining a PRIMARY KEY.</w:t>
      </w:r>
    </w:p>
    <w:p w14:paraId="0C81506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use the statement "INT AUTO_INCREMENT PRIMARY KEY" which will insert a unique number for each record. Starting at 1, and increased by one for each record.</w:t>
      </w:r>
    </w:p>
    <w:p w14:paraId="57F73C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68288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when creating the table:</w:t>
      </w:r>
    </w:p>
    <w:p w14:paraId="3A5A802F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(id INT AUTO_INCREMENT PRIMARY KEY, 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3CF470AD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6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8938261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table already exists, use the ALTER TABLE keyword:</w:t>
      </w:r>
    </w:p>
    <w:p w14:paraId="1DFD7B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753402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on an existing table:</w:t>
      </w:r>
    </w:p>
    <w:p w14:paraId="4B58ECAB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"ALTER TABLE customers ADD COLUMN id INT AUTO_INCREMENT PRIMARY KEY"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131AF821" w14:textId="77777777" w:rsidR="0094575E" w:rsidRDefault="0094575E">
      <w:pPr>
        <w:rPr>
          <w:lang w:val="en-US"/>
        </w:rPr>
      </w:pPr>
    </w:p>
    <w:p w14:paraId="47A8B12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Insert Into Table</w:t>
      </w:r>
    </w:p>
    <w:p w14:paraId="2DA23609" w14:textId="77777777" w:rsidR="00871263" w:rsidRPr="00871263" w:rsidRDefault="00871263" w:rsidP="008712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7" w:history="1"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8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2FFC891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13B2DB">
          <v:rect id="_x0000_i1087" style="width:0;height:0" o:hralign="center" o:hrstd="t" o:hrnoshade="t" o:hr="t" fillcolor="black" stroked="f"/>
        </w:pict>
      </w:r>
    </w:p>
    <w:p w14:paraId="69BE3F9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Into Table</w:t>
      </w:r>
    </w:p>
    <w:p w14:paraId="429A4053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fill a table in MySQL, use the "INSERT INTO" statement.</w:t>
      </w:r>
    </w:p>
    <w:p w14:paraId="32A27A08" w14:textId="77777777" w:rsidR="00871263" w:rsidRPr="00871263" w:rsidRDefault="00871263" w:rsidP="0087126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9" w:tgtFrame="_blank" w:tooltip="W3Schools Spaces" w:history="1">
        <w:r w:rsidRPr="00871263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1E30627E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a record in the "customers" table:</w:t>
      </w:r>
    </w:p>
    <w:p w14:paraId="413F5098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"Highway 21"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 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3503A25F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0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778F778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26BA9215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C17338">
          <v:rect id="_x0000_i1088" style="width:0;height:0" o:hralign="center" o:hrstd="t" o:hrnoshade="t" o:hr="t" fillcolor="black" stroked="f"/>
        </w:pict>
      </w:r>
    </w:p>
    <w:p w14:paraId="5E83012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Multiple Rows</w:t>
      </w:r>
    </w:p>
    <w:p w14:paraId="62D0009E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insert multiple rows into a table, use the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60B4AA3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second parameter of the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is a list of tuples, containing the data you want to insert:</w:t>
      </w:r>
    </w:p>
    <w:p w14:paraId="0DF36471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60EFB5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Fill the "customers" table with data:</w:t>
      </w:r>
    </w:p>
    <w:p w14:paraId="1AD8D67C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[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'Peter'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'Lowstreet 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'Amy'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'Apple st 652'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'Hannah'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'Mountain 21'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'Michael'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'Valley 345'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'Sandy'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'Ocean blvd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'Betty'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'Green Grass 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'Richard'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'Sky st 331'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'Susan'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'One way 98'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'Vicky'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'Yellow Garden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'Park Lane 38'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'William'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'Central st 954'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'Chuck'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'Main Road 989'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'Viola'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'Sideway 1633'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]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mycursor.executemany(sql,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"was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BA923D3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1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2D001C8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6E0854">
          <v:rect id="_x0000_i1089" style="width:0;height:0" o:hralign="center" o:hrstd="t" o:hrnoshade="t" o:hr="t" fillcolor="black" stroked="f"/>
        </w:pict>
      </w:r>
    </w:p>
    <w:p w14:paraId="30E15556" w14:textId="77777777" w:rsidR="00871263" w:rsidRPr="00871263" w:rsidRDefault="00871263" w:rsidP="0087126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F938B80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426851">
          <v:rect id="_x0000_i1090" style="width:0;height:0" o:hralign="center" o:hrstd="t" o:hrnoshade="t" o:hr="t" fillcolor="black" stroked="f"/>
        </w:pict>
      </w:r>
    </w:p>
    <w:p w14:paraId="6A5B7D5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Get Inserted ID</w:t>
      </w:r>
    </w:p>
    <w:p w14:paraId="52E5977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get the id of the row you just inserted by asking the cursor object.</w:t>
      </w:r>
    </w:p>
    <w:p w14:paraId="4CF107B9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If you insert more than one row, the id of the last inserted row is returned.</w:t>
      </w:r>
    </w:p>
    <w:p w14:paraId="55C22D55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551E9A7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one row, and return the ID:</w:t>
      </w:r>
    </w:p>
    <w:p w14:paraId="027D61FF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"Michelle"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"Blue Village"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"1 record inserted, ID:"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mycursor.lastrowid)</w:t>
      </w:r>
    </w:p>
    <w:p w14:paraId="322F03C7" w14:textId="77777777" w:rsidR="00871263" w:rsidRDefault="00871263">
      <w:pPr>
        <w:rPr>
          <w:lang w:val="en-US"/>
        </w:rPr>
      </w:pPr>
    </w:p>
    <w:p w14:paraId="653FA8F6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 MySQL Select From</w:t>
      </w:r>
    </w:p>
    <w:p w14:paraId="5641DA41" w14:textId="77777777" w:rsidR="00323BB9" w:rsidRPr="00323BB9" w:rsidRDefault="00323BB9" w:rsidP="00323B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2" w:history="1"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3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375ED73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4790368">
          <v:rect id="_x0000_i1095" style="width:0;height:0" o:hralign="center" o:hrstd="t" o:hrnoshade="t" o:hr="t" fillcolor="black" stroked="f"/>
        </w:pict>
      </w:r>
    </w:p>
    <w:p w14:paraId="4C742104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Select From a Table</w:t>
      </w:r>
    </w:p>
    <w:p w14:paraId="1E2378D6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To select from a table in MySQL, use the "SELECT" statement:</w:t>
      </w:r>
    </w:p>
    <w:p w14:paraId="51DF702D" w14:textId="77777777" w:rsidR="00323BB9" w:rsidRPr="00323BB9" w:rsidRDefault="00323BB9" w:rsidP="00323BB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  <w:hyperlink r:id="rId84" w:tgtFrame="_blank" w:tooltip="W3Schools Spaces" w:history="1">
        <w:r w:rsidRPr="00323BB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eastAsia="fr-FR"/>
            <w14:ligatures w14:val="none"/>
          </w:rPr>
          <w:t>Get your own Python Server</w:t>
        </w:r>
      </w:hyperlink>
    </w:p>
    <w:p w14:paraId="03DF3E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Select all records from the "customers" table, and display the result:</w:t>
      </w:r>
    </w:p>
    <w:p w14:paraId="2665BC2F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 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myresult = mycursor.fetchall()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myresult: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print(x)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27F110FF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5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6625C9C5" w14:textId="77777777" w:rsidR="00323BB9" w:rsidRPr="00323BB9" w:rsidRDefault="00323BB9" w:rsidP="00323BB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fr-FR"/>
          <w14:ligatures w14:val="none"/>
        </w:rPr>
        <w:t>Note: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 We use 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fr-FR"/>
          <w14:ligatures w14:val="none"/>
        </w:rPr>
        <w:t>fetchall()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 method, which fetches all rows from the last executed statement.</w:t>
      </w:r>
    </w:p>
    <w:p w14:paraId="52BA812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11848832">
          <v:rect id="_x0000_i1096" style="width:0;height:0" o:hralign="center" o:hrstd="t" o:hrnoshade="t" o:hr="t" fillcolor="black" stroked="f"/>
        </w:pict>
      </w:r>
    </w:p>
    <w:p w14:paraId="57FA89CA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Selecting Columns</w:t>
      </w:r>
    </w:p>
    <w:p w14:paraId="4185008C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To select only some of the columns in a table, use the "SELECT" statement followed by the column name(s):</w:t>
      </w:r>
    </w:p>
    <w:p w14:paraId="2672BF7F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1B292D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Select only the name and address columns:</w:t>
      </w:r>
    </w:p>
    <w:p w14:paraId="15BBA55D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 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"SELECT name, address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myresult = mycursor.fetchall()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myresult: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(x)</w:t>
      </w:r>
    </w:p>
    <w:p w14:paraId="5AC391B6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6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1BB9E469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469B0B8">
          <v:rect id="_x0000_i1097" style="width:0;height:0" o:hralign="center" o:hrstd="t" o:hrnoshade="t" o:hr="t" fillcolor="black" stroked="f"/>
        </w:pict>
      </w:r>
    </w:p>
    <w:p w14:paraId="457C5C32" w14:textId="77777777" w:rsidR="00323BB9" w:rsidRPr="00323BB9" w:rsidRDefault="00323BB9" w:rsidP="00323BB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EE9D204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AD526C">
          <v:rect id="_x0000_i1098" style="width:0;height:0" o:hralign="center" o:hrstd="t" o:hrnoshade="t" o:hr="t" fillcolor="black" stroked="f"/>
        </w:pict>
      </w:r>
    </w:p>
    <w:p w14:paraId="7B2AB3D9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Using the fetchone() Method</w:t>
      </w:r>
    </w:p>
    <w:p w14:paraId="30428837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If you are only interested in one row, you can use 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fr-FR"/>
          <w14:ligatures w14:val="none"/>
        </w:rPr>
        <w:t>fetchone()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 method.</w:t>
      </w:r>
    </w:p>
    <w:p w14:paraId="03706D8A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The </w:t>
      </w:r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fr-FR"/>
          <w14:ligatures w14:val="none"/>
        </w:rPr>
        <w:t>fetchone()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 method will return the first row of the result:</w:t>
      </w:r>
    </w:p>
    <w:p w14:paraId="0B270C85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7418056F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Fetch only one row:</w:t>
      </w:r>
    </w:p>
    <w:p w14:paraId="5895593A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 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myresult = mycursor.fetchone()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(myresult)</w:t>
      </w:r>
    </w:p>
    <w:p w14:paraId="748CE11B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7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574480E2" w14:textId="77777777" w:rsidR="00323BB9" w:rsidRPr="007C5079" w:rsidRDefault="00323BB9">
      <w:pPr>
        <w:rPr>
          <w:lang w:val="en-US"/>
        </w:rPr>
      </w:pPr>
    </w:p>
    <w:sectPr w:rsidR="00323BB9" w:rsidRPr="007C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0450" w14:textId="77777777" w:rsidR="00E37292" w:rsidRDefault="00E37292" w:rsidP="007C5079">
      <w:pPr>
        <w:spacing w:after="0" w:line="240" w:lineRule="auto"/>
      </w:pPr>
      <w:r>
        <w:separator/>
      </w:r>
    </w:p>
  </w:endnote>
  <w:endnote w:type="continuationSeparator" w:id="0">
    <w:p w14:paraId="72518262" w14:textId="77777777" w:rsidR="00E37292" w:rsidRDefault="00E37292" w:rsidP="007C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DF63" w14:textId="77777777" w:rsidR="00E37292" w:rsidRDefault="00E37292" w:rsidP="007C5079">
      <w:pPr>
        <w:spacing w:after="0" w:line="240" w:lineRule="auto"/>
      </w:pPr>
      <w:r>
        <w:separator/>
      </w:r>
    </w:p>
  </w:footnote>
  <w:footnote w:type="continuationSeparator" w:id="0">
    <w:p w14:paraId="7ADC1B2B" w14:textId="77777777" w:rsidR="00E37292" w:rsidRDefault="00E37292" w:rsidP="007C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7BC"/>
    <w:multiLevelType w:val="multilevel"/>
    <w:tmpl w:val="855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79"/>
    <w:rsid w:val="001D2604"/>
    <w:rsid w:val="00323BB9"/>
    <w:rsid w:val="007C5079"/>
    <w:rsid w:val="00871263"/>
    <w:rsid w:val="0094575E"/>
    <w:rsid w:val="00945C58"/>
    <w:rsid w:val="00A94510"/>
    <w:rsid w:val="00AB117E"/>
    <w:rsid w:val="00AD6920"/>
    <w:rsid w:val="00E37292"/>
    <w:rsid w:val="00E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B98E"/>
  <w15:chartTrackingRefBased/>
  <w15:docId w15:val="{AEBE3513-E4DC-470D-9956-F671BA8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C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C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C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079"/>
  </w:style>
  <w:style w:type="paragraph" w:styleId="Pieddepage">
    <w:name w:val="footer"/>
    <w:basedOn w:val="Normal"/>
    <w:link w:val="Pieddepag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079"/>
  </w:style>
  <w:style w:type="character" w:customStyle="1" w:styleId="Titre1Car">
    <w:name w:val="Titre 1 Car"/>
    <w:basedOn w:val="Policepardfaut"/>
    <w:link w:val="Titre1"/>
    <w:uiPriority w:val="9"/>
    <w:rsid w:val="007C507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C507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C507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colorh1">
    <w:name w:val="color_h1"/>
    <w:basedOn w:val="Policepardfaut"/>
    <w:rsid w:val="007C5079"/>
  </w:style>
  <w:style w:type="character" w:styleId="Lienhypertexte">
    <w:name w:val="Hyperlink"/>
    <w:basedOn w:val="Policepardfaut"/>
    <w:uiPriority w:val="99"/>
    <w:semiHidden/>
    <w:unhideWhenUsed/>
    <w:rsid w:val="007C5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C507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5079"/>
    <w:rPr>
      <w:i/>
      <w:iCs/>
    </w:rPr>
  </w:style>
  <w:style w:type="character" w:customStyle="1" w:styleId="pythoncolor">
    <w:name w:val="pythoncolor"/>
    <w:basedOn w:val="Policepardfaut"/>
    <w:rsid w:val="007C5079"/>
  </w:style>
  <w:style w:type="character" w:customStyle="1" w:styleId="pythonnumbercolor">
    <w:name w:val="pythonnumbercolor"/>
    <w:basedOn w:val="Policepardfaut"/>
    <w:rsid w:val="007C5079"/>
  </w:style>
  <w:style w:type="character" w:customStyle="1" w:styleId="pythonstringcolor">
    <w:name w:val="pythonstringcolor"/>
    <w:basedOn w:val="Policepardfaut"/>
    <w:rsid w:val="007C5079"/>
  </w:style>
  <w:style w:type="character" w:customStyle="1" w:styleId="pythonkeywordcolor">
    <w:name w:val="pythonkeywordcolor"/>
    <w:basedOn w:val="Policepardfaut"/>
    <w:rsid w:val="007C5079"/>
  </w:style>
  <w:style w:type="paragraph" w:customStyle="1" w:styleId="intro">
    <w:name w:val="intro"/>
    <w:basedOn w:val="Normal"/>
    <w:rsid w:val="001D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ommentcolor">
    <w:name w:val="commentcolor"/>
    <w:basedOn w:val="Policepardfaut"/>
    <w:rsid w:val="001D2604"/>
  </w:style>
  <w:style w:type="character" w:customStyle="1" w:styleId="jscolor">
    <w:name w:val="jscolor"/>
    <w:basedOn w:val="Policepardfaut"/>
    <w:rsid w:val="0094575E"/>
  </w:style>
  <w:style w:type="character" w:customStyle="1" w:styleId="jsnumbercolor">
    <w:name w:val="jsnumbercolor"/>
    <w:basedOn w:val="Policepardfaut"/>
    <w:rsid w:val="0094575E"/>
  </w:style>
  <w:style w:type="character" w:customStyle="1" w:styleId="jskeywordcolor">
    <w:name w:val="jskeywordcolor"/>
    <w:basedOn w:val="Policepardfaut"/>
    <w:rsid w:val="0094575E"/>
  </w:style>
  <w:style w:type="character" w:customStyle="1" w:styleId="jspropertycolor">
    <w:name w:val="jspropertycolor"/>
    <w:basedOn w:val="Policepardfaut"/>
    <w:rsid w:val="0094575E"/>
  </w:style>
  <w:style w:type="character" w:customStyle="1" w:styleId="jsstringcolor">
    <w:name w:val="jsstringcolor"/>
    <w:basedOn w:val="Policepardfaut"/>
    <w:rsid w:val="0094575E"/>
  </w:style>
  <w:style w:type="character" w:styleId="lev">
    <w:name w:val="Strong"/>
    <w:basedOn w:val="Policepardfaut"/>
    <w:uiPriority w:val="22"/>
    <w:qFormat/>
    <w:rsid w:val="00945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1140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880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407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1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89935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31221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4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2339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6835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7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219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39355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246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9873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988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75833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95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48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03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196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88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1630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9229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1409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852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102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508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9212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0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711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30641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6558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0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trypython.asp?filename=demo_iterator_loop2" TargetMode="External"/><Relationship Id="rId18" Type="http://schemas.openxmlformats.org/officeDocument/2006/relationships/hyperlink" Target="https://www.w3schools.com/spaces/" TargetMode="External"/><Relationship Id="rId26" Type="http://schemas.openxmlformats.org/officeDocument/2006/relationships/hyperlink" Target="https://www.w3schools.com/python/trypython.asp?filename=demo_datetime2" TargetMode="External"/><Relationship Id="rId39" Type="http://schemas.openxmlformats.org/officeDocument/2006/relationships/hyperlink" Target="https://www.w3schools.com/python/trypython.asp?filename=demo_datetime_strftime_i2" TargetMode="External"/><Relationship Id="rId21" Type="http://schemas.openxmlformats.org/officeDocument/2006/relationships/hyperlink" Target="https://www.w3schools.com/python/trypython.asp?filename=demo_poly_3" TargetMode="External"/><Relationship Id="rId34" Type="http://schemas.openxmlformats.org/officeDocument/2006/relationships/hyperlink" Target="https://www.w3schools.com/python/trypython.asp?filename=demo_datetime_strftime_b2" TargetMode="External"/><Relationship Id="rId42" Type="http://schemas.openxmlformats.org/officeDocument/2006/relationships/hyperlink" Target="https://www.w3schools.com/python/trypython.asp?filename=demo_datetime_strftime_s2" TargetMode="External"/><Relationship Id="rId47" Type="http://schemas.openxmlformats.org/officeDocument/2006/relationships/hyperlink" Target="https://www.w3schools.com/python/trypython.asp?filename=demo_datetime_strftime_c" TargetMode="External"/><Relationship Id="rId50" Type="http://schemas.openxmlformats.org/officeDocument/2006/relationships/hyperlink" Target="https://www.w3schools.com/python/trypython.asp?filename=demo_datetime_strftime_x2" TargetMode="External"/><Relationship Id="rId55" Type="http://schemas.openxmlformats.org/officeDocument/2006/relationships/hyperlink" Target="https://www.w3schools.com/python/python_math.asp" TargetMode="External"/><Relationship Id="rId63" Type="http://schemas.openxmlformats.org/officeDocument/2006/relationships/hyperlink" Target="https://www.w3schools.com/python/trypython.asp?filename=demo_json_from_python_indent" TargetMode="External"/><Relationship Id="rId68" Type="http://schemas.openxmlformats.org/officeDocument/2006/relationships/hyperlink" Target="https://www.w3schools.com/spaces/" TargetMode="External"/><Relationship Id="rId76" Type="http://schemas.openxmlformats.org/officeDocument/2006/relationships/hyperlink" Target="https://www.w3schools.com/python/showpython.asp?filename=demo_mysql_primary_key" TargetMode="External"/><Relationship Id="rId84" Type="http://schemas.openxmlformats.org/officeDocument/2006/relationships/hyperlink" Target="https://www.w3schools.com/spaces/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www.w3schools.com/python/python_inheritance.asp" TargetMode="External"/><Relationship Id="rId71" Type="http://schemas.openxmlformats.org/officeDocument/2006/relationships/hyperlink" Target="https://www.w3schools.com/python/python_mysql_create_db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iterators.asp" TargetMode="External"/><Relationship Id="rId29" Type="http://schemas.openxmlformats.org/officeDocument/2006/relationships/hyperlink" Target="https://www.w3schools.com/python/trypython.asp?filename=demo_datetime_strftime_a" TargetMode="External"/><Relationship Id="rId11" Type="http://schemas.openxmlformats.org/officeDocument/2006/relationships/hyperlink" Target="https://www.w3schools.com/python/trypython.asp?filename=demo_iterator2" TargetMode="External"/><Relationship Id="rId24" Type="http://schemas.openxmlformats.org/officeDocument/2006/relationships/hyperlink" Target="https://www.w3schools.com/spaces/" TargetMode="External"/><Relationship Id="rId32" Type="http://schemas.openxmlformats.org/officeDocument/2006/relationships/hyperlink" Target="https://www.w3schools.com/python/trypython.asp?filename=demo_datetime_strftime_d" TargetMode="External"/><Relationship Id="rId37" Type="http://schemas.openxmlformats.org/officeDocument/2006/relationships/hyperlink" Target="https://www.w3schools.com/python/trypython.asp?filename=demo_datetime_strftime_y2" TargetMode="External"/><Relationship Id="rId40" Type="http://schemas.openxmlformats.org/officeDocument/2006/relationships/hyperlink" Target="https://www.w3schools.com/python/trypython.asp?filename=demo_datetime_strftime_p" TargetMode="External"/><Relationship Id="rId45" Type="http://schemas.openxmlformats.org/officeDocument/2006/relationships/hyperlink" Target="https://www.w3schools.com/python/trypython.asp?filename=demo_datetime_strftime_u2" TargetMode="External"/><Relationship Id="rId53" Type="http://schemas.openxmlformats.org/officeDocument/2006/relationships/hyperlink" Target="https://www.w3schools.com/python/trypython.asp?filename=demo_datetime_strftime_u" TargetMode="External"/><Relationship Id="rId58" Type="http://schemas.openxmlformats.org/officeDocument/2006/relationships/hyperlink" Target="https://www.w3schools.com/python/python_dictionaries.asp" TargetMode="External"/><Relationship Id="rId66" Type="http://schemas.openxmlformats.org/officeDocument/2006/relationships/hyperlink" Target="https://www.w3schools.com/python/python_mysql_getstarted.asp" TargetMode="External"/><Relationship Id="rId74" Type="http://schemas.openxmlformats.org/officeDocument/2006/relationships/hyperlink" Target="https://www.w3schools.com/python/showpython.asp?filename=demo_mysql_create_table" TargetMode="External"/><Relationship Id="rId79" Type="http://schemas.openxmlformats.org/officeDocument/2006/relationships/hyperlink" Target="https://www.w3schools.com/spaces/" TargetMode="External"/><Relationship Id="rId87" Type="http://schemas.openxmlformats.org/officeDocument/2006/relationships/hyperlink" Target="https://www.w3schools.com/python/showpython.asp?filename=demo_mysql_select_fetchon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python/trypython.asp?filename=demo_json_from_python_all" TargetMode="External"/><Relationship Id="rId82" Type="http://schemas.openxmlformats.org/officeDocument/2006/relationships/hyperlink" Target="https://www.w3schools.com/python/python_mysql_insert.asp" TargetMode="External"/><Relationship Id="rId19" Type="http://schemas.openxmlformats.org/officeDocument/2006/relationships/hyperlink" Target="https://www.w3schools.com/python/trypython.asp?filename=demo_poly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paces/" TargetMode="External"/><Relationship Id="rId14" Type="http://schemas.openxmlformats.org/officeDocument/2006/relationships/hyperlink" Target="https://www.w3schools.com/python/python_classes.asp" TargetMode="External"/><Relationship Id="rId22" Type="http://schemas.openxmlformats.org/officeDocument/2006/relationships/hyperlink" Target="https://www.w3schools.com/python/trypython.asp?filename=demo_poly_4" TargetMode="External"/><Relationship Id="rId27" Type="http://schemas.openxmlformats.org/officeDocument/2006/relationships/hyperlink" Target="https://www.w3schools.com/python/trypython.asp?filename=demo_datetime3" TargetMode="External"/><Relationship Id="rId30" Type="http://schemas.openxmlformats.org/officeDocument/2006/relationships/hyperlink" Target="https://www.w3schools.com/python/trypython.asp?filename=demo_datetime_strftime_a2" TargetMode="External"/><Relationship Id="rId35" Type="http://schemas.openxmlformats.org/officeDocument/2006/relationships/hyperlink" Target="https://www.w3schools.com/python/trypython.asp?filename=demo_datetime_strftime_m" TargetMode="External"/><Relationship Id="rId43" Type="http://schemas.openxmlformats.org/officeDocument/2006/relationships/hyperlink" Target="https://www.w3schools.com/python/trypython.asp?filename=demo_datetime_strftime_f" TargetMode="External"/><Relationship Id="rId48" Type="http://schemas.openxmlformats.org/officeDocument/2006/relationships/hyperlink" Target="https://www.w3schools.com/python/trypython.asp?filename=demo_datetime_strftime_century" TargetMode="External"/><Relationship Id="rId56" Type="http://schemas.openxmlformats.org/officeDocument/2006/relationships/hyperlink" Target="https://www.w3schools.com/python/python_regex.asp" TargetMode="External"/><Relationship Id="rId64" Type="http://schemas.openxmlformats.org/officeDocument/2006/relationships/hyperlink" Target="https://www.w3schools.com/python/trypython.asp?filename=demo_json_from_python_separators" TargetMode="External"/><Relationship Id="rId69" Type="http://schemas.openxmlformats.org/officeDocument/2006/relationships/hyperlink" Target="https://www.w3schools.com/python/showpython.asp?filename=demo_mysql_create_db" TargetMode="External"/><Relationship Id="rId77" Type="http://schemas.openxmlformats.org/officeDocument/2006/relationships/hyperlink" Target="https://www.w3schools.com/python/python_mysql_create_table.asp" TargetMode="External"/><Relationship Id="rId8" Type="http://schemas.openxmlformats.org/officeDocument/2006/relationships/hyperlink" Target="https://www.w3schools.com/python/python_polymorphism.asp" TargetMode="External"/><Relationship Id="rId51" Type="http://schemas.openxmlformats.org/officeDocument/2006/relationships/hyperlink" Target="https://www.w3schools.com/python/trypython.asp?filename=demo_datetime_strftime_percent" TargetMode="External"/><Relationship Id="rId72" Type="http://schemas.openxmlformats.org/officeDocument/2006/relationships/hyperlink" Target="https://www.w3schools.com/python/python_mysql_insert.asp" TargetMode="External"/><Relationship Id="rId80" Type="http://schemas.openxmlformats.org/officeDocument/2006/relationships/hyperlink" Target="https://www.w3schools.com/python/showpython.asp?filename=demo_mysql_insert" TargetMode="External"/><Relationship Id="rId85" Type="http://schemas.openxmlformats.org/officeDocument/2006/relationships/hyperlink" Target="https://www.w3schools.com/python/showpython.asp?filename=demo_mysql_selec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iterator_loop" TargetMode="External"/><Relationship Id="rId17" Type="http://schemas.openxmlformats.org/officeDocument/2006/relationships/hyperlink" Target="https://www.w3schools.com/python/python_scope.asp" TargetMode="External"/><Relationship Id="rId25" Type="http://schemas.openxmlformats.org/officeDocument/2006/relationships/hyperlink" Target="https://www.w3schools.com/python/trypython.asp?filename=demo_datetime1" TargetMode="External"/><Relationship Id="rId33" Type="http://schemas.openxmlformats.org/officeDocument/2006/relationships/hyperlink" Target="https://www.w3schools.com/python/trypython.asp?filename=demo_datetime_strftime_b" TargetMode="External"/><Relationship Id="rId38" Type="http://schemas.openxmlformats.org/officeDocument/2006/relationships/hyperlink" Target="https://www.w3schools.com/python/trypython.asp?filename=demo_datetime_strftime_h2" TargetMode="External"/><Relationship Id="rId46" Type="http://schemas.openxmlformats.org/officeDocument/2006/relationships/hyperlink" Target="https://www.w3schools.com/python/trypython.asp?filename=demo_datetime_strftime_w2" TargetMode="External"/><Relationship Id="rId59" Type="http://schemas.openxmlformats.org/officeDocument/2006/relationships/hyperlink" Target="https://www.w3schools.com/python/trypython.asp?filename=demo_json" TargetMode="External"/><Relationship Id="rId67" Type="http://schemas.openxmlformats.org/officeDocument/2006/relationships/hyperlink" Target="https://www.w3schools.com/python/python_mysql_create_table.asp" TargetMode="External"/><Relationship Id="rId20" Type="http://schemas.openxmlformats.org/officeDocument/2006/relationships/hyperlink" Target="https://www.w3schools.com/python/trypython.asp?filename=demo_poly_2" TargetMode="External"/><Relationship Id="rId41" Type="http://schemas.openxmlformats.org/officeDocument/2006/relationships/hyperlink" Target="https://www.w3schools.com/python/trypython.asp?filename=demo_datetime_strftime_m2" TargetMode="External"/><Relationship Id="rId54" Type="http://schemas.openxmlformats.org/officeDocument/2006/relationships/hyperlink" Target="https://www.w3schools.com/python/trypython.asp?filename=demo_datetime_strftime_v" TargetMode="External"/><Relationship Id="rId62" Type="http://schemas.openxmlformats.org/officeDocument/2006/relationships/hyperlink" Target="https://www.w3schools.com/python/trypython.asp?filename=demo_json_from_python_all_in_one" TargetMode="External"/><Relationship Id="rId70" Type="http://schemas.openxmlformats.org/officeDocument/2006/relationships/hyperlink" Target="https://www.w3schools.com/python/showpython.asp?filename=demo_mysql_show_databases" TargetMode="External"/><Relationship Id="rId75" Type="http://schemas.openxmlformats.org/officeDocument/2006/relationships/hyperlink" Target="https://www.w3schools.com/python/showpython.asp?filename=demo_mysql_show_tables" TargetMode="External"/><Relationship Id="rId83" Type="http://schemas.openxmlformats.org/officeDocument/2006/relationships/hyperlink" Target="https://www.w3schools.com/python/python_mysql_where.asp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trypython.asp?filename=demo_iterator_create" TargetMode="External"/><Relationship Id="rId23" Type="http://schemas.openxmlformats.org/officeDocument/2006/relationships/hyperlink" Target="https://www.w3schools.com/python/trypython.asp?filename=demo_poly_5" TargetMode="External"/><Relationship Id="rId28" Type="http://schemas.openxmlformats.org/officeDocument/2006/relationships/hyperlink" Target="https://www.w3schools.com/python/trypython.asp?filename=demo_datetime_strftime" TargetMode="External"/><Relationship Id="rId36" Type="http://schemas.openxmlformats.org/officeDocument/2006/relationships/hyperlink" Target="https://www.w3schools.com/python/trypython.asp?filename=demo_datetime_strftime_y" TargetMode="External"/><Relationship Id="rId49" Type="http://schemas.openxmlformats.org/officeDocument/2006/relationships/hyperlink" Target="https://www.w3schools.com/python/trypython.asp?filename=demo_datetime_strftime_x" TargetMode="External"/><Relationship Id="rId57" Type="http://schemas.openxmlformats.org/officeDocument/2006/relationships/hyperlink" Target="https://www.w3schools.com/spaces/" TargetMode="External"/><Relationship Id="rId10" Type="http://schemas.openxmlformats.org/officeDocument/2006/relationships/hyperlink" Target="https://www.w3schools.com/python/trypython.asp?filename=demo_iterator" TargetMode="External"/><Relationship Id="rId31" Type="http://schemas.openxmlformats.org/officeDocument/2006/relationships/hyperlink" Target="https://www.w3schools.com/python/trypython.asp?filename=demo_datetime_strftime_w" TargetMode="External"/><Relationship Id="rId44" Type="http://schemas.openxmlformats.org/officeDocument/2006/relationships/hyperlink" Target="https://www.w3schools.com/python/trypython.asp?filename=demo_datetime_strftime_j" TargetMode="External"/><Relationship Id="rId52" Type="http://schemas.openxmlformats.org/officeDocument/2006/relationships/hyperlink" Target="https://www.w3schools.com/python/trypython.asp?filename=demo_datetime_strftime_g" TargetMode="External"/><Relationship Id="rId60" Type="http://schemas.openxmlformats.org/officeDocument/2006/relationships/hyperlink" Target="https://www.w3schools.com/python/trypython.asp?filename=demo_json_from_python" TargetMode="External"/><Relationship Id="rId65" Type="http://schemas.openxmlformats.org/officeDocument/2006/relationships/hyperlink" Target="https://www.w3schools.com/python/trypython.asp?filename=demo_json_from_python_sort_keys" TargetMode="External"/><Relationship Id="rId73" Type="http://schemas.openxmlformats.org/officeDocument/2006/relationships/hyperlink" Target="https://www.w3schools.com/spaces/" TargetMode="External"/><Relationship Id="rId78" Type="http://schemas.openxmlformats.org/officeDocument/2006/relationships/hyperlink" Target="https://www.w3schools.com/python/python_mysql_select.asp" TargetMode="External"/><Relationship Id="rId81" Type="http://schemas.openxmlformats.org/officeDocument/2006/relationships/hyperlink" Target="https://www.w3schools.com/python/showpython.asp?filename=demo_mysql_insert_many" TargetMode="External"/><Relationship Id="rId86" Type="http://schemas.openxmlformats.org/officeDocument/2006/relationships/hyperlink" Target="https://www.w3schools.com/python/showpython.asp?filename=demo_mysql_select_colum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27</Pages>
  <Words>4217</Words>
  <Characters>23196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fanitso</dc:creator>
  <cp:keywords/>
  <dc:description/>
  <cp:lastModifiedBy>fidelis fanitso</cp:lastModifiedBy>
  <cp:revision>5</cp:revision>
  <dcterms:created xsi:type="dcterms:W3CDTF">2023-09-15T08:24:00Z</dcterms:created>
  <dcterms:modified xsi:type="dcterms:W3CDTF">2023-09-15T12:36:00Z</dcterms:modified>
</cp:coreProperties>
</file>