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50313" w14:textId="1769A488" w:rsidR="001E5F5C" w:rsidRPr="00295173" w:rsidRDefault="00877173" w:rsidP="00295173">
      <w:pPr>
        <w:pStyle w:val="a9"/>
        <w:shd w:val="clear" w:color="auto" w:fill="FFFFFF"/>
        <w:spacing w:line="276" w:lineRule="auto"/>
        <w:ind w:left="567"/>
        <w:rPr>
          <w:b/>
          <w:color w:val="000000" w:themeColor="text1"/>
          <w:spacing w:val="3"/>
          <w:sz w:val="28"/>
          <w:szCs w:val="28"/>
        </w:rPr>
      </w:pPr>
      <w:bookmarkStart w:id="0" w:name="_Hlk99104046"/>
      <w:r w:rsidRPr="00295173">
        <w:rPr>
          <w:b/>
          <w:color w:val="000000" w:themeColor="text1"/>
          <w:spacing w:val="3"/>
          <w:sz w:val="28"/>
          <w:szCs w:val="28"/>
        </w:rPr>
        <w:t>31</w:t>
      </w:r>
      <w:r w:rsidR="000A5C8E" w:rsidRPr="00295173">
        <w:rPr>
          <w:b/>
          <w:color w:val="000000" w:themeColor="text1"/>
          <w:spacing w:val="3"/>
          <w:sz w:val="28"/>
          <w:szCs w:val="28"/>
        </w:rPr>
        <w:t xml:space="preserve"> </w:t>
      </w:r>
      <w:r w:rsidR="00295173" w:rsidRPr="00295173">
        <w:rPr>
          <w:b/>
          <w:color w:val="000000" w:themeColor="text1"/>
          <w:spacing w:val="3"/>
          <w:sz w:val="28"/>
          <w:szCs w:val="28"/>
        </w:rPr>
        <w:t xml:space="preserve">C# </w:t>
      </w:r>
      <w:proofErr w:type="gramStart"/>
      <w:r w:rsidR="00295173" w:rsidRPr="00295173">
        <w:rPr>
          <w:b/>
          <w:color w:val="000000" w:themeColor="text1"/>
          <w:spacing w:val="3"/>
          <w:sz w:val="28"/>
          <w:szCs w:val="28"/>
        </w:rPr>
        <w:t>И</w:t>
      </w:r>
      <w:proofErr w:type="gramEnd"/>
      <w:r w:rsidR="00295173" w:rsidRPr="00295173">
        <w:rPr>
          <w:b/>
          <w:color w:val="000000" w:themeColor="text1"/>
          <w:spacing w:val="3"/>
          <w:sz w:val="28"/>
          <w:szCs w:val="28"/>
        </w:rPr>
        <w:t xml:space="preserve"> MS SQL SERVER</w:t>
      </w:r>
    </w:p>
    <w:p w14:paraId="2B318352" w14:textId="09DFE14A" w:rsidR="00877173" w:rsidRPr="00295173" w:rsidRDefault="00374201" w:rsidP="00295173">
      <w:pPr>
        <w:pStyle w:val="a9"/>
        <w:shd w:val="clear" w:color="auto" w:fill="FFFFFF"/>
        <w:spacing w:after="0" w:line="276" w:lineRule="auto"/>
        <w:ind w:left="284" w:firstLine="709"/>
        <w:jc w:val="both"/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 xml:space="preserve">Задание </w:t>
      </w:r>
      <w:r w:rsidR="00494133">
        <w:rPr>
          <w:color w:val="000000" w:themeColor="text1"/>
          <w:spacing w:val="3"/>
          <w:sz w:val="28"/>
          <w:szCs w:val="28"/>
        </w:rPr>
        <w:t>1</w:t>
      </w:r>
      <w:r w:rsidR="00494133" w:rsidRPr="00494133">
        <w:t xml:space="preserve"> </w:t>
      </w:r>
      <w:r w:rsidR="00877173" w:rsidRPr="00877173">
        <w:rPr>
          <w:color w:val="000000" w:themeColor="text1"/>
          <w:spacing w:val="3"/>
          <w:sz w:val="28"/>
          <w:szCs w:val="28"/>
        </w:rPr>
        <w:t xml:space="preserve">используя приложение из задания №1 создайте и выполните SQL запросы: 1. Выберите все туры 2. Удалите тур 3. Добавьте туриста. </w:t>
      </w:r>
      <w:r w:rsidR="00877173" w:rsidRPr="00295173">
        <w:rPr>
          <w:color w:val="000000" w:themeColor="text1"/>
          <w:spacing w:val="3"/>
          <w:sz w:val="28"/>
          <w:szCs w:val="28"/>
        </w:rPr>
        <w:t xml:space="preserve">4. </w:t>
      </w:r>
      <w:r w:rsidR="00877173" w:rsidRPr="00877173">
        <w:rPr>
          <w:color w:val="000000" w:themeColor="text1"/>
          <w:spacing w:val="3"/>
          <w:sz w:val="28"/>
          <w:szCs w:val="28"/>
        </w:rPr>
        <w:t>Измените</w:t>
      </w:r>
      <w:r w:rsidR="00877173" w:rsidRPr="00295173">
        <w:rPr>
          <w:color w:val="000000" w:themeColor="text1"/>
          <w:spacing w:val="3"/>
          <w:sz w:val="28"/>
          <w:szCs w:val="28"/>
        </w:rPr>
        <w:t xml:space="preserve"> </w:t>
      </w:r>
      <w:r w:rsidR="00877173" w:rsidRPr="00877173">
        <w:rPr>
          <w:color w:val="000000" w:themeColor="text1"/>
          <w:spacing w:val="3"/>
          <w:sz w:val="28"/>
          <w:szCs w:val="28"/>
        </w:rPr>
        <w:t>туриста</w:t>
      </w:r>
      <w:r w:rsidR="00877173" w:rsidRPr="00295173">
        <w:rPr>
          <w:color w:val="000000" w:themeColor="text1"/>
          <w:spacing w:val="3"/>
          <w:sz w:val="28"/>
          <w:szCs w:val="28"/>
        </w:rPr>
        <w:t xml:space="preserve"> </w:t>
      </w:r>
    </w:p>
    <w:p w14:paraId="21CD239A" w14:textId="49A07190" w:rsidR="008464AB" w:rsidRPr="00374201" w:rsidRDefault="008464AB" w:rsidP="00295173">
      <w:pPr>
        <w:pStyle w:val="a9"/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  <w:spacing w:val="3"/>
          <w:sz w:val="28"/>
          <w:szCs w:val="28"/>
        </w:rPr>
      </w:pPr>
      <w:r w:rsidRPr="0076523F">
        <w:rPr>
          <w:color w:val="000000" w:themeColor="text1"/>
          <w:spacing w:val="3"/>
          <w:sz w:val="28"/>
          <w:szCs w:val="28"/>
        </w:rPr>
        <w:t>Листинг</w:t>
      </w:r>
      <w:r w:rsidRPr="00374201">
        <w:rPr>
          <w:color w:val="000000" w:themeColor="text1"/>
          <w:spacing w:val="3"/>
          <w:sz w:val="28"/>
          <w:szCs w:val="28"/>
        </w:rPr>
        <w:t xml:space="preserve"> </w:t>
      </w:r>
      <w:r w:rsidRPr="0076523F">
        <w:rPr>
          <w:color w:val="000000" w:themeColor="text1"/>
          <w:spacing w:val="3"/>
          <w:sz w:val="28"/>
          <w:szCs w:val="28"/>
        </w:rPr>
        <w:t>программы</w:t>
      </w:r>
      <w:r w:rsidRPr="00374201">
        <w:rPr>
          <w:color w:val="000000" w:themeColor="text1"/>
          <w:spacing w:val="3"/>
          <w:sz w:val="28"/>
          <w:szCs w:val="28"/>
        </w:rPr>
        <w:t>:</w:t>
      </w:r>
    </w:p>
    <w:p w14:paraId="7CF37647" w14:textId="77777777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3742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3742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Addtour</w:t>
      </w:r>
      <w:proofErr w:type="spellEnd"/>
      <w:r w:rsidRPr="0037420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58B1006A" w14:textId="5F1CF2BE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connection = new </w:t>
      </w:r>
      <w:proofErr w:type="spellStart"/>
      <w:proofErr w:type="gram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@"Data Source=</w:t>
      </w:r>
      <w:r w:rsidRPr="0087717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:\Users\User\Downloads\Practice_31\task1\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DBTur_firm.db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1969C292" w14:textId="77777777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connection.Open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95A0946" w14:textId="77777777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SQLiteCommand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SQLiteCommand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connection);</w:t>
      </w:r>
    </w:p>
    <w:p w14:paraId="5E2278AD" w14:textId="77777777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idTour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int.Parse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TextBoxAdd.Text.Split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()[0]);</w:t>
      </w:r>
    </w:p>
    <w:p w14:paraId="6B7C722A" w14:textId="77777777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TourName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TextBoxAdd.Text.Split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()[1];</w:t>
      </w:r>
    </w:p>
    <w:p w14:paraId="2034B5FD" w14:textId="77777777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TourPrice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int.Parse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TextBoxAdd.Text.Split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()[2]);</w:t>
      </w:r>
    </w:p>
    <w:p w14:paraId="213660C9" w14:textId="77777777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TourInfo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TextBoxAdd.Text.Split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()[3];</w:t>
      </w:r>
    </w:p>
    <w:p w14:paraId="3E2BC980" w14:textId="77777777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proofErr w:type="gram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$"INSERT INTO Tours (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idTour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Tourname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TourPrice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TourInfo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VALUES ({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idTour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}, '{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TourName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}', {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TourPrice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}, '{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TourInfo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}')";</w:t>
      </w:r>
    </w:p>
    <w:p w14:paraId="30DDFC1B" w14:textId="77777777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cmd.CommandText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1D7206" w14:textId="77777777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cmd.ExecuteNonQuery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7AC1E55" w14:textId="77777777" w:rsidR="00877173" w:rsidRPr="00877173" w:rsidRDefault="00877173" w:rsidP="008771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77173">
        <w:rPr>
          <w:rFonts w:ascii="Times New Roman" w:hAnsi="Times New Roman" w:cs="Times New Roman"/>
          <w:color w:val="000000" w:themeColor="text1"/>
          <w:sz w:val="28"/>
          <w:szCs w:val="28"/>
        </w:rPr>
        <w:t>connection.Close</w:t>
      </w:r>
      <w:proofErr w:type="spellEnd"/>
      <w:r w:rsidRPr="00877173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034BC24" w14:textId="09E76238" w:rsidR="0076523F" w:rsidRPr="00877173" w:rsidRDefault="00877173" w:rsidP="00877173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77173">
        <w:rPr>
          <w:color w:val="000000" w:themeColor="text1"/>
          <w:sz w:val="28"/>
          <w:szCs w:val="28"/>
        </w:rPr>
        <w:t xml:space="preserve">        }</w:t>
      </w:r>
    </w:p>
    <w:p w14:paraId="0CAFC23B" w14:textId="77777777" w:rsidR="00877173" w:rsidRPr="00295173" w:rsidRDefault="00877173" w:rsidP="00877173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</w:p>
    <w:p w14:paraId="67654288" w14:textId="3A97E6D3" w:rsidR="00494133" w:rsidRPr="00295173" w:rsidRDefault="00494133" w:rsidP="0076523F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>Анализ</w:t>
      </w:r>
      <w:r w:rsidRPr="00295173">
        <w:rPr>
          <w:color w:val="000000" w:themeColor="text1"/>
          <w:spacing w:val="3"/>
          <w:sz w:val="28"/>
          <w:szCs w:val="28"/>
        </w:rPr>
        <w:t xml:space="preserve"> </w:t>
      </w:r>
      <w:r>
        <w:rPr>
          <w:color w:val="000000" w:themeColor="text1"/>
          <w:spacing w:val="3"/>
          <w:sz w:val="28"/>
          <w:szCs w:val="28"/>
        </w:rPr>
        <w:t>результатов</w:t>
      </w:r>
      <w:r w:rsidRPr="00295173">
        <w:rPr>
          <w:color w:val="000000" w:themeColor="text1"/>
          <w:spacing w:val="3"/>
          <w:sz w:val="28"/>
          <w:szCs w:val="28"/>
        </w:rPr>
        <w:t>:</w:t>
      </w:r>
    </w:p>
    <w:bookmarkEnd w:id="0"/>
    <w:p w14:paraId="556CC2C4" w14:textId="1991D414" w:rsidR="00494133" w:rsidRDefault="00877173" w:rsidP="00494133">
      <w:pPr>
        <w:pStyle w:val="a9"/>
        <w:shd w:val="clear" w:color="auto" w:fill="FFFFFF"/>
        <w:spacing w:after="0" w:line="276" w:lineRule="auto"/>
        <w:ind w:firstLine="709"/>
        <w:jc w:val="center"/>
        <w:rPr>
          <w:color w:val="000000" w:themeColor="text1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0A81C43B" wp14:editId="14094697">
            <wp:extent cx="3503516" cy="222902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425" cy="22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D004" w14:textId="19959EDA" w:rsidR="00295173" w:rsidRPr="00B760D8" w:rsidRDefault="00F0314E" w:rsidP="00B760D8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31</w:t>
      </w:r>
      <w:r w:rsidR="00295173" w:rsidRPr="002C33C7">
        <w:rPr>
          <w:sz w:val="28"/>
          <w:szCs w:val="28"/>
        </w:rPr>
        <w:t>.1 – Результат работы программы</w:t>
      </w:r>
      <w:bookmarkStart w:id="1" w:name="_GoBack"/>
      <w:bookmarkEnd w:id="1"/>
    </w:p>
    <w:sectPr w:rsidR="00295173" w:rsidRPr="00B760D8" w:rsidSect="000B04D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23D2D" w14:textId="77777777" w:rsidR="009979D5" w:rsidRDefault="009979D5" w:rsidP="005049B0">
      <w:pPr>
        <w:spacing w:after="0" w:line="240" w:lineRule="auto"/>
      </w:pPr>
      <w:r>
        <w:separator/>
      </w:r>
    </w:p>
  </w:endnote>
  <w:endnote w:type="continuationSeparator" w:id="0">
    <w:p w14:paraId="2DD875FC" w14:textId="77777777" w:rsidR="009979D5" w:rsidRDefault="009979D5" w:rsidP="0050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F1C1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B83EE0" w14:textId="77777777" w:rsidR="00637F71" w:rsidRDefault="009979D5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0F7C0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E25EABC" wp14:editId="5FAAEC5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3D32D2" id="Line 6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49B0">
      <w:rPr>
        <w:rStyle w:val="a7"/>
        <w:noProof/>
      </w:rPr>
      <w:t>5</w:t>
    </w:r>
    <w:r>
      <w:rPr>
        <w:rStyle w:val="a7"/>
      </w:rPr>
      <w:fldChar w:fldCharType="end"/>
    </w:r>
  </w:p>
  <w:p w14:paraId="00CD8407" w14:textId="77777777" w:rsidR="00637F71" w:rsidRDefault="00612A99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39885E" wp14:editId="293151EC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D9660" w14:textId="77777777" w:rsidR="00637F71" w:rsidRPr="00924239" w:rsidRDefault="00612A99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3988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55D9660" w14:textId="77777777" w:rsidR="00637F71" w:rsidRPr="00924239" w:rsidRDefault="00612A99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6420810E" wp14:editId="4E03EA6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F7838" id="Line 63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07433B1F" wp14:editId="393FCA5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D6AF6F" id="Line 62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30ACE" wp14:editId="2A02637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B23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30ACE" id="Text Box 71" o:spid="_x0000_s1027" type="#_x0000_t202" style="position:absolute;margin-left:46.45pt;margin-top:16.7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67FFB23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8ADC164" wp14:editId="7CE0DCE9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A621" w14:textId="77777777" w:rsidR="00637F71" w:rsidRPr="00924239" w:rsidRDefault="00612A99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Лист</w:t>
                          </w:r>
                        </w:p>
                        <w:p w14:paraId="3C6D151B" w14:textId="77777777" w:rsidR="00637F71" w:rsidRPr="00DB6EFE" w:rsidRDefault="00612A99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DC164" id="Text Box 101" o:spid="_x0000_s1028" type="#_x0000_t202" style="position:absolute;margin-left:13.65pt;margin-top:16.55pt;width:28.3pt;height:1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4CB7A621" w14:textId="77777777" w:rsidR="00637F71" w:rsidRPr="00924239" w:rsidRDefault="00612A99" w:rsidP="003C1523">
                    <w:pPr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Лист</w:t>
                    </w:r>
                  </w:p>
                  <w:p w14:paraId="3C6D151B" w14:textId="77777777" w:rsidR="00637F71" w:rsidRPr="00DB6EFE" w:rsidRDefault="00612A99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87D0B4" wp14:editId="4A5E5F2F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74938" w14:textId="77777777" w:rsidR="00637F71" w:rsidRPr="00FF6A3A" w:rsidRDefault="009979D5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7D0B4" id="Text Box 75" o:spid="_x0000_s1029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9674938" w14:textId="77777777" w:rsidR="00637F71" w:rsidRPr="00FF6A3A" w:rsidRDefault="00FA367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1766717" wp14:editId="565DAF1A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5B088" w14:textId="5A10F779" w:rsidR="00637F71" w:rsidRDefault="00612A99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</w:t>
                          </w:r>
                          <w:r w:rsidR="00F05896">
                            <w:rPr>
                              <w:sz w:val="28"/>
                              <w:szCs w:val="28"/>
                              <w:lang w:val="en-US"/>
                            </w:rPr>
                            <w:t>79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7E421729" w14:textId="77777777" w:rsidR="00637F71" w:rsidRPr="002E3412" w:rsidRDefault="009979D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66717" id="Text Box 66" o:spid="_x0000_s1030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3DB5B088" w14:textId="5A10F779" w:rsidR="00637F71" w:rsidRDefault="00612A99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</w:t>
                    </w:r>
                    <w:r w:rsidR="00F05896">
                      <w:rPr>
                        <w:sz w:val="28"/>
                        <w:szCs w:val="28"/>
                        <w:lang w:val="en-US"/>
                      </w:rPr>
                      <w:t>79</w:t>
                    </w:r>
                    <w:r>
                      <w:rPr>
                        <w:sz w:val="28"/>
                        <w:szCs w:val="28"/>
                      </w:rPr>
                      <w:t>.22.02</w:t>
                    </w:r>
                  </w:p>
                  <w:p w14:paraId="7E421729" w14:textId="77777777" w:rsidR="00637F71" w:rsidRPr="002E3412" w:rsidRDefault="00FA3677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1358CD" wp14:editId="7842A0F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029CA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358CD" id="Text Box 69" o:spid="_x0000_s1031" type="#_x0000_t202" style="position:absolute;margin-left:-14.75pt;margin-top:15.9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5F0029CA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F2509AE" wp14:editId="3AF120AB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B530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509AE" id="Text Box 73" o:spid="_x0000_s1032" type="#_x0000_t202" style="position:absolute;margin-left:142.35pt;margin-top:16.35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2F4B530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7F0C66" wp14:editId="580B7B72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FF6BE" w14:textId="77777777" w:rsidR="00637F71" w:rsidRPr="00924239" w:rsidRDefault="00612A99" w:rsidP="009E60BC">
                          <w:pPr>
                            <w:jc w:val="center"/>
                            <w:rPr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F0C66" id="Text Box 72" o:spid="_x0000_s1033" type="#_x0000_t202" style="position:absolute;margin-left:99.15pt;margin-top:16.55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22AFF6BE" w14:textId="77777777" w:rsidR="00637F71" w:rsidRPr="00924239" w:rsidRDefault="00612A99" w:rsidP="009E60BC">
                    <w:pPr>
                      <w:jc w:val="center"/>
                      <w:rPr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4B8BAED0" wp14:editId="48BE38B4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9A4255" id="Line 6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449234BF" wp14:editId="37FE57AF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569327" id="Line 64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33769550" wp14:editId="674AF580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ED97E8" id="Line 60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1B92EBA" wp14:editId="78427FBE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43F6F1" id="Line 5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2A2B84A0" wp14:editId="628BB77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9A69F9" id="Line 58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50ABCDB" wp14:editId="27FBE8DD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0227EF" id="Line 5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12ED2" wp14:editId="420DDB2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EF38F" id="Line 5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C3F" w14:textId="77777777" w:rsidR="00637F71" w:rsidRDefault="00612A99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760D8">
      <w:rPr>
        <w:rStyle w:val="a7"/>
        <w:noProof/>
      </w:rPr>
      <w:t>4</w:t>
    </w:r>
    <w:r>
      <w:rPr>
        <w:rStyle w:val="a7"/>
      </w:rPr>
      <w:fldChar w:fldCharType="end"/>
    </w:r>
  </w:p>
  <w:p w14:paraId="209D8755" w14:textId="77777777" w:rsidR="00637F71" w:rsidRDefault="00612A9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B243296" wp14:editId="56B5733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80C2D4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24329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580C2D4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A12E7B2" wp14:editId="124F46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CF56" w14:textId="77777777" w:rsidR="00637F71" w:rsidRPr="000865E0" w:rsidRDefault="00612A99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2E7B2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0A31CF56" w14:textId="77777777" w:rsidR="00637F71" w:rsidRPr="000865E0" w:rsidRDefault="00612A99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65D956E" w14:textId="410FD95B" w:rsidR="00637F71" w:rsidRDefault="00295173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B3FCCC2" wp14:editId="60B9529E">
              <wp:simplePos x="0" y="0"/>
              <wp:positionH relativeFrom="column">
                <wp:posOffset>2360355</wp:posOffset>
              </wp:positionH>
              <wp:positionV relativeFrom="paragraph">
                <wp:posOffset>-246140</wp:posOffset>
              </wp:positionV>
              <wp:extent cx="2234565" cy="369498"/>
              <wp:effectExtent l="0" t="0" r="13335" b="1206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3694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413C2" w14:textId="688E9468" w:rsidR="00637F71" w:rsidRPr="001F689D" w:rsidRDefault="00295173" w:rsidP="00ED5718">
                          <w:pPr>
                            <w:pStyle w:val="a9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iCs/>
                              <w:color w:val="000000" w:themeColor="text1"/>
                            </w:rPr>
                          </w:pPr>
                          <w:r w:rsidRPr="00877173">
                            <w:rPr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C# И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FCCC2" id="Text Box 102" o:spid="_x0000_s1037" type="#_x0000_t202" style="position:absolute;margin-left:185.85pt;margin-top:-19.4pt;width:175.95pt;height:2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LXswIAALQ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" filled="f" stroked="f">
              <v:textbox inset="0,0,0,0">
                <w:txbxContent>
                  <w:p w14:paraId="380413C2" w14:textId="688E9468" w:rsidR="00637F71" w:rsidRPr="001F689D" w:rsidRDefault="00295173" w:rsidP="00ED5718">
                    <w:pPr>
                      <w:pStyle w:val="a9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iCs/>
                        <w:color w:val="000000" w:themeColor="text1"/>
                      </w:rPr>
                    </w:pPr>
                    <w:r w:rsidRPr="00877173">
                      <w:rPr>
                        <w:color w:val="000000" w:themeColor="text1"/>
                        <w:spacing w:val="3"/>
                        <w:sz w:val="28"/>
                        <w:szCs w:val="28"/>
                      </w:rPr>
                      <w:t>C# И MS SQL SERVER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65BBD41" wp14:editId="546206CE">
              <wp:simplePos x="0" y="0"/>
              <wp:positionH relativeFrom="column">
                <wp:posOffset>479796</wp:posOffset>
              </wp:positionH>
              <wp:positionV relativeFrom="paragraph">
                <wp:posOffset>-504933</wp:posOffset>
              </wp:positionV>
              <wp:extent cx="844131" cy="172528"/>
              <wp:effectExtent l="0" t="0" r="13335" b="18415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4131" cy="1725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1A287" w14:textId="0B61701D" w:rsidR="00637F71" w:rsidRPr="00295173" w:rsidRDefault="00295173" w:rsidP="00ED2DD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</w:pPr>
                          <w:r w:rsidRPr="00295173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BBD41" id="Text Box 52" o:spid="_x0000_s1038" type="#_x0000_t202" style="position:absolute;margin-left:37.8pt;margin-top:-39.75pt;width:66.45pt;height:1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HPsAIAALI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" filled="f" stroked="f">
              <v:textbox inset="0,0,0,0">
                <w:txbxContent>
                  <w:p w14:paraId="7841A287" w14:textId="0B61701D" w:rsidR="00637F71" w:rsidRPr="00295173" w:rsidRDefault="00295173" w:rsidP="00ED2DDB">
                    <w:p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</w:pPr>
                    <w:r w:rsidRPr="00295173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3CFA78C" wp14:editId="76512236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0D738" w14:textId="77777777" w:rsidR="00637F71" w:rsidRPr="00E11A7B" w:rsidRDefault="00612A99" w:rsidP="00ED2DDB">
                          <w:pPr>
                            <w:rPr>
                              <w:rFonts w:ascii="Times New Roman" w:hAnsi="Times New Roman" w:cs="Times New Roman"/>
                              <w:szCs w:val="18"/>
                            </w:rPr>
                          </w:pPr>
                          <w:r w:rsidRPr="00E11A7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Толочко П.С</w:t>
                          </w:r>
                          <w:r w:rsidRPr="00E11A7B">
                            <w:rPr>
                              <w:rFonts w:ascii="Times New Roman" w:hAnsi="Times New Roman" w:cs="Times New Roman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FA78C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39" type="#_x0000_t202" style="position:absolute;margin-left:38.1pt;margin-top:-25.3pt;width:75.65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2420D738" w14:textId="77777777" w:rsidR="00637F71" w:rsidRPr="00E11A7B" w:rsidRDefault="00612A99" w:rsidP="00ED2DDB">
                    <w:pPr>
                      <w:rPr>
                        <w:rFonts w:ascii="Times New Roman" w:hAnsi="Times New Roman" w:cs="Times New Roman"/>
                        <w:szCs w:val="18"/>
                      </w:rPr>
                    </w:pPr>
                    <w:r w:rsidRPr="00E11A7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Толочко П.С</w:t>
                    </w:r>
                    <w:r w:rsidRPr="00E11A7B">
                      <w:rPr>
                        <w:rFonts w:ascii="Times New Roman" w:hAnsi="Times New Roman" w:cs="Times New Roman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71445D2" wp14:editId="4FC755C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E9D21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445D2" id="Text Box 45" o:spid="_x0000_s1040" type="#_x0000_t202" style="position:absolute;margin-left:9.3pt;margin-top:-55.0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5C7E9D21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2D3311AE" wp14:editId="1B3A1E40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35FEB5" id="Line 19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5888" behindDoc="0" locked="0" layoutInCell="1" allowOverlap="1" wp14:anchorId="1FA72F28" wp14:editId="6BC8C3F5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FE86A1" id="Line 18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0127136" wp14:editId="2E8DEAFA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7228F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27136" id="Text Box 47" o:spid="_x0000_s1041" type="#_x0000_t202" style="position:absolute;margin-left:43.5pt;margin-top:-54.85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5F7228F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57C41CE" wp14:editId="5AF52C2A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90A20" w14:textId="77777777" w:rsidR="00637F71" w:rsidRPr="004E1F61" w:rsidRDefault="00612A99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C41CE" id="Text Box 92" o:spid="_x0000_s1042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60690A20" w14:textId="77777777" w:rsidR="00637F71" w:rsidRPr="004E1F61" w:rsidRDefault="00612A99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3776" behindDoc="0" locked="0" layoutInCell="1" allowOverlap="1" wp14:anchorId="0AAC272B" wp14:editId="09676348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5E4AF6" id="Line 116" o:spid="_x0000_s1026" style="position:absolute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2752" behindDoc="0" locked="0" layoutInCell="1" allowOverlap="1" wp14:anchorId="5E587FA5" wp14:editId="0425C98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1E42CF" id="Line 115" o:spid="_x0000_s1026" style="position:absolute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2032" behindDoc="0" locked="0" layoutInCell="1" allowOverlap="1" wp14:anchorId="38B087FF" wp14:editId="675E209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AEEE02" id="Line 25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46033" wp14:editId="25BB523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785AC" w14:textId="77777777" w:rsidR="00637F71" w:rsidRPr="00DC2D43" w:rsidRDefault="009979D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46033" id="Text Box 114" o:spid="_x0000_s1043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47B785AC" w14:textId="77777777" w:rsidR="00637F71" w:rsidRPr="00DC2D43" w:rsidRDefault="00FA367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E4E62C6" wp14:editId="4030086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9BE45" w14:textId="77777777" w:rsidR="00637F71" w:rsidRPr="00DC2D43" w:rsidRDefault="009979D5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4E62C6" id="Text Box 113" o:spid="_x0000_s1044" type="#_x0000_t202" style="position:absolute;margin-left:42.65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C99BE45" w14:textId="77777777" w:rsidR="00637F71" w:rsidRPr="00DC2D43" w:rsidRDefault="00FA3677" w:rsidP="00DC2D43"/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DBEC297" wp14:editId="6A3BE1A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6E42D" w14:textId="77777777" w:rsidR="00637F71" w:rsidRDefault="00612A99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EC297" id="Text Box 112" o:spid="_x0000_s1045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3D16E42D" w14:textId="77777777" w:rsidR="00637F71" w:rsidRDefault="00612A99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4D0330" wp14:editId="2380066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2C6DE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 w:rsidRPr="00CE3182">
                            <w:rPr>
                              <w:rFonts w:ascii="ISOCPEUR" w:hAnsi="ISOCPEUR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D0330" id="Text Box 111" o:spid="_x0000_s1046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5262C6DE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 w:rsidRPr="00CE3182">
                      <w:rPr>
                        <w:rFonts w:ascii="ISOCPEUR" w:hAnsi="ISOCPEUR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1827F94" wp14:editId="0665024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E0C60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27F94" id="Text Box 50" o:spid="_x0000_s1047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2B8E0C60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C15D38E" wp14:editId="1C61F1E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7AF0D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Пров.</w:t>
                          </w:r>
                        </w:p>
                        <w:p w14:paraId="47B38FAA" w14:textId="77777777" w:rsidR="00637F71" w:rsidRDefault="009979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9B5608" w14:textId="77777777" w:rsidR="00637F71" w:rsidRDefault="009979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840529D" w14:textId="77777777" w:rsidR="00637F71" w:rsidRDefault="009979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AE257B" w14:textId="77777777" w:rsidR="00637F71" w:rsidRDefault="009979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1E0AE5C" w14:textId="77777777" w:rsidR="00637F71" w:rsidRDefault="009979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8DCEA0" w14:textId="77777777" w:rsidR="00637F71" w:rsidRDefault="009979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C8360" w14:textId="77777777" w:rsidR="00637F71" w:rsidRPr="00A74DFB" w:rsidRDefault="009979D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15D38E" id="Text Box 51" o:spid="_x0000_s1048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67AF0D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Пров.</w:t>
                    </w:r>
                  </w:p>
                  <w:p w14:paraId="47B38FAA" w14:textId="77777777" w:rsidR="00637F71" w:rsidRDefault="00FA367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9B5608" w14:textId="77777777" w:rsidR="00637F71" w:rsidRDefault="00FA367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840529D" w14:textId="77777777" w:rsidR="00637F71" w:rsidRDefault="00FA367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AE257B" w14:textId="77777777" w:rsidR="00637F71" w:rsidRDefault="00FA367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1E0AE5C" w14:textId="77777777" w:rsidR="00637F71" w:rsidRDefault="00FA367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8DCEA0" w14:textId="77777777" w:rsidR="00637F71" w:rsidRDefault="00FA367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C8360" w14:textId="77777777" w:rsidR="00637F71" w:rsidRPr="00A74DFB" w:rsidRDefault="00FA367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489A9CB" wp14:editId="6043B52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3551D" w14:textId="45F36592" w:rsidR="00637F71" w:rsidRPr="00E11A7B" w:rsidRDefault="005049B0" w:rsidP="00CE0B4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11A7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УП 2-40 01 01.35ТП.</w:t>
                          </w:r>
                          <w:r w:rsidR="00295173" w:rsidRPr="00E11A7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80</w:t>
                          </w:r>
                          <w:r w:rsidR="00612A99" w:rsidRPr="00E11A7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.22.</w:t>
                          </w:r>
                          <w:r w:rsidR="00295173" w:rsidRPr="00E11A7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31</w:t>
                          </w:r>
                        </w:p>
                        <w:p w14:paraId="0E352D01" w14:textId="77777777" w:rsidR="00637F71" w:rsidRPr="002E3412" w:rsidRDefault="009979D5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9A9CB" id="Text Box 103" o:spid="_x0000_s1049" type="#_x0000_t202" style="position:absolute;margin-left:169.9pt;margin-top:-69.25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6B93551D" w14:textId="45F36592" w:rsidR="00637F71" w:rsidRPr="00E11A7B" w:rsidRDefault="005049B0" w:rsidP="00CE0B46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E11A7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УП 2-40 01 01.35ТП.</w:t>
                    </w:r>
                    <w:r w:rsidR="00295173" w:rsidRPr="00E11A7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80</w:t>
                    </w:r>
                    <w:r w:rsidR="00612A99" w:rsidRPr="00E11A7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.22.</w:t>
                    </w:r>
                    <w:r w:rsidR="00295173" w:rsidRPr="00E11A7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31</w:t>
                    </w:r>
                  </w:p>
                  <w:p w14:paraId="0E352D01" w14:textId="77777777" w:rsidR="00637F71" w:rsidRPr="002E3412" w:rsidRDefault="009979D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0895BEE" wp14:editId="50988D3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2F9BA" w14:textId="77777777" w:rsidR="00637F71" w:rsidRPr="00CE3182" w:rsidRDefault="00612A99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95BEE" id="Text Box 38" o:spid="_x0000_s1050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5382F9BA" w14:textId="77777777" w:rsidR="00637F71" w:rsidRPr="00CE3182" w:rsidRDefault="00612A99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76EED20" wp14:editId="458B8C3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0C87A" w14:textId="77777777" w:rsidR="00637F71" w:rsidRPr="00CE3182" w:rsidRDefault="00612A99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EED20" id="Text Box 40" o:spid="_x0000_s1051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EA0C87A" w14:textId="77777777" w:rsidR="00637F71" w:rsidRPr="00CE3182" w:rsidRDefault="00612A99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8DE3AF" wp14:editId="7F6466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EE459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DE3AF" id="Text Box 41" o:spid="_x0000_s1052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5BEE459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9C3B3DE" wp14:editId="73D82E53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F9FA7" w14:textId="77777777" w:rsidR="00637F71" w:rsidRPr="005A26EF" w:rsidRDefault="00612A99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3B3DE" id="Text Box 37" o:spid="_x0000_s1053" type="#_x0000_t202" style="position:absolute;margin-left:370.1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594F9FA7" w14:textId="77777777" w:rsidR="00637F71" w:rsidRPr="005A26EF" w:rsidRDefault="00612A99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7762ED2" wp14:editId="1BEF141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77BAE" w14:textId="77777777" w:rsidR="00637F71" w:rsidRPr="00CE3182" w:rsidRDefault="00612A99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62ED2" id="Text Box 46" o:spid="_x0000_s1054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3877BAE" w14:textId="77777777" w:rsidR="00637F71" w:rsidRPr="00CE3182" w:rsidRDefault="00612A99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DE396F8" wp14:editId="5F237A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56C32" w14:textId="77777777" w:rsidR="00637F71" w:rsidRPr="00CE3182" w:rsidRDefault="00612A99" w:rsidP="00A74DFB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396F8" id="Text Box 48" o:spid="_x0000_s1055" type="#_x0000_t202" style="position:absolute;margin-left:100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6D256C32" w14:textId="77777777" w:rsidR="00637F71" w:rsidRPr="00CE3182" w:rsidRDefault="00612A99" w:rsidP="00A74DFB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F174CAF" wp14:editId="6BE5D3AD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A1468" w14:textId="77777777" w:rsidR="00637F71" w:rsidRPr="00CE3182" w:rsidRDefault="00612A99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74CAF" id="Text Box 49" o:spid="_x0000_s1056" type="#_x0000_t202" style="position:absolute;margin-left:142.05pt;margin-top:-54.15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63DA1468" w14:textId="77777777" w:rsidR="00637F71" w:rsidRPr="00CE3182" w:rsidRDefault="00612A99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6AF688A9" wp14:editId="0EE59C2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80BF1D" id="Line 8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19A364A6" wp14:editId="2C58F2C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B4AD36" id="Line 77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B674251" wp14:editId="7367FED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69BF1" w14:textId="77777777" w:rsidR="00637F71" w:rsidRPr="00961A19" w:rsidRDefault="009979D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67425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04269BF1" w14:textId="77777777" w:rsidR="00637F71" w:rsidRPr="00961A19" w:rsidRDefault="00FA367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 wp14:anchorId="77A8104F" wp14:editId="0586AC4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1CE296" id="Line 28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3056" behindDoc="0" locked="0" layoutInCell="1" allowOverlap="1" wp14:anchorId="1A8CB45B" wp14:editId="22EFCB3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9AB051" id="Line 26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1008" behindDoc="0" locked="0" layoutInCell="1" allowOverlap="1" wp14:anchorId="6454EE9A" wp14:editId="2952650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4D6B5F" id="Line 24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9984" behindDoc="0" locked="0" layoutInCell="1" allowOverlap="1" wp14:anchorId="58FBC57E" wp14:editId="4DD452D5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AC46A2" id="Line 2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657A89F9" wp14:editId="290BF21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26E55D1" id="Line 2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4A52637F" wp14:editId="55BFD980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FB6B6C" id="Line 2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3C07DF96" wp14:editId="15196067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DC2DFF" id="Line 1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0993F9E8" wp14:editId="0CE6EC63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1E763C8" id="Line 1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120740CC" wp14:editId="3B4D99B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408B5A" id="Line 1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2B0FDA61" wp14:editId="1A39723D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8951AF" id="Line 1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28E04E13" wp14:editId="4020066B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6C897E" id="Line 1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79744" behindDoc="0" locked="0" layoutInCell="1" allowOverlap="1" wp14:anchorId="27A316B5" wp14:editId="36AADD72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EEBA7D" id="Line 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53FE2106" wp14:editId="5745CF60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9600D3" id="Line 2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C317ACE" wp14:editId="0140FE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71BF" w14:textId="77777777" w:rsidR="00637F71" w:rsidRPr="00961A19" w:rsidRDefault="009979D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17ACE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20DC71BF" w14:textId="77777777" w:rsidR="00637F71" w:rsidRPr="00961A19" w:rsidRDefault="00FA367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B760D8">
      <w:rPr>
        <w:rStyle w:val="a7"/>
        <w:noProof/>
      </w:rPr>
      <w:t>1</w:t>
    </w:r>
    <w:r w:rsidR="00612A99">
      <w:rPr>
        <w:rStyle w:val="a7"/>
      </w:rPr>
      <w:fldChar w:fldCharType="end"/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B760D8">
      <w:rPr>
        <w:rStyle w:val="a7"/>
        <w:noProof/>
      </w:rPr>
      <w:t>1</w:t>
    </w:r>
    <w:r w:rsidR="00612A99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AA4E5" w14:textId="77777777" w:rsidR="009979D5" w:rsidRDefault="009979D5" w:rsidP="005049B0">
      <w:pPr>
        <w:spacing w:after="0" w:line="240" w:lineRule="auto"/>
      </w:pPr>
      <w:r>
        <w:separator/>
      </w:r>
    </w:p>
  </w:footnote>
  <w:footnote w:type="continuationSeparator" w:id="0">
    <w:p w14:paraId="36C10C4F" w14:textId="77777777" w:rsidR="009979D5" w:rsidRDefault="009979D5" w:rsidP="00504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32AC2" w14:textId="77777777" w:rsidR="00637F71" w:rsidRDefault="00612A9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54D139" wp14:editId="65EB479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126838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E5F8" w14:textId="77777777" w:rsidR="00637F71" w:rsidRDefault="00612A9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9DF942" wp14:editId="4F701D6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F7ED68" w14:textId="77777777" w:rsidR="00637F71" w:rsidRPr="008A3B3D" w:rsidRDefault="009979D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9DF94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48F7ED68" w14:textId="77777777" w:rsidR="00637F71" w:rsidRPr="008A3B3D" w:rsidRDefault="00FA367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E"/>
    <w:rsid w:val="000158FE"/>
    <w:rsid w:val="000462D6"/>
    <w:rsid w:val="00066F1A"/>
    <w:rsid w:val="00083C5B"/>
    <w:rsid w:val="000A5C8E"/>
    <w:rsid w:val="000D30B3"/>
    <w:rsid w:val="000D4742"/>
    <w:rsid w:val="000F2851"/>
    <w:rsid w:val="00105348"/>
    <w:rsid w:val="0010725E"/>
    <w:rsid w:val="00111163"/>
    <w:rsid w:val="00133FC8"/>
    <w:rsid w:val="00161361"/>
    <w:rsid w:val="00174584"/>
    <w:rsid w:val="001D5BA3"/>
    <w:rsid w:val="001D6210"/>
    <w:rsid w:val="001E1A59"/>
    <w:rsid w:val="001E5F5C"/>
    <w:rsid w:val="001F0AF7"/>
    <w:rsid w:val="001F689D"/>
    <w:rsid w:val="001F74B9"/>
    <w:rsid w:val="0020309D"/>
    <w:rsid w:val="00231B9B"/>
    <w:rsid w:val="0025291C"/>
    <w:rsid w:val="00256F18"/>
    <w:rsid w:val="00262F55"/>
    <w:rsid w:val="00265259"/>
    <w:rsid w:val="00295173"/>
    <w:rsid w:val="002A7C01"/>
    <w:rsid w:val="00303A73"/>
    <w:rsid w:val="00307354"/>
    <w:rsid w:val="00374201"/>
    <w:rsid w:val="00384C8B"/>
    <w:rsid w:val="00405DFE"/>
    <w:rsid w:val="00412DD9"/>
    <w:rsid w:val="004216C0"/>
    <w:rsid w:val="00422667"/>
    <w:rsid w:val="00447B83"/>
    <w:rsid w:val="0045099E"/>
    <w:rsid w:val="00454D19"/>
    <w:rsid w:val="00475A30"/>
    <w:rsid w:val="00494133"/>
    <w:rsid w:val="00496223"/>
    <w:rsid w:val="004A449C"/>
    <w:rsid w:val="004B4617"/>
    <w:rsid w:val="004C05C4"/>
    <w:rsid w:val="005022BB"/>
    <w:rsid w:val="005049B0"/>
    <w:rsid w:val="00541312"/>
    <w:rsid w:val="00553BCF"/>
    <w:rsid w:val="005C6618"/>
    <w:rsid w:val="005F5698"/>
    <w:rsid w:val="00612A99"/>
    <w:rsid w:val="00682B54"/>
    <w:rsid w:val="00687AB8"/>
    <w:rsid w:val="006B1B29"/>
    <w:rsid w:val="006D4CD8"/>
    <w:rsid w:val="006E2877"/>
    <w:rsid w:val="00703390"/>
    <w:rsid w:val="007050FA"/>
    <w:rsid w:val="00723AC3"/>
    <w:rsid w:val="00736142"/>
    <w:rsid w:val="00741C65"/>
    <w:rsid w:val="0076523F"/>
    <w:rsid w:val="0078000D"/>
    <w:rsid w:val="00782375"/>
    <w:rsid w:val="007A279B"/>
    <w:rsid w:val="007E351D"/>
    <w:rsid w:val="007E76DC"/>
    <w:rsid w:val="007F3C3B"/>
    <w:rsid w:val="008043AD"/>
    <w:rsid w:val="008244BE"/>
    <w:rsid w:val="00830638"/>
    <w:rsid w:val="008464AB"/>
    <w:rsid w:val="0087156B"/>
    <w:rsid w:val="00871B1C"/>
    <w:rsid w:val="00877173"/>
    <w:rsid w:val="00880CE8"/>
    <w:rsid w:val="00890551"/>
    <w:rsid w:val="008A22B6"/>
    <w:rsid w:val="008C0A3A"/>
    <w:rsid w:val="008C343C"/>
    <w:rsid w:val="008D3F56"/>
    <w:rsid w:val="008E63E7"/>
    <w:rsid w:val="0090057D"/>
    <w:rsid w:val="00913A43"/>
    <w:rsid w:val="00944B33"/>
    <w:rsid w:val="00963988"/>
    <w:rsid w:val="00985043"/>
    <w:rsid w:val="009979D5"/>
    <w:rsid w:val="009C2CE0"/>
    <w:rsid w:val="009C5AAB"/>
    <w:rsid w:val="00A02DB2"/>
    <w:rsid w:val="00A16758"/>
    <w:rsid w:val="00A20F84"/>
    <w:rsid w:val="00A34026"/>
    <w:rsid w:val="00A9092D"/>
    <w:rsid w:val="00A90B76"/>
    <w:rsid w:val="00A964E0"/>
    <w:rsid w:val="00AE53DA"/>
    <w:rsid w:val="00B13604"/>
    <w:rsid w:val="00B236C7"/>
    <w:rsid w:val="00B634DA"/>
    <w:rsid w:val="00B6417B"/>
    <w:rsid w:val="00B760D8"/>
    <w:rsid w:val="00B77300"/>
    <w:rsid w:val="00BD056D"/>
    <w:rsid w:val="00BE307F"/>
    <w:rsid w:val="00C07728"/>
    <w:rsid w:val="00C17989"/>
    <w:rsid w:val="00C24F49"/>
    <w:rsid w:val="00C43BCF"/>
    <w:rsid w:val="00C516F2"/>
    <w:rsid w:val="00C65581"/>
    <w:rsid w:val="00C70DC3"/>
    <w:rsid w:val="00C8199E"/>
    <w:rsid w:val="00C93C37"/>
    <w:rsid w:val="00C960F8"/>
    <w:rsid w:val="00CB19C5"/>
    <w:rsid w:val="00CC609A"/>
    <w:rsid w:val="00CC68B1"/>
    <w:rsid w:val="00D50B19"/>
    <w:rsid w:val="00D54D53"/>
    <w:rsid w:val="00D77547"/>
    <w:rsid w:val="00D807BD"/>
    <w:rsid w:val="00DA10EF"/>
    <w:rsid w:val="00DA5779"/>
    <w:rsid w:val="00DA7197"/>
    <w:rsid w:val="00DC7537"/>
    <w:rsid w:val="00DD7348"/>
    <w:rsid w:val="00DE3E8E"/>
    <w:rsid w:val="00DF53F2"/>
    <w:rsid w:val="00E06BF0"/>
    <w:rsid w:val="00E11A7B"/>
    <w:rsid w:val="00E25A72"/>
    <w:rsid w:val="00E43D6B"/>
    <w:rsid w:val="00E740F3"/>
    <w:rsid w:val="00E90D08"/>
    <w:rsid w:val="00EC3B15"/>
    <w:rsid w:val="00EC493E"/>
    <w:rsid w:val="00EC52CF"/>
    <w:rsid w:val="00ED5718"/>
    <w:rsid w:val="00EE193E"/>
    <w:rsid w:val="00EF73E1"/>
    <w:rsid w:val="00F0314E"/>
    <w:rsid w:val="00F05896"/>
    <w:rsid w:val="00F331A4"/>
    <w:rsid w:val="00F845B2"/>
    <w:rsid w:val="00F914B4"/>
    <w:rsid w:val="00F97E3C"/>
    <w:rsid w:val="00FA3677"/>
    <w:rsid w:val="00FB0D48"/>
    <w:rsid w:val="00FB77BF"/>
    <w:rsid w:val="00FC7A7B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4489D"/>
  <w15:chartTrackingRefBased/>
  <w15:docId w15:val="{FBADC0D7-DEF5-4037-ADA0-F6B189AD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049B0"/>
  </w:style>
  <w:style w:type="paragraph" w:styleId="a5">
    <w:name w:val="footer"/>
    <w:basedOn w:val="a"/>
    <w:link w:val="a6"/>
    <w:uiPriority w:val="99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049B0"/>
  </w:style>
  <w:style w:type="table" w:styleId="a8">
    <w:name w:val="Table Grid"/>
    <w:basedOn w:val="a1"/>
    <w:rsid w:val="005049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504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049B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5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952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70</cp:revision>
  <dcterms:created xsi:type="dcterms:W3CDTF">2022-03-28T17:15:00Z</dcterms:created>
  <dcterms:modified xsi:type="dcterms:W3CDTF">2022-05-10T07:01:00Z</dcterms:modified>
</cp:coreProperties>
</file>