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50313" w14:textId="2F6A20ED" w:rsidR="001E5F5C" w:rsidRPr="00B103D0" w:rsidRDefault="00877173" w:rsidP="0010725E">
      <w:pPr>
        <w:pStyle w:val="a9"/>
        <w:shd w:val="clear" w:color="auto" w:fill="FFFFFF"/>
        <w:spacing w:after="0" w:line="276" w:lineRule="auto"/>
        <w:ind w:firstLine="709"/>
        <w:jc w:val="both"/>
        <w:rPr>
          <w:b/>
          <w:bCs/>
          <w:color w:val="000000" w:themeColor="text1"/>
          <w:spacing w:val="3"/>
          <w:sz w:val="28"/>
          <w:szCs w:val="28"/>
        </w:rPr>
      </w:pPr>
      <w:bookmarkStart w:id="0" w:name="_Hlk99104046"/>
      <w:r w:rsidRPr="00B103D0">
        <w:rPr>
          <w:b/>
          <w:bCs/>
          <w:color w:val="000000" w:themeColor="text1"/>
          <w:spacing w:val="3"/>
          <w:sz w:val="28"/>
          <w:szCs w:val="28"/>
        </w:rPr>
        <w:t>3</w:t>
      </w:r>
      <w:r w:rsidR="004041EB" w:rsidRPr="00B103D0">
        <w:rPr>
          <w:b/>
          <w:bCs/>
          <w:color w:val="000000" w:themeColor="text1"/>
          <w:spacing w:val="3"/>
          <w:sz w:val="28"/>
          <w:szCs w:val="28"/>
        </w:rPr>
        <w:t>2</w:t>
      </w:r>
      <w:r w:rsidR="00507231" w:rsidRPr="00B103D0">
        <w:rPr>
          <w:b/>
          <w:bCs/>
          <w:color w:val="000000" w:themeColor="text1"/>
          <w:spacing w:val="3"/>
          <w:sz w:val="28"/>
          <w:szCs w:val="28"/>
        </w:rPr>
        <w:t xml:space="preserve"> </w:t>
      </w:r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 xml:space="preserve">РАБОТА С SQLDATAADAPTER </w:t>
      </w:r>
      <w:proofErr w:type="gramStart"/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>И</w:t>
      </w:r>
      <w:proofErr w:type="gramEnd"/>
      <w:r w:rsidR="0018648E" w:rsidRPr="00B103D0">
        <w:rPr>
          <w:b/>
          <w:bCs/>
          <w:color w:val="000000" w:themeColor="text1"/>
          <w:spacing w:val="3"/>
          <w:sz w:val="28"/>
          <w:szCs w:val="28"/>
        </w:rPr>
        <w:t xml:space="preserve"> DATASET</w:t>
      </w:r>
    </w:p>
    <w:p w14:paraId="05A05BCB" w14:textId="68393DD3" w:rsidR="00507231" w:rsidRDefault="0018648E" w:rsidP="00507231">
      <w:pPr>
        <w:pStyle w:val="a9"/>
        <w:shd w:val="clear" w:color="auto" w:fill="FFFFFF"/>
        <w:spacing w:after="0" w:line="276" w:lineRule="auto"/>
        <w:ind w:left="708" w:firstLine="1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507231" w:rsidRPr="00507231">
        <w:rPr>
          <w:color w:val="000000" w:themeColor="text1"/>
          <w:spacing w:val="3"/>
          <w:sz w:val="28"/>
          <w:szCs w:val="28"/>
        </w:rPr>
        <w:t xml:space="preserve">Возьмите за основы проект </w:t>
      </w:r>
      <w:proofErr w:type="spellStart"/>
      <w:r w:rsidR="00507231" w:rsidRPr="00507231">
        <w:rPr>
          <w:color w:val="000000" w:themeColor="text1"/>
          <w:spacing w:val="3"/>
          <w:sz w:val="28"/>
          <w:szCs w:val="28"/>
        </w:rPr>
        <w:t>Windows</w:t>
      </w:r>
      <w:proofErr w:type="spellEnd"/>
      <w:r w:rsidR="00507231" w:rsidRPr="00507231">
        <w:rPr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07231" w:rsidRPr="00507231">
        <w:rPr>
          <w:color w:val="000000" w:themeColor="text1"/>
          <w:spacing w:val="3"/>
          <w:sz w:val="28"/>
          <w:szCs w:val="28"/>
        </w:rPr>
        <w:t>Forms</w:t>
      </w:r>
      <w:proofErr w:type="spellEnd"/>
      <w:r w:rsidR="00507231" w:rsidRPr="00507231">
        <w:rPr>
          <w:color w:val="000000" w:themeColor="text1"/>
          <w:spacing w:val="3"/>
          <w:sz w:val="28"/>
          <w:szCs w:val="28"/>
        </w:rPr>
        <w:t xml:space="preserve"> и создайте установочный файл Setup.msi изучив Те</w:t>
      </w:r>
      <w:bookmarkStart w:id="1" w:name="_GoBack"/>
      <w:bookmarkEnd w:id="1"/>
      <w:r w:rsidR="00507231" w:rsidRPr="00507231">
        <w:rPr>
          <w:color w:val="000000" w:themeColor="text1"/>
          <w:spacing w:val="3"/>
          <w:sz w:val="28"/>
          <w:szCs w:val="28"/>
        </w:rPr>
        <w:t>оретический материал.</w:t>
      </w:r>
    </w:p>
    <w:p w14:paraId="21CD239A" w14:textId="7BB5B9A8" w:rsidR="008464AB" w:rsidRPr="004041EB" w:rsidRDefault="00507231" w:rsidP="002D5B2F">
      <w:pPr>
        <w:pStyle w:val="a9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  <w:spacing w:val="3"/>
          <w:sz w:val="28"/>
          <w:szCs w:val="28"/>
          <w:lang w:val="en-US"/>
        </w:rPr>
      </w:pPr>
      <w:r w:rsidRPr="00B103D0">
        <w:rPr>
          <w:color w:val="000000" w:themeColor="text1"/>
          <w:spacing w:val="3"/>
          <w:sz w:val="28"/>
          <w:szCs w:val="28"/>
        </w:rPr>
        <w:t xml:space="preserve"> </w:t>
      </w:r>
      <w:r w:rsidR="008464AB" w:rsidRPr="0076523F">
        <w:rPr>
          <w:color w:val="000000" w:themeColor="text1"/>
          <w:spacing w:val="3"/>
          <w:sz w:val="28"/>
          <w:szCs w:val="28"/>
        </w:rPr>
        <w:t>Листинг</w:t>
      </w:r>
      <w:r w:rsidR="008464AB" w:rsidRPr="004041EB">
        <w:rPr>
          <w:color w:val="000000" w:themeColor="text1"/>
          <w:spacing w:val="3"/>
          <w:sz w:val="28"/>
          <w:szCs w:val="28"/>
          <w:lang w:val="en-US"/>
        </w:rPr>
        <w:t xml:space="preserve"> </w:t>
      </w:r>
      <w:r w:rsidR="008464AB" w:rsidRPr="0076523F">
        <w:rPr>
          <w:color w:val="000000" w:themeColor="text1"/>
          <w:spacing w:val="3"/>
          <w:sz w:val="28"/>
          <w:szCs w:val="28"/>
        </w:rPr>
        <w:t>программы</w:t>
      </w:r>
      <w:r w:rsidR="008464AB" w:rsidRPr="004041EB">
        <w:rPr>
          <w:color w:val="000000" w:themeColor="text1"/>
          <w:spacing w:val="3"/>
          <w:sz w:val="28"/>
          <w:szCs w:val="28"/>
          <w:lang w:val="en-US"/>
        </w:rPr>
        <w:t>:</w:t>
      </w:r>
    </w:p>
    <w:p w14:paraId="5263B438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6059824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FAA8814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@"Data Source=E:\</w:t>
      </w:r>
      <w:r w:rsidRPr="004041EB">
        <w:rPr>
          <w:rFonts w:ascii="Times New Roman" w:hAnsi="Times New Roman" w:cs="Times New Roman"/>
          <w:color w:val="000000" w:themeColor="text1"/>
          <w:sz w:val="28"/>
          <w:szCs w:val="28"/>
        </w:rPr>
        <w:t>Практика</w:t>
      </w: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PracticeTasks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DBTur_firm.db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C33296E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C9235A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C5DE49F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9BE7890" w14:textId="00C0F13B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,TourName,TourPrice,TourInfo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Tours";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str;ad.SelectCommand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6825BC" w14:textId="78D050CC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;DataSet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ds = new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6C4CAED" w14:textId="556CEB22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ad.Fill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ds);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istViewDB.ItemsSource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ds.Tables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DefaultView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5A8A2E" w14:textId="77777777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idTourists,TouristsLastName,TouristsFirstName,TouristsMidleName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Tourists";</w:t>
      </w:r>
    </w:p>
    <w:p w14:paraId="43218DEC" w14:textId="3C6945D4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;ad.SelectCommand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C84BFA" w14:textId="487C6050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cmd.Connection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;DataSet</w:t>
      </w:r>
      <w:proofErr w:type="spellEnd"/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ds1 = new 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FE6A3F8" w14:textId="49E4166B" w:rsidR="004041EB" w:rsidRPr="004041EB" w:rsidRDefault="004041EB" w:rsidP="004041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ad.Fill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ds1);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ListViewDBTourists.ItemsSource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ds1.Tables[0].</w:t>
      </w:r>
      <w:proofErr w:type="spellStart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DefaultView</w:t>
      </w:r>
      <w:proofErr w:type="spellEnd"/>
      <w:r w:rsidRPr="004041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AFC23B" w14:textId="17CA0512" w:rsidR="00877173" w:rsidRPr="004041EB" w:rsidRDefault="004041EB" w:rsidP="004041EB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041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41EB">
        <w:rPr>
          <w:color w:val="000000" w:themeColor="text1"/>
          <w:sz w:val="28"/>
          <w:szCs w:val="28"/>
        </w:rPr>
        <w:t>connection.Close</w:t>
      </w:r>
      <w:proofErr w:type="spellEnd"/>
      <w:r w:rsidRPr="004041EB">
        <w:rPr>
          <w:color w:val="000000" w:themeColor="text1"/>
          <w:sz w:val="28"/>
          <w:szCs w:val="28"/>
        </w:rPr>
        <w:t>();</w:t>
      </w:r>
    </w:p>
    <w:p w14:paraId="3C31518A" w14:textId="77777777" w:rsidR="004041EB" w:rsidRDefault="004041EB" w:rsidP="004041EB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  <w:lang w:val="en-US"/>
        </w:rPr>
      </w:pPr>
    </w:p>
    <w:p w14:paraId="67654288" w14:textId="3A97E6D3" w:rsidR="00494133" w:rsidRPr="00682B54" w:rsidRDefault="00494133" w:rsidP="0076523F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  <w:lang w:val="en-US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682B54">
        <w:rPr>
          <w:color w:val="000000" w:themeColor="text1"/>
          <w:spacing w:val="3"/>
          <w:sz w:val="28"/>
          <w:szCs w:val="28"/>
          <w:lang w:val="en-US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682B54">
        <w:rPr>
          <w:color w:val="000000" w:themeColor="text1"/>
          <w:spacing w:val="3"/>
          <w:sz w:val="28"/>
          <w:szCs w:val="28"/>
          <w:lang w:val="en-US"/>
        </w:rPr>
        <w:t>:</w:t>
      </w:r>
    </w:p>
    <w:bookmarkEnd w:id="0"/>
    <w:p w14:paraId="556CC2C4" w14:textId="08728CAD" w:rsidR="00494133" w:rsidRDefault="00063834" w:rsidP="00494133">
      <w:pPr>
        <w:pStyle w:val="a9"/>
        <w:shd w:val="clear" w:color="auto" w:fill="FFFFFF"/>
        <w:spacing w:after="0" w:line="276" w:lineRule="auto"/>
        <w:ind w:firstLine="709"/>
        <w:jc w:val="center"/>
        <w:rPr>
          <w:color w:val="000000" w:themeColor="text1"/>
          <w:spacing w:val="3"/>
          <w:sz w:val="28"/>
          <w:szCs w:val="28"/>
        </w:rPr>
      </w:pPr>
      <w:r w:rsidRPr="00063834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2D8B6CD1" wp14:editId="2EA97D0E">
            <wp:extent cx="3943350" cy="2095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366" cy="21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D79" w14:textId="4316AF47" w:rsidR="00DC3F15" w:rsidRPr="00DC3F15" w:rsidRDefault="00DC3F15" w:rsidP="00DC3F15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D5B2F">
        <w:rPr>
          <w:sz w:val="28"/>
          <w:szCs w:val="28"/>
        </w:rPr>
        <w:t>2</w:t>
      </w:r>
      <w:r>
        <w:rPr>
          <w:sz w:val="28"/>
          <w:szCs w:val="28"/>
        </w:rPr>
        <w:t>.1 – Результат работы программы</w:t>
      </w:r>
    </w:p>
    <w:sectPr w:rsidR="00DC3F15" w:rsidRPr="00DC3F15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B0555" w14:textId="77777777" w:rsidR="00070761" w:rsidRDefault="00070761" w:rsidP="005049B0">
      <w:pPr>
        <w:spacing w:after="0" w:line="240" w:lineRule="auto"/>
      </w:pPr>
      <w:r>
        <w:separator/>
      </w:r>
    </w:p>
  </w:endnote>
  <w:endnote w:type="continuationSeparator" w:id="0">
    <w:p w14:paraId="609B7A82" w14:textId="77777777" w:rsidR="00070761" w:rsidRDefault="00070761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070761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07076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9674938" w14:textId="77777777" w:rsidR="00637F71" w:rsidRPr="00FF6A3A" w:rsidRDefault="0007076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07076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07076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648E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0852A312" w:rsidR="00637F71" w:rsidRDefault="002D5B2F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27863EB7">
              <wp:simplePos x="0" y="0"/>
              <wp:positionH relativeFrom="column">
                <wp:posOffset>479425</wp:posOffset>
              </wp:positionH>
              <wp:positionV relativeFrom="paragraph">
                <wp:posOffset>-506730</wp:posOffset>
              </wp:positionV>
              <wp:extent cx="848995" cy="161925"/>
              <wp:effectExtent l="0" t="0" r="8255" b="952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99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A4AE1" w14:textId="7AB847ED" w:rsidR="00961C8E" w:rsidRPr="002D5B2F" w:rsidRDefault="00901119" w:rsidP="00961C8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D5B2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Кантур А.И.</w:t>
                          </w:r>
                        </w:p>
                        <w:p w14:paraId="7841A287" w14:textId="630BBFCF" w:rsidR="00637F71" w:rsidRPr="002D5B2F" w:rsidRDefault="00070761" w:rsidP="00ED2DD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BBD41" id="Text Box 52" o:spid="_x0000_s1037" type="#_x0000_t202" style="position:absolute;margin-left:37.75pt;margin-top:-39.9pt;width:66.8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alsQ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" filled="f" stroked="f">
              <v:textbox inset="0,0,0,0">
                <w:txbxContent>
                  <w:p w14:paraId="54CA4AE1" w14:textId="7AB847ED" w:rsidR="00961C8E" w:rsidRPr="002D5B2F" w:rsidRDefault="00901119" w:rsidP="00961C8E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D5B2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Кантур А.И.</w:t>
                    </w:r>
                  </w:p>
                  <w:p w14:paraId="7841A287" w14:textId="630BBFCF" w:rsidR="00637F71" w:rsidRPr="002D5B2F" w:rsidRDefault="00070761" w:rsidP="00ED2DD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C609A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14DC1E91">
              <wp:simplePos x="0" y="0"/>
              <wp:positionH relativeFrom="column">
                <wp:posOffset>2357120</wp:posOffset>
              </wp:positionH>
              <wp:positionV relativeFrom="paragraph">
                <wp:posOffset>-411481</wp:posOffset>
              </wp:positionV>
              <wp:extent cx="2234565" cy="619125"/>
              <wp:effectExtent l="0" t="0" r="13335" b="952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404A91E2" w:rsidR="00637F71" w:rsidRPr="00901119" w:rsidRDefault="00901119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 xml:space="preserve">РАБОТА С SQLDATAADAPTER </w:t>
                          </w:r>
                          <w:proofErr w:type="gramStart"/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901119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 xml:space="preserve">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CCC2" id="Text Box 102" o:spid="_x0000_s1038" type="#_x0000_t202" style="position:absolute;margin-left:185.6pt;margin-top:-32.4pt;width:175.9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" filled="f" stroked="f">
              <v:textbox inset="0,0,0,0">
                <w:txbxContent>
                  <w:p w14:paraId="380413C2" w14:textId="404A91E2" w:rsidR="00637F71" w:rsidRPr="00901119" w:rsidRDefault="00901119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 xml:space="preserve">РАБОТА С SQLDATAADAPTER </w:t>
                    </w:r>
                    <w:proofErr w:type="gramStart"/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>И</w:t>
                    </w:r>
                    <w:proofErr w:type="gramEnd"/>
                    <w:r w:rsidRPr="00901119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 xml:space="preserve"> DATASET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2D5B2F" w:rsidRDefault="00612A99" w:rsidP="00ED2DD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D5B2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FA78C"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2D5B2F" w:rsidRDefault="00612A99" w:rsidP="00ED2DDB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2D5B2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07076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47B785AC" w14:textId="77777777" w:rsidR="00637F71" w:rsidRPr="00DC2D43" w:rsidRDefault="0007076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07076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C99BE45" w14:textId="77777777" w:rsidR="00637F71" w:rsidRPr="00DC2D43" w:rsidRDefault="00070761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07076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07076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07076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07076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31283DFA" w:rsidR="00637F71" w:rsidRPr="00901119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0111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2D5B2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80</w:t>
                          </w:r>
                          <w:r w:rsidR="00612A99" w:rsidRPr="0090111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</w:t>
                          </w:r>
                          <w:r w:rsidR="002D5B2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32</w:t>
                          </w:r>
                        </w:p>
                        <w:p w14:paraId="0E352D01" w14:textId="77777777" w:rsidR="00637F71" w:rsidRPr="00901119" w:rsidRDefault="00070761" w:rsidP="00173E7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31283DFA" w:rsidR="00637F71" w:rsidRPr="00901119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0111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2D5B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80</w:t>
                    </w:r>
                    <w:r w:rsidR="00612A99" w:rsidRPr="0090111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</w:t>
                    </w:r>
                    <w:r w:rsidR="002D5B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32</w:t>
                    </w:r>
                  </w:p>
                  <w:p w14:paraId="0E352D01" w14:textId="77777777" w:rsidR="00637F71" w:rsidRPr="00901119" w:rsidRDefault="00070761" w:rsidP="00173E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5A26EF" w:rsidRDefault="00612A99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5A26EF" w:rsidRDefault="00612A99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07076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04269BF1" w14:textId="77777777" w:rsidR="00637F71" w:rsidRPr="00961A19" w:rsidRDefault="0007076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07076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20DC71BF" w14:textId="77777777" w:rsidR="00637F71" w:rsidRPr="00961A19" w:rsidRDefault="0007076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18648E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18648E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ADCDD" w14:textId="77777777" w:rsidR="00070761" w:rsidRDefault="00070761" w:rsidP="005049B0">
      <w:pPr>
        <w:spacing w:after="0" w:line="240" w:lineRule="auto"/>
      </w:pPr>
      <w:r>
        <w:separator/>
      </w:r>
    </w:p>
  </w:footnote>
  <w:footnote w:type="continuationSeparator" w:id="0">
    <w:p w14:paraId="686579A1" w14:textId="77777777" w:rsidR="00070761" w:rsidRDefault="00070761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07076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8F7ED68" w14:textId="77777777" w:rsidR="00637F71" w:rsidRPr="008A3B3D" w:rsidRDefault="0007076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3834"/>
    <w:rsid w:val="00066F1A"/>
    <w:rsid w:val="00070761"/>
    <w:rsid w:val="00083C5B"/>
    <w:rsid w:val="000A5C8E"/>
    <w:rsid w:val="000B514D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8648E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5291C"/>
    <w:rsid w:val="00256F18"/>
    <w:rsid w:val="00262F55"/>
    <w:rsid w:val="00265259"/>
    <w:rsid w:val="002A7C01"/>
    <w:rsid w:val="002D5B2F"/>
    <w:rsid w:val="00303A73"/>
    <w:rsid w:val="00307354"/>
    <w:rsid w:val="00384C8B"/>
    <w:rsid w:val="004041EB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49B0"/>
    <w:rsid w:val="00507231"/>
    <w:rsid w:val="00541312"/>
    <w:rsid w:val="00553BCF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36142"/>
    <w:rsid w:val="00741C65"/>
    <w:rsid w:val="0076523F"/>
    <w:rsid w:val="0078000D"/>
    <w:rsid w:val="00782375"/>
    <w:rsid w:val="007A279B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77173"/>
    <w:rsid w:val="00880CE8"/>
    <w:rsid w:val="00890551"/>
    <w:rsid w:val="008A22B6"/>
    <w:rsid w:val="008C343C"/>
    <w:rsid w:val="008D3F56"/>
    <w:rsid w:val="008E63E7"/>
    <w:rsid w:val="0090057D"/>
    <w:rsid w:val="00901119"/>
    <w:rsid w:val="009110EF"/>
    <w:rsid w:val="00913A43"/>
    <w:rsid w:val="00944B33"/>
    <w:rsid w:val="00961C8E"/>
    <w:rsid w:val="00963988"/>
    <w:rsid w:val="00985043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E53DA"/>
    <w:rsid w:val="00B103D0"/>
    <w:rsid w:val="00B13604"/>
    <w:rsid w:val="00B236C7"/>
    <w:rsid w:val="00B634DA"/>
    <w:rsid w:val="00B6417B"/>
    <w:rsid w:val="00B77300"/>
    <w:rsid w:val="00BD056D"/>
    <w:rsid w:val="00BE307F"/>
    <w:rsid w:val="00C07728"/>
    <w:rsid w:val="00C17989"/>
    <w:rsid w:val="00C24F49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3F15"/>
    <w:rsid w:val="00DC7537"/>
    <w:rsid w:val="00DD7348"/>
    <w:rsid w:val="00DE3E8E"/>
    <w:rsid w:val="00DF53F2"/>
    <w:rsid w:val="00E06BF0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5896"/>
    <w:rsid w:val="00F331A4"/>
    <w:rsid w:val="00F6705F"/>
    <w:rsid w:val="00F845B2"/>
    <w:rsid w:val="00F914B4"/>
    <w:rsid w:val="00F97E3C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dcterms:created xsi:type="dcterms:W3CDTF">2022-03-28T17:15:00Z</dcterms:created>
  <dcterms:modified xsi:type="dcterms:W3CDTF">2022-05-10T07:01:00Z</dcterms:modified>
</cp:coreProperties>
</file>