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50313" w14:textId="2F6A20ED" w:rsidR="001E5F5C" w:rsidRPr="00B103D0" w:rsidRDefault="00877173" w:rsidP="00C30B21">
      <w:pPr>
        <w:pStyle w:val="a9"/>
        <w:shd w:val="clear" w:color="auto" w:fill="FFFFFF"/>
        <w:spacing w:line="276" w:lineRule="auto"/>
        <w:ind w:left="567"/>
        <w:rPr>
          <w:b/>
          <w:bCs/>
          <w:color w:val="000000" w:themeColor="text1"/>
          <w:spacing w:val="3"/>
          <w:sz w:val="28"/>
          <w:szCs w:val="28"/>
        </w:rPr>
      </w:pPr>
      <w:bookmarkStart w:id="0" w:name="_Hlk99104046"/>
      <w:bookmarkStart w:id="1" w:name="_GoBack"/>
      <w:r w:rsidRPr="00B103D0">
        <w:rPr>
          <w:b/>
          <w:bCs/>
          <w:color w:val="000000" w:themeColor="text1"/>
          <w:spacing w:val="3"/>
          <w:sz w:val="28"/>
          <w:szCs w:val="28"/>
        </w:rPr>
        <w:t>3</w:t>
      </w:r>
      <w:r w:rsidR="004041EB" w:rsidRPr="00B103D0">
        <w:rPr>
          <w:b/>
          <w:bCs/>
          <w:color w:val="000000" w:themeColor="text1"/>
          <w:spacing w:val="3"/>
          <w:sz w:val="28"/>
          <w:szCs w:val="28"/>
        </w:rPr>
        <w:t>2</w:t>
      </w:r>
      <w:r w:rsidR="00507231" w:rsidRPr="00B103D0">
        <w:rPr>
          <w:b/>
          <w:bCs/>
          <w:color w:val="000000" w:themeColor="text1"/>
          <w:spacing w:val="3"/>
          <w:sz w:val="28"/>
          <w:szCs w:val="28"/>
        </w:rPr>
        <w:t xml:space="preserve"> </w:t>
      </w:r>
      <w:r w:rsidR="0018648E" w:rsidRPr="00B103D0">
        <w:rPr>
          <w:b/>
          <w:bCs/>
          <w:color w:val="000000" w:themeColor="text1"/>
          <w:spacing w:val="3"/>
          <w:sz w:val="28"/>
          <w:szCs w:val="28"/>
        </w:rPr>
        <w:t xml:space="preserve">РАБОТА С SQLDATAADAPTER </w:t>
      </w:r>
      <w:proofErr w:type="gramStart"/>
      <w:r w:rsidR="0018648E" w:rsidRPr="00B103D0">
        <w:rPr>
          <w:b/>
          <w:bCs/>
          <w:color w:val="000000" w:themeColor="text1"/>
          <w:spacing w:val="3"/>
          <w:sz w:val="28"/>
          <w:szCs w:val="28"/>
        </w:rPr>
        <w:t>И</w:t>
      </w:r>
      <w:proofErr w:type="gramEnd"/>
      <w:r w:rsidR="0018648E" w:rsidRPr="00B103D0">
        <w:rPr>
          <w:b/>
          <w:bCs/>
          <w:color w:val="000000" w:themeColor="text1"/>
          <w:spacing w:val="3"/>
          <w:sz w:val="28"/>
          <w:szCs w:val="28"/>
        </w:rPr>
        <w:t xml:space="preserve"> DATASET</w:t>
      </w:r>
    </w:p>
    <w:bookmarkEnd w:id="1"/>
    <w:p w14:paraId="05A05BCB" w14:textId="6C6B7FA4" w:rsidR="00507231" w:rsidRDefault="0018648E" w:rsidP="00C30B21">
      <w:pPr>
        <w:pStyle w:val="a9"/>
        <w:shd w:val="clear" w:color="auto" w:fill="FFFFFF"/>
        <w:spacing w:after="0" w:line="276" w:lineRule="auto"/>
        <w:ind w:left="284" w:firstLine="709"/>
        <w:jc w:val="both"/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 xml:space="preserve">Задание </w:t>
      </w:r>
      <w:r w:rsidR="00494133">
        <w:rPr>
          <w:color w:val="000000" w:themeColor="text1"/>
          <w:spacing w:val="3"/>
          <w:sz w:val="28"/>
          <w:szCs w:val="28"/>
        </w:rPr>
        <w:t>1</w:t>
      </w:r>
      <w:r w:rsidR="00494133" w:rsidRPr="00494133">
        <w:t xml:space="preserve"> </w:t>
      </w:r>
      <w:r w:rsidR="00C30B21" w:rsidRPr="00C30B21">
        <w:rPr>
          <w:color w:val="000000" w:themeColor="text1"/>
          <w:spacing w:val="3"/>
          <w:sz w:val="28"/>
          <w:szCs w:val="28"/>
        </w:rPr>
        <w:t>Изучите главу 4 пункт 4.4, используя приложение из</w:t>
      </w:r>
      <w:r w:rsidR="00C30B21">
        <w:rPr>
          <w:color w:val="000000" w:themeColor="text1"/>
          <w:spacing w:val="3"/>
          <w:sz w:val="28"/>
          <w:szCs w:val="28"/>
        </w:rPr>
        <w:t xml:space="preserve"> задания </w:t>
      </w:r>
      <w:r w:rsidR="00C30B21" w:rsidRPr="00C30B21">
        <w:rPr>
          <w:color w:val="000000" w:themeColor="text1"/>
          <w:spacing w:val="3"/>
          <w:sz w:val="28"/>
          <w:szCs w:val="28"/>
        </w:rPr>
        <w:t xml:space="preserve">1/ Свяжите данные с помощью </w:t>
      </w:r>
      <w:proofErr w:type="spellStart"/>
      <w:r w:rsidR="00C30B21" w:rsidRPr="00C30B21">
        <w:rPr>
          <w:color w:val="000000" w:themeColor="text1"/>
          <w:spacing w:val="3"/>
          <w:sz w:val="28"/>
          <w:szCs w:val="28"/>
        </w:rPr>
        <w:t>DataSet</w:t>
      </w:r>
      <w:proofErr w:type="spellEnd"/>
      <w:r w:rsidR="00C30B21" w:rsidRPr="00C30B21">
        <w:rPr>
          <w:color w:val="000000" w:themeColor="text1"/>
          <w:spacing w:val="3"/>
          <w:sz w:val="28"/>
          <w:szCs w:val="28"/>
        </w:rPr>
        <w:t>, предварительно создайте</w:t>
      </w:r>
      <w:r w:rsidR="00C30B21">
        <w:rPr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C30B21" w:rsidRPr="00C30B21">
        <w:rPr>
          <w:color w:val="000000" w:themeColor="text1"/>
          <w:spacing w:val="3"/>
          <w:sz w:val="28"/>
          <w:szCs w:val="28"/>
        </w:rPr>
        <w:t>DataTable</w:t>
      </w:r>
      <w:proofErr w:type="spellEnd"/>
      <w:r w:rsidR="00C30B21" w:rsidRPr="00C30B21">
        <w:rPr>
          <w:color w:val="000000" w:themeColor="text1"/>
          <w:spacing w:val="3"/>
          <w:sz w:val="28"/>
          <w:szCs w:val="28"/>
        </w:rPr>
        <w:t xml:space="preserve"> для каждой из таблиц БД.</w:t>
      </w:r>
    </w:p>
    <w:p w14:paraId="21CD239A" w14:textId="7BB5B9A8" w:rsidR="008464AB" w:rsidRPr="004041EB" w:rsidRDefault="00507231" w:rsidP="002D5B2F">
      <w:pPr>
        <w:pStyle w:val="a9"/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  <w:spacing w:val="3"/>
          <w:sz w:val="28"/>
          <w:szCs w:val="28"/>
          <w:lang w:val="en-US"/>
        </w:rPr>
      </w:pPr>
      <w:r w:rsidRPr="00B103D0">
        <w:rPr>
          <w:color w:val="000000" w:themeColor="text1"/>
          <w:spacing w:val="3"/>
          <w:sz w:val="28"/>
          <w:szCs w:val="28"/>
        </w:rPr>
        <w:t xml:space="preserve"> </w:t>
      </w:r>
      <w:r w:rsidR="008464AB" w:rsidRPr="0076523F">
        <w:rPr>
          <w:color w:val="000000" w:themeColor="text1"/>
          <w:spacing w:val="3"/>
          <w:sz w:val="28"/>
          <w:szCs w:val="28"/>
        </w:rPr>
        <w:t>Листинг</w:t>
      </w:r>
      <w:r w:rsidR="008464AB" w:rsidRPr="004041EB">
        <w:rPr>
          <w:color w:val="000000" w:themeColor="text1"/>
          <w:spacing w:val="3"/>
          <w:sz w:val="28"/>
          <w:szCs w:val="28"/>
          <w:lang w:val="en-US"/>
        </w:rPr>
        <w:t xml:space="preserve"> </w:t>
      </w:r>
      <w:r w:rsidR="008464AB" w:rsidRPr="0076523F">
        <w:rPr>
          <w:color w:val="000000" w:themeColor="text1"/>
          <w:spacing w:val="3"/>
          <w:sz w:val="28"/>
          <w:szCs w:val="28"/>
        </w:rPr>
        <w:t>программы</w:t>
      </w:r>
      <w:r w:rsidR="008464AB" w:rsidRPr="004041EB">
        <w:rPr>
          <w:color w:val="000000" w:themeColor="text1"/>
          <w:spacing w:val="3"/>
          <w:sz w:val="28"/>
          <w:szCs w:val="28"/>
          <w:lang w:val="en-US"/>
        </w:rPr>
        <w:t>:</w:t>
      </w:r>
    </w:p>
    <w:p w14:paraId="5263B438" w14:textId="77777777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56059824" w14:textId="77777777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FAA8814" w14:textId="77777777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connection = new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@"Data Source=E:\</w:t>
      </w:r>
      <w:r w:rsidRPr="004041EB">
        <w:rPr>
          <w:rFonts w:ascii="Times New Roman" w:hAnsi="Times New Roman" w:cs="Times New Roman"/>
          <w:color w:val="000000" w:themeColor="text1"/>
          <w:sz w:val="28"/>
          <w:szCs w:val="28"/>
        </w:rPr>
        <w:t>Практика</w:t>
      </w: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\C#\Practice\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PracticeTasks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\Practice_30\task1\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DBTur_firm.db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3C33296E" w14:textId="77777777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connection.Open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1C9235A" w14:textId="77777777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SQLiteDataAdapter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 = new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SQLiteDataAdapter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C5DE49F" w14:textId="77777777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SQLiteCommand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SQLiteCommand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9BE7890" w14:textId="00C0F13B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"SELECT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idTour</w:t>
      </w:r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,TourName,TourPrice,TourInfo</w:t>
      </w:r>
      <w:proofErr w:type="spellEnd"/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Tours";         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cmd.CommandText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str;ad.SelectCommand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46825BC" w14:textId="78D050CC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cmd.Connection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</w:t>
      </w:r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;DataSet</w:t>
      </w:r>
      <w:proofErr w:type="spellEnd"/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ds = new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6C4CAED" w14:textId="556CEB22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ad.Fill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ds);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istViewDB.ItemsSource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ds.Tables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[0].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DefaultView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95A8A2E" w14:textId="77777777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"SELECT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idTourists,TouristsLastName,TouristsFirstName,TouristsMidleName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Tourists";</w:t>
      </w:r>
    </w:p>
    <w:p w14:paraId="43218DEC" w14:textId="3C6945D4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cmd.CommandText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;ad.SelectCommand</w:t>
      </w:r>
      <w:proofErr w:type="spellEnd"/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C84BFA" w14:textId="487C6050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cmd.Connection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</w:t>
      </w:r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;DataSet</w:t>
      </w:r>
      <w:proofErr w:type="spellEnd"/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ds1 = new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FE6A3F8" w14:textId="49E4166B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ad.Fill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ds1);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ListViewDBTourists.ItemsSource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ds1.Tables[0].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DefaultView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CAFC23B" w14:textId="17CA0512" w:rsidR="00877173" w:rsidRPr="004041EB" w:rsidRDefault="004041EB" w:rsidP="004041EB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4041E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41EB">
        <w:rPr>
          <w:color w:val="000000" w:themeColor="text1"/>
          <w:sz w:val="28"/>
          <w:szCs w:val="28"/>
        </w:rPr>
        <w:t>connection.Close</w:t>
      </w:r>
      <w:proofErr w:type="spellEnd"/>
      <w:r w:rsidRPr="004041EB">
        <w:rPr>
          <w:color w:val="000000" w:themeColor="text1"/>
          <w:sz w:val="28"/>
          <w:szCs w:val="28"/>
        </w:rPr>
        <w:t>();</w:t>
      </w:r>
    </w:p>
    <w:p w14:paraId="3C31518A" w14:textId="77777777" w:rsidR="004041EB" w:rsidRDefault="004041EB" w:rsidP="004041EB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pacing w:val="3"/>
          <w:sz w:val="28"/>
          <w:szCs w:val="28"/>
          <w:lang w:val="en-US"/>
        </w:rPr>
      </w:pPr>
    </w:p>
    <w:p w14:paraId="67654288" w14:textId="3A97E6D3" w:rsidR="00494133" w:rsidRPr="00682B54" w:rsidRDefault="00494133" w:rsidP="0076523F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pacing w:val="3"/>
          <w:sz w:val="28"/>
          <w:szCs w:val="28"/>
          <w:lang w:val="en-US"/>
        </w:rPr>
      </w:pPr>
      <w:r>
        <w:rPr>
          <w:color w:val="000000" w:themeColor="text1"/>
          <w:spacing w:val="3"/>
          <w:sz w:val="28"/>
          <w:szCs w:val="28"/>
        </w:rPr>
        <w:t>Анализ</w:t>
      </w:r>
      <w:r w:rsidRPr="00682B54">
        <w:rPr>
          <w:color w:val="000000" w:themeColor="text1"/>
          <w:spacing w:val="3"/>
          <w:sz w:val="28"/>
          <w:szCs w:val="28"/>
          <w:lang w:val="en-US"/>
        </w:rPr>
        <w:t xml:space="preserve"> </w:t>
      </w:r>
      <w:r>
        <w:rPr>
          <w:color w:val="000000" w:themeColor="text1"/>
          <w:spacing w:val="3"/>
          <w:sz w:val="28"/>
          <w:szCs w:val="28"/>
        </w:rPr>
        <w:t>результатов</w:t>
      </w:r>
      <w:r w:rsidRPr="00682B54">
        <w:rPr>
          <w:color w:val="000000" w:themeColor="text1"/>
          <w:spacing w:val="3"/>
          <w:sz w:val="28"/>
          <w:szCs w:val="28"/>
          <w:lang w:val="en-US"/>
        </w:rPr>
        <w:t>:</w:t>
      </w:r>
    </w:p>
    <w:bookmarkEnd w:id="0"/>
    <w:p w14:paraId="556CC2C4" w14:textId="08728CAD" w:rsidR="00494133" w:rsidRDefault="00063834" w:rsidP="00494133">
      <w:pPr>
        <w:pStyle w:val="a9"/>
        <w:shd w:val="clear" w:color="auto" w:fill="FFFFFF"/>
        <w:spacing w:after="0" w:line="276" w:lineRule="auto"/>
        <w:ind w:firstLine="709"/>
        <w:jc w:val="center"/>
        <w:rPr>
          <w:color w:val="000000" w:themeColor="text1"/>
          <w:spacing w:val="3"/>
          <w:sz w:val="28"/>
          <w:szCs w:val="28"/>
        </w:rPr>
      </w:pPr>
      <w:r w:rsidRPr="00063834">
        <w:rPr>
          <w:noProof/>
          <w:color w:val="000000" w:themeColor="text1"/>
          <w:spacing w:val="3"/>
          <w:sz w:val="28"/>
          <w:szCs w:val="28"/>
        </w:rPr>
        <w:drawing>
          <wp:inline distT="0" distB="0" distL="0" distR="0" wp14:anchorId="2D8B6CD1" wp14:editId="2EA97D0E">
            <wp:extent cx="3943350" cy="20953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366" cy="21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9D79" w14:textId="4316AF47" w:rsidR="00DC3F15" w:rsidRPr="00DC3F15" w:rsidRDefault="00DC3F15" w:rsidP="00DC3F15">
      <w:pPr>
        <w:pStyle w:val="a9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2D5B2F">
        <w:rPr>
          <w:sz w:val="28"/>
          <w:szCs w:val="28"/>
        </w:rPr>
        <w:t>2</w:t>
      </w:r>
      <w:r>
        <w:rPr>
          <w:sz w:val="28"/>
          <w:szCs w:val="28"/>
        </w:rPr>
        <w:t>.1 – Результат работы программы</w:t>
      </w:r>
    </w:p>
    <w:sectPr w:rsidR="00DC3F15" w:rsidRPr="00DC3F15" w:rsidSect="000B04D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5A3D3" w14:textId="77777777" w:rsidR="00530FE5" w:rsidRDefault="00530FE5" w:rsidP="005049B0">
      <w:pPr>
        <w:spacing w:after="0" w:line="240" w:lineRule="auto"/>
      </w:pPr>
      <w:r>
        <w:separator/>
      </w:r>
    </w:p>
  </w:endnote>
  <w:endnote w:type="continuationSeparator" w:id="0">
    <w:p w14:paraId="56A2F373" w14:textId="77777777" w:rsidR="00530FE5" w:rsidRDefault="00530FE5" w:rsidP="0050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5F1C1" w14:textId="77777777" w:rsidR="00637F71" w:rsidRDefault="00612A99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FB83EE0" w14:textId="77777777" w:rsidR="00637F71" w:rsidRDefault="00530FE5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0F7C0" w14:textId="77777777" w:rsidR="00637F71" w:rsidRDefault="00612A99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E25EABC" wp14:editId="5FAAEC5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23D32D2" id="Line 6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049B0">
      <w:rPr>
        <w:rStyle w:val="a7"/>
        <w:noProof/>
      </w:rPr>
      <w:t>5</w:t>
    </w:r>
    <w:r>
      <w:rPr>
        <w:rStyle w:val="a7"/>
      </w:rPr>
      <w:fldChar w:fldCharType="end"/>
    </w:r>
  </w:p>
  <w:p w14:paraId="00CD8407" w14:textId="77777777" w:rsidR="00637F71" w:rsidRDefault="00612A99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39885E" wp14:editId="293151EC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D9660" w14:textId="77777777" w:rsidR="00637F71" w:rsidRPr="00924239" w:rsidRDefault="00612A99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3988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55D9660" w14:textId="77777777" w:rsidR="00637F71" w:rsidRPr="00924239" w:rsidRDefault="00612A99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6420810E" wp14:editId="4E03EA6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F2F7838" id="Line 63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07433B1F" wp14:editId="393FCA5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BD6AF6F" id="Line 62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30ACE" wp14:editId="2A02637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B236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30ACE" id="Text Box 71" o:spid="_x0000_s1027" type="#_x0000_t202" style="position:absolute;margin-left:46.45pt;margin-top:16.7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67FFB236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8ADC164" wp14:editId="7CE0DCE9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A621" w14:textId="77777777" w:rsidR="00637F71" w:rsidRPr="00924239" w:rsidRDefault="00612A99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  <w:t>Лист</w:t>
                          </w:r>
                        </w:p>
                        <w:p w14:paraId="3C6D151B" w14:textId="77777777" w:rsidR="00637F71" w:rsidRPr="00DB6EFE" w:rsidRDefault="00612A99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DC164" id="Text Box 101" o:spid="_x0000_s1028" type="#_x0000_t202" style="position:absolute;margin-left:13.65pt;margin-top:16.55pt;width:28.3pt;height:1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4CB7A621" w14:textId="77777777" w:rsidR="00637F71" w:rsidRPr="00924239" w:rsidRDefault="00612A99" w:rsidP="003C1523">
                    <w:pPr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  <w:t>Лист</w:t>
                    </w:r>
                  </w:p>
                  <w:p w14:paraId="3C6D151B" w14:textId="77777777" w:rsidR="00637F71" w:rsidRPr="00DB6EFE" w:rsidRDefault="00612A99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87D0B4" wp14:editId="4A5E5F2F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74938" w14:textId="77777777" w:rsidR="00637F71" w:rsidRPr="00FF6A3A" w:rsidRDefault="00530FE5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7D0B4" id="Text Box 75" o:spid="_x0000_s1029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9674938" w14:textId="77777777" w:rsidR="00637F71" w:rsidRPr="00FF6A3A" w:rsidRDefault="0007076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1766717" wp14:editId="565DAF1A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5B088" w14:textId="5A10F779" w:rsidR="00637F71" w:rsidRDefault="00612A99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</w:t>
                          </w:r>
                          <w:r w:rsidR="00F05896">
                            <w:rPr>
                              <w:sz w:val="28"/>
                              <w:szCs w:val="28"/>
                              <w:lang w:val="en-US"/>
                            </w:rPr>
                            <w:t>79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.22.02</w:t>
                          </w:r>
                        </w:p>
                        <w:p w14:paraId="7E421729" w14:textId="77777777" w:rsidR="00637F71" w:rsidRPr="002E3412" w:rsidRDefault="00530FE5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66717" id="Text Box 66" o:spid="_x0000_s1030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3DB5B088" w14:textId="5A10F779" w:rsidR="00637F71" w:rsidRDefault="00612A99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</w:t>
                    </w:r>
                    <w:r w:rsidR="00F05896">
                      <w:rPr>
                        <w:sz w:val="28"/>
                        <w:szCs w:val="28"/>
                        <w:lang w:val="en-US"/>
                      </w:rPr>
                      <w:t>79</w:t>
                    </w:r>
                    <w:r>
                      <w:rPr>
                        <w:sz w:val="28"/>
                        <w:szCs w:val="28"/>
                      </w:rPr>
                      <w:t>.22.02</w:t>
                    </w:r>
                  </w:p>
                  <w:p w14:paraId="7E421729" w14:textId="77777777" w:rsidR="00637F71" w:rsidRPr="002E3412" w:rsidRDefault="0007076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1358CD" wp14:editId="7842A0F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029CA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358CD" id="Text Box 69" o:spid="_x0000_s1031" type="#_x0000_t202" style="position:absolute;margin-left:-14.75pt;margin-top:15.9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5F0029CA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F2509AE" wp14:editId="3AF120AB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B5306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509AE" id="Text Box 73" o:spid="_x0000_s1032" type="#_x0000_t202" style="position:absolute;margin-left:142.35pt;margin-top:16.35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2F4B5306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F7F0C66" wp14:editId="580B7B72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FF6BE" w14:textId="77777777" w:rsidR="00637F71" w:rsidRPr="00924239" w:rsidRDefault="00612A99" w:rsidP="009E60BC">
                          <w:pPr>
                            <w:jc w:val="center"/>
                            <w:rPr>
                              <w:i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F0C66" id="Text Box 72" o:spid="_x0000_s1033" type="#_x0000_t202" style="position:absolute;margin-left:99.15pt;margin-top:16.55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22AFF6BE" w14:textId="77777777" w:rsidR="00637F71" w:rsidRPr="00924239" w:rsidRDefault="00612A99" w:rsidP="009E60BC">
                    <w:pPr>
                      <w:jc w:val="center"/>
                      <w:rPr>
                        <w:i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9504" behindDoc="0" locked="0" layoutInCell="1" allowOverlap="1" wp14:anchorId="4B8BAED0" wp14:editId="48BE38B4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69A4255" id="Line 65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449234BF" wp14:editId="37FE57AF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0569327" id="Line 64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33769550" wp14:editId="674AF580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CED97E8" id="Line 60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1B92EBA" wp14:editId="78427FBE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143F6F1" id="Line 5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2A2B84A0" wp14:editId="628BB77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89A69F9" id="Line 58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50ABCDB" wp14:editId="27FBE8DD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40227EF" id="Line 5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6212ED2" wp14:editId="420DDB2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76EF38F" id="Line 5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C3F" w14:textId="77777777" w:rsidR="00637F71" w:rsidRDefault="00612A99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30B21">
      <w:rPr>
        <w:rStyle w:val="a7"/>
        <w:noProof/>
      </w:rPr>
      <w:t>4</w:t>
    </w:r>
    <w:r>
      <w:rPr>
        <w:rStyle w:val="a7"/>
      </w:rPr>
      <w:fldChar w:fldCharType="end"/>
    </w:r>
  </w:p>
  <w:p w14:paraId="209D8755" w14:textId="77777777" w:rsidR="00637F71" w:rsidRDefault="00612A9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B243296" wp14:editId="56B5733E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80C2D4" w14:textId="77777777" w:rsidR="00637F71" w:rsidRPr="00CE3182" w:rsidRDefault="00612A99">
                          <w:pPr>
                            <w:rPr>
                              <w:rFonts w:ascii="ISOCPEUR" w:hAnsi="ISOCPEUR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243296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580C2D4" w14:textId="77777777" w:rsidR="00637F71" w:rsidRPr="00CE3182" w:rsidRDefault="00612A99">
                    <w:pPr>
                      <w:rPr>
                        <w:rFonts w:ascii="ISOCPEUR" w:hAnsi="ISOCPEUR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A12E7B2" wp14:editId="124F46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1CF56" w14:textId="77777777" w:rsidR="00637F71" w:rsidRPr="000865E0" w:rsidRDefault="00612A99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2E7B2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0A31CF56" w14:textId="77777777" w:rsidR="00637F71" w:rsidRPr="000865E0" w:rsidRDefault="00612A99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65D956E" w14:textId="0852A312" w:rsidR="00637F71" w:rsidRDefault="002D5B2F" w:rsidP="00E07FB6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65BBD41" wp14:editId="27863EB7">
              <wp:simplePos x="0" y="0"/>
              <wp:positionH relativeFrom="column">
                <wp:posOffset>479425</wp:posOffset>
              </wp:positionH>
              <wp:positionV relativeFrom="paragraph">
                <wp:posOffset>-506730</wp:posOffset>
              </wp:positionV>
              <wp:extent cx="848995" cy="161925"/>
              <wp:effectExtent l="0" t="0" r="8255" b="9525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899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A4AE1" w14:textId="7AB847ED" w:rsidR="00961C8E" w:rsidRPr="002D5B2F" w:rsidRDefault="00901119" w:rsidP="00961C8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D5B2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Кантур А.И.</w:t>
                          </w:r>
                        </w:p>
                        <w:p w14:paraId="7841A287" w14:textId="630BBFCF" w:rsidR="00637F71" w:rsidRPr="002D5B2F" w:rsidRDefault="00530FE5" w:rsidP="00ED2DD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BBD41" id="Text Box 52" o:spid="_x0000_s1037" type="#_x0000_t202" style="position:absolute;margin-left:37.75pt;margin-top:-39.9pt;width:66.85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2alsQIAALI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" filled="f" stroked="f">
              <v:textbox inset="0,0,0,0">
                <w:txbxContent>
                  <w:p w14:paraId="54CA4AE1" w14:textId="7AB847ED" w:rsidR="00961C8E" w:rsidRPr="002D5B2F" w:rsidRDefault="00901119" w:rsidP="00961C8E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D5B2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Кантур А.И.</w:t>
                    </w:r>
                  </w:p>
                  <w:p w14:paraId="7841A287" w14:textId="630BBFCF" w:rsidR="00637F71" w:rsidRPr="002D5B2F" w:rsidRDefault="00070761" w:rsidP="00ED2DDB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CC609A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B3FCCC2" wp14:editId="14DC1E91">
              <wp:simplePos x="0" y="0"/>
              <wp:positionH relativeFrom="column">
                <wp:posOffset>2357120</wp:posOffset>
              </wp:positionH>
              <wp:positionV relativeFrom="paragraph">
                <wp:posOffset>-411481</wp:posOffset>
              </wp:positionV>
              <wp:extent cx="2234565" cy="619125"/>
              <wp:effectExtent l="0" t="0" r="13335" b="952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456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413C2" w14:textId="404A91E2" w:rsidR="00637F71" w:rsidRPr="00901119" w:rsidRDefault="00901119" w:rsidP="00ED5718">
                          <w:pPr>
                            <w:pStyle w:val="a9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iCs/>
                              <w:color w:val="000000" w:themeColor="text1"/>
                            </w:rPr>
                          </w:pPr>
                          <w:r w:rsidRPr="00901119">
                            <w:rPr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 xml:space="preserve">РАБОТА С SQLDATAADAPTER </w:t>
                          </w:r>
                          <w:proofErr w:type="gramStart"/>
                          <w:r w:rsidRPr="00901119">
                            <w:rPr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>И</w:t>
                          </w:r>
                          <w:proofErr w:type="gramEnd"/>
                          <w:r w:rsidRPr="00901119">
                            <w:rPr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 xml:space="preserve">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FCCC2" id="Text Box 102" o:spid="_x0000_s1038" type="#_x0000_t202" style="position:absolute;margin-left:185.6pt;margin-top:-32.4pt;width:175.95pt;height:4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" filled="f" stroked="f">
              <v:textbox inset="0,0,0,0">
                <w:txbxContent>
                  <w:p w14:paraId="380413C2" w14:textId="404A91E2" w:rsidR="00637F71" w:rsidRPr="00901119" w:rsidRDefault="00901119" w:rsidP="00ED5718">
                    <w:pPr>
                      <w:pStyle w:val="a9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iCs/>
                        <w:color w:val="000000" w:themeColor="text1"/>
                      </w:rPr>
                    </w:pPr>
                    <w:r w:rsidRPr="00901119">
                      <w:rPr>
                        <w:color w:val="000000" w:themeColor="text1"/>
                        <w:spacing w:val="3"/>
                        <w:sz w:val="28"/>
                        <w:szCs w:val="28"/>
                      </w:rPr>
                      <w:t xml:space="preserve">РАБОТА С SQLDATAADAPTER </w:t>
                    </w:r>
                    <w:proofErr w:type="gramStart"/>
                    <w:r w:rsidRPr="00901119">
                      <w:rPr>
                        <w:color w:val="000000" w:themeColor="text1"/>
                        <w:spacing w:val="3"/>
                        <w:sz w:val="28"/>
                        <w:szCs w:val="28"/>
                      </w:rPr>
                      <w:t>И</w:t>
                    </w:r>
                    <w:proofErr w:type="gramEnd"/>
                    <w:r w:rsidRPr="00901119">
                      <w:rPr>
                        <w:color w:val="000000" w:themeColor="text1"/>
                        <w:spacing w:val="3"/>
                        <w:sz w:val="28"/>
                        <w:szCs w:val="28"/>
                      </w:rPr>
                      <w:t xml:space="preserve"> DATASET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3CFA78C" wp14:editId="76512236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0D738" w14:textId="77777777" w:rsidR="00637F71" w:rsidRPr="002D5B2F" w:rsidRDefault="00612A99" w:rsidP="00ED2DD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D5B2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CFA78C" id="Text Box 53" o:spid="_x0000_s1039" type="#_x0000_t202" style="position:absolute;margin-left:38.1pt;margin-top:-25.3pt;width:75.65pt;height:2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2420D738" w14:textId="77777777" w:rsidR="00637F71" w:rsidRPr="002D5B2F" w:rsidRDefault="00612A99" w:rsidP="00ED2DDB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D5B2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71445D2" wp14:editId="4FC755C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E9D21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445D2" id="Text Box 45" o:spid="_x0000_s1040" type="#_x0000_t202" style="position:absolute;margin-left:9.3pt;margin-top:-55.0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5C7E9D21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2D3311AE" wp14:editId="1B3A1E40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635FEB5" id="Line 19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5888" behindDoc="0" locked="0" layoutInCell="1" allowOverlap="1" wp14:anchorId="1FA72F28" wp14:editId="6BC8C3F5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8FE86A1" id="Line 18" o:spid="_x0000_s1026" style="position:absolute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0127136" wp14:editId="2E8DEAFA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7228F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127136" id="Text Box 47" o:spid="_x0000_s1041" type="#_x0000_t202" style="position:absolute;margin-left:43.5pt;margin-top:-54.85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5F7228F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57C41CE" wp14:editId="5AF52C2A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90A20" w14:textId="77777777" w:rsidR="00637F71" w:rsidRPr="004E1F61" w:rsidRDefault="00612A99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C41CE" id="Text Box 92" o:spid="_x0000_s1042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60690A20" w14:textId="77777777" w:rsidR="00637F71" w:rsidRPr="004E1F61" w:rsidRDefault="00612A99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723776" behindDoc="0" locked="0" layoutInCell="1" allowOverlap="1" wp14:anchorId="0AAC272B" wp14:editId="09676348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85E4AF6" id="Line 116" o:spid="_x0000_s1026" style="position:absolute;z-index:2517237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722752" behindDoc="0" locked="0" layoutInCell="1" allowOverlap="1" wp14:anchorId="5E587FA5" wp14:editId="0425C984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C1E42CF" id="Line 115" o:spid="_x0000_s1026" style="position:absolute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2032" behindDoc="0" locked="0" layoutInCell="1" allowOverlap="1" wp14:anchorId="38B087FF" wp14:editId="675E209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2AEEE02" id="Line 25" o:spid="_x0000_s1026" style="position:absolute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46033" wp14:editId="25BB523B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785AC" w14:textId="77777777" w:rsidR="00637F71" w:rsidRPr="00DC2D43" w:rsidRDefault="00530FE5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46033" id="Text Box 114" o:spid="_x0000_s1043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47B785AC" w14:textId="77777777" w:rsidR="00637F71" w:rsidRPr="00DC2D43" w:rsidRDefault="0007076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E4E62C6" wp14:editId="4030086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99BE45" w14:textId="77777777" w:rsidR="00637F71" w:rsidRPr="00DC2D43" w:rsidRDefault="00530FE5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4E62C6" id="Text Box 113" o:spid="_x0000_s1044" type="#_x0000_t202" style="position:absolute;margin-left:42.65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C99BE45" w14:textId="77777777" w:rsidR="00637F71" w:rsidRPr="00DC2D43" w:rsidRDefault="00070761" w:rsidP="00DC2D43"/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DBEC297" wp14:editId="6A3BE1A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6E42D" w14:textId="77777777" w:rsidR="00637F71" w:rsidRDefault="00612A99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EC297" id="Text Box 112" o:spid="_x0000_s1045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3D16E42D" w14:textId="77777777" w:rsidR="00637F71" w:rsidRDefault="00612A99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64D0330" wp14:editId="23800668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2C6DE" w14:textId="77777777" w:rsidR="00637F71" w:rsidRPr="00CE3182" w:rsidRDefault="00612A99">
                          <w:pPr>
                            <w:rPr>
                              <w:rFonts w:ascii="ISOCPEUR" w:hAnsi="ISOCPEUR"/>
                            </w:rPr>
                          </w:pPr>
                          <w:r w:rsidRPr="00CE3182">
                            <w:rPr>
                              <w:rFonts w:ascii="ISOCPEUR" w:hAnsi="ISOCPEUR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D0330" id="Text Box 111" o:spid="_x0000_s1046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5262C6DE" w14:textId="77777777" w:rsidR="00637F71" w:rsidRPr="00CE3182" w:rsidRDefault="00612A99">
                    <w:pPr>
                      <w:rPr>
                        <w:rFonts w:ascii="ISOCPEUR" w:hAnsi="ISOCPEUR"/>
                      </w:rPr>
                    </w:pPr>
                    <w:r w:rsidRPr="00CE3182">
                      <w:rPr>
                        <w:rFonts w:ascii="ISOCPEUR" w:hAnsi="ISOCPEUR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1827F94" wp14:editId="0665024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E0C60" w14:textId="77777777" w:rsidR="00637F71" w:rsidRPr="00CE3182" w:rsidRDefault="00612A99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27F94" id="Text Box 50" o:spid="_x0000_s1047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2B8E0C60" w14:textId="77777777" w:rsidR="00637F71" w:rsidRPr="00CE3182" w:rsidRDefault="00612A99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C15D38E" wp14:editId="1C61F1E5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7AF0D" w14:textId="77777777" w:rsidR="00637F71" w:rsidRPr="00CE3182" w:rsidRDefault="00612A99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Пров.</w:t>
                          </w:r>
                        </w:p>
                        <w:p w14:paraId="47B38FAA" w14:textId="77777777" w:rsidR="00637F71" w:rsidRDefault="00530FE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9B5608" w14:textId="77777777" w:rsidR="00637F71" w:rsidRDefault="00530FE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840529D" w14:textId="77777777" w:rsidR="00637F71" w:rsidRDefault="00530FE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AE257B" w14:textId="77777777" w:rsidR="00637F71" w:rsidRDefault="00530FE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1E0AE5C" w14:textId="77777777" w:rsidR="00637F71" w:rsidRDefault="00530FE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8DCEA0" w14:textId="77777777" w:rsidR="00637F71" w:rsidRDefault="00530FE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C8360" w14:textId="77777777" w:rsidR="00637F71" w:rsidRPr="00A74DFB" w:rsidRDefault="00530FE5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15D38E" id="Text Box 51" o:spid="_x0000_s1048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67AF0D" w14:textId="77777777" w:rsidR="00637F71" w:rsidRPr="00CE3182" w:rsidRDefault="00612A99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Пров.</w:t>
                    </w:r>
                  </w:p>
                  <w:p w14:paraId="47B38FAA" w14:textId="77777777" w:rsidR="00637F71" w:rsidRDefault="0007076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9B5608" w14:textId="77777777" w:rsidR="00637F71" w:rsidRDefault="0007076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840529D" w14:textId="77777777" w:rsidR="00637F71" w:rsidRDefault="0007076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AE257B" w14:textId="77777777" w:rsidR="00637F71" w:rsidRDefault="0007076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1E0AE5C" w14:textId="77777777" w:rsidR="00637F71" w:rsidRDefault="0007076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8DCEA0" w14:textId="77777777" w:rsidR="00637F71" w:rsidRDefault="0007076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C8360" w14:textId="77777777" w:rsidR="00637F71" w:rsidRPr="00A74DFB" w:rsidRDefault="0007076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489A9CB" wp14:editId="6043B52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3551D" w14:textId="31283DFA" w:rsidR="00637F71" w:rsidRPr="00901119" w:rsidRDefault="005049B0" w:rsidP="00CE0B4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90111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УП 2-40 01 01.35ТП.</w:t>
                          </w:r>
                          <w:r w:rsidR="002D5B2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80</w:t>
                          </w:r>
                          <w:r w:rsidR="00612A99" w:rsidRPr="0090111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.22.</w:t>
                          </w:r>
                          <w:r w:rsidR="002D5B2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32</w:t>
                          </w:r>
                        </w:p>
                        <w:p w14:paraId="0E352D01" w14:textId="77777777" w:rsidR="00637F71" w:rsidRPr="00901119" w:rsidRDefault="00530FE5" w:rsidP="00173E7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9A9CB" id="Text Box 103" o:spid="_x0000_s1049" type="#_x0000_t202" style="position:absolute;margin-left:169.9pt;margin-top:-69.25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6B93551D" w14:textId="31283DFA" w:rsidR="00637F71" w:rsidRPr="00901119" w:rsidRDefault="005049B0" w:rsidP="00CE0B46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90111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УП 2-40 01 01.35ТП.</w:t>
                    </w:r>
                    <w:r w:rsidR="002D5B2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80</w:t>
                    </w:r>
                    <w:r w:rsidR="00612A99" w:rsidRPr="0090111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.22.</w:t>
                    </w:r>
                    <w:r w:rsidR="002D5B2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32</w:t>
                    </w:r>
                  </w:p>
                  <w:p w14:paraId="0E352D01" w14:textId="77777777" w:rsidR="00637F71" w:rsidRPr="00901119" w:rsidRDefault="00070761" w:rsidP="00173E7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0895BEE" wp14:editId="50988D3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2F9BA" w14:textId="77777777" w:rsidR="00637F71" w:rsidRPr="00CE3182" w:rsidRDefault="00612A99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95BEE" id="Text Box 38" o:spid="_x0000_s1050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5382F9BA" w14:textId="77777777" w:rsidR="00637F71" w:rsidRPr="00CE3182" w:rsidRDefault="00612A99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76EED20" wp14:editId="458B8C3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0C87A" w14:textId="77777777" w:rsidR="00637F71" w:rsidRPr="00CE3182" w:rsidRDefault="00612A99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EED20" id="Text Box 40" o:spid="_x0000_s1051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EA0C87A" w14:textId="77777777" w:rsidR="00637F71" w:rsidRPr="00CE3182" w:rsidRDefault="00612A99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58DE3AF" wp14:editId="7F6466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EE459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8DE3AF" id="Text Box 41" o:spid="_x0000_s1052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5BEE459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9C3B3DE" wp14:editId="73D82E53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4F9FA7" w14:textId="77777777" w:rsidR="00637F71" w:rsidRPr="005A26EF" w:rsidRDefault="00612A99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3B3DE" id="Text Box 37" o:spid="_x0000_s1053" type="#_x0000_t202" style="position:absolute;margin-left:370.1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594F9FA7" w14:textId="77777777" w:rsidR="00637F71" w:rsidRPr="005A26EF" w:rsidRDefault="00612A99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7762ED2" wp14:editId="1BEF141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77BAE" w14:textId="77777777" w:rsidR="00637F71" w:rsidRPr="00CE3182" w:rsidRDefault="00612A99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62ED2" id="Text Box 46" o:spid="_x0000_s1054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3877BAE" w14:textId="77777777" w:rsidR="00637F71" w:rsidRPr="00CE3182" w:rsidRDefault="00612A99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DE396F8" wp14:editId="5F237A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56C32" w14:textId="77777777" w:rsidR="00637F71" w:rsidRPr="00CE3182" w:rsidRDefault="00612A99" w:rsidP="00A74DFB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E396F8" id="Text Box 48" o:spid="_x0000_s1055" type="#_x0000_t202" style="position:absolute;margin-left:100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6D256C32" w14:textId="77777777" w:rsidR="00637F71" w:rsidRPr="00CE3182" w:rsidRDefault="00612A99" w:rsidP="00A74DFB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F174CAF" wp14:editId="6BE5D3AD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A1468" w14:textId="77777777" w:rsidR="00637F71" w:rsidRPr="00CE3182" w:rsidRDefault="00612A99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74CAF" id="Text Box 49" o:spid="_x0000_s1056" type="#_x0000_t202" style="position:absolute;margin-left:142.05pt;margin-top:-54.15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63DA1468" w14:textId="77777777" w:rsidR="00637F71" w:rsidRPr="00CE3182" w:rsidRDefault="00612A99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710464" behindDoc="0" locked="0" layoutInCell="1" allowOverlap="1" wp14:anchorId="6AF688A9" wp14:editId="0EE59C2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880BF1D" id="Line 82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709440" behindDoc="0" locked="0" layoutInCell="1" allowOverlap="1" wp14:anchorId="19A364A6" wp14:editId="2C58F2CC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9B4AD36" id="Line 77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B674251" wp14:editId="7367FED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69BF1" w14:textId="77777777" w:rsidR="00637F71" w:rsidRPr="00961A19" w:rsidRDefault="00530FE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67425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04269BF1" w14:textId="77777777" w:rsidR="00637F71" w:rsidRPr="00961A19" w:rsidRDefault="0007076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94080" behindDoc="0" locked="0" layoutInCell="1" allowOverlap="1" wp14:anchorId="77A8104F" wp14:editId="0586AC4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01CE296" id="Line 28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3056" behindDoc="0" locked="0" layoutInCell="1" allowOverlap="1" wp14:anchorId="1A8CB45B" wp14:editId="22EFCB3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69AB051" id="Line 26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1008" behindDoc="0" locked="0" layoutInCell="1" allowOverlap="1" wp14:anchorId="6454EE9A" wp14:editId="2952650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14D6B5F" id="Line 24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9984" behindDoc="0" locked="0" layoutInCell="1" allowOverlap="1" wp14:anchorId="58FBC57E" wp14:editId="4DD452D5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2AC46A2" id="Line 2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657A89F9" wp14:editId="290BF212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26E55D1" id="Line 21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7936" behindDoc="0" locked="0" layoutInCell="1" allowOverlap="1" wp14:anchorId="4A52637F" wp14:editId="55BFD980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2FB6B6C" id="Line 20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 wp14:anchorId="3C07DF96" wp14:editId="15196067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5DC2DFF" id="Line 1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 wp14:anchorId="0993F9E8" wp14:editId="0CE6EC63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1E763C8" id="Line 1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 wp14:anchorId="120740CC" wp14:editId="3B4D99BE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C408B5A" id="Line 1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2B0FDA61" wp14:editId="1A39723D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C8951AF" id="Line 1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 wp14:anchorId="28E04E13" wp14:editId="4020066B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96C897E" id="Line 11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79744" behindDoc="0" locked="0" layoutInCell="1" allowOverlap="1" wp14:anchorId="27A316B5" wp14:editId="36AADD72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6EEBA7D" id="Line 3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53FE2106" wp14:editId="5745CF60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29600D3" id="Line 2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C317ACE" wp14:editId="0140FE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71BF" w14:textId="77777777" w:rsidR="00637F71" w:rsidRPr="00961A19" w:rsidRDefault="00530FE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17ACE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20DC71BF" w14:textId="77777777" w:rsidR="00637F71" w:rsidRPr="00961A19" w:rsidRDefault="0007076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rStyle w:val="a7"/>
      </w:rPr>
      <w:fldChar w:fldCharType="begin"/>
    </w:r>
    <w:r w:rsidR="00612A99">
      <w:rPr>
        <w:rStyle w:val="a7"/>
      </w:rPr>
      <w:instrText xml:space="preserve"> NUMPAGES </w:instrText>
    </w:r>
    <w:r w:rsidR="00612A99">
      <w:rPr>
        <w:rStyle w:val="a7"/>
      </w:rPr>
      <w:fldChar w:fldCharType="separate"/>
    </w:r>
    <w:r w:rsidR="00C30B21">
      <w:rPr>
        <w:rStyle w:val="a7"/>
        <w:noProof/>
      </w:rPr>
      <w:t>1</w:t>
    </w:r>
    <w:r w:rsidR="00612A99">
      <w:rPr>
        <w:rStyle w:val="a7"/>
      </w:rPr>
      <w:fldChar w:fldCharType="end"/>
    </w:r>
    <w:r w:rsidR="00612A99">
      <w:rPr>
        <w:rStyle w:val="a7"/>
      </w:rPr>
      <w:fldChar w:fldCharType="begin"/>
    </w:r>
    <w:r w:rsidR="00612A99">
      <w:rPr>
        <w:rStyle w:val="a7"/>
      </w:rPr>
      <w:instrText xml:space="preserve"> NUMPAGES </w:instrText>
    </w:r>
    <w:r w:rsidR="00612A99">
      <w:rPr>
        <w:rStyle w:val="a7"/>
      </w:rPr>
      <w:fldChar w:fldCharType="separate"/>
    </w:r>
    <w:r w:rsidR="00C30B21">
      <w:rPr>
        <w:rStyle w:val="a7"/>
        <w:noProof/>
      </w:rPr>
      <w:t>1</w:t>
    </w:r>
    <w:r w:rsidR="00612A99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DDCC8" w14:textId="77777777" w:rsidR="00530FE5" w:rsidRDefault="00530FE5" w:rsidP="005049B0">
      <w:pPr>
        <w:spacing w:after="0" w:line="240" w:lineRule="auto"/>
      </w:pPr>
      <w:r>
        <w:separator/>
      </w:r>
    </w:p>
  </w:footnote>
  <w:footnote w:type="continuationSeparator" w:id="0">
    <w:p w14:paraId="65AC36B7" w14:textId="77777777" w:rsidR="00530FE5" w:rsidRDefault="00530FE5" w:rsidP="00504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32AC2" w14:textId="77777777" w:rsidR="00637F71" w:rsidRDefault="00612A9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54D139" wp14:editId="65EB4794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3D126838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5E5F8" w14:textId="77777777" w:rsidR="00637F71" w:rsidRDefault="00612A9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9DF942" wp14:editId="4F701D6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F7ED68" w14:textId="77777777" w:rsidR="00637F71" w:rsidRPr="008A3B3D" w:rsidRDefault="00530FE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9DF94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48F7ED68" w14:textId="77777777" w:rsidR="00637F71" w:rsidRPr="008A3B3D" w:rsidRDefault="0007076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E"/>
    <w:rsid w:val="000158FE"/>
    <w:rsid w:val="000462D6"/>
    <w:rsid w:val="00063834"/>
    <w:rsid w:val="00066F1A"/>
    <w:rsid w:val="00070761"/>
    <w:rsid w:val="00083C5B"/>
    <w:rsid w:val="000A5C8E"/>
    <w:rsid w:val="000B514D"/>
    <w:rsid w:val="000D30B3"/>
    <w:rsid w:val="000D4742"/>
    <w:rsid w:val="000F2851"/>
    <w:rsid w:val="00105348"/>
    <w:rsid w:val="0010725E"/>
    <w:rsid w:val="00111163"/>
    <w:rsid w:val="00133FC8"/>
    <w:rsid w:val="00161361"/>
    <w:rsid w:val="00174584"/>
    <w:rsid w:val="0018648E"/>
    <w:rsid w:val="001D5BA3"/>
    <w:rsid w:val="001D6210"/>
    <w:rsid w:val="001E1A59"/>
    <w:rsid w:val="001E5F5C"/>
    <w:rsid w:val="001F0AF7"/>
    <w:rsid w:val="001F689D"/>
    <w:rsid w:val="001F74B9"/>
    <w:rsid w:val="0020309D"/>
    <w:rsid w:val="00231B9B"/>
    <w:rsid w:val="0025291C"/>
    <w:rsid w:val="00256F18"/>
    <w:rsid w:val="00262F55"/>
    <w:rsid w:val="00265259"/>
    <w:rsid w:val="002A7C01"/>
    <w:rsid w:val="002D5B2F"/>
    <w:rsid w:val="00303A73"/>
    <w:rsid w:val="00307354"/>
    <w:rsid w:val="00384C8B"/>
    <w:rsid w:val="004041EB"/>
    <w:rsid w:val="00405DFE"/>
    <w:rsid w:val="00412DD9"/>
    <w:rsid w:val="004216C0"/>
    <w:rsid w:val="00422667"/>
    <w:rsid w:val="00447B83"/>
    <w:rsid w:val="0045099E"/>
    <w:rsid w:val="00454D19"/>
    <w:rsid w:val="00475A30"/>
    <w:rsid w:val="00494133"/>
    <w:rsid w:val="00496223"/>
    <w:rsid w:val="004A449C"/>
    <w:rsid w:val="004B4617"/>
    <w:rsid w:val="004C05C4"/>
    <w:rsid w:val="005049B0"/>
    <w:rsid w:val="00507231"/>
    <w:rsid w:val="00530FE5"/>
    <w:rsid w:val="00541312"/>
    <w:rsid w:val="00553BCF"/>
    <w:rsid w:val="005C6618"/>
    <w:rsid w:val="005F5698"/>
    <w:rsid w:val="00612A99"/>
    <w:rsid w:val="00682B54"/>
    <w:rsid w:val="00687AB8"/>
    <w:rsid w:val="006B1B29"/>
    <w:rsid w:val="006D4CD8"/>
    <w:rsid w:val="006E2877"/>
    <w:rsid w:val="00703390"/>
    <w:rsid w:val="007050FA"/>
    <w:rsid w:val="00723AC3"/>
    <w:rsid w:val="00736142"/>
    <w:rsid w:val="00741C65"/>
    <w:rsid w:val="0076523F"/>
    <w:rsid w:val="0078000D"/>
    <w:rsid w:val="00782375"/>
    <w:rsid w:val="007A279B"/>
    <w:rsid w:val="007E351D"/>
    <w:rsid w:val="007E76DC"/>
    <w:rsid w:val="007F3C3B"/>
    <w:rsid w:val="008043AD"/>
    <w:rsid w:val="008244BE"/>
    <w:rsid w:val="00830638"/>
    <w:rsid w:val="008464AB"/>
    <w:rsid w:val="0087156B"/>
    <w:rsid w:val="00871B1C"/>
    <w:rsid w:val="00877173"/>
    <w:rsid w:val="00880CE8"/>
    <w:rsid w:val="00890551"/>
    <w:rsid w:val="008A22B6"/>
    <w:rsid w:val="008C343C"/>
    <w:rsid w:val="008D3F56"/>
    <w:rsid w:val="008E63E7"/>
    <w:rsid w:val="0090057D"/>
    <w:rsid w:val="00901119"/>
    <w:rsid w:val="009110EF"/>
    <w:rsid w:val="00913A43"/>
    <w:rsid w:val="00944B33"/>
    <w:rsid w:val="00961C8E"/>
    <w:rsid w:val="00963988"/>
    <w:rsid w:val="00985043"/>
    <w:rsid w:val="009C2CE0"/>
    <w:rsid w:val="009C5AAB"/>
    <w:rsid w:val="00A02DB2"/>
    <w:rsid w:val="00A16758"/>
    <w:rsid w:val="00A20F84"/>
    <w:rsid w:val="00A34026"/>
    <w:rsid w:val="00A9092D"/>
    <w:rsid w:val="00A90B76"/>
    <w:rsid w:val="00A964E0"/>
    <w:rsid w:val="00AE53DA"/>
    <w:rsid w:val="00B103D0"/>
    <w:rsid w:val="00B13604"/>
    <w:rsid w:val="00B236C7"/>
    <w:rsid w:val="00B634DA"/>
    <w:rsid w:val="00B6417B"/>
    <w:rsid w:val="00B77300"/>
    <w:rsid w:val="00BD056D"/>
    <w:rsid w:val="00BE307F"/>
    <w:rsid w:val="00C07728"/>
    <w:rsid w:val="00C17989"/>
    <w:rsid w:val="00C24F49"/>
    <w:rsid w:val="00C30B21"/>
    <w:rsid w:val="00C43BCF"/>
    <w:rsid w:val="00C516F2"/>
    <w:rsid w:val="00C65581"/>
    <w:rsid w:val="00C70DC3"/>
    <w:rsid w:val="00C8199E"/>
    <w:rsid w:val="00C93C37"/>
    <w:rsid w:val="00C960F8"/>
    <w:rsid w:val="00CB19C5"/>
    <w:rsid w:val="00CC609A"/>
    <w:rsid w:val="00CC68B1"/>
    <w:rsid w:val="00D50B19"/>
    <w:rsid w:val="00D54D53"/>
    <w:rsid w:val="00D77547"/>
    <w:rsid w:val="00D807BD"/>
    <w:rsid w:val="00DA10EF"/>
    <w:rsid w:val="00DA5779"/>
    <w:rsid w:val="00DA7197"/>
    <w:rsid w:val="00DC3F15"/>
    <w:rsid w:val="00DC7537"/>
    <w:rsid w:val="00DD7348"/>
    <w:rsid w:val="00DE3E8E"/>
    <w:rsid w:val="00DF53F2"/>
    <w:rsid w:val="00E06BF0"/>
    <w:rsid w:val="00E25A72"/>
    <w:rsid w:val="00E43D6B"/>
    <w:rsid w:val="00E740F3"/>
    <w:rsid w:val="00E90D08"/>
    <w:rsid w:val="00EC3B15"/>
    <w:rsid w:val="00EC493E"/>
    <w:rsid w:val="00EC52CF"/>
    <w:rsid w:val="00ED5718"/>
    <w:rsid w:val="00EE193E"/>
    <w:rsid w:val="00EF73E1"/>
    <w:rsid w:val="00F05896"/>
    <w:rsid w:val="00F331A4"/>
    <w:rsid w:val="00F6705F"/>
    <w:rsid w:val="00F845B2"/>
    <w:rsid w:val="00F914B4"/>
    <w:rsid w:val="00F97E3C"/>
    <w:rsid w:val="00FB0D48"/>
    <w:rsid w:val="00FB77BF"/>
    <w:rsid w:val="00FC7A7B"/>
    <w:rsid w:val="00F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4489D"/>
  <w15:chartTrackingRefBased/>
  <w15:docId w15:val="{FBADC0D7-DEF5-4037-ADA0-F6B189AD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5049B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049B0"/>
  </w:style>
  <w:style w:type="paragraph" w:styleId="a5">
    <w:name w:val="footer"/>
    <w:basedOn w:val="a"/>
    <w:link w:val="a6"/>
    <w:uiPriority w:val="99"/>
    <w:rsid w:val="005049B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5049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049B0"/>
  </w:style>
  <w:style w:type="table" w:styleId="a8">
    <w:name w:val="Table Grid"/>
    <w:basedOn w:val="a1"/>
    <w:rsid w:val="005049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5049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rsid w:val="00504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049B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952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70</cp:revision>
  <dcterms:created xsi:type="dcterms:W3CDTF">2022-03-28T17:15:00Z</dcterms:created>
  <dcterms:modified xsi:type="dcterms:W3CDTF">2022-05-10T07:16:00Z</dcterms:modified>
</cp:coreProperties>
</file>