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Г. И. </w:t>
            </w:r>
            <w:proofErr w:type="spellStart"/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Рустамханова</w:t>
            </w:r>
            <w:proofErr w:type="spellEnd"/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1EED7862" w:rsidR="00537C98" w:rsidRPr="00504380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</w:t>
      </w:r>
      <w:r w:rsidR="00504380">
        <w:rPr>
          <w:rFonts w:ascii="Times New Roman" w:hAnsi="Times New Roman" w:cs="Times New Roman"/>
          <w:sz w:val="26"/>
          <w:szCs w:val="26"/>
        </w:rPr>
        <w:t>а растущей потребности компаний в автоматизации бизнес-процессов и оптимизации управления персоналом. Информационная система для персонала магазина компьютерных комплектующих позволит значительно повысить эффективность работы магазина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упростить управление заказами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складами и персоналом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а также улучшить обслуживание клиентов.</w:t>
      </w:r>
    </w:p>
    <w:p w14:paraId="4E115A95" w14:textId="3FF27239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</w:t>
      </w:r>
      <w:r w:rsidR="001F3499">
        <w:rPr>
          <w:rFonts w:ascii="Times New Roman" w:hAnsi="Times New Roman" w:cs="Times New Roman"/>
          <w:sz w:val="26"/>
          <w:szCs w:val="26"/>
        </w:rPr>
        <w:t xml:space="preserve"> анализ задачи и разработка требований.</w:t>
      </w:r>
      <w:r>
        <w:rPr>
          <w:rFonts w:ascii="Times New Roman" w:hAnsi="Times New Roman" w:cs="Times New Roman"/>
          <w:sz w:val="26"/>
          <w:szCs w:val="26"/>
        </w:rPr>
        <w:t xml:space="preserve"> Вторая глава посвящен</w:t>
      </w:r>
      <w:r w:rsidR="001A65C2">
        <w:rPr>
          <w:rFonts w:ascii="Times New Roman" w:hAnsi="Times New Roman" w:cs="Times New Roman"/>
          <w:sz w:val="26"/>
          <w:szCs w:val="26"/>
        </w:rPr>
        <w:t>а проектированию базы данных</w:t>
      </w:r>
      <w:r w:rsidR="001A65C2" w:rsidRPr="001A65C2">
        <w:rPr>
          <w:rFonts w:ascii="Times New Roman" w:hAnsi="Times New Roman" w:cs="Times New Roman"/>
          <w:sz w:val="26"/>
          <w:szCs w:val="26"/>
        </w:rPr>
        <w:t xml:space="preserve">, </w:t>
      </w:r>
      <w:r w:rsidR="001A65C2">
        <w:rPr>
          <w:rFonts w:ascii="Times New Roman" w:hAnsi="Times New Roman" w:cs="Times New Roman"/>
          <w:sz w:val="26"/>
          <w:szCs w:val="26"/>
        </w:rPr>
        <w:t>отчетов и интерфейса приложения.</w:t>
      </w:r>
      <w:r>
        <w:rPr>
          <w:rFonts w:ascii="Times New Roman" w:hAnsi="Times New Roman" w:cs="Times New Roman"/>
          <w:sz w:val="26"/>
          <w:szCs w:val="26"/>
        </w:rPr>
        <w:t xml:space="preserve"> В третьей главе описана реализация</w:t>
      </w:r>
      <w:r w:rsidR="009A0E25">
        <w:rPr>
          <w:rFonts w:ascii="Times New Roman" w:hAnsi="Times New Roman" w:cs="Times New Roman"/>
          <w:sz w:val="26"/>
          <w:szCs w:val="26"/>
        </w:rPr>
        <w:t xml:space="preserve"> информационной системы.</w:t>
      </w:r>
    </w:p>
    <w:p w14:paraId="72F6364D" w14:textId="1FC1E3DA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 w:rsidR="00886B18">
        <w:rPr>
          <w:rFonts w:ascii="Times New Roman" w:hAnsi="Times New Roman" w:cs="Times New Roman"/>
          <w:sz w:val="26"/>
          <w:szCs w:val="26"/>
        </w:rPr>
        <w:t>3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 w:rsidR="007022B4">
        <w:rPr>
          <w:rFonts w:ascii="Times New Roman" w:hAnsi="Times New Roman" w:cs="Times New Roman"/>
          <w:sz w:val="26"/>
          <w:szCs w:val="26"/>
        </w:rPr>
        <w:t>59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 w:rsidR="00681B02">
        <w:rPr>
          <w:rFonts w:ascii="Times New Roman" w:hAnsi="Times New Roman" w:cs="Times New Roman"/>
          <w:sz w:val="26"/>
          <w:szCs w:val="26"/>
        </w:rPr>
        <w:t>49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 w:rsidR="00D04937">
        <w:rPr>
          <w:rFonts w:ascii="Times New Roman" w:hAnsi="Times New Roman" w:cs="Times New Roman"/>
          <w:sz w:val="26"/>
          <w:szCs w:val="26"/>
        </w:rPr>
        <w:t>8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 w:rsidR="00485F75">
        <w:rPr>
          <w:rFonts w:ascii="Times New Roman" w:hAnsi="Times New Roman" w:cs="Times New Roman"/>
          <w:sz w:val="26"/>
          <w:szCs w:val="26"/>
        </w:rPr>
        <w:t>3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приложени</w:t>
      </w:r>
      <w:r w:rsidR="00E316E8">
        <w:rPr>
          <w:rFonts w:ascii="Times New Roman" w:hAnsi="Times New Roman" w:cs="Times New Roman"/>
          <w:sz w:val="26"/>
          <w:szCs w:val="26"/>
        </w:rPr>
        <w:t>я</w:t>
      </w:r>
      <w:r w:rsidR="00B124CE" w:rsidRPr="00B124C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Библиографический список состоит из </w:t>
      </w:r>
      <w:r w:rsidR="00C83F3D">
        <w:rPr>
          <w:rFonts w:ascii="Times New Roman" w:hAnsi="Times New Roman" w:cs="Times New Roman"/>
          <w:sz w:val="26"/>
          <w:szCs w:val="26"/>
        </w:rPr>
        <w:t>3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787D5AA" w14:textId="3F44FB75" w:rsidR="00DF51B4" w:rsidRPr="0026519D" w:rsidRDefault="006E0A0A" w:rsidP="0026519D">
          <w:pPr>
            <w:pStyle w:val="12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26519D">
            <w:rPr>
              <w:b w:val="0"/>
              <w:bCs w:val="0"/>
            </w:rPr>
            <w:fldChar w:fldCharType="begin"/>
          </w:r>
          <w:r w:rsidRPr="0026519D">
            <w:rPr>
              <w:b w:val="0"/>
              <w:bCs w:val="0"/>
            </w:rPr>
            <w:instrText xml:space="preserve"> TOC \o "1-3" \h \z \u </w:instrText>
          </w:r>
          <w:r w:rsidRPr="0026519D">
            <w:rPr>
              <w:b w:val="0"/>
              <w:bCs w:val="0"/>
            </w:rPr>
            <w:fldChar w:fldCharType="separate"/>
          </w:r>
          <w:hyperlink w:anchor="_Toc130654880" w:history="1">
            <w:r w:rsidR="00DF51B4" w:rsidRPr="0026519D">
              <w:rPr>
                <w:rStyle w:val="ac"/>
                <w:b w:val="0"/>
                <w:bCs w:val="0"/>
              </w:rPr>
              <w:t>Введение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DF51B4" w:rsidRPr="0026519D">
              <w:rPr>
                <w:b w:val="0"/>
                <w:bCs w:val="0"/>
                <w:webHidden/>
              </w:rPr>
              <w:fldChar w:fldCharType="begin"/>
            </w:r>
            <w:r w:rsidR="00DF51B4" w:rsidRPr="0026519D">
              <w:rPr>
                <w:b w:val="0"/>
                <w:bCs w:val="0"/>
                <w:webHidden/>
              </w:rPr>
              <w:instrText xml:space="preserve"> PAGEREF _Toc130654880 \h </w:instrText>
            </w:r>
            <w:r w:rsidR="00DF51B4" w:rsidRPr="0026519D">
              <w:rPr>
                <w:b w:val="0"/>
                <w:bCs w:val="0"/>
                <w:webHidden/>
              </w:rPr>
            </w:r>
            <w:r w:rsidR="00DF51B4" w:rsidRPr="0026519D">
              <w:rPr>
                <w:b w:val="0"/>
                <w:bCs w:val="0"/>
                <w:webHidden/>
              </w:rPr>
              <w:fldChar w:fldCharType="separate"/>
            </w:r>
            <w:r w:rsidR="007E5E7E">
              <w:rPr>
                <w:b w:val="0"/>
                <w:bCs w:val="0"/>
                <w:webHidden/>
              </w:rPr>
              <w:t>4</w:t>
            </w:r>
            <w:r w:rsidR="00DF51B4" w:rsidRPr="0026519D">
              <w:rPr>
                <w:b w:val="0"/>
                <w:bCs w:val="0"/>
                <w:webHidden/>
              </w:rPr>
              <w:fldChar w:fldCharType="end"/>
            </w:r>
          </w:hyperlink>
        </w:p>
        <w:p w14:paraId="211CA5C3" w14:textId="2626DE6C" w:rsidR="00DF51B4" w:rsidRPr="0026519D" w:rsidRDefault="005B41BD" w:rsidP="0026519D">
          <w:pPr>
            <w:pStyle w:val="12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654881" w:history="1">
            <w:r w:rsidR="00DF51B4" w:rsidRPr="0026519D">
              <w:rPr>
                <w:rStyle w:val="ac"/>
                <w:b w:val="0"/>
                <w:bCs w:val="0"/>
              </w:rPr>
              <w:t>Глава 1</w:t>
            </w:r>
            <w:r w:rsidR="00DF51B4" w:rsidRPr="0026519D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DF51B4" w:rsidRPr="0026519D">
              <w:rPr>
                <w:rStyle w:val="ac"/>
                <w:b w:val="0"/>
                <w:bCs w:val="0"/>
              </w:rPr>
              <w:t>Анализ задачи и разработка требований для информационной системы для персонала магазина компьютерных комплектующих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DF51B4" w:rsidRPr="0026519D">
              <w:rPr>
                <w:b w:val="0"/>
                <w:bCs w:val="0"/>
                <w:webHidden/>
              </w:rPr>
              <w:fldChar w:fldCharType="begin"/>
            </w:r>
            <w:r w:rsidR="00DF51B4" w:rsidRPr="0026519D">
              <w:rPr>
                <w:b w:val="0"/>
                <w:bCs w:val="0"/>
                <w:webHidden/>
              </w:rPr>
              <w:instrText xml:space="preserve"> PAGEREF _Toc130654881 \h </w:instrText>
            </w:r>
            <w:r w:rsidR="00DF51B4" w:rsidRPr="0026519D">
              <w:rPr>
                <w:b w:val="0"/>
                <w:bCs w:val="0"/>
                <w:webHidden/>
              </w:rPr>
            </w:r>
            <w:r w:rsidR="00DF51B4" w:rsidRPr="0026519D">
              <w:rPr>
                <w:b w:val="0"/>
                <w:bCs w:val="0"/>
                <w:webHidden/>
              </w:rPr>
              <w:fldChar w:fldCharType="separate"/>
            </w:r>
            <w:r w:rsidR="007E5E7E">
              <w:rPr>
                <w:b w:val="0"/>
                <w:bCs w:val="0"/>
                <w:webHidden/>
              </w:rPr>
              <w:t>5</w:t>
            </w:r>
            <w:r w:rsidR="00DF51B4" w:rsidRPr="0026519D">
              <w:rPr>
                <w:b w:val="0"/>
                <w:bCs w:val="0"/>
                <w:webHidden/>
              </w:rPr>
              <w:fldChar w:fldCharType="end"/>
            </w:r>
          </w:hyperlink>
        </w:p>
        <w:p w14:paraId="630FFCDC" w14:textId="074EB7C6" w:rsidR="00DF51B4" w:rsidRPr="0026519D" w:rsidRDefault="005B41BD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82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_Toc130654882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6467A6" w14:textId="286683BA" w:rsidR="00DF51B4" w:rsidRPr="0026519D" w:rsidRDefault="005B41BD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83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предметной области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_Toc130654883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E94270" w14:textId="28412170" w:rsidR="00DF51B4" w:rsidRPr="0026519D" w:rsidRDefault="005B41BD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84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1.3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_Toc130654884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A6BBB2" w14:textId="2A70CFB7" w:rsidR="00DF51B4" w:rsidRPr="0026519D" w:rsidRDefault="005B41BD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85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1.4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требований к системе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_Toc130654885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7B82EB" w14:textId="7F72D13C" w:rsidR="00DF51B4" w:rsidRPr="0026519D" w:rsidRDefault="005B41BD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86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1.5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Выводы по первой главе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_Toc130654886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5A3063" w14:textId="7814C90F" w:rsidR="00DF51B4" w:rsidRPr="0026519D" w:rsidRDefault="005B41BD" w:rsidP="0026519D">
          <w:pPr>
            <w:pStyle w:val="12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654887" w:history="1">
            <w:r w:rsidR="00DF51B4" w:rsidRPr="0026519D">
              <w:rPr>
                <w:rStyle w:val="ac"/>
                <w:b w:val="0"/>
                <w:bCs w:val="0"/>
              </w:rPr>
              <w:t>Глава 2</w:t>
            </w:r>
            <w:r w:rsidR="00DF51B4" w:rsidRPr="0026519D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DF51B4" w:rsidRPr="0026519D">
              <w:rPr>
                <w:rStyle w:val="ac"/>
                <w:b w:val="0"/>
                <w:bCs w:val="0"/>
              </w:rPr>
              <w:t>Проектирование информационной системы для персонала магазина компьютерных комплектующих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DF51B4" w:rsidRPr="0026519D">
              <w:rPr>
                <w:b w:val="0"/>
                <w:bCs w:val="0"/>
                <w:webHidden/>
              </w:rPr>
              <w:fldChar w:fldCharType="begin"/>
            </w:r>
            <w:r w:rsidR="00DF51B4" w:rsidRPr="0026519D">
              <w:rPr>
                <w:b w:val="0"/>
                <w:bCs w:val="0"/>
                <w:webHidden/>
              </w:rPr>
              <w:instrText xml:space="preserve"> PAGEREF _Toc130654887 \h </w:instrText>
            </w:r>
            <w:r w:rsidR="00DF51B4" w:rsidRPr="0026519D">
              <w:rPr>
                <w:b w:val="0"/>
                <w:bCs w:val="0"/>
                <w:webHidden/>
              </w:rPr>
            </w:r>
            <w:r w:rsidR="00DF51B4" w:rsidRPr="0026519D">
              <w:rPr>
                <w:b w:val="0"/>
                <w:bCs w:val="0"/>
                <w:webHidden/>
              </w:rPr>
              <w:fldChar w:fldCharType="separate"/>
            </w:r>
            <w:r w:rsidR="007E5E7E">
              <w:rPr>
                <w:b w:val="0"/>
                <w:bCs w:val="0"/>
                <w:webHidden/>
              </w:rPr>
              <w:t>15</w:t>
            </w:r>
            <w:r w:rsidR="00DF51B4" w:rsidRPr="0026519D">
              <w:rPr>
                <w:b w:val="0"/>
                <w:bCs w:val="0"/>
                <w:webHidden/>
              </w:rPr>
              <w:fldChar w:fldCharType="end"/>
            </w:r>
          </w:hyperlink>
        </w:p>
        <w:p w14:paraId="32FF1697" w14:textId="471D3651" w:rsidR="00DF51B4" w:rsidRPr="0026519D" w:rsidRDefault="005B41BD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88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_Toc130654888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126369" w14:textId="5960F30E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89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_Toc130654889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7CBB10" w14:textId="3746514B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0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_Toc130654890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2141D5" w14:textId="44401D0B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1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_Toc130654891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E76D4E" w14:textId="27946E30" w:rsidR="00DF51B4" w:rsidRPr="0026519D" w:rsidRDefault="005B41BD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2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_Toc130654892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593CF3" w14:textId="2418659B" w:rsidR="00DF51B4" w:rsidRPr="0026519D" w:rsidRDefault="005B41BD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3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_Toc130654893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841A87" w14:textId="06375BFB" w:rsidR="00DF51B4" w:rsidRPr="0026519D" w:rsidRDefault="005B41BD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4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Выводы по второй главе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_Toc130654894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FAAEBF" w14:textId="1A349996" w:rsidR="00DF51B4" w:rsidRPr="0026519D" w:rsidRDefault="005B41BD" w:rsidP="0026519D">
          <w:pPr>
            <w:pStyle w:val="12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654895" w:history="1">
            <w:r w:rsidR="00DF51B4" w:rsidRPr="0026519D">
              <w:rPr>
                <w:rStyle w:val="ac"/>
                <w:b w:val="0"/>
                <w:bCs w:val="0"/>
              </w:rPr>
              <w:t>Глава 3</w:t>
            </w:r>
            <w:r w:rsidR="00DF51B4" w:rsidRPr="0026519D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DF51B4" w:rsidRPr="0026519D">
              <w:rPr>
                <w:rStyle w:val="ac"/>
                <w:b w:val="0"/>
                <w:bCs w:val="0"/>
              </w:rPr>
              <w:t>Реализация информационной системы для персонала магазина компьютерных комплектующих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DF51B4" w:rsidRPr="0026519D">
              <w:rPr>
                <w:b w:val="0"/>
                <w:bCs w:val="0"/>
                <w:webHidden/>
              </w:rPr>
              <w:fldChar w:fldCharType="begin"/>
            </w:r>
            <w:r w:rsidR="00DF51B4" w:rsidRPr="0026519D">
              <w:rPr>
                <w:b w:val="0"/>
                <w:bCs w:val="0"/>
                <w:webHidden/>
              </w:rPr>
              <w:instrText xml:space="preserve"> PAGEREF _Toc130654895 \h </w:instrText>
            </w:r>
            <w:r w:rsidR="00DF51B4" w:rsidRPr="0026519D">
              <w:rPr>
                <w:b w:val="0"/>
                <w:bCs w:val="0"/>
                <w:webHidden/>
              </w:rPr>
            </w:r>
            <w:r w:rsidR="00DF51B4" w:rsidRPr="0026519D">
              <w:rPr>
                <w:b w:val="0"/>
                <w:bCs w:val="0"/>
                <w:webHidden/>
              </w:rPr>
              <w:fldChar w:fldCharType="separate"/>
            </w:r>
            <w:r w:rsidR="007E5E7E">
              <w:rPr>
                <w:b w:val="0"/>
                <w:bCs w:val="0"/>
                <w:webHidden/>
              </w:rPr>
              <w:t>30</w:t>
            </w:r>
            <w:r w:rsidR="00DF51B4" w:rsidRPr="0026519D">
              <w:rPr>
                <w:b w:val="0"/>
                <w:bCs w:val="0"/>
                <w:webHidden/>
              </w:rPr>
              <w:fldChar w:fldCharType="end"/>
            </w:r>
          </w:hyperlink>
        </w:p>
        <w:p w14:paraId="2A0E990C" w14:textId="3EA9389C" w:rsidR="00DF51B4" w:rsidRPr="0026519D" w:rsidRDefault="005B41BD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6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_Toc130654896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123C07" w14:textId="431FE5FC" w:rsidR="00DF51B4" w:rsidRPr="0026519D" w:rsidRDefault="005B41BD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7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_Toc130654897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9583C8" w14:textId="18EE9467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8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«Пользователь»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_Toc130654898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ED3BB6" w14:textId="436E77D9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9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«Склад»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_Toc130654899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18ADD4" w14:textId="7DF5BB1F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0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«Поставщик»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_Toc130654900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D16978" w14:textId="62AE85E0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1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«Категория комплектующих»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_Toc130654901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C7F710" w14:textId="6FFF59A3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2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«Комплектующее»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_Toc130654902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DEBD0" w14:textId="5F914600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3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«Тип характеристик»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_Toc130654903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2C83F3" w14:textId="5D9D5451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4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«Характеристика»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_Toc130654904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CEBEA4" w14:textId="7C693DB1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5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«Учет комплектующих на складах»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_Toc130654905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7490B8" w14:textId="37B3D483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6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«Поставка»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_Toc130654906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36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E08EFA" w14:textId="711890B4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7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«Заказ»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_Toc130654907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D9E623" w14:textId="4415F68A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8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_Toc130654908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5EAAFA" w14:textId="23DC4EF0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9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_Toc130654909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D1FFA1" w14:textId="351AE5DF" w:rsidR="00DF51B4" w:rsidRPr="0026519D" w:rsidRDefault="005B41BD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10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_Toc130654910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488FEB" w14:textId="3DA287A4" w:rsidR="00DF51B4" w:rsidRPr="0026519D" w:rsidRDefault="005B41BD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11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Разработка запросов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_Toc130654911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C5E857" w14:textId="1F5BA75E" w:rsidR="00DF51B4" w:rsidRPr="0026519D" w:rsidRDefault="005B41BD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12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3.5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_Toc130654912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6F0D65" w14:textId="5197BD0B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13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3.5.1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_Toc130654913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61D9F2" w14:textId="3255F021" w:rsidR="00DF51B4" w:rsidRPr="0026519D" w:rsidRDefault="005B41BD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14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3.5.2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_Toc130654914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F2F54D" w14:textId="18895291" w:rsidR="00DF51B4" w:rsidRPr="0026519D" w:rsidRDefault="005B41BD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15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3.6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Выводы по третьей главе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_Toc130654915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E5E7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63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B96363" w14:textId="67C81061" w:rsidR="00DF51B4" w:rsidRPr="0026519D" w:rsidRDefault="005B41BD" w:rsidP="0026519D">
          <w:pPr>
            <w:pStyle w:val="12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654916" w:history="1">
            <w:r w:rsidR="00DF51B4" w:rsidRPr="0026519D">
              <w:rPr>
                <w:rStyle w:val="ac"/>
                <w:b w:val="0"/>
                <w:bCs w:val="0"/>
              </w:rPr>
              <w:t>Заключение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DF51B4" w:rsidRPr="0026519D">
              <w:rPr>
                <w:b w:val="0"/>
                <w:bCs w:val="0"/>
                <w:webHidden/>
              </w:rPr>
              <w:fldChar w:fldCharType="begin"/>
            </w:r>
            <w:r w:rsidR="00DF51B4" w:rsidRPr="0026519D">
              <w:rPr>
                <w:b w:val="0"/>
                <w:bCs w:val="0"/>
                <w:webHidden/>
              </w:rPr>
              <w:instrText xml:space="preserve"> PAGEREF _Toc130654916 \h </w:instrText>
            </w:r>
            <w:r w:rsidR="00DF51B4" w:rsidRPr="0026519D">
              <w:rPr>
                <w:b w:val="0"/>
                <w:bCs w:val="0"/>
                <w:webHidden/>
              </w:rPr>
            </w:r>
            <w:r w:rsidR="00DF51B4" w:rsidRPr="0026519D">
              <w:rPr>
                <w:b w:val="0"/>
                <w:bCs w:val="0"/>
                <w:webHidden/>
              </w:rPr>
              <w:fldChar w:fldCharType="separate"/>
            </w:r>
            <w:r w:rsidR="007E5E7E">
              <w:rPr>
                <w:b w:val="0"/>
                <w:bCs w:val="0"/>
                <w:webHidden/>
              </w:rPr>
              <w:t>64</w:t>
            </w:r>
            <w:r w:rsidR="00DF51B4" w:rsidRPr="0026519D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26B3B2" w14:textId="276517BD" w:rsidR="00DF51B4" w:rsidRPr="0026519D" w:rsidRDefault="005B41BD" w:rsidP="0026519D">
          <w:pPr>
            <w:pStyle w:val="12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654917" w:history="1">
            <w:r w:rsidR="00DF51B4" w:rsidRPr="0026519D">
              <w:rPr>
                <w:rStyle w:val="ac"/>
                <w:b w:val="0"/>
                <w:bCs w:val="0"/>
              </w:rPr>
              <w:t>Библиографический список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DF51B4" w:rsidRPr="0026519D">
              <w:rPr>
                <w:b w:val="0"/>
                <w:bCs w:val="0"/>
                <w:webHidden/>
              </w:rPr>
              <w:fldChar w:fldCharType="begin"/>
            </w:r>
            <w:r w:rsidR="00DF51B4" w:rsidRPr="0026519D">
              <w:rPr>
                <w:b w:val="0"/>
                <w:bCs w:val="0"/>
                <w:webHidden/>
              </w:rPr>
              <w:instrText xml:space="preserve"> PAGEREF _Toc130654917 \h </w:instrText>
            </w:r>
            <w:r w:rsidR="00DF51B4" w:rsidRPr="0026519D">
              <w:rPr>
                <w:b w:val="0"/>
                <w:bCs w:val="0"/>
                <w:webHidden/>
              </w:rPr>
            </w:r>
            <w:r w:rsidR="00DF51B4" w:rsidRPr="0026519D">
              <w:rPr>
                <w:b w:val="0"/>
                <w:bCs w:val="0"/>
                <w:webHidden/>
              </w:rPr>
              <w:fldChar w:fldCharType="separate"/>
            </w:r>
            <w:r w:rsidR="007E5E7E">
              <w:rPr>
                <w:b w:val="0"/>
                <w:bCs w:val="0"/>
                <w:webHidden/>
              </w:rPr>
              <w:t>65</w:t>
            </w:r>
            <w:r w:rsidR="00DF51B4" w:rsidRPr="0026519D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C86843" w14:textId="4A98E8FB" w:rsidR="00DF51B4" w:rsidRPr="0026519D" w:rsidRDefault="005B41BD" w:rsidP="0026519D">
          <w:pPr>
            <w:pStyle w:val="12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654918" w:history="1">
            <w:r w:rsidR="00DF51B4" w:rsidRPr="0026519D">
              <w:rPr>
                <w:rStyle w:val="ac"/>
                <w:b w:val="0"/>
                <w:bCs w:val="0"/>
              </w:rPr>
              <w:t>ПРИЛОЖЕНИЕ А. Код программы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DF51B4" w:rsidRPr="0026519D">
              <w:rPr>
                <w:b w:val="0"/>
                <w:bCs w:val="0"/>
                <w:webHidden/>
              </w:rPr>
              <w:fldChar w:fldCharType="begin"/>
            </w:r>
            <w:r w:rsidR="00DF51B4" w:rsidRPr="0026519D">
              <w:rPr>
                <w:b w:val="0"/>
                <w:bCs w:val="0"/>
                <w:webHidden/>
              </w:rPr>
              <w:instrText xml:space="preserve"> PAGEREF _Toc130654918 \h </w:instrText>
            </w:r>
            <w:r w:rsidR="00DF51B4" w:rsidRPr="0026519D">
              <w:rPr>
                <w:b w:val="0"/>
                <w:bCs w:val="0"/>
                <w:webHidden/>
              </w:rPr>
            </w:r>
            <w:r w:rsidR="00DF51B4" w:rsidRPr="0026519D">
              <w:rPr>
                <w:b w:val="0"/>
                <w:bCs w:val="0"/>
                <w:webHidden/>
              </w:rPr>
              <w:fldChar w:fldCharType="separate"/>
            </w:r>
            <w:r w:rsidR="007E5E7E">
              <w:rPr>
                <w:b w:val="0"/>
                <w:bCs w:val="0"/>
                <w:webHidden/>
              </w:rPr>
              <w:t>66</w:t>
            </w:r>
            <w:r w:rsidR="00DF51B4" w:rsidRPr="0026519D">
              <w:rPr>
                <w:b w:val="0"/>
                <w:bCs w:val="0"/>
                <w:webHidden/>
              </w:rPr>
              <w:fldChar w:fldCharType="end"/>
            </w:r>
          </w:hyperlink>
        </w:p>
        <w:p w14:paraId="5454BFCF" w14:textId="084ED040" w:rsidR="00DF51B4" w:rsidRPr="0026519D" w:rsidRDefault="005B41BD" w:rsidP="0026519D">
          <w:pPr>
            <w:pStyle w:val="12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654919" w:history="1">
            <w:r w:rsidR="00DF51B4" w:rsidRPr="0026519D">
              <w:rPr>
                <w:rStyle w:val="ac"/>
                <w:b w:val="0"/>
                <w:bCs w:val="0"/>
              </w:rPr>
              <w:t>ПРИЛОЖЕНИЕ Б. Техническое задание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DF51B4" w:rsidRPr="0026519D">
              <w:rPr>
                <w:b w:val="0"/>
                <w:bCs w:val="0"/>
                <w:webHidden/>
              </w:rPr>
              <w:fldChar w:fldCharType="begin"/>
            </w:r>
            <w:r w:rsidR="00DF51B4" w:rsidRPr="0026519D">
              <w:rPr>
                <w:b w:val="0"/>
                <w:bCs w:val="0"/>
                <w:webHidden/>
              </w:rPr>
              <w:instrText xml:space="preserve"> PAGEREF _Toc130654919 \h </w:instrText>
            </w:r>
            <w:r w:rsidR="00DF51B4" w:rsidRPr="0026519D">
              <w:rPr>
                <w:b w:val="0"/>
                <w:bCs w:val="0"/>
                <w:webHidden/>
              </w:rPr>
            </w:r>
            <w:r w:rsidR="00DF51B4" w:rsidRPr="0026519D">
              <w:rPr>
                <w:b w:val="0"/>
                <w:bCs w:val="0"/>
                <w:webHidden/>
              </w:rPr>
              <w:fldChar w:fldCharType="separate"/>
            </w:r>
            <w:r w:rsidR="007E5E7E">
              <w:rPr>
                <w:b w:val="0"/>
                <w:bCs w:val="0"/>
                <w:webHidden/>
              </w:rPr>
              <w:t>171</w:t>
            </w:r>
            <w:r w:rsidR="00DF51B4" w:rsidRPr="0026519D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4F5080" w14:textId="5EAA202C" w:rsidR="00DF51B4" w:rsidRPr="0026519D" w:rsidRDefault="005B41BD" w:rsidP="0026519D">
          <w:pPr>
            <w:pStyle w:val="12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654920" w:history="1">
            <w:r w:rsidR="00DF51B4" w:rsidRPr="0026519D">
              <w:rPr>
                <w:rStyle w:val="ac"/>
                <w:b w:val="0"/>
                <w:bCs w:val="0"/>
              </w:rPr>
              <w:t>ПРИЛОЖЕНИЕ В. Руководство оператора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A36960" w:rsidRPr="0026519D">
              <w:rPr>
                <w:b w:val="0"/>
                <w:bCs w:val="0"/>
                <w:webHidden/>
              </w:rPr>
              <w:t>187</w:t>
            </w:r>
          </w:hyperlink>
        </w:p>
        <w:p w14:paraId="4C4EC7E5" w14:textId="47D01258" w:rsidR="006E0A0A" w:rsidRDefault="006E0A0A" w:rsidP="0026519D">
          <w:pPr>
            <w:spacing w:after="0" w:line="240" w:lineRule="auto"/>
          </w:pPr>
          <w:r w:rsidRPr="0026519D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654880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221496DA" w:rsidR="000B5279" w:rsidRDefault="00A72EAC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настоящее время </w:t>
      </w:r>
      <w:r w:rsidR="00EE64EE">
        <w:rPr>
          <w:rFonts w:ascii="Times New Roman" w:hAnsi="Times New Roman" w:cs="Times New Roman"/>
          <w:sz w:val="26"/>
          <w:szCs w:val="26"/>
        </w:rPr>
        <w:t>сфера торговли компьютерными комплектующими активно развивается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 xml:space="preserve">и управление таким бизнесом требует использования современных информационных технологий. В связи с этим тема разработки информационной системы для персонала магазина компьютерных комплектующих </w:t>
      </w:r>
      <w:r w:rsidR="007A6B6A">
        <w:rPr>
          <w:rFonts w:ascii="Times New Roman" w:hAnsi="Times New Roman" w:cs="Times New Roman"/>
          <w:sz w:val="26"/>
          <w:szCs w:val="26"/>
        </w:rPr>
        <w:t xml:space="preserve">является </w:t>
      </w:r>
      <w:r w:rsidR="00EE64EE">
        <w:rPr>
          <w:rFonts w:ascii="Times New Roman" w:hAnsi="Times New Roman" w:cs="Times New Roman"/>
          <w:sz w:val="26"/>
          <w:szCs w:val="26"/>
        </w:rPr>
        <w:t>актуальной. Система должна упростить и ускорить процессы управления продажами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>учета товара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>а также повысить качество обслуживания покупателей.</w:t>
      </w:r>
    </w:p>
    <w:p w14:paraId="795081D2" w14:textId="7D13F980" w:rsidR="00CB5135" w:rsidRPr="00CB5135" w:rsidRDefault="00CB5135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Объектом исследования является информационная система для персонала магазина компьютерных комплектующих</w:t>
      </w:r>
      <w:r w:rsidRPr="00CB51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предметом исследования – процессы управления</w:t>
      </w:r>
      <w:r w:rsidR="004177B4">
        <w:rPr>
          <w:rFonts w:ascii="Times New Roman" w:hAnsi="Times New Roman" w:cs="Times New Roman"/>
          <w:sz w:val="26"/>
          <w:szCs w:val="26"/>
        </w:rPr>
        <w:t xml:space="preserve"> персоналом</w:t>
      </w:r>
      <w:r w:rsidR="004177B4" w:rsidRPr="007E4C2C">
        <w:rPr>
          <w:rFonts w:ascii="Times New Roman" w:hAnsi="Times New Roman" w:cs="Times New Roman"/>
          <w:sz w:val="26"/>
          <w:szCs w:val="26"/>
        </w:rPr>
        <w:t>,</w:t>
      </w:r>
      <w:r w:rsidR="007E4C2C">
        <w:rPr>
          <w:rFonts w:ascii="Times New Roman" w:hAnsi="Times New Roman" w:cs="Times New Roman"/>
          <w:sz w:val="26"/>
          <w:szCs w:val="26"/>
        </w:rPr>
        <w:t xml:space="preserve"> складами</w:t>
      </w:r>
      <w:r w:rsidR="007E4C2C" w:rsidRPr="007E4C2C">
        <w:rPr>
          <w:rFonts w:ascii="Times New Roman" w:hAnsi="Times New Roman" w:cs="Times New Roman"/>
          <w:sz w:val="26"/>
          <w:szCs w:val="26"/>
        </w:rPr>
        <w:t>,</w:t>
      </w:r>
      <w:r w:rsidR="007E4C2C">
        <w:rPr>
          <w:rFonts w:ascii="Times New Roman" w:hAnsi="Times New Roman" w:cs="Times New Roman"/>
          <w:sz w:val="26"/>
          <w:szCs w:val="26"/>
        </w:rPr>
        <w:t xml:space="preserve"> заказами</w:t>
      </w:r>
      <w:r w:rsidR="007E4C2C" w:rsidRPr="006E7FE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продажами</w:t>
      </w:r>
      <w:r w:rsidRPr="00CB51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учета товаров</w:t>
      </w:r>
      <w:r w:rsidRPr="00CB513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обслуживания покупателей.</w:t>
      </w:r>
    </w:p>
    <w:p w14:paraId="7E08F36E" w14:textId="0D059303" w:rsidR="00EE64EE" w:rsidRDefault="00EE64EE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 данной курсовой работы – разработка информационной системы</w:t>
      </w:r>
      <w:r w:rsidRPr="00EE64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которая позволит автоматизировать основные процессы магазина компьютерных комплектующих. Для достижения данн</w:t>
      </w:r>
      <w:r w:rsidR="0013255C">
        <w:rPr>
          <w:rFonts w:ascii="Times New Roman" w:hAnsi="Times New Roman" w:cs="Times New Roman"/>
          <w:sz w:val="26"/>
          <w:szCs w:val="26"/>
        </w:rPr>
        <w:t xml:space="preserve">ой цели должны быть </w:t>
      </w:r>
      <w:r w:rsidR="00037874">
        <w:rPr>
          <w:rFonts w:ascii="Times New Roman" w:hAnsi="Times New Roman" w:cs="Times New Roman"/>
          <w:sz w:val="26"/>
          <w:szCs w:val="26"/>
        </w:rPr>
        <w:t>выполнены</w:t>
      </w:r>
      <w:r w:rsidR="0013255C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="0013255C" w:rsidRPr="0013255C">
        <w:rPr>
          <w:rFonts w:ascii="Times New Roman" w:hAnsi="Times New Roman" w:cs="Times New Roman"/>
          <w:sz w:val="26"/>
          <w:szCs w:val="26"/>
        </w:rPr>
        <w:t>:</w:t>
      </w:r>
    </w:p>
    <w:p w14:paraId="346546A8" w14:textId="2CA37FE2" w:rsidR="0013255C" w:rsidRDefault="0013255C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Провести анализ требований к информационной системе.</w:t>
      </w:r>
    </w:p>
    <w:p w14:paraId="176DCB82" w14:textId="26AB72B1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данных.</w:t>
      </w:r>
    </w:p>
    <w:p w14:paraId="1A5BC9EB" w14:textId="452AD470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пользовательский интерфейс.</w:t>
      </w:r>
    </w:p>
    <w:p w14:paraId="1724A362" w14:textId="47A01C7D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 функционал для управления продажами и учета товаров.</w:t>
      </w:r>
    </w:p>
    <w:p w14:paraId="53BFD76E" w14:textId="7F00344D" w:rsidR="00A76D20" w:rsidRDefault="00AA2DEB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проблема имеет достаточно широкую разработанность</w:t>
      </w:r>
      <w:r w:rsidRPr="00AA2DE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в настоящее время существуют информационные системы</w:t>
      </w:r>
      <w:r w:rsidRPr="00AA2DE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разработанные для автоматизации процессов в магазинах. Однако существующие решения не всегда удовлетворяют требованиям конкретных магазинах и могут быть слишком сложными в использовании.</w:t>
      </w:r>
    </w:p>
    <w:p w14:paraId="45E37691" w14:textId="163BED18" w:rsidR="0074201D" w:rsidRDefault="0074201D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работе будут использованы современные методы и технологии разработки информационных систем.</w:t>
      </w:r>
      <w:r w:rsidR="00884BCC">
        <w:rPr>
          <w:rFonts w:ascii="Times New Roman" w:hAnsi="Times New Roman" w:cs="Times New Roman"/>
          <w:sz w:val="26"/>
          <w:szCs w:val="26"/>
        </w:rPr>
        <w:t xml:space="preserve"> Будут использованы инструменты разработки программного обеспечения на языке программирования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# </w:t>
      </w:r>
      <w:r w:rsidR="00884BCC">
        <w:rPr>
          <w:rFonts w:ascii="Times New Roman" w:hAnsi="Times New Roman" w:cs="Times New Roman"/>
          <w:sz w:val="26"/>
          <w:szCs w:val="26"/>
        </w:rPr>
        <w:t xml:space="preserve">с использованием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и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библиотеки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84BCC" w:rsidRPr="00884BCC">
        <w:rPr>
          <w:rFonts w:ascii="Times New Roman" w:hAnsi="Times New Roman" w:cs="Times New Roman"/>
          <w:sz w:val="26"/>
          <w:szCs w:val="26"/>
        </w:rPr>
        <w:t>.</w:t>
      </w:r>
    </w:p>
    <w:p w14:paraId="14037036" w14:textId="5FA921FF" w:rsidR="00884BCC" w:rsidRPr="00884BCC" w:rsidRDefault="00884BCC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Результатом работы будет информационн</w:t>
      </w:r>
      <w:r w:rsidR="00E7133F">
        <w:rPr>
          <w:rFonts w:ascii="Times New Roman" w:hAnsi="Times New Roman" w:cs="Times New Roman"/>
          <w:sz w:val="26"/>
          <w:szCs w:val="26"/>
        </w:rPr>
        <w:t>ая</w:t>
      </w:r>
      <w:r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E7133F">
        <w:rPr>
          <w:rFonts w:ascii="Times New Roman" w:hAnsi="Times New Roman" w:cs="Times New Roman"/>
          <w:sz w:val="26"/>
          <w:szCs w:val="26"/>
        </w:rPr>
        <w:t>а</w:t>
      </w:r>
      <w:r w:rsidRPr="00884BC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которая удовлетворит </w:t>
      </w:r>
      <w:r w:rsidR="004B5992">
        <w:rPr>
          <w:rFonts w:ascii="Times New Roman" w:hAnsi="Times New Roman" w:cs="Times New Roman"/>
          <w:sz w:val="26"/>
          <w:szCs w:val="26"/>
        </w:rPr>
        <w:t>заявленным</w:t>
      </w:r>
      <w:r>
        <w:rPr>
          <w:rFonts w:ascii="Times New Roman" w:hAnsi="Times New Roman" w:cs="Times New Roman"/>
          <w:sz w:val="26"/>
          <w:szCs w:val="26"/>
        </w:rPr>
        <w:t xml:space="preserve"> требованиям</w:t>
      </w:r>
      <w:r w:rsidRPr="00884BC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повысит </w:t>
      </w:r>
      <w:r w:rsidR="004017C4">
        <w:rPr>
          <w:rFonts w:ascii="Times New Roman" w:hAnsi="Times New Roman" w:cs="Times New Roman"/>
          <w:sz w:val="26"/>
          <w:szCs w:val="26"/>
        </w:rPr>
        <w:t>эффективность работы персонала</w:t>
      </w:r>
      <w:r>
        <w:rPr>
          <w:rFonts w:ascii="Times New Roman" w:hAnsi="Times New Roman" w:cs="Times New Roman"/>
          <w:sz w:val="26"/>
          <w:szCs w:val="26"/>
        </w:rPr>
        <w:t xml:space="preserve"> и упростит управление бизнесом.</w:t>
      </w:r>
    </w:p>
    <w:p w14:paraId="18F26B5E" w14:textId="087C026E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654881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r w:rsidR="004306CE">
        <w:rPr>
          <w:rFonts w:ascii="Times New Roman" w:hAnsi="Times New Roman" w:cs="Times New Roman"/>
          <w:b/>
          <w:bCs/>
          <w:sz w:val="32"/>
          <w:szCs w:val="32"/>
        </w:rPr>
        <w:t xml:space="preserve"> для информационной системы для персонала магазина компьютерных комплектующих</w:t>
      </w:r>
      <w:bookmarkEnd w:id="1"/>
    </w:p>
    <w:p w14:paraId="19BDB0E7" w14:textId="19EA5A7F" w:rsidR="004C0610" w:rsidRPr="002C1BFC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</w:t>
      </w:r>
      <w:r w:rsidR="002C1BFC" w:rsidRPr="002C1BFC">
        <w:rPr>
          <w:rFonts w:ascii="Times New Roman" w:hAnsi="Times New Roman" w:cs="Times New Roman"/>
          <w:sz w:val="26"/>
          <w:szCs w:val="26"/>
        </w:rPr>
        <w:t xml:space="preserve">, </w:t>
      </w:r>
      <w:r w:rsidR="002C1BFC">
        <w:rPr>
          <w:rFonts w:ascii="Times New Roman" w:hAnsi="Times New Roman" w:cs="Times New Roman"/>
          <w:sz w:val="26"/>
          <w:szCs w:val="26"/>
        </w:rPr>
        <w:t>формирует функциональные и нефункциональные требования.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654882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654883"/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  <w:bookmarkEnd w:id="3"/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 xml:space="preserve">складские </w:t>
      </w:r>
      <w:r w:rsidR="00C77143">
        <w:rPr>
          <w:rFonts w:ascii="Times New Roman" w:hAnsi="Times New Roman" w:cs="Times New Roman"/>
          <w:sz w:val="26"/>
          <w:szCs w:val="26"/>
        </w:rPr>
        <w:lastRenderedPageBreak/>
        <w:t>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571395E5" w:rsidR="005A4B2F" w:rsidRDefault="00017A8A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2179E1" wp14:editId="3B0F5A9A">
            <wp:extent cx="5934075" cy="75342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30654884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4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proofErr w:type="gramStart"/>
      <w:r>
        <w:rPr>
          <w:rFonts w:ascii="Times New Roman" w:hAnsi="Times New Roman" w:cs="Times New Roman"/>
          <w:sz w:val="26"/>
          <w:szCs w:val="26"/>
        </w:rPr>
        <w:t>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>Предприятие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</w:t>
      </w:r>
      <w:proofErr w:type="gramStart"/>
      <w:r w:rsidR="0047294F">
        <w:rPr>
          <w:rFonts w:ascii="Times New Roman" w:hAnsi="Times New Roman" w:cs="Times New Roman"/>
          <w:sz w:val="26"/>
          <w:szCs w:val="26"/>
        </w:rPr>
        <w:t>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</w:t>
      </w:r>
      <w:proofErr w:type="gramEnd"/>
      <w:r w:rsidR="0047294F">
        <w:rPr>
          <w:rFonts w:ascii="Times New Roman" w:hAnsi="Times New Roman" w:cs="Times New Roman"/>
          <w:sz w:val="26"/>
          <w:szCs w:val="26"/>
        </w:rPr>
        <w:t xml:space="preserve">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6"/>
          <w:szCs w:val="26"/>
        </w:rPr>
        <w:t>эквайринговыми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proofErr w:type="gramStart"/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  <w:proofErr w:type="gramEnd"/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proofErr w:type="gramStart"/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  <w:proofErr w:type="gramEnd"/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ордерная и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>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 xml:space="preserve">ния товаров между магазинами используется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57255842" w:rsidR="0089793D" w:rsidRPr="0055665A" w:rsidRDefault="0089793D" w:rsidP="007256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="007256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130654885"/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  <w:bookmarkEnd w:id="5"/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Пароли должны храниться в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виде.</w:t>
      </w:r>
    </w:p>
    <w:p w14:paraId="041D8359" w14:textId="0205F68A" w:rsidR="000B679B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39CFC71A" w14:textId="78D33E32" w:rsidR="004F7789" w:rsidRDefault="004F7789" w:rsidP="004F778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 учетом </w:t>
      </w:r>
      <w:r w:rsidR="00E57185">
        <w:rPr>
          <w:rFonts w:ascii="Times New Roman" w:hAnsi="Times New Roman" w:cs="Times New Roman"/>
          <w:noProof/>
          <w:sz w:val="26"/>
          <w:szCs w:val="26"/>
        </w:rPr>
        <w:t>рассмотренных требований к информационной системе составлена диаграмма вариантов использования (рисунок 1.6).</w:t>
      </w:r>
      <w:r w:rsidR="00295EEA">
        <w:rPr>
          <w:rFonts w:ascii="Times New Roman" w:hAnsi="Times New Roman" w:cs="Times New Roman"/>
          <w:noProof/>
          <w:sz w:val="26"/>
          <w:szCs w:val="26"/>
        </w:rPr>
        <w:t xml:space="preserve"> Описание прецедентов приведено в таблицах 1.1-1.7.</w:t>
      </w:r>
    </w:p>
    <w:p w14:paraId="4830FED2" w14:textId="1F4F6954" w:rsidR="00C72F8D" w:rsidRDefault="00E36C03" w:rsidP="006F22F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1E9E9F" wp14:editId="630A5AEF">
            <wp:extent cx="5543550" cy="42957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137F" w14:textId="434E1BE3" w:rsidR="00EC4260" w:rsidRPr="00295EEA" w:rsidRDefault="00C72F8D" w:rsidP="00295EE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22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1.6 – Диаграмма вариантов</w:t>
      </w:r>
    </w:p>
    <w:p w14:paraId="439E2953" w14:textId="6BB1A7F8" w:rsidR="00D301DB" w:rsidRPr="00BE42E9" w:rsidRDefault="003370A3" w:rsidP="001E4261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E42E9">
        <w:rPr>
          <w:rFonts w:ascii="Times New Roman" w:hAnsi="Times New Roman" w:cs="Times New Roman"/>
          <w:sz w:val="26"/>
          <w:szCs w:val="26"/>
        </w:rPr>
        <w:t>Таблица 1.1 – Прецедент «</w:t>
      </w:r>
      <w:r w:rsidR="003D1C94">
        <w:rPr>
          <w:rFonts w:ascii="Times New Roman" w:hAnsi="Times New Roman" w:cs="Times New Roman"/>
          <w:sz w:val="26"/>
          <w:szCs w:val="26"/>
        </w:rPr>
        <w:t>Добавление</w:t>
      </w:r>
      <w:r w:rsidRPr="00BE42E9">
        <w:rPr>
          <w:rFonts w:ascii="Times New Roman" w:hAnsi="Times New Roman" w:cs="Times New Roman"/>
          <w:sz w:val="26"/>
          <w:szCs w:val="26"/>
        </w:rPr>
        <w:t xml:space="preserve"> </w:t>
      </w:r>
      <w:r w:rsidR="00EB74A4">
        <w:rPr>
          <w:rFonts w:ascii="Times New Roman" w:hAnsi="Times New Roman" w:cs="Times New Roman"/>
          <w:sz w:val="26"/>
          <w:szCs w:val="26"/>
        </w:rPr>
        <w:t>сотрудника в систему</w:t>
      </w:r>
      <w:r w:rsidR="000861B3" w:rsidRPr="00BE42E9">
        <w:rPr>
          <w:rFonts w:ascii="Times New Roman" w:hAnsi="Times New Roman" w:cs="Times New Roman"/>
          <w:sz w:val="26"/>
          <w:szCs w:val="26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260" w14:paraId="6152F850" w14:textId="77777777" w:rsidTr="002948E6">
        <w:tc>
          <w:tcPr>
            <w:tcW w:w="4672" w:type="dxa"/>
            <w:vAlign w:val="center"/>
          </w:tcPr>
          <w:p w14:paraId="32641208" w14:textId="2F494E32" w:rsidR="00EC4260" w:rsidRPr="00C95886" w:rsidRDefault="00EC4260" w:rsidP="00C31EDD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44147ED8" w14:textId="6D847BB1" w:rsidR="00EC4260" w:rsidRPr="00C95886" w:rsidRDefault="00971215" w:rsidP="00C31EDD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C4260" w14:paraId="5ABDDAEC" w14:textId="77777777" w:rsidTr="002948E6">
        <w:tc>
          <w:tcPr>
            <w:tcW w:w="4672" w:type="dxa"/>
            <w:vAlign w:val="center"/>
          </w:tcPr>
          <w:p w14:paraId="470CF8B8" w14:textId="2C501570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7AE74A6" w14:textId="318E2019" w:rsidR="00EC4260" w:rsidRPr="00C95886" w:rsidRDefault="0091011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 w:rsidR="00971215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7EC7">
              <w:rPr>
                <w:rFonts w:ascii="Times New Roman" w:hAnsi="Times New Roman" w:cs="Times New Roman"/>
                <w:sz w:val="24"/>
                <w:szCs w:val="24"/>
              </w:rPr>
              <w:t>сотрудника в систему</w:t>
            </w:r>
          </w:p>
        </w:tc>
      </w:tr>
      <w:tr w:rsidR="00EC4260" w14:paraId="381D019B" w14:textId="77777777" w:rsidTr="002948E6">
        <w:tc>
          <w:tcPr>
            <w:tcW w:w="4672" w:type="dxa"/>
            <w:vAlign w:val="center"/>
          </w:tcPr>
          <w:p w14:paraId="408468AD" w14:textId="3151127D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32B07FA1" w14:textId="27DBFED9" w:rsidR="00EC4260" w:rsidRPr="00C95886" w:rsidRDefault="001737B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EC4260" w14:paraId="05988339" w14:textId="77777777" w:rsidTr="002948E6">
        <w:tc>
          <w:tcPr>
            <w:tcW w:w="4672" w:type="dxa"/>
            <w:vAlign w:val="center"/>
          </w:tcPr>
          <w:p w14:paraId="4BD3610A" w14:textId="29065AC8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073E8C49" w14:textId="06C55EAA" w:rsidR="00EC4260" w:rsidRPr="00C95886" w:rsidRDefault="001737B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Магазин нанимает нового сотрудника, которому необходимо создать учетную запись в системе</w:t>
            </w:r>
          </w:p>
        </w:tc>
      </w:tr>
      <w:tr w:rsidR="00EC4260" w14:paraId="17256C4D" w14:textId="77777777" w:rsidTr="002948E6">
        <w:tc>
          <w:tcPr>
            <w:tcW w:w="4672" w:type="dxa"/>
            <w:vAlign w:val="center"/>
          </w:tcPr>
          <w:p w14:paraId="46EEC5BF" w14:textId="0B37206B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51251863" w14:textId="5CCD575A" w:rsidR="00EC4260" w:rsidRPr="00C95886" w:rsidRDefault="00D7534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Найм нового сотрудника</w:t>
            </w:r>
          </w:p>
        </w:tc>
      </w:tr>
      <w:tr w:rsidR="00EC4260" w14:paraId="7FADFEC9" w14:textId="77777777" w:rsidTr="002948E6">
        <w:tc>
          <w:tcPr>
            <w:tcW w:w="4672" w:type="dxa"/>
            <w:vAlign w:val="center"/>
          </w:tcPr>
          <w:p w14:paraId="11B893C0" w14:textId="68DDD101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4673" w:type="dxa"/>
            <w:vAlign w:val="center"/>
          </w:tcPr>
          <w:p w14:paraId="581BA82A" w14:textId="77777777" w:rsidR="00EC4260" w:rsidRPr="00C95886" w:rsidRDefault="0098708C" w:rsidP="00FB26B0">
            <w:pPr>
              <w:pStyle w:val="a9"/>
              <w:numPr>
                <w:ilvl w:val="0"/>
                <w:numId w:val="57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 авторизовывается в систему.</w:t>
            </w:r>
          </w:p>
          <w:p w14:paraId="7108F50E" w14:textId="0DEB440B" w:rsidR="006622B1" w:rsidRPr="00C95886" w:rsidRDefault="006622B1" w:rsidP="00FB26B0">
            <w:pPr>
              <w:pStyle w:val="a9"/>
              <w:numPr>
                <w:ilvl w:val="0"/>
                <w:numId w:val="57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Открывает форму добавления нового пользователя, вводит пароль и выбирает группу прав.</w:t>
            </w:r>
          </w:p>
        </w:tc>
      </w:tr>
      <w:tr w:rsidR="00EC4260" w14:paraId="41B77480" w14:textId="77777777" w:rsidTr="002948E6">
        <w:tc>
          <w:tcPr>
            <w:tcW w:w="4672" w:type="dxa"/>
            <w:vAlign w:val="center"/>
          </w:tcPr>
          <w:p w14:paraId="51146A04" w14:textId="3DE09276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1734052E" w14:textId="3BB0C013" w:rsidR="00EC4260" w:rsidRPr="00C95886" w:rsidRDefault="0086127F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Система выдает ошибку о вводе неверных данных</w:t>
            </w:r>
          </w:p>
        </w:tc>
      </w:tr>
    </w:tbl>
    <w:p w14:paraId="5A23A813" w14:textId="13CBB42E" w:rsidR="00EC4260" w:rsidRDefault="00EC4260" w:rsidP="00EC4260"/>
    <w:p w14:paraId="08CC0F13" w14:textId="5055E7DF" w:rsidR="00BE42E9" w:rsidRPr="000E4F72" w:rsidRDefault="00BE42E9" w:rsidP="00034764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E4F72">
        <w:rPr>
          <w:rFonts w:ascii="Times New Roman" w:hAnsi="Times New Roman" w:cs="Times New Roman"/>
          <w:sz w:val="26"/>
          <w:szCs w:val="26"/>
        </w:rPr>
        <w:t>Таблица 1.2 – Прецедент «</w:t>
      </w:r>
      <w:r w:rsidR="009C299B">
        <w:rPr>
          <w:rFonts w:ascii="Times New Roman" w:hAnsi="Times New Roman" w:cs="Times New Roman"/>
          <w:sz w:val="26"/>
          <w:szCs w:val="26"/>
        </w:rPr>
        <w:t>Изменение</w:t>
      </w:r>
      <w:r w:rsidRPr="000E4F72">
        <w:rPr>
          <w:rFonts w:ascii="Times New Roman" w:hAnsi="Times New Roman" w:cs="Times New Roman"/>
          <w:sz w:val="26"/>
          <w:szCs w:val="26"/>
        </w:rPr>
        <w:t xml:space="preserve"> групп</w:t>
      </w:r>
      <w:r w:rsidR="00805E33">
        <w:rPr>
          <w:rFonts w:ascii="Times New Roman" w:hAnsi="Times New Roman" w:cs="Times New Roman"/>
          <w:sz w:val="26"/>
          <w:szCs w:val="26"/>
        </w:rPr>
        <w:t>ы</w:t>
      </w:r>
      <w:r w:rsidRPr="000E4F72">
        <w:rPr>
          <w:rFonts w:ascii="Times New Roman" w:hAnsi="Times New Roman" w:cs="Times New Roman"/>
          <w:sz w:val="26"/>
          <w:szCs w:val="26"/>
        </w:rPr>
        <w:t xml:space="preserve"> прав»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D301DB" w:rsidRPr="00C95886" w14:paraId="76B00F86" w14:textId="77777777" w:rsidTr="002948E6">
        <w:tc>
          <w:tcPr>
            <w:tcW w:w="4672" w:type="dxa"/>
            <w:vAlign w:val="center"/>
          </w:tcPr>
          <w:p w14:paraId="5B16AA6E" w14:textId="24BDFAA6" w:rsidR="00D301DB" w:rsidRPr="00C95886" w:rsidRDefault="00D301DB" w:rsidP="006F3373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85241B9" w14:textId="7EB67880" w:rsidR="00D301DB" w:rsidRPr="00C95886" w:rsidRDefault="004B43B9" w:rsidP="006F3373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301DB" w:rsidRPr="00C95886" w14:paraId="5FAB93D5" w14:textId="77777777" w:rsidTr="002948E6">
        <w:tc>
          <w:tcPr>
            <w:tcW w:w="4672" w:type="dxa"/>
            <w:vAlign w:val="center"/>
          </w:tcPr>
          <w:p w14:paraId="687965B7" w14:textId="274565A2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B379DC0" w14:textId="5FD4D1ED" w:rsidR="00D301DB" w:rsidRPr="00C95886" w:rsidRDefault="0001797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</w:t>
            </w:r>
            <w:r w:rsidR="0001000F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групп</w:t>
            </w:r>
            <w:r w:rsidR="00B206BB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01000F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прав</w:t>
            </w:r>
          </w:p>
        </w:tc>
      </w:tr>
      <w:tr w:rsidR="00D301DB" w:rsidRPr="00C95886" w14:paraId="471FB662" w14:textId="77777777" w:rsidTr="002948E6">
        <w:tc>
          <w:tcPr>
            <w:tcW w:w="4672" w:type="dxa"/>
            <w:vAlign w:val="center"/>
          </w:tcPr>
          <w:p w14:paraId="7A15FBE0" w14:textId="2C58C717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188BD2B9" w14:textId="7113F7A8" w:rsidR="00D301DB" w:rsidRPr="00C95886" w:rsidRDefault="00853BB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D301DB" w:rsidRPr="00C95886" w14:paraId="39904435" w14:textId="77777777" w:rsidTr="002948E6">
        <w:tc>
          <w:tcPr>
            <w:tcW w:w="4672" w:type="dxa"/>
            <w:vAlign w:val="center"/>
          </w:tcPr>
          <w:p w14:paraId="3B450C35" w14:textId="64DA8745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161187B7" w14:textId="6BF89D20" w:rsidR="00D301DB" w:rsidRPr="00C95886" w:rsidRDefault="002B11F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Сотрудник захотел сменить должность, поэтому ему необходимо обновить права доступа в системе</w:t>
            </w:r>
          </w:p>
        </w:tc>
      </w:tr>
      <w:tr w:rsidR="00D301DB" w:rsidRPr="00C95886" w14:paraId="52F20EDE" w14:textId="77777777" w:rsidTr="002948E6">
        <w:tc>
          <w:tcPr>
            <w:tcW w:w="4672" w:type="dxa"/>
            <w:vAlign w:val="center"/>
          </w:tcPr>
          <w:p w14:paraId="7B715C50" w14:textId="2E845652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78398D63" w14:textId="2303D091" w:rsidR="00D301DB" w:rsidRPr="00C95886" w:rsidRDefault="0065086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Смена должности</w:t>
            </w:r>
          </w:p>
        </w:tc>
      </w:tr>
      <w:tr w:rsidR="00D301DB" w:rsidRPr="00C95886" w14:paraId="76474884" w14:textId="77777777" w:rsidTr="002948E6">
        <w:tc>
          <w:tcPr>
            <w:tcW w:w="4672" w:type="dxa"/>
            <w:vAlign w:val="center"/>
          </w:tcPr>
          <w:p w14:paraId="6B807209" w14:textId="25F04755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237BADBD" w14:textId="77777777" w:rsidR="00D27F94" w:rsidRPr="00C95886" w:rsidRDefault="00D27F94" w:rsidP="00FB26B0">
            <w:pPr>
              <w:pStyle w:val="a9"/>
              <w:numPr>
                <w:ilvl w:val="0"/>
                <w:numId w:val="58"/>
              </w:numPr>
              <w:spacing w:after="160"/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 авторизовывается в систему.</w:t>
            </w:r>
          </w:p>
          <w:p w14:paraId="5EE49788" w14:textId="77777777" w:rsidR="00D301DB" w:rsidRPr="00C95886" w:rsidRDefault="009F4069" w:rsidP="00FB26B0">
            <w:pPr>
              <w:pStyle w:val="a9"/>
              <w:numPr>
                <w:ilvl w:val="0"/>
                <w:numId w:val="58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Открывает форму изменения данных о пользователе.</w:t>
            </w:r>
          </w:p>
          <w:p w14:paraId="1A136CF2" w14:textId="464C8742" w:rsidR="009F4069" w:rsidRPr="00C95886" w:rsidRDefault="009F4069" w:rsidP="00FB26B0">
            <w:pPr>
              <w:pStyle w:val="a9"/>
              <w:numPr>
                <w:ilvl w:val="0"/>
                <w:numId w:val="58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Вводит в форму идентификатор сотрудника и изменяет группу прав.</w:t>
            </w:r>
          </w:p>
        </w:tc>
      </w:tr>
      <w:tr w:rsidR="00D301DB" w:rsidRPr="00C95886" w14:paraId="7333B5BB" w14:textId="77777777" w:rsidTr="002948E6">
        <w:tc>
          <w:tcPr>
            <w:tcW w:w="4672" w:type="dxa"/>
            <w:vAlign w:val="center"/>
          </w:tcPr>
          <w:p w14:paraId="56531B89" w14:textId="0DED3C8F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09D95F8F" w14:textId="07BCAAFF" w:rsidR="00D301DB" w:rsidRPr="00C95886" w:rsidRDefault="00BF1A1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Сотрудник с заданным идентификатором не найден</w:t>
            </w:r>
          </w:p>
        </w:tc>
      </w:tr>
    </w:tbl>
    <w:p w14:paraId="23C625FC" w14:textId="5F6380CE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0751492A" w14:textId="5ED13E64" w:rsidR="00A973B9" w:rsidRPr="000E639B" w:rsidRDefault="00A973B9" w:rsidP="00187B52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E639B">
        <w:rPr>
          <w:rFonts w:ascii="Times New Roman" w:hAnsi="Times New Roman" w:cs="Times New Roman"/>
          <w:sz w:val="26"/>
          <w:szCs w:val="26"/>
        </w:rPr>
        <w:t>Таблица 1.3 – Прецедент «Закупка комплектующих»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9DEAF85" w14:textId="77777777" w:rsidTr="002948E6">
        <w:tc>
          <w:tcPr>
            <w:tcW w:w="4672" w:type="dxa"/>
            <w:vAlign w:val="center"/>
          </w:tcPr>
          <w:p w14:paraId="11139334" w14:textId="3B261839" w:rsidR="006C7EE2" w:rsidRPr="00C95886" w:rsidRDefault="006C7EE2" w:rsidP="00187B5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38F5698A" w14:textId="195747BA" w:rsidR="006C7EE2" w:rsidRPr="00C95886" w:rsidRDefault="00D744CB" w:rsidP="00187B5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C7EE2" w:rsidRPr="00C95886" w14:paraId="1C06CB5C" w14:textId="77777777" w:rsidTr="002948E6">
        <w:tc>
          <w:tcPr>
            <w:tcW w:w="4672" w:type="dxa"/>
            <w:vAlign w:val="center"/>
          </w:tcPr>
          <w:p w14:paraId="05F50F83" w14:textId="3F7C208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B7F41A9" w14:textId="2815258A" w:rsidR="006C7EE2" w:rsidRPr="00C95886" w:rsidRDefault="005E4DA9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Закупка комплектующих</w:t>
            </w:r>
          </w:p>
        </w:tc>
      </w:tr>
      <w:tr w:rsidR="006C7EE2" w:rsidRPr="00C95886" w14:paraId="613AC1D0" w14:textId="77777777" w:rsidTr="002948E6">
        <w:tc>
          <w:tcPr>
            <w:tcW w:w="4672" w:type="dxa"/>
            <w:vAlign w:val="center"/>
          </w:tcPr>
          <w:p w14:paraId="0E5DB50A" w14:textId="17F851AE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5F5BD657" w14:textId="51ED6305" w:rsidR="006C7EE2" w:rsidRPr="00C95886" w:rsidRDefault="008C0A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Менеджер по закупкам</w:t>
            </w:r>
          </w:p>
        </w:tc>
      </w:tr>
      <w:tr w:rsidR="006C7EE2" w:rsidRPr="00C95886" w14:paraId="0430CA6D" w14:textId="77777777" w:rsidTr="002948E6">
        <w:tc>
          <w:tcPr>
            <w:tcW w:w="4672" w:type="dxa"/>
            <w:vAlign w:val="center"/>
          </w:tcPr>
          <w:p w14:paraId="0C22264C" w14:textId="2C623F0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3AEF2A26" w14:textId="44303060" w:rsidR="006C7EE2" w:rsidRPr="00A52BC0" w:rsidRDefault="00A52BC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складе закончилась модель комплектующего</w:t>
            </w:r>
            <w:r w:rsidRPr="00A52B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которая пользуется большим спросом или в данный момент её хочет приобрести покупатель</w:t>
            </w:r>
          </w:p>
        </w:tc>
      </w:tr>
      <w:tr w:rsidR="006C7EE2" w:rsidRPr="00C95886" w14:paraId="38F7AF1B" w14:textId="77777777" w:rsidTr="002948E6">
        <w:tc>
          <w:tcPr>
            <w:tcW w:w="4672" w:type="dxa"/>
            <w:vAlign w:val="center"/>
          </w:tcPr>
          <w:p w14:paraId="1B5DA295" w14:textId="5017C51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49400B20" w14:textId="2A060666" w:rsidR="006C7EE2" w:rsidRPr="00C95886" w:rsidRDefault="004B403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Закончилась модель комплектующего</w:t>
            </w:r>
          </w:p>
        </w:tc>
      </w:tr>
      <w:tr w:rsidR="006C7EE2" w:rsidRPr="00C95886" w14:paraId="61E9E6B7" w14:textId="77777777" w:rsidTr="002948E6">
        <w:tc>
          <w:tcPr>
            <w:tcW w:w="4672" w:type="dxa"/>
            <w:vAlign w:val="center"/>
          </w:tcPr>
          <w:p w14:paraId="2813A5CE" w14:textId="3AF0878D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0C97014C" w14:textId="77777777" w:rsidR="006C7EE2" w:rsidRDefault="008805D6" w:rsidP="00FB26B0">
            <w:pPr>
              <w:pStyle w:val="a9"/>
              <w:numPr>
                <w:ilvl w:val="0"/>
                <w:numId w:val="59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закупкам авторизовывается в систему.</w:t>
            </w:r>
          </w:p>
          <w:p w14:paraId="178845C9" w14:textId="4C0A4AF5" w:rsidR="008805D6" w:rsidRPr="008805D6" w:rsidRDefault="008805D6" w:rsidP="00FB26B0">
            <w:pPr>
              <w:pStyle w:val="a9"/>
              <w:numPr>
                <w:ilvl w:val="0"/>
                <w:numId w:val="59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Делает заказ в системе на закупку определенного количества комплектующего.</w:t>
            </w:r>
          </w:p>
        </w:tc>
      </w:tr>
      <w:tr w:rsidR="006C7EE2" w:rsidRPr="00C95886" w14:paraId="7CF85DCC" w14:textId="77777777" w:rsidTr="002948E6">
        <w:tc>
          <w:tcPr>
            <w:tcW w:w="4672" w:type="dxa"/>
            <w:vAlign w:val="center"/>
          </w:tcPr>
          <w:p w14:paraId="0948B286" w14:textId="388D0CA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2001B7E4" w14:textId="77777777" w:rsidR="006C7EE2" w:rsidRPr="00E00CE2" w:rsidRDefault="006C7EE2" w:rsidP="002948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952B7C2" w14:textId="7D88368F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6DA2172A" w14:textId="1F4A9375" w:rsidR="00A962A4" w:rsidRPr="00E45167" w:rsidRDefault="00A962A4" w:rsidP="00E83816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45167">
        <w:rPr>
          <w:rFonts w:ascii="Times New Roman" w:hAnsi="Times New Roman" w:cs="Times New Roman"/>
          <w:sz w:val="26"/>
          <w:szCs w:val="26"/>
        </w:rPr>
        <w:t>Таблица 1.4 – Прецедент «Добавление поставщика»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6FD1B61" w14:textId="77777777" w:rsidTr="002948E6">
        <w:tc>
          <w:tcPr>
            <w:tcW w:w="4672" w:type="dxa"/>
            <w:vAlign w:val="center"/>
          </w:tcPr>
          <w:p w14:paraId="7BFA8D45" w14:textId="409473AD" w:rsidR="006C7EE2" w:rsidRPr="00C95886" w:rsidRDefault="006C7EE2" w:rsidP="00E83816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0ECBAEC9" w14:textId="41487493" w:rsidR="006C7EE2" w:rsidRPr="00C95886" w:rsidRDefault="00AD5238" w:rsidP="00E83816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C7EE2" w:rsidRPr="00C95886" w14:paraId="4B8D912D" w14:textId="77777777" w:rsidTr="002948E6">
        <w:tc>
          <w:tcPr>
            <w:tcW w:w="4672" w:type="dxa"/>
            <w:vAlign w:val="center"/>
          </w:tcPr>
          <w:p w14:paraId="6AA462F9" w14:textId="1A268479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0D73809" w14:textId="6CACAE44" w:rsidR="006C7EE2" w:rsidRPr="00C95886" w:rsidRDefault="0029662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Добавление поставщика</w:t>
            </w:r>
          </w:p>
        </w:tc>
      </w:tr>
      <w:tr w:rsidR="006C7EE2" w:rsidRPr="00C95886" w14:paraId="67D83392" w14:textId="77777777" w:rsidTr="002948E6">
        <w:tc>
          <w:tcPr>
            <w:tcW w:w="4672" w:type="dxa"/>
            <w:vAlign w:val="center"/>
          </w:tcPr>
          <w:p w14:paraId="250F3CBD" w14:textId="52B4DA8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61D5F300" w14:textId="6BCE303D" w:rsidR="006C7EE2" w:rsidRPr="00C95886" w:rsidRDefault="001A3E8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Менеджер по закупкам</w:t>
            </w:r>
          </w:p>
        </w:tc>
      </w:tr>
      <w:tr w:rsidR="006C7EE2" w:rsidRPr="00C95886" w14:paraId="14C92A92" w14:textId="77777777" w:rsidTr="002948E6">
        <w:tc>
          <w:tcPr>
            <w:tcW w:w="4672" w:type="dxa"/>
            <w:vAlign w:val="center"/>
          </w:tcPr>
          <w:p w14:paraId="2F63D4C1" w14:textId="7F2FDB82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52F17959" w14:textId="3440C1FB" w:rsidR="006C7EE2" w:rsidRPr="00C95886" w:rsidRDefault="00E00C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 других поставщиков нет нужного комплектующего</w:t>
            </w:r>
          </w:p>
        </w:tc>
      </w:tr>
      <w:tr w:rsidR="006C7EE2" w:rsidRPr="00C95886" w14:paraId="03DFE410" w14:textId="77777777" w:rsidTr="002948E6">
        <w:tc>
          <w:tcPr>
            <w:tcW w:w="4672" w:type="dxa"/>
            <w:vAlign w:val="center"/>
          </w:tcPr>
          <w:p w14:paraId="3FF1D94A" w14:textId="6A04F71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43D6008C" w14:textId="5593D4D5" w:rsidR="006C7EE2" w:rsidRPr="00567574" w:rsidRDefault="0056757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поставщика</w:t>
            </w:r>
            <w:r w:rsidRPr="0056757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 которого можно было бы заказать комплектующее</w:t>
            </w:r>
          </w:p>
        </w:tc>
      </w:tr>
      <w:tr w:rsidR="006C7EE2" w:rsidRPr="00C95886" w14:paraId="1F5D74AA" w14:textId="77777777" w:rsidTr="002948E6">
        <w:tc>
          <w:tcPr>
            <w:tcW w:w="4672" w:type="dxa"/>
            <w:vAlign w:val="center"/>
          </w:tcPr>
          <w:p w14:paraId="291D412F" w14:textId="5B88511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4673" w:type="dxa"/>
            <w:vAlign w:val="center"/>
          </w:tcPr>
          <w:p w14:paraId="62091323" w14:textId="77777777" w:rsidR="006C7EE2" w:rsidRDefault="009175B8" w:rsidP="00FB26B0">
            <w:pPr>
              <w:pStyle w:val="a9"/>
              <w:numPr>
                <w:ilvl w:val="0"/>
                <w:numId w:val="6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закупкам авторизовывается в систему.</w:t>
            </w:r>
          </w:p>
          <w:p w14:paraId="1F8A8001" w14:textId="44D45675" w:rsidR="009175B8" w:rsidRPr="009175B8" w:rsidRDefault="009175B8" w:rsidP="00FB26B0">
            <w:pPr>
              <w:pStyle w:val="a9"/>
              <w:numPr>
                <w:ilvl w:val="0"/>
                <w:numId w:val="6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нового поставщика</w:t>
            </w:r>
            <w:r w:rsidRPr="009175B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название организации.</w:t>
            </w:r>
          </w:p>
        </w:tc>
      </w:tr>
      <w:tr w:rsidR="006C7EE2" w:rsidRPr="00C95886" w14:paraId="1E1D1D64" w14:textId="77777777" w:rsidTr="002948E6">
        <w:tc>
          <w:tcPr>
            <w:tcW w:w="4672" w:type="dxa"/>
            <w:vAlign w:val="center"/>
          </w:tcPr>
          <w:p w14:paraId="41B8C7E6" w14:textId="179B1B5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5254E68A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197A2AD" w14:textId="77777777" w:rsidR="00C3233F" w:rsidRDefault="00C3233F" w:rsidP="00EC4260">
      <w:pPr>
        <w:rPr>
          <w:rFonts w:ascii="Times New Roman" w:hAnsi="Times New Roman" w:cs="Times New Roman"/>
          <w:sz w:val="24"/>
          <w:szCs w:val="24"/>
        </w:rPr>
      </w:pPr>
    </w:p>
    <w:p w14:paraId="0C7461C4" w14:textId="19B3D856" w:rsidR="00E63E5A" w:rsidRPr="003145FF" w:rsidRDefault="00E63E5A" w:rsidP="003145FF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145FF">
        <w:rPr>
          <w:rFonts w:ascii="Times New Roman" w:hAnsi="Times New Roman" w:cs="Times New Roman"/>
          <w:sz w:val="26"/>
          <w:szCs w:val="26"/>
        </w:rPr>
        <w:t>Таблица 1.</w:t>
      </w:r>
      <w:r w:rsidR="00C3233F">
        <w:rPr>
          <w:rFonts w:ascii="Times New Roman" w:hAnsi="Times New Roman" w:cs="Times New Roman"/>
          <w:sz w:val="26"/>
          <w:szCs w:val="26"/>
        </w:rPr>
        <w:t>5</w:t>
      </w:r>
      <w:r w:rsidRPr="003145FF">
        <w:rPr>
          <w:rFonts w:ascii="Times New Roman" w:hAnsi="Times New Roman" w:cs="Times New Roman"/>
          <w:sz w:val="26"/>
          <w:szCs w:val="26"/>
        </w:rPr>
        <w:t xml:space="preserve"> – Прецедент «</w:t>
      </w:r>
      <w:r w:rsidR="00A82289">
        <w:rPr>
          <w:rFonts w:ascii="Times New Roman" w:hAnsi="Times New Roman" w:cs="Times New Roman"/>
          <w:sz w:val="26"/>
          <w:szCs w:val="26"/>
        </w:rPr>
        <w:t>Оформление</w:t>
      </w:r>
      <w:r w:rsidRPr="003145FF">
        <w:rPr>
          <w:rFonts w:ascii="Times New Roman" w:hAnsi="Times New Roman" w:cs="Times New Roman"/>
          <w:sz w:val="26"/>
          <w:szCs w:val="26"/>
        </w:rPr>
        <w:t xml:space="preserve"> прием</w:t>
      </w:r>
      <w:r w:rsidR="00A82289">
        <w:rPr>
          <w:rFonts w:ascii="Times New Roman" w:hAnsi="Times New Roman" w:cs="Times New Roman"/>
          <w:sz w:val="26"/>
          <w:szCs w:val="26"/>
        </w:rPr>
        <w:t>а</w:t>
      </w:r>
      <w:r w:rsidRPr="003145FF">
        <w:rPr>
          <w:rFonts w:ascii="Times New Roman" w:hAnsi="Times New Roman" w:cs="Times New Roman"/>
          <w:sz w:val="26"/>
          <w:szCs w:val="26"/>
        </w:rPr>
        <w:t xml:space="preserve"> поставки на склад»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32A426B" w14:textId="77777777" w:rsidTr="002948E6">
        <w:tc>
          <w:tcPr>
            <w:tcW w:w="4672" w:type="dxa"/>
            <w:vAlign w:val="center"/>
          </w:tcPr>
          <w:p w14:paraId="0419BF4F" w14:textId="4A980426" w:rsidR="006C7EE2" w:rsidRPr="00C95886" w:rsidRDefault="006C7EE2" w:rsidP="00215D00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19FA520B" w14:textId="6830E47A" w:rsidR="006C7EE2" w:rsidRPr="00C95886" w:rsidRDefault="003D655A" w:rsidP="00215D00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C7EE2" w:rsidRPr="00C95886" w14:paraId="7C8ED8DA" w14:textId="77777777" w:rsidTr="002948E6">
        <w:tc>
          <w:tcPr>
            <w:tcW w:w="4672" w:type="dxa"/>
            <w:vAlign w:val="center"/>
          </w:tcPr>
          <w:p w14:paraId="4FF088D5" w14:textId="44E40D2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9FA90B8" w14:textId="6C44977F" w:rsidR="006C7EE2" w:rsidRPr="00C95886" w:rsidRDefault="00A82289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Оформление</w:t>
            </w:r>
            <w:r w:rsidR="00586D4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прием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586D4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поставки на склад</w:t>
            </w:r>
          </w:p>
        </w:tc>
      </w:tr>
      <w:tr w:rsidR="006C7EE2" w:rsidRPr="00C95886" w14:paraId="58B82F00" w14:textId="77777777" w:rsidTr="002948E6">
        <w:tc>
          <w:tcPr>
            <w:tcW w:w="4672" w:type="dxa"/>
            <w:vAlign w:val="center"/>
          </w:tcPr>
          <w:p w14:paraId="723AF399" w14:textId="7BD8975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2C306C51" w14:textId="79F29455" w:rsidR="006C7EE2" w:rsidRPr="00C95886" w:rsidRDefault="001264A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Работник склада</w:t>
            </w:r>
          </w:p>
        </w:tc>
      </w:tr>
      <w:tr w:rsidR="006C7EE2" w:rsidRPr="00C95886" w14:paraId="1DB88E27" w14:textId="77777777" w:rsidTr="002948E6">
        <w:tc>
          <w:tcPr>
            <w:tcW w:w="4672" w:type="dxa"/>
            <w:vAlign w:val="center"/>
          </w:tcPr>
          <w:p w14:paraId="4A9248C1" w14:textId="3F328ABF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0ACE0C3F" w14:textId="54BF92BA" w:rsidR="006C7EE2" w:rsidRPr="008D35DB" w:rsidRDefault="008D35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склад </w:t>
            </w:r>
            <w:r w:rsidR="009D2F64">
              <w:rPr>
                <w:rFonts w:ascii="Times New Roman" w:hAnsi="Times New Roman" w:cs="Times New Roman"/>
                <w:sz w:val="24"/>
                <w:szCs w:val="24"/>
              </w:rPr>
              <w:t>доставлены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комплектующ</w:t>
            </w:r>
            <w:r w:rsidR="00EB2599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 от поставщика</w:t>
            </w:r>
            <w:r w:rsidRPr="008D35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необходимо </w:t>
            </w:r>
            <w:r w:rsidR="00BE293A">
              <w:rPr>
                <w:rFonts w:ascii="Times New Roman" w:hAnsi="Times New Roman" w:cs="Times New Roman"/>
                <w:sz w:val="24"/>
                <w:szCs w:val="24"/>
              </w:rPr>
              <w:t>обновить учет</w:t>
            </w:r>
          </w:p>
        </w:tc>
      </w:tr>
      <w:tr w:rsidR="006C7EE2" w:rsidRPr="00C95886" w14:paraId="16910ABA" w14:textId="77777777" w:rsidTr="002948E6">
        <w:tc>
          <w:tcPr>
            <w:tcW w:w="4672" w:type="dxa"/>
            <w:vAlign w:val="center"/>
          </w:tcPr>
          <w:p w14:paraId="72A6C3E7" w14:textId="11018666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3B751AC7" w14:textId="3B194D27" w:rsidR="002558D8" w:rsidRPr="002558D8" w:rsidRDefault="002558D8" w:rsidP="00255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склад доставлены комплектующие</w:t>
            </w:r>
          </w:p>
        </w:tc>
      </w:tr>
      <w:tr w:rsidR="006C7EE2" w:rsidRPr="00C95886" w14:paraId="3E5E3DC0" w14:textId="77777777" w:rsidTr="002948E6">
        <w:tc>
          <w:tcPr>
            <w:tcW w:w="4672" w:type="dxa"/>
            <w:vAlign w:val="center"/>
          </w:tcPr>
          <w:p w14:paraId="2A1A3638" w14:textId="028DB5B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3696B320" w14:textId="77777777" w:rsidR="006C7EE2" w:rsidRDefault="00BF173E" w:rsidP="00FB26B0">
            <w:pPr>
              <w:pStyle w:val="a9"/>
              <w:numPr>
                <w:ilvl w:val="0"/>
                <w:numId w:val="61"/>
              </w:numPr>
              <w:ind w:left="284" w:hanging="28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Работник склада авторизовывается в систему.</w:t>
            </w:r>
          </w:p>
          <w:p w14:paraId="45252DE3" w14:textId="5F87E13E" w:rsidR="00BF173E" w:rsidRPr="00BF173E" w:rsidRDefault="00BF173E" w:rsidP="00FB26B0">
            <w:pPr>
              <w:pStyle w:val="a9"/>
              <w:numPr>
                <w:ilvl w:val="0"/>
                <w:numId w:val="61"/>
              </w:numPr>
              <w:ind w:left="284" w:hanging="28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количество комплектующего для данного склада</w:t>
            </w:r>
          </w:p>
        </w:tc>
      </w:tr>
      <w:tr w:rsidR="006C7EE2" w:rsidRPr="00C95886" w14:paraId="02263191" w14:textId="77777777" w:rsidTr="002948E6">
        <w:tc>
          <w:tcPr>
            <w:tcW w:w="4672" w:type="dxa"/>
            <w:vAlign w:val="center"/>
          </w:tcPr>
          <w:p w14:paraId="47E2A8BF" w14:textId="118041D0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317C21B7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F3ACB22" w14:textId="7EF19EBD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1663C6F4" w14:textId="5FB1947E" w:rsidR="0024579A" w:rsidRPr="00E33262" w:rsidRDefault="0024579A" w:rsidP="00E33262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33262">
        <w:rPr>
          <w:rFonts w:ascii="Times New Roman" w:hAnsi="Times New Roman" w:cs="Times New Roman"/>
          <w:sz w:val="26"/>
          <w:szCs w:val="26"/>
        </w:rPr>
        <w:t>Таблица 1.</w:t>
      </w:r>
      <w:r w:rsidR="00C3233F">
        <w:rPr>
          <w:rFonts w:ascii="Times New Roman" w:hAnsi="Times New Roman" w:cs="Times New Roman"/>
          <w:sz w:val="26"/>
          <w:szCs w:val="26"/>
        </w:rPr>
        <w:t>6</w:t>
      </w:r>
      <w:r w:rsidRPr="00E33262">
        <w:rPr>
          <w:rFonts w:ascii="Times New Roman" w:hAnsi="Times New Roman" w:cs="Times New Roman"/>
          <w:sz w:val="26"/>
          <w:szCs w:val="26"/>
        </w:rPr>
        <w:t xml:space="preserve"> – Прецедент «Изменение статуса заказа»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23B26F32" w14:textId="77777777" w:rsidTr="002948E6">
        <w:tc>
          <w:tcPr>
            <w:tcW w:w="4672" w:type="dxa"/>
            <w:vAlign w:val="center"/>
          </w:tcPr>
          <w:p w14:paraId="2B007965" w14:textId="79E0A7E0" w:rsidR="006C7EE2" w:rsidRPr="00C95886" w:rsidRDefault="006C7EE2" w:rsidP="00E3326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5CC24F4" w14:textId="1D1BAFE6" w:rsidR="006C7EE2" w:rsidRPr="00C95886" w:rsidRDefault="003D655A" w:rsidP="00E3326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C7EE2" w:rsidRPr="00C95886" w14:paraId="5E0AE2A3" w14:textId="77777777" w:rsidTr="002948E6">
        <w:tc>
          <w:tcPr>
            <w:tcW w:w="4672" w:type="dxa"/>
            <w:vAlign w:val="center"/>
          </w:tcPr>
          <w:p w14:paraId="7DD5522E" w14:textId="3A9523ED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090348C2" w14:textId="002CBE0D" w:rsidR="006C7EE2" w:rsidRPr="00C95886" w:rsidRDefault="00C0292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Измен</w:t>
            </w:r>
            <w:r w:rsidR="009B2375">
              <w:rPr>
                <w:rFonts w:ascii="Times New Roman" w:hAnsi="Times New Roman" w:cs="Times New Roman"/>
                <w:sz w:val="24"/>
                <w:szCs w:val="24"/>
              </w:rPr>
              <w:t>ение</w:t>
            </w: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статус</w:t>
            </w:r>
            <w:r w:rsidR="00FB265A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824B0" w:rsidRPr="00C95886"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</w:p>
        </w:tc>
      </w:tr>
      <w:tr w:rsidR="006C7EE2" w:rsidRPr="00C95886" w14:paraId="546332BF" w14:textId="77777777" w:rsidTr="002948E6">
        <w:tc>
          <w:tcPr>
            <w:tcW w:w="4672" w:type="dxa"/>
            <w:vAlign w:val="center"/>
          </w:tcPr>
          <w:p w14:paraId="5D7156F1" w14:textId="0690162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7F9A0FF5" w14:textId="5AA57C42" w:rsidR="006C7EE2" w:rsidRPr="00C95886" w:rsidRDefault="003169E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</w:tr>
      <w:tr w:rsidR="006C7EE2" w:rsidRPr="00C95886" w14:paraId="210797A5" w14:textId="77777777" w:rsidTr="002948E6">
        <w:tc>
          <w:tcPr>
            <w:tcW w:w="4672" w:type="dxa"/>
            <w:vAlign w:val="center"/>
          </w:tcPr>
          <w:p w14:paraId="78E122C4" w14:textId="60AE0ACA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6FC2D8E4" w14:textId="00A0C8F7" w:rsidR="006C7EE2" w:rsidRPr="00E904DD" w:rsidRDefault="00E904DD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 готов к выдаче</w:t>
            </w:r>
            <w:r w:rsidRPr="00E904D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его забирает</w:t>
            </w:r>
          </w:p>
        </w:tc>
      </w:tr>
      <w:tr w:rsidR="006C7EE2" w:rsidRPr="00C95886" w14:paraId="2B4075D4" w14:textId="77777777" w:rsidTr="002948E6">
        <w:tc>
          <w:tcPr>
            <w:tcW w:w="4672" w:type="dxa"/>
            <w:vAlign w:val="center"/>
          </w:tcPr>
          <w:p w14:paraId="41E88BF9" w14:textId="0FE0CB9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395C76A5" w14:textId="70CA2BBD" w:rsidR="006C7EE2" w:rsidRPr="00A2364F" w:rsidRDefault="00A2364F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Заказ готов к выдаче </w:t>
            </w:r>
            <w:r w:rsidRPr="00A2364F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 получен</w:t>
            </w:r>
          </w:p>
        </w:tc>
      </w:tr>
      <w:tr w:rsidR="006C7EE2" w:rsidRPr="00C95886" w14:paraId="61449F74" w14:textId="77777777" w:rsidTr="002948E6">
        <w:tc>
          <w:tcPr>
            <w:tcW w:w="4672" w:type="dxa"/>
            <w:vAlign w:val="center"/>
          </w:tcPr>
          <w:p w14:paraId="142E7E5A" w14:textId="3DEE278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1B5FECD1" w14:textId="77777777" w:rsidR="006C7EE2" w:rsidRDefault="006A040C" w:rsidP="00FB26B0">
            <w:pPr>
              <w:pStyle w:val="a9"/>
              <w:numPr>
                <w:ilvl w:val="0"/>
                <w:numId w:val="62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 авторизовывается в систему.</w:t>
            </w:r>
          </w:p>
          <w:p w14:paraId="6E80E100" w14:textId="23C6976B" w:rsidR="006A040C" w:rsidRPr="006A040C" w:rsidRDefault="006A040C" w:rsidP="00FB26B0">
            <w:pPr>
              <w:pStyle w:val="a9"/>
              <w:numPr>
                <w:ilvl w:val="0"/>
                <w:numId w:val="62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таблицу заказов в приложении.</w:t>
            </w:r>
          </w:p>
        </w:tc>
      </w:tr>
      <w:tr w:rsidR="006C7EE2" w:rsidRPr="00C95886" w14:paraId="116600E7" w14:textId="77777777" w:rsidTr="002948E6">
        <w:tc>
          <w:tcPr>
            <w:tcW w:w="4672" w:type="dxa"/>
            <w:vAlign w:val="center"/>
          </w:tcPr>
          <w:p w14:paraId="030195E3" w14:textId="746F6C89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1F1C07DA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F8B46C1" w14:textId="0648FA74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38BCEA3D" w14:textId="0CD6755A" w:rsidR="00870D65" w:rsidRPr="00F82074" w:rsidRDefault="00870D65" w:rsidP="00F82074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82074">
        <w:rPr>
          <w:rFonts w:ascii="Times New Roman" w:hAnsi="Times New Roman" w:cs="Times New Roman"/>
          <w:sz w:val="26"/>
          <w:szCs w:val="26"/>
        </w:rPr>
        <w:t>Таблица 1.</w:t>
      </w:r>
      <w:r w:rsidR="000B590E">
        <w:rPr>
          <w:rFonts w:ascii="Times New Roman" w:hAnsi="Times New Roman" w:cs="Times New Roman"/>
          <w:sz w:val="26"/>
          <w:szCs w:val="26"/>
          <w:lang w:val="en-US"/>
        </w:rPr>
        <w:t>7</w:t>
      </w:r>
      <w:r w:rsidRPr="00F82074">
        <w:rPr>
          <w:rFonts w:ascii="Times New Roman" w:hAnsi="Times New Roman" w:cs="Times New Roman"/>
          <w:sz w:val="26"/>
          <w:szCs w:val="26"/>
        </w:rPr>
        <w:t xml:space="preserve"> – Прецедент «Добавление заказа»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0B50EC4A" w14:textId="77777777" w:rsidTr="002948E6">
        <w:tc>
          <w:tcPr>
            <w:tcW w:w="4672" w:type="dxa"/>
            <w:vAlign w:val="center"/>
          </w:tcPr>
          <w:p w14:paraId="1D9825C6" w14:textId="1CFA7382" w:rsidR="006C7EE2" w:rsidRPr="00C95886" w:rsidRDefault="006C7EE2" w:rsidP="00F82074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4E1F3C1" w14:textId="56C6EAB8" w:rsidR="006C7EE2" w:rsidRPr="000B590E" w:rsidRDefault="000B590E" w:rsidP="00F82074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6C7EE2" w:rsidRPr="00C95886" w14:paraId="600483F5" w14:textId="77777777" w:rsidTr="002948E6">
        <w:tc>
          <w:tcPr>
            <w:tcW w:w="4672" w:type="dxa"/>
            <w:vAlign w:val="center"/>
          </w:tcPr>
          <w:p w14:paraId="7180137F" w14:textId="4F2DF7A6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2D278420" w14:textId="088BB368" w:rsidR="006C7EE2" w:rsidRPr="00C95886" w:rsidRDefault="00782225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 w:rsidR="00CC27E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заказ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6C7EE2" w:rsidRPr="00C95886" w14:paraId="2CB048BB" w14:textId="77777777" w:rsidTr="002948E6">
        <w:tc>
          <w:tcPr>
            <w:tcW w:w="4672" w:type="dxa"/>
            <w:vAlign w:val="center"/>
          </w:tcPr>
          <w:p w14:paraId="103AA614" w14:textId="318288B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50962FB0" w14:textId="11C2EE74" w:rsidR="006C7EE2" w:rsidRPr="00C95886" w:rsidRDefault="00E95AA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</w:tr>
      <w:tr w:rsidR="006C7EE2" w:rsidRPr="00C95886" w14:paraId="5B86488A" w14:textId="77777777" w:rsidTr="002948E6">
        <w:tc>
          <w:tcPr>
            <w:tcW w:w="4672" w:type="dxa"/>
            <w:vAlign w:val="center"/>
          </w:tcPr>
          <w:p w14:paraId="2A95572B" w14:textId="77C31C5B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7D8E6A05" w14:textId="07CA8FD6" w:rsidR="006C7EE2" w:rsidRPr="00AC3913" w:rsidRDefault="00AC3913" w:rsidP="002948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собирается приобрести комплектующие</w:t>
            </w:r>
          </w:p>
        </w:tc>
      </w:tr>
      <w:tr w:rsidR="006C7EE2" w:rsidRPr="00C95886" w14:paraId="752615A9" w14:textId="77777777" w:rsidTr="002948E6">
        <w:tc>
          <w:tcPr>
            <w:tcW w:w="4672" w:type="dxa"/>
            <w:vAlign w:val="center"/>
          </w:tcPr>
          <w:p w14:paraId="6668FDED" w14:textId="1323CD6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291A6875" w14:textId="7C9E1235" w:rsidR="006C7EE2" w:rsidRPr="00C95886" w:rsidRDefault="00AC3913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собирается приобрести комплектующие</w:t>
            </w:r>
          </w:p>
        </w:tc>
      </w:tr>
      <w:tr w:rsidR="006C7EE2" w:rsidRPr="00C95886" w14:paraId="69481718" w14:textId="77777777" w:rsidTr="002948E6">
        <w:tc>
          <w:tcPr>
            <w:tcW w:w="4672" w:type="dxa"/>
            <w:vAlign w:val="center"/>
          </w:tcPr>
          <w:p w14:paraId="5C37A3C6" w14:textId="5F8B326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3401320E" w14:textId="77777777" w:rsidR="006C7EE2" w:rsidRDefault="00AC3913" w:rsidP="00FB26B0">
            <w:pPr>
              <w:pStyle w:val="a9"/>
              <w:numPr>
                <w:ilvl w:val="0"/>
                <w:numId w:val="63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 авторизовывается в систему.</w:t>
            </w:r>
          </w:p>
          <w:p w14:paraId="69CC9A4B" w14:textId="63D48DD1" w:rsidR="00AC3913" w:rsidRPr="00AC3913" w:rsidRDefault="00AC3913" w:rsidP="00FB26B0">
            <w:pPr>
              <w:pStyle w:val="a9"/>
              <w:numPr>
                <w:ilvl w:val="0"/>
                <w:numId w:val="63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новый заказ</w:t>
            </w:r>
            <w:r w:rsidRPr="00AC3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комплектующие</w:t>
            </w:r>
            <w:r w:rsidRPr="00AC3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  <w:r w:rsidR="002C02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C7EE2" w:rsidRPr="00C95886" w14:paraId="198F2EF3" w14:textId="77777777" w:rsidTr="002948E6">
        <w:tc>
          <w:tcPr>
            <w:tcW w:w="4672" w:type="dxa"/>
            <w:vAlign w:val="center"/>
          </w:tcPr>
          <w:p w14:paraId="6493DE61" w14:textId="7A1927F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70F246B3" w14:textId="182115F4" w:rsidR="006C7EE2" w:rsidRPr="00C95886" w:rsidRDefault="00597FB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Комплектующего нет на складе</w:t>
            </w:r>
          </w:p>
        </w:tc>
      </w:tr>
    </w:tbl>
    <w:p w14:paraId="74145D4F" w14:textId="3744678A" w:rsidR="00D613E5" w:rsidRPr="005D6F71" w:rsidRDefault="00D613E5" w:rsidP="00ED61B0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0654886"/>
      <w:r w:rsidRPr="005D6F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первой главе</w:t>
      </w:r>
      <w:bookmarkEnd w:id="6"/>
    </w:p>
    <w:p w14:paraId="1D31699E" w14:textId="5E305281" w:rsidR="00F80A0C" w:rsidRDefault="00F80A0C" w:rsidP="00F80A0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 этапа анализа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0A23DF12" w14:textId="40FDC82C" w:rsidR="00F80A0C" w:rsidRPr="00FB7BFE" w:rsidRDefault="00E43170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BFE">
        <w:rPr>
          <w:rFonts w:ascii="Times New Roman" w:hAnsi="Times New Roman" w:cs="Times New Roman"/>
          <w:sz w:val="26"/>
          <w:szCs w:val="26"/>
        </w:rPr>
        <w:t>Выполнена постановка задачи.</w:t>
      </w:r>
    </w:p>
    <w:p w14:paraId="2F287BA7" w14:textId="16C32A33" w:rsidR="00F46E84" w:rsidRPr="00FB7BFE" w:rsidRDefault="00F46E84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BFE">
        <w:rPr>
          <w:rFonts w:ascii="Times New Roman" w:hAnsi="Times New Roman" w:cs="Times New Roman"/>
          <w:sz w:val="26"/>
          <w:szCs w:val="26"/>
        </w:rPr>
        <w:t>Проанализирована предметная область.</w:t>
      </w:r>
    </w:p>
    <w:p w14:paraId="5836A77D" w14:textId="38524034" w:rsidR="00F46E84" w:rsidRPr="00754F83" w:rsidRDefault="00F46E84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FB7BFE">
        <w:rPr>
          <w:rFonts w:ascii="Times New Roman" w:hAnsi="Times New Roman" w:cs="Times New Roman"/>
          <w:sz w:val="26"/>
          <w:szCs w:val="26"/>
        </w:rPr>
        <w:t>Проанализирова</w:t>
      </w:r>
      <w:r w:rsidR="00754F83">
        <w:rPr>
          <w:rFonts w:ascii="Times New Roman" w:hAnsi="Times New Roman" w:cs="Times New Roman"/>
          <w:sz w:val="26"/>
          <w:szCs w:val="26"/>
        </w:rPr>
        <w:t>но существующее решение</w:t>
      </w:r>
      <w:r w:rsidR="00D6292A">
        <w:rPr>
          <w:rFonts w:ascii="Times New Roman" w:hAnsi="Times New Roman" w:cs="Times New Roman"/>
          <w:sz w:val="26"/>
          <w:szCs w:val="26"/>
        </w:rPr>
        <w:t xml:space="preserve"> «1</w:t>
      </w:r>
      <w:proofErr w:type="gramStart"/>
      <w:r w:rsidR="00D6292A">
        <w:rPr>
          <w:rFonts w:ascii="Times New Roman" w:hAnsi="Times New Roman" w:cs="Times New Roman"/>
          <w:sz w:val="26"/>
          <w:szCs w:val="26"/>
        </w:rPr>
        <w:t>С</w:t>
      </w:r>
      <w:r w:rsidR="00D6292A" w:rsidRPr="0047294F">
        <w:rPr>
          <w:rFonts w:ascii="Times New Roman" w:hAnsi="Times New Roman" w:cs="Times New Roman"/>
          <w:sz w:val="26"/>
          <w:szCs w:val="26"/>
        </w:rPr>
        <w:t>:</w:t>
      </w:r>
      <w:r w:rsidR="00D6292A">
        <w:rPr>
          <w:rFonts w:ascii="Times New Roman" w:hAnsi="Times New Roman" w:cs="Times New Roman"/>
          <w:sz w:val="26"/>
          <w:szCs w:val="26"/>
        </w:rPr>
        <w:t>Розница</w:t>
      </w:r>
      <w:proofErr w:type="gramEnd"/>
      <w:r w:rsidR="00D6292A">
        <w:rPr>
          <w:rFonts w:ascii="Times New Roman" w:hAnsi="Times New Roman" w:cs="Times New Roman"/>
          <w:sz w:val="26"/>
          <w:szCs w:val="26"/>
        </w:rPr>
        <w:t xml:space="preserve"> 8. Магазин бытовой техники и средств связи»</w:t>
      </w:r>
      <w:r w:rsidR="00754F83">
        <w:rPr>
          <w:rFonts w:ascii="Times New Roman" w:hAnsi="Times New Roman" w:cs="Times New Roman"/>
          <w:sz w:val="26"/>
          <w:szCs w:val="26"/>
        </w:rPr>
        <w:t xml:space="preserve"> на платформе 1С</w:t>
      </w:r>
      <w:r w:rsidR="00754F83" w:rsidRPr="00754F83">
        <w:rPr>
          <w:rFonts w:ascii="Times New Roman" w:hAnsi="Times New Roman" w:cs="Times New Roman"/>
          <w:sz w:val="26"/>
          <w:szCs w:val="26"/>
        </w:rPr>
        <w:t>:</w:t>
      </w:r>
      <w:r w:rsidR="00754F83">
        <w:rPr>
          <w:rFonts w:ascii="Times New Roman" w:hAnsi="Times New Roman" w:cs="Times New Roman"/>
          <w:sz w:val="26"/>
          <w:szCs w:val="26"/>
        </w:rPr>
        <w:t>Предприятие.</w:t>
      </w:r>
    </w:p>
    <w:p w14:paraId="683329BC" w14:textId="635ACEEC" w:rsidR="00E43170" w:rsidRPr="00FB7BFE" w:rsidRDefault="00E43170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FB7BFE">
        <w:rPr>
          <w:rFonts w:ascii="Times New Roman" w:hAnsi="Times New Roman" w:cs="Times New Roman"/>
          <w:sz w:val="26"/>
          <w:szCs w:val="26"/>
        </w:rPr>
        <w:t>Установлены функциональные и нефункциональные требования</w:t>
      </w:r>
      <w:r w:rsidR="00E172F6" w:rsidRPr="00E172F6">
        <w:rPr>
          <w:rFonts w:ascii="Times New Roman" w:hAnsi="Times New Roman" w:cs="Times New Roman"/>
          <w:sz w:val="26"/>
          <w:szCs w:val="26"/>
        </w:rPr>
        <w:t xml:space="preserve">, </w:t>
      </w:r>
      <w:r w:rsidR="00E172F6">
        <w:rPr>
          <w:rFonts w:ascii="Times New Roman" w:hAnsi="Times New Roman" w:cs="Times New Roman"/>
          <w:sz w:val="26"/>
          <w:szCs w:val="26"/>
        </w:rPr>
        <w:t>составлена диаграмма вариантов использования с расширенным описанием всех прецедентов.</w:t>
      </w:r>
    </w:p>
    <w:p w14:paraId="03BFB648" w14:textId="4E3B7513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30654887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r w:rsidR="003E3FEA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B81A33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  <w:bookmarkEnd w:id="7"/>
    </w:p>
    <w:p w14:paraId="2827457D" w14:textId="4F1A2688" w:rsidR="00A714B7" w:rsidRDefault="006E286A" w:rsidP="006E286A">
      <w:pPr>
        <w:keepNext/>
        <w:keepLines/>
        <w:tabs>
          <w:tab w:val="left" w:pos="35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8D4027">
        <w:rPr>
          <w:rFonts w:ascii="Times New Roman" w:hAnsi="Times New Roman" w:cs="Times New Roman"/>
          <w:sz w:val="26"/>
          <w:szCs w:val="26"/>
        </w:rPr>
        <w:t>процессе</w:t>
      </w:r>
      <w:r>
        <w:rPr>
          <w:rFonts w:ascii="Times New Roman" w:hAnsi="Times New Roman" w:cs="Times New Roman"/>
          <w:sz w:val="26"/>
          <w:szCs w:val="26"/>
        </w:rPr>
        <w:t xml:space="preserve"> проектирования информационной системы для персонала магазина компьютерных комплектующих </w:t>
      </w:r>
      <w:r w:rsidR="008D4027">
        <w:rPr>
          <w:rFonts w:ascii="Times New Roman" w:hAnsi="Times New Roman" w:cs="Times New Roman"/>
          <w:sz w:val="26"/>
          <w:szCs w:val="26"/>
        </w:rPr>
        <w:t xml:space="preserve">необходимо </w:t>
      </w:r>
      <w:r w:rsidR="000B08B3">
        <w:rPr>
          <w:rFonts w:ascii="Times New Roman" w:hAnsi="Times New Roman" w:cs="Times New Roman"/>
          <w:sz w:val="26"/>
          <w:szCs w:val="26"/>
        </w:rPr>
        <w:t>решить</w:t>
      </w:r>
      <w:r w:rsidR="008D4027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6E286A">
        <w:rPr>
          <w:rFonts w:ascii="Times New Roman" w:hAnsi="Times New Roman" w:cs="Times New Roman"/>
          <w:sz w:val="26"/>
          <w:szCs w:val="26"/>
        </w:rPr>
        <w:t>:</w:t>
      </w:r>
    </w:p>
    <w:p w14:paraId="5C98EC8F" w14:textId="1D12BFC1" w:rsidR="006E286A" w:rsidRPr="006E286A" w:rsidRDefault="00C46F25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</w:t>
      </w:r>
      <w:r w:rsidR="00F735CC">
        <w:rPr>
          <w:rFonts w:ascii="Times New Roman" w:hAnsi="Times New Roman" w:cs="Times New Roman"/>
          <w:sz w:val="26"/>
          <w:szCs w:val="26"/>
        </w:rPr>
        <w:t>.</w:t>
      </w:r>
    </w:p>
    <w:p w14:paraId="3FF91FE4" w14:textId="101F3E64" w:rsidR="006E286A" w:rsidRPr="006E286A" w:rsidRDefault="001D1783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проектирование</w:t>
      </w:r>
      <w:r w:rsidR="006E286A">
        <w:rPr>
          <w:rFonts w:ascii="Times New Roman" w:hAnsi="Times New Roman" w:cs="Times New Roman"/>
          <w:sz w:val="26"/>
          <w:szCs w:val="26"/>
        </w:rPr>
        <w:t xml:space="preserve"> интерфейса приложения.</w:t>
      </w:r>
    </w:p>
    <w:p w14:paraId="0C1D3496" w14:textId="615B8431" w:rsidR="006E286A" w:rsidRPr="006E286A" w:rsidRDefault="004514FA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Спроектировать </w:t>
      </w:r>
      <w:r w:rsidR="006E286A">
        <w:rPr>
          <w:rFonts w:ascii="Times New Roman" w:hAnsi="Times New Roman" w:cs="Times New Roman"/>
          <w:sz w:val="26"/>
          <w:szCs w:val="26"/>
        </w:rPr>
        <w:t>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6E286A">
        <w:rPr>
          <w:rFonts w:ascii="Times New Roman" w:hAnsi="Times New Roman" w:cs="Times New Roman"/>
          <w:sz w:val="26"/>
          <w:szCs w:val="26"/>
        </w:rPr>
        <w:t>.</w:t>
      </w:r>
    </w:p>
    <w:p w14:paraId="0019FAB3" w14:textId="66993B48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30654888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8"/>
    </w:p>
    <w:p w14:paraId="3CD80E4F" w14:textId="0E718020" w:rsidR="00A714B7" w:rsidRPr="008D4027" w:rsidRDefault="001F6E1C" w:rsidP="00B517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</w:t>
      </w:r>
      <w:r w:rsidR="00E7374E">
        <w:rPr>
          <w:rFonts w:ascii="Times New Roman" w:hAnsi="Times New Roman" w:cs="Times New Roman"/>
          <w:sz w:val="26"/>
          <w:szCs w:val="26"/>
        </w:rPr>
        <w:t>м разделе приведено детальное описание процесса проектирования базы данных для магазина компьютерных комплектующих. Процесс включает следующие этапы</w:t>
      </w:r>
      <w:r w:rsidR="00E7374E" w:rsidRPr="00E7374E">
        <w:rPr>
          <w:rFonts w:ascii="Times New Roman" w:hAnsi="Times New Roman" w:cs="Times New Roman"/>
          <w:sz w:val="26"/>
          <w:szCs w:val="26"/>
        </w:rPr>
        <w:t>:</w:t>
      </w:r>
    </w:p>
    <w:p w14:paraId="3A83EC1C" w14:textId="07D1DE7A" w:rsid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атрибутов</w:t>
      </w:r>
      <w:r w:rsidRPr="00E7374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храниться в базе данных.</w:t>
      </w:r>
    </w:p>
    <w:p w14:paraId="327DC6FA" w14:textId="1D6F8D8B" w:rsid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Установление функциональных зависимостей.</w:t>
      </w:r>
    </w:p>
    <w:p w14:paraId="5B95BDD3" w14:textId="746948C3" w:rsidR="00E7374E" w:rsidRP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Нормализация базы данных до третьей нормальной формы.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30654889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9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захэшированном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130654890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10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615E2319" w:rsidR="006731D2" w:rsidRDefault="00A154CF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6731D2" w:rsidRPr="0003077A">
        <w:rPr>
          <w:rFonts w:ascii="Times New Roman" w:hAnsi="Times New Roman" w:cs="Times New Roman"/>
          <w:sz w:val="26"/>
          <w:szCs w:val="26"/>
          <w:u w:val="single"/>
        </w:rPr>
        <w:t>од пользователя</w:t>
      </w:r>
      <w:r w:rsidR="006731D2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66651">
        <w:rPr>
          <w:rFonts w:ascii="Times New Roman" w:hAnsi="Times New Roman" w:cs="Times New Roman"/>
          <w:sz w:val="26"/>
          <w:szCs w:val="26"/>
        </w:rPr>
        <w:t>определяет</w:t>
      </w:r>
      <w:r w:rsidR="006731D2">
        <w:rPr>
          <w:rFonts w:ascii="Times New Roman" w:hAnsi="Times New Roman" w:cs="Times New Roman"/>
          <w:sz w:val="26"/>
          <w:szCs w:val="26"/>
        </w:rPr>
        <w:t xml:space="preserve">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11441B29" w:rsidR="003F6E00" w:rsidRDefault="00285CC4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3F6E00" w:rsidRPr="00B53031">
        <w:rPr>
          <w:rFonts w:ascii="Times New Roman" w:hAnsi="Times New Roman" w:cs="Times New Roman"/>
          <w:sz w:val="26"/>
          <w:szCs w:val="26"/>
          <w:u w:val="single"/>
        </w:rPr>
        <w:t>од склада</w:t>
      </w:r>
      <w:r w:rsidR="003F6E00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F3A97">
        <w:rPr>
          <w:rFonts w:ascii="Times New Roman" w:hAnsi="Times New Roman" w:cs="Times New Roman"/>
          <w:sz w:val="26"/>
          <w:szCs w:val="26"/>
        </w:rPr>
        <w:t>определяет</w:t>
      </w:r>
      <w:r w:rsidR="003F6E00">
        <w:rPr>
          <w:rFonts w:ascii="Times New Roman" w:hAnsi="Times New Roman" w:cs="Times New Roman"/>
          <w:sz w:val="26"/>
          <w:szCs w:val="26"/>
        </w:rPr>
        <w:t xml:space="preserve"> город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улицу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дом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4C9260F" w:rsidR="004D2FA7" w:rsidRDefault="00367EB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4D2FA7" w:rsidRPr="006111F6">
        <w:rPr>
          <w:rFonts w:ascii="Times New Roman" w:hAnsi="Times New Roman" w:cs="Times New Roman"/>
          <w:sz w:val="26"/>
          <w:szCs w:val="26"/>
          <w:u w:val="single"/>
        </w:rPr>
        <w:t>од поставщика</w:t>
      </w:r>
      <w:r w:rsidR="004D2FA7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2D9C">
        <w:rPr>
          <w:rFonts w:ascii="Times New Roman" w:hAnsi="Times New Roman" w:cs="Times New Roman"/>
          <w:sz w:val="26"/>
          <w:szCs w:val="26"/>
        </w:rPr>
        <w:t>определяет</w:t>
      </w:r>
      <w:r w:rsidR="004D2FA7">
        <w:rPr>
          <w:rFonts w:ascii="Times New Roman" w:hAnsi="Times New Roman" w:cs="Times New Roman"/>
          <w:sz w:val="26"/>
          <w:szCs w:val="26"/>
        </w:rPr>
        <w:t xml:space="preserve"> название организации поставщика.</w:t>
      </w:r>
    </w:p>
    <w:p w14:paraId="2F877799" w14:textId="4C66606A" w:rsidR="00EE39CA" w:rsidRDefault="0019163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EE39CA" w:rsidRPr="00D3254B">
        <w:rPr>
          <w:rFonts w:ascii="Times New Roman" w:hAnsi="Times New Roman" w:cs="Times New Roman"/>
          <w:sz w:val="26"/>
          <w:szCs w:val="26"/>
          <w:u w:val="single"/>
        </w:rPr>
        <w:t>од категории</w:t>
      </w:r>
      <w:r w:rsidR="00EE39CA" w:rsidRPr="00DF649C">
        <w:rPr>
          <w:rFonts w:ascii="Times New Roman" w:hAnsi="Times New Roman" w:cs="Times New Roman"/>
          <w:sz w:val="26"/>
          <w:szCs w:val="26"/>
          <w:u w:val="single"/>
        </w:rPr>
        <w:t xml:space="preserve"> комплектующих</w:t>
      </w:r>
      <w:r w:rsidR="00EE39CA">
        <w:rPr>
          <w:rFonts w:ascii="Times New Roman" w:hAnsi="Times New Roman" w:cs="Times New Roman"/>
          <w:sz w:val="26"/>
          <w:szCs w:val="26"/>
        </w:rPr>
        <w:t xml:space="preserve"> однозначно определ</w:t>
      </w:r>
      <w:r w:rsidR="00DF649C">
        <w:rPr>
          <w:rFonts w:ascii="Times New Roman" w:hAnsi="Times New Roman" w:cs="Times New Roman"/>
          <w:sz w:val="26"/>
          <w:szCs w:val="26"/>
        </w:rPr>
        <w:t>яет</w:t>
      </w:r>
      <w:r w:rsidR="00EE39CA">
        <w:rPr>
          <w:rFonts w:ascii="Times New Roman" w:hAnsi="Times New Roman" w:cs="Times New Roman"/>
          <w:sz w:val="26"/>
          <w:szCs w:val="26"/>
        </w:rPr>
        <w:t xml:space="preserve"> название категории комплектующих.</w:t>
      </w:r>
    </w:p>
    <w:p w14:paraId="1CF188AB" w14:textId="329473D2" w:rsidR="00261FC6" w:rsidRDefault="0061180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61FC6" w:rsidRPr="00D3254B">
        <w:rPr>
          <w:rFonts w:ascii="Times New Roman" w:hAnsi="Times New Roman" w:cs="Times New Roman"/>
          <w:sz w:val="26"/>
          <w:szCs w:val="26"/>
          <w:u w:val="single"/>
        </w:rPr>
        <w:t>од комплектующего</w:t>
      </w:r>
      <w:r w:rsidR="00261FC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61FC6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5C7470E9" w:rsidR="001A7B0A" w:rsidRDefault="009A085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87EF3"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1A7B0A" w:rsidRPr="00D56D82">
        <w:rPr>
          <w:rFonts w:ascii="Times New Roman" w:hAnsi="Times New Roman" w:cs="Times New Roman"/>
          <w:sz w:val="26"/>
          <w:szCs w:val="26"/>
          <w:u w:val="single"/>
        </w:rPr>
        <w:t>од типа характеристики</w:t>
      </w:r>
      <w:r w:rsidR="001A7B0A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7EF3">
        <w:rPr>
          <w:rFonts w:ascii="Times New Roman" w:hAnsi="Times New Roman" w:cs="Times New Roman"/>
          <w:sz w:val="26"/>
          <w:szCs w:val="26"/>
        </w:rPr>
        <w:t>определяет</w:t>
      </w:r>
      <w:r w:rsidR="001A7B0A">
        <w:rPr>
          <w:rFonts w:ascii="Times New Roman" w:hAnsi="Times New Roman" w:cs="Times New Roman"/>
          <w:sz w:val="26"/>
          <w:szCs w:val="26"/>
        </w:rPr>
        <w:t xml:space="preserve">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37DD67E4" w:rsidR="007152D6" w:rsidRDefault="005A614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433CB" w:rsidRPr="0095149F">
        <w:rPr>
          <w:rFonts w:ascii="Times New Roman" w:hAnsi="Times New Roman" w:cs="Times New Roman"/>
          <w:sz w:val="26"/>
          <w:szCs w:val="26"/>
          <w:u w:val="single"/>
        </w:rPr>
        <w:t>од характеристики</w:t>
      </w:r>
      <w:r w:rsidR="00A433CB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6449EC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433CB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5888F316" w:rsidR="00221D0D" w:rsidRDefault="00883A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21D0D" w:rsidRPr="0084030A">
        <w:rPr>
          <w:rFonts w:ascii="Times New Roman" w:hAnsi="Times New Roman" w:cs="Times New Roman"/>
          <w:sz w:val="26"/>
          <w:szCs w:val="26"/>
          <w:u w:val="single"/>
        </w:rPr>
        <w:t>од хранения комплектующего на складе</w:t>
      </w:r>
      <w:r w:rsidR="00221D0D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E415E1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21D0D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склада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30A7D8EB" w:rsidR="00A75F16" w:rsidRDefault="000F59E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5F16" w:rsidRPr="0084030A">
        <w:rPr>
          <w:rFonts w:ascii="Times New Roman" w:hAnsi="Times New Roman" w:cs="Times New Roman"/>
          <w:sz w:val="26"/>
          <w:szCs w:val="26"/>
          <w:u w:val="single"/>
        </w:rPr>
        <w:t>оду поставки</w:t>
      </w:r>
      <w:r w:rsidR="00A75F1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30836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75F16">
        <w:rPr>
          <w:rFonts w:ascii="Times New Roman" w:hAnsi="Times New Roman" w:cs="Times New Roman"/>
          <w:sz w:val="26"/>
          <w:szCs w:val="26"/>
        </w:rPr>
        <w:t>закупочную цену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дату поставки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поставщика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склада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5E64074F" w:rsidR="00043269" w:rsidRDefault="00F50D23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40312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дату заказа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5369BD77" w:rsidR="00043269" w:rsidRDefault="0052269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lastRenderedPageBreak/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состава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30740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 w:rsidR="00043269"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36CF6770" w:rsidR="00A74061" w:rsidRPr="006731D2" w:rsidRDefault="00603B2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4061" w:rsidRPr="008B2968">
        <w:rPr>
          <w:rFonts w:ascii="Times New Roman" w:hAnsi="Times New Roman" w:cs="Times New Roman"/>
          <w:sz w:val="26"/>
          <w:szCs w:val="26"/>
          <w:u w:val="single"/>
        </w:rPr>
        <w:t>од части конфигурации</w:t>
      </w:r>
      <w:r w:rsidR="00A74061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57EDA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6726CBE5" w14:textId="16F04A4C" w:rsidR="00722BF8" w:rsidRPr="00523B81" w:rsidRDefault="00627498" w:rsidP="00523B81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30654891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11"/>
    </w:p>
    <w:p w14:paraId="23170A1D" w14:textId="4309D13C" w:rsidR="0011355A" w:rsidRPr="002A3818" w:rsidRDefault="0011355A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описывается процесс</w:t>
      </w:r>
      <w:r w:rsidR="007425B1">
        <w:rPr>
          <w:rFonts w:ascii="Times New Roman" w:hAnsi="Times New Roman" w:cs="Times New Roman"/>
          <w:sz w:val="26"/>
          <w:szCs w:val="26"/>
        </w:rPr>
        <w:t xml:space="preserve"> нормализации базы данных с целью приведения её до третьей нормальной формы</w:t>
      </w:r>
      <w:r>
        <w:rPr>
          <w:rFonts w:ascii="Times New Roman" w:hAnsi="Times New Roman" w:cs="Times New Roman"/>
          <w:sz w:val="26"/>
          <w:szCs w:val="26"/>
        </w:rPr>
        <w:t>.</w:t>
      </w:r>
      <w:r w:rsidR="002A3818">
        <w:rPr>
          <w:rFonts w:ascii="Times New Roman" w:hAnsi="Times New Roman" w:cs="Times New Roman"/>
          <w:sz w:val="26"/>
          <w:szCs w:val="26"/>
        </w:rPr>
        <w:t xml:space="preserve"> Процесс включает в себя выделение отдельных таблиц и установление связей между ними</w:t>
      </w:r>
      <w:r w:rsidR="002A3818" w:rsidRPr="002A3818">
        <w:rPr>
          <w:rFonts w:ascii="Times New Roman" w:hAnsi="Times New Roman" w:cs="Times New Roman"/>
          <w:sz w:val="26"/>
          <w:szCs w:val="26"/>
        </w:rPr>
        <w:t xml:space="preserve">, </w:t>
      </w:r>
      <w:r w:rsidR="002A3818">
        <w:rPr>
          <w:rFonts w:ascii="Times New Roman" w:hAnsi="Times New Roman" w:cs="Times New Roman"/>
          <w:sz w:val="26"/>
          <w:szCs w:val="26"/>
        </w:rPr>
        <w:t xml:space="preserve">что позволяет устранить </w:t>
      </w:r>
      <w:r w:rsidR="00066A8D">
        <w:rPr>
          <w:rFonts w:ascii="Times New Roman" w:hAnsi="Times New Roman" w:cs="Times New Roman"/>
          <w:sz w:val="26"/>
          <w:szCs w:val="26"/>
        </w:rPr>
        <w:t>аномалии ввода</w:t>
      </w:r>
      <w:r w:rsidR="00066A8D" w:rsidRPr="00066A8D">
        <w:rPr>
          <w:rFonts w:ascii="Times New Roman" w:hAnsi="Times New Roman" w:cs="Times New Roman"/>
          <w:sz w:val="26"/>
          <w:szCs w:val="26"/>
        </w:rPr>
        <w:t xml:space="preserve">, </w:t>
      </w:r>
      <w:r w:rsidR="00066A8D">
        <w:rPr>
          <w:rFonts w:ascii="Times New Roman" w:hAnsi="Times New Roman" w:cs="Times New Roman"/>
          <w:sz w:val="26"/>
          <w:szCs w:val="26"/>
        </w:rPr>
        <w:t>редактирования и удаления</w:t>
      </w:r>
      <w:r w:rsidR="002A381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D7DF0EB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когда все его атрибуты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 </w:t>
      </w:r>
      <w:r w:rsidR="00E84EED">
        <w:rPr>
          <w:rFonts w:ascii="Times New Roman" w:hAnsi="Times New Roman" w:cs="Times New Roman"/>
          <w:sz w:val="26"/>
          <w:szCs w:val="26"/>
        </w:rPr>
        <w:t>являются атомарными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E84EED">
        <w:rPr>
          <w:rFonts w:ascii="Times New Roman" w:hAnsi="Times New Roman" w:cs="Times New Roman"/>
          <w:sz w:val="26"/>
          <w:szCs w:val="26"/>
        </w:rPr>
        <w:t>то есть</w:t>
      </w:r>
      <w:r w:rsidR="00D701A4">
        <w:rPr>
          <w:rFonts w:ascii="Times New Roman" w:hAnsi="Times New Roman" w:cs="Times New Roman"/>
          <w:sz w:val="26"/>
          <w:szCs w:val="26"/>
        </w:rPr>
        <w:t xml:space="preserve"> имеют единственное значение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и все кортежи уникальны</w:t>
      </w:r>
      <w:r w:rsidR="009D6916" w:rsidRPr="009D6916">
        <w:rPr>
          <w:rFonts w:ascii="Times New Roman" w:hAnsi="Times New Roman" w:cs="Times New Roman"/>
          <w:sz w:val="26"/>
          <w:szCs w:val="26"/>
        </w:rPr>
        <w:t xml:space="preserve">, </w:t>
      </w:r>
      <w:r w:rsidR="009D6916">
        <w:rPr>
          <w:rFonts w:ascii="Times New Roman" w:hAnsi="Times New Roman" w:cs="Times New Roman"/>
          <w:sz w:val="26"/>
          <w:szCs w:val="26"/>
        </w:rPr>
        <w:t>так как содержат первичный ключ</w:t>
      </w:r>
      <w:r w:rsidR="00D701A4" w:rsidRPr="00D701A4">
        <w:rPr>
          <w:rFonts w:ascii="Times New Roman" w:hAnsi="Times New Roman" w:cs="Times New Roman"/>
          <w:sz w:val="26"/>
          <w:szCs w:val="26"/>
        </w:rPr>
        <w:t>.</w:t>
      </w:r>
    </w:p>
    <w:p w14:paraId="039031DB" w14:textId="178342FB" w:rsidR="003379F5" w:rsidRPr="003379F5" w:rsidRDefault="003379F5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исходном универсальном отношении содержатся указанные ниже атрибуты</w:t>
      </w:r>
      <w:r w:rsidRPr="003379F5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70F443E4" w:rsidR="00325923" w:rsidRDefault="00A7651F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Согласно функциональным зависимостям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описанным </w:t>
      </w:r>
      <w:r w:rsidR="00D5098A">
        <w:rPr>
          <w:rFonts w:ascii="Times New Roman" w:hAnsi="Times New Roman" w:cs="Times New Roman"/>
          <w:sz w:val="26"/>
          <w:szCs w:val="26"/>
        </w:rPr>
        <w:t>в разделе 2.1.2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формируется первичный ключ для отношения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включающий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6985115D" w:rsidR="00B92CC0" w:rsidRPr="002071D6" w:rsidRDefault="002071D6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Комбинация этих атрибутов уникальна для каждой строки</w:t>
      </w:r>
      <w:r w:rsidRPr="002071D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26B0B1BC" w:rsidR="00CA0BC1" w:rsidRPr="00AA4A25" w:rsidRDefault="008C5AEC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обеспечения атомарности требуется</w:t>
      </w:r>
      <w:r w:rsidRPr="008C5A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каждой строке таблицы содержались все значения указанных атрибутов без группировки данных. Однако это может привести к избыточности данных и нежелательным аномалиям при выполнении операций</w:t>
      </w:r>
      <w:r w:rsidR="00CA0BC1"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4752933C" w:rsidR="002B797E" w:rsidRPr="00247426" w:rsidRDefault="00247426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первой нормальной формы и не имеет частичной функциональной зависимости не ключевых атрибутов от ключа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должно быть не ключевых полей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зависящих от части первичного ключа.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lastRenderedPageBreak/>
        <w:t>Приведение к 3НФ</w:t>
      </w:r>
    </w:p>
    <w:p w14:paraId="63650CA5" w14:textId="2A46A31F" w:rsidR="00AA4A25" w:rsidRPr="00F110B5" w:rsidRDefault="00F110B5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второй нормальной формы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отсутствует функциональная зависимость между не ключевыми атрибутами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ключевые атрибуты взаимно независимы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5B432848" w:rsidR="00AD674F" w:rsidRPr="00070DE5" w:rsidRDefault="00070DE5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r w:rsidR="00AD674F">
        <w:rPr>
          <w:rFonts w:ascii="Times New Roman" w:hAnsi="Times New Roman" w:cs="Times New Roman"/>
          <w:sz w:val="26"/>
          <w:szCs w:val="26"/>
        </w:rPr>
        <w:t xml:space="preserve">трибут «Код склада» </w:t>
      </w:r>
      <w:r w:rsidR="006417AF">
        <w:rPr>
          <w:rFonts w:ascii="Times New Roman" w:hAnsi="Times New Roman" w:cs="Times New Roman"/>
          <w:sz w:val="26"/>
          <w:szCs w:val="26"/>
        </w:rPr>
        <w:t>позволяет</w:t>
      </w:r>
      <w:r w:rsidR="00AD674F">
        <w:rPr>
          <w:rFonts w:ascii="Times New Roman" w:hAnsi="Times New Roman" w:cs="Times New Roman"/>
          <w:sz w:val="26"/>
          <w:szCs w:val="26"/>
        </w:rPr>
        <w:t xml:space="preserve"> однозначно определить следующие атрибуты</w:t>
      </w:r>
      <w:r w:rsidR="00AD674F"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3CE0328F" w:rsidR="008D4A63" w:rsidRDefault="00B7572E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8D4A63">
        <w:rPr>
          <w:rFonts w:ascii="Times New Roman" w:hAnsi="Times New Roman" w:cs="Times New Roman"/>
          <w:sz w:val="26"/>
          <w:szCs w:val="26"/>
        </w:rPr>
        <w:t xml:space="preserve">«Код поставщика»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8D4A63">
        <w:rPr>
          <w:rFonts w:ascii="Times New Roman" w:hAnsi="Times New Roman" w:cs="Times New Roman"/>
          <w:sz w:val="26"/>
          <w:szCs w:val="26"/>
        </w:rPr>
        <w:t xml:space="preserve">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D5843EA" w:rsidR="00CA4A70" w:rsidRDefault="0071138F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CA4A70">
        <w:rPr>
          <w:rFonts w:ascii="Times New Roman" w:hAnsi="Times New Roman" w:cs="Times New Roman"/>
          <w:sz w:val="26"/>
          <w:szCs w:val="26"/>
        </w:rPr>
        <w:t xml:space="preserve"> «Код категории»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CA4A70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категории комплектующих».</w:t>
      </w:r>
    </w:p>
    <w:p w14:paraId="24F1B115" w14:textId="31680650" w:rsidR="00AA26C2" w:rsidRDefault="00B9070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A26C2">
        <w:rPr>
          <w:rFonts w:ascii="Times New Roman" w:hAnsi="Times New Roman" w:cs="Times New Roman"/>
          <w:sz w:val="26"/>
          <w:szCs w:val="26"/>
        </w:rPr>
        <w:t xml:space="preserve"> «Код комплектующего» </w:t>
      </w:r>
      <w:r w:rsidR="0030094E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A26C2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A26C2"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37F5C826" w:rsidR="00D214AC" w:rsidRDefault="00E11364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типа характеристики» </w:t>
      </w:r>
      <w:r w:rsidR="004E243C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типа характеристики».</w:t>
      </w:r>
    </w:p>
    <w:p w14:paraId="0B3409BD" w14:textId="798CA852" w:rsidR="00D214AC" w:rsidRDefault="00985F5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характеристики» </w:t>
      </w:r>
      <w:r w:rsidR="00735628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D214AC"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Значение характеристики.</w:t>
      </w:r>
    </w:p>
    <w:p w14:paraId="161DC3AE" w14:textId="337DDC2C" w:rsidR="00F65F9B" w:rsidRDefault="00797C2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F65F9B">
        <w:rPr>
          <w:rFonts w:ascii="Times New Roman" w:hAnsi="Times New Roman" w:cs="Times New Roman"/>
          <w:sz w:val="26"/>
          <w:szCs w:val="26"/>
        </w:rPr>
        <w:t xml:space="preserve"> «Код хранения комплектующего на складе» </w:t>
      </w:r>
      <w:r w:rsidR="00A8458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F65F9B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F65F9B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6032C97F" w:rsidR="00A55427" w:rsidRDefault="00B10619" w:rsidP="0064165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поставки» </w:t>
      </w:r>
      <w:r w:rsidR="00DF3F9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3668D55" w14:textId="1D6176D8" w:rsidR="00A55427" w:rsidRDefault="0034062E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заказа» </w:t>
      </w:r>
      <w:r w:rsidR="00403789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1424D049" w:rsidR="00A55427" w:rsidRDefault="00DA5226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состава заказа» </w:t>
      </w:r>
      <w:r w:rsidR="003518B0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451395F" w:rsidR="00BB5191" w:rsidRDefault="00024D3D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BB5191">
        <w:rPr>
          <w:rFonts w:ascii="Times New Roman" w:hAnsi="Times New Roman" w:cs="Times New Roman"/>
          <w:sz w:val="26"/>
          <w:szCs w:val="26"/>
        </w:rPr>
        <w:t xml:space="preserve"> «Код части конфигурации» </w:t>
      </w:r>
      <w:r w:rsidR="00DA50AB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BB5191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BB5191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0A4C6309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</w:t>
      </w:r>
      <w:r w:rsidR="00BB2B92">
        <w:rPr>
          <w:rFonts w:ascii="Times New Roman" w:hAnsi="Times New Roman" w:cs="Times New Roman"/>
          <w:sz w:val="26"/>
          <w:szCs w:val="26"/>
        </w:rPr>
        <w:t>а</w:t>
      </w:r>
      <w:r w:rsidRPr="00705C1E">
        <w:rPr>
          <w:rFonts w:ascii="Times New Roman" w:hAnsi="Times New Roman" w:cs="Times New Roman"/>
          <w:sz w:val="26"/>
          <w:szCs w:val="26"/>
        </w:rPr>
        <w:t xml:space="preserve">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6732F405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8C85137" w14:textId="791B5D5A" w:rsidR="00C27003" w:rsidRPr="00AC47B0" w:rsidRDefault="00C27003" w:rsidP="0056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2.1 представлена схема базы данных</w:t>
      </w:r>
      <w:r w:rsidRPr="00C2700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полученная в результате её проектирования и приведения к третьей нормальной форме.</w:t>
      </w:r>
    </w:p>
    <w:p w14:paraId="29D92BD3" w14:textId="23FA7F6B" w:rsidR="00B6771E" w:rsidRDefault="00B6771E" w:rsidP="00EB5C6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84C8EF" wp14:editId="2A21D630">
            <wp:extent cx="5934075" cy="2914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EA5C" w14:textId="73F1B399" w:rsidR="00B6771E" w:rsidRPr="00EB5C69" w:rsidRDefault="00B6771E" w:rsidP="00EB5C6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B5C6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2.1 – Схема базы данных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0654892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12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D1B521A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  <w:r w:rsidR="00AC47B0">
        <w:rPr>
          <w:rFonts w:ascii="Times New Roman" w:hAnsi="Times New Roman" w:cs="Times New Roman"/>
          <w:sz w:val="26"/>
          <w:szCs w:val="26"/>
        </w:rPr>
        <w:t xml:space="preserve"> Макет окна авторизации представлен на рисунке 2.2.</w:t>
      </w:r>
    </w:p>
    <w:p w14:paraId="5C297FEB" w14:textId="1FB4FE9C" w:rsidR="00D34EEE" w:rsidRDefault="00306C5B" w:rsidP="00EE122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96B8E6" wp14:editId="4C3279DB">
            <wp:extent cx="4286250" cy="4762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623D" w14:textId="7B0B068B" w:rsidR="00306C5B" w:rsidRPr="004F3D2D" w:rsidRDefault="00306C5B" w:rsidP="00EE122E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E12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2.2 – Макет окна авторизации</w:t>
      </w:r>
    </w:p>
    <w:p w14:paraId="5173AA21" w14:textId="233BAEFD" w:rsidR="00290E1A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  <w:r w:rsidR="00832F63" w:rsidRPr="00832F63">
        <w:rPr>
          <w:rFonts w:ascii="Times New Roman" w:hAnsi="Times New Roman" w:cs="Times New Roman"/>
          <w:sz w:val="26"/>
          <w:szCs w:val="26"/>
        </w:rPr>
        <w:t xml:space="preserve"> </w:t>
      </w:r>
      <w:r w:rsidR="00832F63">
        <w:rPr>
          <w:rFonts w:ascii="Times New Roman" w:hAnsi="Times New Roman" w:cs="Times New Roman"/>
          <w:sz w:val="26"/>
          <w:szCs w:val="26"/>
        </w:rPr>
        <w:t>Макет главного окна представлен на рисунке 2.3.</w:t>
      </w:r>
    </w:p>
    <w:p w14:paraId="43B4D855" w14:textId="6BA1F413" w:rsidR="00957DD8" w:rsidRDefault="00957DD8" w:rsidP="006E5BF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593DE0" wp14:editId="2979E9D9">
            <wp:extent cx="5934075" cy="34575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5DB6" w14:textId="329E059B" w:rsidR="00957DD8" w:rsidRPr="006E5BFD" w:rsidRDefault="00957DD8" w:rsidP="006E5BF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E5BFD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2.3 – Макет главного окна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654893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3"/>
    </w:p>
    <w:p w14:paraId="07BA1B2E" w14:textId="45FE8A9D" w:rsidR="00D10964" w:rsidRDefault="00C5483E" w:rsidP="00A840E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 xml:space="preserve">Отчеты </w:t>
      </w:r>
      <w:r w:rsidR="000161F5">
        <w:rPr>
          <w:rFonts w:ascii="Times New Roman" w:hAnsi="Times New Roman" w:cs="Times New Roman"/>
          <w:sz w:val="26"/>
          <w:szCs w:val="26"/>
        </w:rPr>
        <w:t>повторяют</w:t>
      </w:r>
      <w:r w:rsidR="002D2370">
        <w:rPr>
          <w:rFonts w:ascii="Times New Roman" w:hAnsi="Times New Roman" w:cs="Times New Roman"/>
          <w:sz w:val="26"/>
          <w:szCs w:val="26"/>
        </w:rPr>
        <w:t xml:space="preserve">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  <w:r w:rsidR="00166339">
        <w:rPr>
          <w:rFonts w:ascii="Times New Roman" w:hAnsi="Times New Roman" w:cs="Times New Roman"/>
          <w:sz w:val="26"/>
          <w:szCs w:val="26"/>
        </w:rPr>
        <w:t xml:space="preserve"> Ниже приведен пример - структура отчета «Комплектующие»</w:t>
      </w:r>
      <w:r w:rsidR="0016633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118924F" w14:textId="4DD93F11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ИД.</w:t>
      </w:r>
    </w:p>
    <w:p w14:paraId="22555348" w14:textId="63640A3E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Модель.</w:t>
      </w:r>
    </w:p>
    <w:p w14:paraId="0FE9C8C3" w14:textId="1F09E51D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 категории.</w:t>
      </w:r>
    </w:p>
    <w:p w14:paraId="59A75C8E" w14:textId="524B9B6F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категории.</w:t>
      </w:r>
    </w:p>
    <w:p w14:paraId="3996D80D" w14:textId="3AFB006B" w:rsidR="00166339" w:rsidRPr="00A840EE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(</w:t>
      </w:r>
      <w:proofErr w:type="spellStart"/>
      <w:r>
        <w:rPr>
          <w:rFonts w:ascii="Times New Roman" w:hAnsi="Times New Roman" w:cs="Times New Roman"/>
          <w:sz w:val="26"/>
          <w:szCs w:val="26"/>
        </w:rPr>
        <w:t>мес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4A4BE1E3" w14:textId="6B126553" w:rsidR="00A840EE" w:rsidRPr="006A58BD" w:rsidRDefault="00E80F7D" w:rsidP="00A840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структуру некоторых отчетах также входят дополнительные столбцы для предоставления более детальной информации. </w:t>
      </w:r>
      <w:r w:rsidR="006A58BD">
        <w:rPr>
          <w:rFonts w:ascii="Times New Roman" w:hAnsi="Times New Roman" w:cs="Times New Roman"/>
          <w:sz w:val="26"/>
          <w:szCs w:val="26"/>
        </w:rPr>
        <w:t>Например</w:t>
      </w:r>
      <w:r w:rsidR="006A58BD" w:rsidRPr="006A58BD">
        <w:rPr>
          <w:rFonts w:ascii="Times New Roman" w:hAnsi="Times New Roman" w:cs="Times New Roman"/>
          <w:sz w:val="26"/>
          <w:szCs w:val="26"/>
        </w:rPr>
        <w:t xml:space="preserve">, </w:t>
      </w:r>
      <w:r w:rsidR="006A58BD">
        <w:rPr>
          <w:rFonts w:ascii="Times New Roman" w:hAnsi="Times New Roman" w:cs="Times New Roman"/>
          <w:sz w:val="26"/>
          <w:szCs w:val="26"/>
        </w:rPr>
        <w:t xml:space="preserve">в отчет комплектующих </w:t>
      </w:r>
      <w:r w:rsidR="00A55CF9">
        <w:rPr>
          <w:rFonts w:ascii="Times New Roman" w:hAnsi="Times New Roman" w:cs="Times New Roman"/>
          <w:sz w:val="26"/>
          <w:szCs w:val="26"/>
        </w:rPr>
        <w:t>добавлен</w:t>
      </w:r>
      <w:r w:rsidR="006A58BD">
        <w:rPr>
          <w:rFonts w:ascii="Times New Roman" w:hAnsi="Times New Roman" w:cs="Times New Roman"/>
          <w:sz w:val="26"/>
          <w:szCs w:val="26"/>
        </w:rPr>
        <w:t xml:space="preserve"> столбец «Название категории»</w:t>
      </w:r>
      <w:r w:rsidR="006A58BD" w:rsidRPr="006A58BD">
        <w:rPr>
          <w:rFonts w:ascii="Times New Roman" w:hAnsi="Times New Roman" w:cs="Times New Roman"/>
          <w:sz w:val="26"/>
          <w:szCs w:val="26"/>
        </w:rPr>
        <w:t>,</w:t>
      </w:r>
      <w:r w:rsidR="006A58BD">
        <w:rPr>
          <w:rFonts w:ascii="Times New Roman" w:hAnsi="Times New Roman" w:cs="Times New Roman"/>
          <w:sz w:val="26"/>
          <w:szCs w:val="26"/>
        </w:rPr>
        <w:t xml:space="preserve"> в </w:t>
      </w:r>
      <w:r w:rsidR="00D06FE3">
        <w:rPr>
          <w:rFonts w:ascii="Times New Roman" w:hAnsi="Times New Roman" w:cs="Times New Roman"/>
          <w:sz w:val="26"/>
          <w:szCs w:val="26"/>
        </w:rPr>
        <w:t xml:space="preserve">самой </w:t>
      </w:r>
      <w:r w:rsidR="006A58BD">
        <w:rPr>
          <w:rFonts w:ascii="Times New Roman" w:hAnsi="Times New Roman" w:cs="Times New Roman"/>
          <w:sz w:val="26"/>
          <w:szCs w:val="26"/>
        </w:rPr>
        <w:t>таблице</w:t>
      </w:r>
      <w:r w:rsidR="0016119A">
        <w:rPr>
          <w:rFonts w:ascii="Times New Roman" w:hAnsi="Times New Roman" w:cs="Times New Roman"/>
          <w:sz w:val="26"/>
          <w:szCs w:val="26"/>
        </w:rPr>
        <w:t xml:space="preserve"> комплектующих</w:t>
      </w:r>
      <w:r w:rsidR="006A58BD">
        <w:rPr>
          <w:rFonts w:ascii="Times New Roman" w:hAnsi="Times New Roman" w:cs="Times New Roman"/>
          <w:sz w:val="26"/>
          <w:szCs w:val="26"/>
        </w:rPr>
        <w:t xml:space="preserve"> </w:t>
      </w:r>
      <w:r w:rsidR="00E5477E">
        <w:rPr>
          <w:rFonts w:ascii="Times New Roman" w:hAnsi="Times New Roman" w:cs="Times New Roman"/>
          <w:sz w:val="26"/>
          <w:szCs w:val="26"/>
        </w:rPr>
        <w:t>в базе данных</w:t>
      </w:r>
      <w:r w:rsidR="006A58BD">
        <w:rPr>
          <w:rFonts w:ascii="Times New Roman" w:hAnsi="Times New Roman" w:cs="Times New Roman"/>
          <w:sz w:val="26"/>
          <w:szCs w:val="26"/>
        </w:rPr>
        <w:t xml:space="preserve"> его нет.</w:t>
      </w:r>
    </w:p>
    <w:p w14:paraId="6AA0A946" w14:textId="1CEA31E8" w:rsidR="00A10554" w:rsidRPr="00AF2631" w:rsidRDefault="00894B03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65489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второй главе</w:t>
      </w:r>
      <w:bookmarkEnd w:id="14"/>
    </w:p>
    <w:p w14:paraId="19F50F0F" w14:textId="4AAF13FB" w:rsidR="00D573D5" w:rsidRDefault="003F4FB8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</w:t>
      </w:r>
      <w:r w:rsidR="00D573D5">
        <w:rPr>
          <w:rFonts w:ascii="Times New Roman" w:hAnsi="Times New Roman" w:cs="Times New Roman"/>
          <w:sz w:val="26"/>
          <w:szCs w:val="26"/>
        </w:rPr>
        <w:t xml:space="preserve"> этапа проектирования были получены следующие результаты</w:t>
      </w:r>
      <w:r w:rsidR="00D573D5"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104D0464" w:rsidR="00D573D5" w:rsidRDefault="0087133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и нормализация базы данных</w:t>
      </w:r>
      <w:r w:rsidRPr="008713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итоге получено 12 таблиц.</w:t>
      </w:r>
    </w:p>
    <w:p w14:paraId="59212911" w14:textId="4EE10404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</w:t>
      </w:r>
      <w:r w:rsidR="00C602C9" w:rsidRPr="00C602C9">
        <w:rPr>
          <w:rFonts w:ascii="Times New Roman" w:hAnsi="Times New Roman" w:cs="Times New Roman"/>
          <w:sz w:val="26"/>
          <w:szCs w:val="26"/>
        </w:rPr>
        <w:t xml:space="preserve">, </w:t>
      </w:r>
      <w:r w:rsidR="00C602C9">
        <w:rPr>
          <w:rFonts w:ascii="Times New Roman" w:hAnsi="Times New Roman" w:cs="Times New Roman"/>
          <w:sz w:val="26"/>
          <w:szCs w:val="26"/>
        </w:rPr>
        <w:t xml:space="preserve">который </w:t>
      </w:r>
      <w:r>
        <w:rPr>
          <w:rFonts w:ascii="Times New Roman" w:hAnsi="Times New Roman" w:cs="Times New Roman"/>
          <w:sz w:val="26"/>
          <w:szCs w:val="26"/>
        </w:rPr>
        <w:t>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данных.</w:t>
      </w:r>
    </w:p>
    <w:p w14:paraId="45379FF4" w14:textId="4DA3416F" w:rsidR="001F30F1" w:rsidRDefault="00832C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отчетов</w:t>
      </w:r>
      <w:r w:rsidRPr="00832CD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их общее число</w:t>
      </w:r>
      <w:r w:rsidR="002B5266">
        <w:rPr>
          <w:rFonts w:ascii="Times New Roman" w:hAnsi="Times New Roman" w:cs="Times New Roman"/>
          <w:sz w:val="26"/>
          <w:szCs w:val="26"/>
        </w:rPr>
        <w:t xml:space="preserve"> равно 12</w:t>
      </w:r>
      <w:r w:rsidR="002B5266" w:rsidRPr="002B5266">
        <w:rPr>
          <w:rFonts w:ascii="Times New Roman" w:hAnsi="Times New Roman" w:cs="Times New Roman"/>
          <w:sz w:val="26"/>
          <w:szCs w:val="26"/>
        </w:rPr>
        <w:t xml:space="preserve">, </w:t>
      </w:r>
      <w:r w:rsidR="002B5266">
        <w:rPr>
          <w:rFonts w:ascii="Times New Roman" w:hAnsi="Times New Roman" w:cs="Times New Roman"/>
          <w:sz w:val="26"/>
          <w:szCs w:val="26"/>
        </w:rPr>
        <w:t xml:space="preserve">что соответствует количеству таблиц </w:t>
      </w:r>
      <w:r w:rsidR="0046200C">
        <w:rPr>
          <w:rFonts w:ascii="Times New Roman" w:hAnsi="Times New Roman" w:cs="Times New Roman"/>
          <w:sz w:val="26"/>
          <w:szCs w:val="26"/>
        </w:rPr>
        <w:t>в</w:t>
      </w:r>
      <w:r w:rsidR="002B5266">
        <w:rPr>
          <w:rFonts w:ascii="Times New Roman" w:hAnsi="Times New Roman" w:cs="Times New Roman"/>
          <w:sz w:val="26"/>
          <w:szCs w:val="26"/>
        </w:rPr>
        <w:t xml:space="preserve"> баз</w:t>
      </w:r>
      <w:r w:rsidR="00560DAB">
        <w:rPr>
          <w:rFonts w:ascii="Times New Roman" w:hAnsi="Times New Roman" w:cs="Times New Roman"/>
          <w:sz w:val="26"/>
          <w:szCs w:val="26"/>
        </w:rPr>
        <w:t>е</w:t>
      </w:r>
      <w:r w:rsidR="002B5266">
        <w:rPr>
          <w:rFonts w:ascii="Times New Roman" w:hAnsi="Times New Roman" w:cs="Times New Roman"/>
          <w:sz w:val="26"/>
          <w:szCs w:val="26"/>
        </w:rPr>
        <w:t xml:space="preserve"> данных</w:t>
      </w:r>
      <w:r w:rsidR="007A3874">
        <w:rPr>
          <w:rFonts w:ascii="Times New Roman" w:hAnsi="Times New Roman" w:cs="Times New Roman"/>
          <w:sz w:val="26"/>
          <w:szCs w:val="26"/>
        </w:rPr>
        <w:t>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10C84EE5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5" w:name="_Toc130654895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r w:rsidR="005D7FEC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052E12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  <w:bookmarkEnd w:id="15"/>
    </w:p>
    <w:p w14:paraId="76150F7C" w14:textId="6863B4E4" w:rsidR="002169C2" w:rsidRDefault="00696704" w:rsidP="001B665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главе приведено</w:t>
      </w:r>
      <w:r w:rsidR="002169C2">
        <w:rPr>
          <w:rFonts w:ascii="Times New Roman" w:hAnsi="Times New Roman" w:cs="Times New Roman"/>
          <w:sz w:val="26"/>
          <w:szCs w:val="26"/>
        </w:rPr>
        <w:t xml:space="preserve"> подробное</w:t>
      </w:r>
      <w:r>
        <w:rPr>
          <w:rFonts w:ascii="Times New Roman" w:hAnsi="Times New Roman" w:cs="Times New Roman"/>
          <w:sz w:val="26"/>
          <w:szCs w:val="26"/>
        </w:rPr>
        <w:t xml:space="preserve"> описание процесса реализации информационной системы для персонала магазина компьютерных комплектующих.</w:t>
      </w:r>
      <w:r w:rsidR="00E97179">
        <w:rPr>
          <w:rFonts w:ascii="Times New Roman" w:hAnsi="Times New Roman" w:cs="Times New Roman"/>
          <w:sz w:val="26"/>
          <w:szCs w:val="26"/>
        </w:rPr>
        <w:t xml:space="preserve"> Глава включает следующие разделы</w:t>
      </w:r>
      <w:r w:rsidR="00E97179" w:rsidRPr="00E97179">
        <w:rPr>
          <w:rFonts w:ascii="Times New Roman" w:hAnsi="Times New Roman" w:cs="Times New Roman"/>
          <w:sz w:val="26"/>
          <w:szCs w:val="26"/>
        </w:rPr>
        <w:t>:</w:t>
      </w:r>
    </w:p>
    <w:p w14:paraId="541F704F" w14:textId="483514EC" w:rsidR="00E97179" w:rsidRPr="00E97179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Выбор инструментальных средств.</w:t>
      </w:r>
    </w:p>
    <w:p w14:paraId="37708251" w14:textId="18879CA2" w:rsidR="00E97179" w:rsidRPr="00503DD7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Создание моделей.</w:t>
      </w:r>
    </w:p>
    <w:p w14:paraId="2590A727" w14:textId="0B6E2E88" w:rsidR="00503DD7" w:rsidRDefault="00503DD7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Подключение приложения к базе данных.</w:t>
      </w:r>
    </w:p>
    <w:p w14:paraId="1CFBD500" w14:textId="39D6BC74" w:rsidR="005E15EB" w:rsidRPr="00503DD7" w:rsidRDefault="005E15EB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Разработка запросов.</w:t>
      </w:r>
    </w:p>
    <w:p w14:paraId="27FCF25C" w14:textId="513DC47D" w:rsidR="00E97179" w:rsidRPr="00E97179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Реализация интерфейса.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654896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6"/>
    </w:p>
    <w:p w14:paraId="36C9F1E9" w14:textId="442F4692" w:rsidR="002B481E" w:rsidRPr="00663955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05987">
        <w:rPr>
          <w:rFonts w:ascii="Times New Roman" w:hAnsi="Times New Roman" w:cs="Times New Roman"/>
          <w:sz w:val="26"/>
          <w:szCs w:val="26"/>
        </w:rPr>
        <w:t>используемых</w:t>
      </w:r>
      <w:r w:rsidR="00E12982">
        <w:rPr>
          <w:rFonts w:ascii="Times New Roman" w:hAnsi="Times New Roman" w:cs="Times New Roman"/>
          <w:sz w:val="26"/>
          <w:szCs w:val="26"/>
        </w:rPr>
        <w:t xml:space="preserve">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>Интерфейс</w:t>
      </w:r>
      <w:r w:rsidR="00C116A2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(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Presentation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Foundation</w:t>
      </w:r>
      <w:r w:rsidR="00663955" w:rsidRPr="000A5C0F">
        <w:rPr>
          <w:rFonts w:ascii="Times New Roman" w:hAnsi="Times New Roman" w:cs="Times New Roman"/>
          <w:sz w:val="26"/>
          <w:szCs w:val="26"/>
        </w:rPr>
        <w:t>)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780EE62C" w:rsidR="00672C9A" w:rsidRPr="005C6302" w:rsidRDefault="00DD239D" w:rsidP="005C63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хранится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>что является отличным решением для малых и средних проектов с низкими минимальными требованиями к производительности и возможностям масштабирования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Помимо этого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предоставляет большой набор функций и возможностей для работы с данными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 xml:space="preserve">что позволяет легко управлять базой данных. </w:t>
      </w:r>
      <w:r w:rsidR="006D28D0">
        <w:rPr>
          <w:rFonts w:ascii="Times New Roman" w:hAnsi="Times New Roman" w:cs="Times New Roman"/>
          <w:sz w:val="26"/>
          <w:szCs w:val="26"/>
        </w:rPr>
        <w:t xml:space="preserve">Для доступа к таблицам и атрибутам </w:t>
      </w:r>
      <w:r w:rsidR="00A36F30">
        <w:rPr>
          <w:rFonts w:ascii="Times New Roman" w:hAnsi="Times New Roman" w:cs="Times New Roman"/>
          <w:sz w:val="26"/>
          <w:szCs w:val="26"/>
        </w:rPr>
        <w:t xml:space="preserve">используется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</w:t>
      </w:r>
      <w:r w:rsidR="0013201D">
        <w:rPr>
          <w:rFonts w:ascii="Times New Roman" w:hAnsi="Times New Roman" w:cs="Times New Roman"/>
          <w:sz w:val="26"/>
          <w:szCs w:val="26"/>
        </w:rPr>
        <w:t>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654897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7"/>
    </w:p>
    <w:p w14:paraId="6D4C9DB2" w14:textId="4970A1A7" w:rsidR="00E86F61" w:rsidRDefault="00E86F61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данном разделе описывается процесс создания классов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86F61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которые будут соответствовать таблицам из базы данных. Создание таких классов позволит обращаться к базе данных без написания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E86F61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кода</w:t>
      </w:r>
      <w:r w:rsidRPr="00E86F6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упростит разработку и облегчит поддержку системы.</w:t>
      </w:r>
    </w:p>
    <w:p w14:paraId="00F66A2D" w14:textId="40E7A031" w:rsidR="00214657" w:rsidRPr="00214657" w:rsidRDefault="00214657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создается с использованием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214657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подхода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1465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задавать метаданные для модели напрямую в коде класса. Такой подход облегчает процесс создания модели данных и позволяет легко изменять её в соответствии с требованиями системы.</w:t>
      </w:r>
    </w:p>
    <w:p w14:paraId="08D0EF12" w14:textId="034C8976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654898"/>
      <w:r w:rsidRPr="00AB6DB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модели </w:t>
      </w:r>
      <w:r w:rsidR="00A271D8">
        <w:rPr>
          <w:rFonts w:ascii="Times New Roman" w:hAnsi="Times New Roman" w:cs="Times New Roman"/>
          <w:b/>
          <w:bCs/>
          <w:sz w:val="28"/>
          <w:szCs w:val="28"/>
        </w:rPr>
        <w:t>«Пользователь»</w:t>
      </w:r>
      <w:bookmarkEnd w:id="18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6968B0AC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</w:rPr>
        <w:t>Атрибут «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Not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mapped</w:t>
      </w:r>
      <w:r w:rsidR="00E13404">
        <w:rPr>
          <w:rFonts w:ascii="Times New Roman" w:hAnsi="Times New Roman" w:cs="Times New Roman"/>
          <w:sz w:val="26"/>
          <w:szCs w:val="26"/>
        </w:rPr>
        <w:t>» означает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, </w:t>
      </w:r>
      <w:r w:rsidR="00E13404">
        <w:rPr>
          <w:rFonts w:ascii="Times New Roman" w:hAnsi="Times New Roman" w:cs="Times New Roman"/>
          <w:sz w:val="26"/>
          <w:szCs w:val="26"/>
        </w:rPr>
        <w:t>что свойство не требуется сохранять в базе данных.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50C37C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 класс также добавлены свойства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которые </w:t>
      </w:r>
      <w:r w:rsidR="00C30254">
        <w:rPr>
          <w:rFonts w:ascii="Times New Roman" w:hAnsi="Times New Roman" w:cs="Times New Roman"/>
          <w:sz w:val="26"/>
          <w:szCs w:val="26"/>
        </w:rPr>
        <w:t>используются</w:t>
      </w:r>
      <w:r>
        <w:rPr>
          <w:rFonts w:ascii="Times New Roman" w:hAnsi="Times New Roman" w:cs="Times New Roman"/>
          <w:sz w:val="26"/>
          <w:szCs w:val="26"/>
        </w:rPr>
        <w:t xml:space="preserve"> для вывода даты регистрации и даты последнего входа в текстовом формате.</w:t>
      </w:r>
    </w:p>
    <w:p w14:paraId="3BD2AF6D" w14:textId="580F052C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654899"/>
      <w:r w:rsidRPr="00AB6DB9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FB3F1E">
        <w:rPr>
          <w:rFonts w:ascii="Times New Roman" w:hAnsi="Times New Roman" w:cs="Times New Roman"/>
          <w:b/>
          <w:bCs/>
          <w:sz w:val="28"/>
          <w:szCs w:val="28"/>
        </w:rPr>
        <w:t>«Склад»</w:t>
      </w:r>
      <w:bookmarkEnd w:id="19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86B4C0C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Аналогично </w:t>
      </w:r>
      <w:r w:rsidR="004154B9">
        <w:rPr>
          <w:rFonts w:ascii="Times New Roman" w:hAnsi="Times New Roman" w:cs="Times New Roman"/>
          <w:sz w:val="26"/>
          <w:szCs w:val="26"/>
        </w:rPr>
        <w:t>создаем</w:t>
      </w:r>
      <w:r>
        <w:rPr>
          <w:rFonts w:ascii="Times New Roman" w:hAnsi="Times New Roman" w:cs="Times New Roman"/>
          <w:sz w:val="26"/>
          <w:szCs w:val="26"/>
        </w:rPr>
        <w:t xml:space="preserve">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0FDB9AE8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654900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4C1F0F">
        <w:rPr>
          <w:rFonts w:ascii="Times New Roman" w:hAnsi="Times New Roman" w:cs="Times New Roman"/>
          <w:b/>
          <w:bCs/>
          <w:sz w:val="28"/>
          <w:szCs w:val="28"/>
        </w:rPr>
        <w:t>«Поставщик»</w:t>
      </w:r>
      <w:bookmarkEnd w:id="20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471E9343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654901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0D722D">
        <w:rPr>
          <w:rFonts w:ascii="Times New Roman" w:hAnsi="Times New Roman" w:cs="Times New Roman"/>
          <w:b/>
          <w:bCs/>
          <w:sz w:val="28"/>
          <w:szCs w:val="28"/>
        </w:rPr>
        <w:t>«Категория комплектующих»</w:t>
      </w:r>
      <w:bookmarkEnd w:id="21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proofErr w:type="spellEnd"/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proofErr w:type="spellStart"/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proofErr w:type="spellEnd"/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597128A1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654902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45391C">
        <w:rPr>
          <w:rFonts w:ascii="Times New Roman" w:hAnsi="Times New Roman" w:cs="Times New Roman"/>
          <w:b/>
          <w:bCs/>
          <w:sz w:val="28"/>
          <w:szCs w:val="28"/>
        </w:rPr>
        <w:t>«Комплектующее»</w:t>
      </w:r>
      <w:bookmarkEnd w:id="22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</w:t>
      </w:r>
      <w:proofErr w:type="spellEnd"/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54D62CCB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654903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8C4F9D">
        <w:rPr>
          <w:rFonts w:ascii="Times New Roman" w:hAnsi="Times New Roman" w:cs="Times New Roman"/>
          <w:b/>
          <w:bCs/>
          <w:sz w:val="28"/>
          <w:szCs w:val="28"/>
        </w:rPr>
        <w:t>«Тип характеристик</w:t>
      </w:r>
      <w:r w:rsidR="00E372F5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23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proofErr w:type="spellEnd"/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DetailType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EBFBDCF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654904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3F77C3">
        <w:rPr>
          <w:rFonts w:ascii="Times New Roman" w:hAnsi="Times New Roman" w:cs="Times New Roman"/>
          <w:b/>
          <w:bCs/>
          <w:sz w:val="28"/>
          <w:szCs w:val="28"/>
        </w:rPr>
        <w:t>«Характеристика»</w:t>
      </w:r>
      <w:bookmarkEnd w:id="24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proofErr w:type="spellStart"/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proofErr w:type="spellEnd"/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ComponentDetail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60CD0BA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654905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B7FD3">
        <w:rPr>
          <w:rFonts w:ascii="Times New Roman" w:hAnsi="Times New Roman" w:cs="Times New Roman"/>
          <w:b/>
          <w:bCs/>
          <w:sz w:val="28"/>
          <w:szCs w:val="28"/>
        </w:rPr>
        <w:t>«Учет комплектующих на складах»</w:t>
      </w:r>
      <w:bookmarkEnd w:id="25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proofErr w:type="spellEnd"/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ComponentStorage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00475BFE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654906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C3A7E">
        <w:rPr>
          <w:rFonts w:ascii="Times New Roman" w:hAnsi="Times New Roman" w:cs="Times New Roman"/>
          <w:b/>
          <w:bCs/>
          <w:sz w:val="28"/>
          <w:szCs w:val="28"/>
        </w:rPr>
        <w:t>«Поставка»</w:t>
      </w:r>
      <w:bookmarkEnd w:id="26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1DE97DC3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654907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B533B">
        <w:rPr>
          <w:rFonts w:ascii="Times New Roman" w:hAnsi="Times New Roman" w:cs="Times New Roman"/>
          <w:b/>
          <w:bCs/>
          <w:sz w:val="28"/>
          <w:szCs w:val="28"/>
        </w:rPr>
        <w:t>«Заказ»</w:t>
      </w:r>
      <w:bookmarkEnd w:id="27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0654908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8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proofErr w:type="spellEnd"/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OrderComponent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130654909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9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30654910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30"/>
    </w:p>
    <w:p w14:paraId="5E92F3B4" w14:textId="260948AA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proofErr w:type="spellEnd"/>
      <w:r w:rsidR="0020545E">
        <w:rPr>
          <w:rFonts w:ascii="Times New Roman" w:hAnsi="Times New Roman" w:cs="Times New Roman"/>
          <w:sz w:val="26"/>
          <w:szCs w:val="26"/>
        </w:rPr>
        <w:t>».</w:t>
      </w:r>
    </w:p>
    <w:p w14:paraId="7BCE54C6" w14:textId="71AAEDE7" w:rsidR="00812FD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proofErr w:type="spellEnd"/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proofErr w:type="spellStart"/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proofErr w:type="spellEnd"/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с указанием данных для </w:t>
      </w:r>
      <w:r w:rsidR="00A24482">
        <w:rPr>
          <w:rFonts w:ascii="Times New Roman" w:hAnsi="Times New Roman" w:cs="Times New Roman"/>
          <w:sz w:val="26"/>
          <w:szCs w:val="26"/>
        </w:rPr>
        <w:t>подключения к</w:t>
      </w:r>
      <w:r w:rsidR="00456845">
        <w:rPr>
          <w:rFonts w:ascii="Times New Roman" w:hAnsi="Times New Roman" w:cs="Times New Roman"/>
          <w:sz w:val="26"/>
          <w:szCs w:val="26"/>
        </w:rPr>
        <w:t xml:space="preserve">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proofErr w:type="spellStart"/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EB04FB">
        <w:rPr>
          <w:rFonts w:ascii="Times New Roman" w:hAnsi="Times New Roman" w:cs="Times New Roman"/>
          <w:sz w:val="26"/>
          <w:szCs w:val="26"/>
        </w:rPr>
        <w:t xml:space="preserve">» приведен в </w:t>
      </w:r>
      <w:r w:rsidR="00C575A3">
        <w:rPr>
          <w:rFonts w:ascii="Times New Roman" w:hAnsi="Times New Roman" w:cs="Times New Roman"/>
          <w:sz w:val="26"/>
          <w:szCs w:val="26"/>
        </w:rPr>
        <w:t>листинге А.15 ПРИЛОЖЕНИЯ А</w:t>
      </w:r>
      <w:r w:rsidR="00EB04FB">
        <w:rPr>
          <w:rFonts w:ascii="Times New Roman" w:hAnsi="Times New Roman" w:cs="Times New Roman"/>
          <w:sz w:val="26"/>
          <w:szCs w:val="26"/>
        </w:rPr>
        <w:t>.</w:t>
      </w:r>
    </w:p>
    <w:p w14:paraId="4C976458" w14:textId="3DAD5312" w:rsidR="00A058E9" w:rsidRPr="00B54884" w:rsidRDefault="00A058E9" w:rsidP="001A6DEF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1" w:name="_Toc130654911"/>
      <w:r w:rsidRPr="00B54884">
        <w:rPr>
          <w:rFonts w:ascii="Times New Roman" w:hAnsi="Times New Roman" w:cs="Times New Roman"/>
          <w:b/>
          <w:bCs/>
          <w:sz w:val="28"/>
          <w:szCs w:val="28"/>
        </w:rPr>
        <w:t>Разработка запросов</w:t>
      </w:r>
      <w:bookmarkEnd w:id="31"/>
    </w:p>
    <w:p w14:paraId="53528F43" w14:textId="35FBEA95" w:rsidR="00A058E9" w:rsidRDefault="00B54884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1A6DEF">
        <w:rPr>
          <w:rFonts w:ascii="Times New Roman" w:hAnsi="Times New Roman" w:cs="Times New Roman"/>
          <w:sz w:val="26"/>
          <w:szCs w:val="26"/>
        </w:rPr>
        <w:t>разработанной</w:t>
      </w:r>
      <w:r>
        <w:rPr>
          <w:rFonts w:ascii="Times New Roman" w:hAnsi="Times New Roman" w:cs="Times New Roman"/>
          <w:sz w:val="26"/>
          <w:szCs w:val="26"/>
        </w:rPr>
        <w:t xml:space="preserve"> программе</w:t>
      </w:r>
      <w:r w:rsidR="001A6DEF">
        <w:rPr>
          <w:rFonts w:ascii="Times New Roman" w:hAnsi="Times New Roman" w:cs="Times New Roman"/>
          <w:sz w:val="26"/>
          <w:szCs w:val="26"/>
        </w:rPr>
        <w:t xml:space="preserve"> используется технология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, </w:t>
      </w:r>
      <w:r w:rsidR="001A6DEF">
        <w:rPr>
          <w:rFonts w:ascii="Times New Roman" w:hAnsi="Times New Roman" w:cs="Times New Roman"/>
          <w:sz w:val="26"/>
          <w:szCs w:val="26"/>
        </w:rPr>
        <w:t>поэтому в коде программы</w:t>
      </w:r>
      <w:r w:rsidR="000619B3">
        <w:rPr>
          <w:rFonts w:ascii="Times New Roman" w:hAnsi="Times New Roman" w:cs="Times New Roman"/>
          <w:sz w:val="26"/>
          <w:szCs w:val="26"/>
        </w:rPr>
        <w:t xml:space="preserve"> отсутствует явное применение </w:t>
      </w:r>
      <w:r w:rsidR="000619B3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0619B3" w:rsidRPr="000619B3">
        <w:rPr>
          <w:rFonts w:ascii="Times New Roman" w:hAnsi="Times New Roman" w:cs="Times New Roman"/>
          <w:sz w:val="26"/>
          <w:szCs w:val="26"/>
        </w:rPr>
        <w:t xml:space="preserve"> </w:t>
      </w:r>
      <w:r w:rsidR="000619B3">
        <w:rPr>
          <w:rFonts w:ascii="Times New Roman" w:hAnsi="Times New Roman" w:cs="Times New Roman"/>
          <w:sz w:val="26"/>
          <w:szCs w:val="26"/>
        </w:rPr>
        <w:t>запросов</w:t>
      </w:r>
      <w:r w:rsidR="001A6DEF" w:rsidRPr="001A6DEF">
        <w:rPr>
          <w:rFonts w:ascii="Times New Roman" w:hAnsi="Times New Roman" w:cs="Times New Roman"/>
          <w:sz w:val="26"/>
          <w:szCs w:val="26"/>
        </w:rPr>
        <w:t>.</w:t>
      </w:r>
      <w:r w:rsidR="008E4844">
        <w:rPr>
          <w:rFonts w:ascii="Times New Roman" w:hAnsi="Times New Roman" w:cs="Times New Roman"/>
          <w:sz w:val="26"/>
          <w:szCs w:val="26"/>
        </w:rPr>
        <w:t xml:space="preserve"> Также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 xml:space="preserve">реализация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>
        <w:rPr>
          <w:rFonts w:ascii="Times New Roman" w:hAnsi="Times New Roman" w:cs="Times New Roman"/>
          <w:sz w:val="26"/>
          <w:szCs w:val="26"/>
        </w:rPr>
        <w:t xml:space="preserve">-операций (за исключением реализации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для таблицы пользователей)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>фильтра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 xml:space="preserve">группировки данных не требует вызова специальных методов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(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BB1CE4">
        <w:rPr>
          <w:rFonts w:ascii="Times New Roman" w:hAnsi="Times New Roman" w:cs="Times New Roman"/>
          <w:sz w:val="26"/>
          <w:szCs w:val="26"/>
          <w:lang w:val="en-US"/>
        </w:rPr>
        <w:t>Ad</w:t>
      </w:r>
      <w:r w:rsidR="003E28D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3E28DC" w:rsidRPr="003E28DC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и других)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, </w:t>
      </w:r>
      <w:r w:rsidR="006D60EB">
        <w:rPr>
          <w:rFonts w:ascii="Times New Roman" w:hAnsi="Times New Roman" w:cs="Times New Roman"/>
          <w:sz w:val="26"/>
          <w:szCs w:val="26"/>
        </w:rPr>
        <w:t xml:space="preserve">они реализуются за счет встроенных механизмов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</w:rPr>
        <w:t xml:space="preserve">и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6D60EB" w:rsidRPr="006D60EB">
        <w:rPr>
          <w:rFonts w:ascii="Times New Roman" w:hAnsi="Times New Roman" w:cs="Times New Roman"/>
          <w:sz w:val="26"/>
          <w:szCs w:val="26"/>
        </w:rPr>
        <w:t>.</w:t>
      </w:r>
    </w:p>
    <w:p w14:paraId="74D7540B" w14:textId="0C2A1357" w:rsidR="00180D19" w:rsidRDefault="003555B2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Кроме того</w:t>
      </w:r>
      <w:r w:rsidRPr="003555B2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</w:rPr>
        <w:t>применяется при визуализации данных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</w:rPr>
        <w:t xml:space="preserve">выполнении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UD</w:t>
      </w:r>
      <w:r w:rsidR="00DB4C18">
        <w:rPr>
          <w:rFonts w:ascii="Times New Roman" w:hAnsi="Times New Roman" w:cs="Times New Roman"/>
          <w:sz w:val="26"/>
          <w:szCs w:val="26"/>
        </w:rPr>
        <w:t xml:space="preserve">-операций для таблицы пользователей и при экспортировании данных в 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DB4C18" w:rsidRPr="00DB4C18">
        <w:rPr>
          <w:rFonts w:ascii="Times New Roman" w:hAnsi="Times New Roman" w:cs="Times New Roman"/>
          <w:sz w:val="26"/>
          <w:szCs w:val="26"/>
        </w:rPr>
        <w:t>.</w:t>
      </w:r>
    </w:p>
    <w:p w14:paraId="0959693F" w14:textId="79F71B50" w:rsidR="008D58B4" w:rsidRDefault="008D58B4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Для получения количества комплектующих каждой категории используется метод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GroupBy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8D58B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вызов выглядит следующим образом</w:t>
      </w:r>
      <w:r w:rsidRPr="008D58B4">
        <w:rPr>
          <w:rFonts w:ascii="Times New Roman" w:hAnsi="Times New Roman" w:cs="Times New Roman"/>
          <w:sz w:val="26"/>
          <w:szCs w:val="26"/>
        </w:rPr>
        <w:t>:</w:t>
      </w:r>
      <w:r w:rsidR="00377D16" w:rsidRPr="00377D16">
        <w:rPr>
          <w:rFonts w:ascii="Times New Roman" w:hAnsi="Times New Roman" w:cs="Times New Roman"/>
          <w:sz w:val="26"/>
          <w:szCs w:val="26"/>
        </w:rPr>
        <w:t xml:space="preserve"> </w:t>
      </w:r>
      <w:r w:rsidRPr="00377D16">
        <w:rPr>
          <w:rFonts w:ascii="Times New Roman" w:hAnsi="Times New Roman" w:cs="Times New Roman"/>
          <w:sz w:val="26"/>
          <w:szCs w:val="26"/>
        </w:rPr>
        <w:t>_</w:t>
      </w:r>
      <w:proofErr w:type="gramStart"/>
      <w:r w:rsidRPr="008D58B4">
        <w:rPr>
          <w:rFonts w:ascii="Times New Roman" w:hAnsi="Times New Roman" w:cs="Times New Roman"/>
          <w:sz w:val="26"/>
          <w:szCs w:val="26"/>
          <w:lang w:val="en-US"/>
        </w:rPr>
        <w:t>context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Components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GroupBy</w:t>
      </w:r>
      <w:proofErr w:type="spellEnd"/>
      <w:proofErr w:type="gramEnd"/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>).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Select</w:t>
      </w:r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Pr="00377D16">
        <w:rPr>
          <w:rFonts w:ascii="Times New Roman" w:hAnsi="Times New Roman" w:cs="Times New Roman"/>
          <w:sz w:val="26"/>
          <w:szCs w:val="26"/>
        </w:rPr>
        <w:t xml:space="preserve"> { 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categoryTypeId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Key</w:t>
      </w:r>
      <w:r w:rsidRPr="00377D16">
        <w:rPr>
          <w:rFonts w:ascii="Times New Roman" w:hAnsi="Times New Roman" w:cs="Times New Roman"/>
          <w:sz w:val="26"/>
          <w:szCs w:val="26"/>
        </w:rPr>
        <w:t xml:space="preserve">,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>() }).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ToList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>()</w:t>
      </w:r>
      <w:r w:rsidR="009E0F3A" w:rsidRPr="009E0F3A">
        <w:rPr>
          <w:rFonts w:ascii="Times New Roman" w:hAnsi="Times New Roman" w:cs="Times New Roman"/>
          <w:sz w:val="26"/>
          <w:szCs w:val="26"/>
        </w:rPr>
        <w:t>.</w:t>
      </w:r>
      <w:r w:rsidR="00F403AF">
        <w:rPr>
          <w:rFonts w:ascii="Times New Roman" w:hAnsi="Times New Roman" w:cs="Times New Roman"/>
          <w:sz w:val="26"/>
          <w:szCs w:val="26"/>
        </w:rPr>
        <w:t xml:space="preserve"> Этот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код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можно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записать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на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  <w:lang w:val="en-US"/>
        </w:rPr>
        <w:t xml:space="preserve">SQL: “SELECT id, </w:t>
      </w:r>
      <w:proofErr w:type="gramStart"/>
      <w:r w:rsidR="00F403AF">
        <w:rPr>
          <w:rFonts w:ascii="Times New Roman" w:hAnsi="Times New Roman" w:cs="Times New Roman"/>
          <w:sz w:val="26"/>
          <w:szCs w:val="26"/>
          <w:lang w:val="en-US"/>
        </w:rPr>
        <w:t>COUNT(</w:t>
      </w:r>
      <w:proofErr w:type="gramEnd"/>
      <w:r w:rsidR="00F403AF">
        <w:rPr>
          <w:rFonts w:ascii="Times New Roman" w:hAnsi="Times New Roman" w:cs="Times New Roman"/>
          <w:sz w:val="26"/>
          <w:szCs w:val="26"/>
          <w:lang w:val="en-US"/>
        </w:rPr>
        <w:t xml:space="preserve">*) FROM Components GROUP BY </w:t>
      </w:r>
      <w:proofErr w:type="spellStart"/>
      <w:r w:rsidR="00F403AF"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proofErr w:type="spellEnd"/>
      <w:r w:rsidR="00F403AF">
        <w:rPr>
          <w:rFonts w:ascii="Times New Roman" w:hAnsi="Times New Roman" w:cs="Times New Roman"/>
          <w:sz w:val="26"/>
          <w:szCs w:val="26"/>
          <w:lang w:val="en-US"/>
        </w:rPr>
        <w:t>”.</w:t>
      </w:r>
    </w:p>
    <w:p w14:paraId="17DFC021" w14:textId="4EC0FE4C" w:rsidR="00666341" w:rsidRDefault="00666341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Чтобы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получить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список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последние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30 </w:t>
      </w:r>
      <w:r>
        <w:rPr>
          <w:rFonts w:ascii="Times New Roman" w:hAnsi="Times New Roman" w:cs="Times New Roman"/>
          <w:sz w:val="26"/>
          <w:szCs w:val="26"/>
        </w:rPr>
        <w:t>дней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возрастанию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даты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для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построения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графика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можно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сделать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следующий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>: _</w:t>
      </w:r>
      <w:proofErr w:type="spellStart"/>
      <w:proofErr w:type="gramStart"/>
      <w:r w:rsidRPr="00666341">
        <w:rPr>
          <w:rFonts w:ascii="Times New Roman" w:hAnsi="Times New Roman" w:cs="Times New Roman"/>
          <w:sz w:val="26"/>
          <w:szCs w:val="26"/>
          <w:lang w:val="en-US"/>
        </w:rPr>
        <w:t>context.Orders.Where</w:t>
      </w:r>
      <w:proofErr w:type="spellEnd"/>
      <w:proofErr w:type="gram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(o =&gt;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timeStampLastMoth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&lt;=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&amp;&amp;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&lt;=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Utilities.GetCurrentUnixTimeStamp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()).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OrderBy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(o =&gt;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).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ToList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()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Аналогично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числа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продаж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заменить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Orders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на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Supplies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>».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Функция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proofErr w:type="spellStart"/>
      <w:r w:rsidR="00854442" w:rsidRPr="00666341">
        <w:rPr>
          <w:rFonts w:ascii="Times New Roman" w:hAnsi="Times New Roman" w:cs="Times New Roman"/>
          <w:sz w:val="26"/>
          <w:szCs w:val="26"/>
          <w:lang w:val="en-US"/>
        </w:rPr>
        <w:t>GetCurrentUnixTimeStamp</w:t>
      </w:r>
      <w:proofErr w:type="spellEnd"/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 w:rsidR="00854442">
        <w:rPr>
          <w:rFonts w:ascii="Times New Roman" w:hAnsi="Times New Roman" w:cs="Times New Roman"/>
          <w:sz w:val="26"/>
          <w:szCs w:val="26"/>
        </w:rPr>
        <w:t>возвращает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текущее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время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формате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54442">
        <w:rPr>
          <w:rFonts w:ascii="Times New Roman" w:hAnsi="Times New Roman" w:cs="Times New Roman"/>
          <w:sz w:val="26"/>
          <w:szCs w:val="26"/>
          <w:lang w:val="en-US"/>
        </w:rPr>
        <w:t>unix</w:t>
      </w:r>
      <w:proofErr w:type="spellEnd"/>
      <w:r w:rsidR="00854442">
        <w:rPr>
          <w:rFonts w:ascii="Times New Roman" w:hAnsi="Times New Roman" w:cs="Times New Roman"/>
          <w:sz w:val="26"/>
          <w:szCs w:val="26"/>
          <w:lang w:val="en-US"/>
        </w:rPr>
        <w:t xml:space="preserve"> timestamp.</w:t>
      </w:r>
    </w:p>
    <w:p w14:paraId="2CDADB62" w14:textId="38B5A665" w:rsidR="00BB1CE4" w:rsidRDefault="00BB1CE4" w:rsidP="00EA49D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205C77">
        <w:rPr>
          <w:rFonts w:ascii="Times New Roman" w:hAnsi="Times New Roman" w:cs="Times New Roman"/>
          <w:sz w:val="26"/>
          <w:szCs w:val="26"/>
        </w:rPr>
        <w:t>добавления пользователя выглядит следующим образом</w:t>
      </w:r>
      <w:r w:rsidR="00205C77" w:rsidRPr="00205C77">
        <w:rPr>
          <w:rFonts w:ascii="Times New Roman" w:hAnsi="Times New Roman" w:cs="Times New Roman"/>
          <w:sz w:val="26"/>
          <w:szCs w:val="26"/>
        </w:rPr>
        <w:t>:</w:t>
      </w:r>
    </w:p>
    <w:p w14:paraId="2BBD5493" w14:textId="562C4373" w:rsidR="00205C77" w:rsidRDefault="00205C77" w:rsidP="00FB26B0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Создается объект класса «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05C7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заполняется данными.</w:t>
      </w:r>
    </w:p>
    <w:p w14:paraId="7B2481E5" w14:textId="058CFF0A" w:rsidR="00205C77" w:rsidRDefault="00205C77" w:rsidP="00FB26B0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Вызывается метод </w:t>
      </w:r>
      <w:r>
        <w:rPr>
          <w:rFonts w:ascii="Times New Roman" w:hAnsi="Times New Roman" w:cs="Times New Roman"/>
          <w:sz w:val="26"/>
          <w:szCs w:val="26"/>
          <w:lang w:val="en-US"/>
        </w:rPr>
        <w:t>Add</w:t>
      </w:r>
      <w:r w:rsidRPr="00205C77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="002C1310">
        <w:rPr>
          <w:rFonts w:ascii="Times New Roman" w:hAnsi="Times New Roman" w:cs="Times New Roman"/>
          <w:sz w:val="26"/>
          <w:szCs w:val="26"/>
        </w:rPr>
        <w:t xml:space="preserve"> созданный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объект.</w:t>
      </w:r>
    </w:p>
    <w:p w14:paraId="02AC066F" w14:textId="6EFAED29" w:rsidR="00EA49D8" w:rsidRDefault="007719CB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случае изменения данных пользователя – производится поиск с помощью метода </w:t>
      </w:r>
      <w:r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Pr="007719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после старые данные заменяются новыми.</w:t>
      </w:r>
      <w:r w:rsidR="00B536D7">
        <w:rPr>
          <w:rFonts w:ascii="Times New Roman" w:hAnsi="Times New Roman" w:cs="Times New Roman"/>
          <w:sz w:val="26"/>
          <w:szCs w:val="26"/>
        </w:rPr>
        <w:t xml:space="preserve"> Для удаления необходимо вызвать метод </w:t>
      </w:r>
      <w:r w:rsidR="00B536D7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B536D7" w:rsidRPr="00B536D7">
        <w:rPr>
          <w:rFonts w:ascii="Times New Roman" w:hAnsi="Times New Roman" w:cs="Times New Roman"/>
          <w:sz w:val="26"/>
          <w:szCs w:val="26"/>
        </w:rPr>
        <w:t xml:space="preserve"> </w:t>
      </w:r>
      <w:r w:rsidR="00B536D7">
        <w:rPr>
          <w:rFonts w:ascii="Times New Roman" w:hAnsi="Times New Roman" w:cs="Times New Roman"/>
          <w:sz w:val="26"/>
          <w:szCs w:val="26"/>
        </w:rPr>
        <w:t>с указанием нужного объекта.</w:t>
      </w:r>
    </w:p>
    <w:p w14:paraId="2B692B71" w14:textId="43E10E0D" w:rsidR="00B2038A" w:rsidRPr="00B536D7" w:rsidRDefault="00B2038A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Результаты запросов проиллюстрированы в следующем разделе.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Toc130654912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32"/>
    </w:p>
    <w:p w14:paraId="2D99A542" w14:textId="70A8C752" w:rsidR="000B2071" w:rsidRPr="009D1AA8" w:rsidRDefault="002662A8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9D1AA8">
        <w:rPr>
          <w:rFonts w:ascii="Times New Roman" w:hAnsi="Times New Roman" w:cs="Times New Roman"/>
          <w:sz w:val="26"/>
          <w:szCs w:val="26"/>
        </w:rPr>
        <w:t>данном разделе рассматривается процесс реализации интерфейса</w:t>
      </w:r>
      <w:r w:rsidR="004953C2" w:rsidRPr="004953C2">
        <w:rPr>
          <w:rFonts w:ascii="Times New Roman" w:hAnsi="Times New Roman" w:cs="Times New Roman"/>
          <w:sz w:val="26"/>
          <w:szCs w:val="26"/>
        </w:rPr>
        <w:t xml:space="preserve">, </w:t>
      </w:r>
      <w:r w:rsidR="004953C2">
        <w:rPr>
          <w:rFonts w:ascii="Times New Roman" w:hAnsi="Times New Roman" w:cs="Times New Roman"/>
          <w:sz w:val="26"/>
          <w:szCs w:val="26"/>
        </w:rPr>
        <w:t>для которого был разработан макет в ходе проектирования</w:t>
      </w:r>
      <w:r w:rsidR="004953C2" w:rsidRPr="002D60A7">
        <w:rPr>
          <w:rFonts w:ascii="Times New Roman" w:hAnsi="Times New Roman" w:cs="Times New Roman"/>
          <w:sz w:val="26"/>
          <w:szCs w:val="26"/>
        </w:rPr>
        <w:t>,</w:t>
      </w:r>
      <w:r w:rsidR="009D1AA8">
        <w:rPr>
          <w:rFonts w:ascii="Times New Roman" w:hAnsi="Times New Roman" w:cs="Times New Roman"/>
          <w:sz w:val="26"/>
          <w:szCs w:val="26"/>
        </w:rPr>
        <w:t xml:space="preserve"> для настольного приложения на языке программирования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9D1AA8" w:rsidRPr="009D1AA8">
        <w:rPr>
          <w:rFonts w:ascii="Times New Roman" w:hAnsi="Times New Roman" w:cs="Times New Roman"/>
          <w:sz w:val="26"/>
          <w:szCs w:val="26"/>
        </w:rPr>
        <w:t xml:space="preserve"># </w:t>
      </w:r>
      <w:r w:rsidR="009D1AA8">
        <w:rPr>
          <w:rFonts w:ascii="Times New Roman" w:hAnsi="Times New Roman" w:cs="Times New Roman"/>
          <w:sz w:val="26"/>
          <w:szCs w:val="26"/>
        </w:rPr>
        <w:t>с использованием</w:t>
      </w:r>
      <w:r w:rsidR="00627D47">
        <w:rPr>
          <w:rFonts w:ascii="Times New Roman" w:hAnsi="Times New Roman" w:cs="Times New Roman"/>
          <w:sz w:val="26"/>
          <w:szCs w:val="26"/>
        </w:rPr>
        <w:t xml:space="preserve"> библиотеки</w:t>
      </w:r>
      <w:r w:rsidR="009D1AA8">
        <w:rPr>
          <w:rFonts w:ascii="Times New Roman" w:hAnsi="Times New Roman" w:cs="Times New Roman"/>
          <w:sz w:val="26"/>
          <w:szCs w:val="26"/>
        </w:rPr>
        <w:t xml:space="preserve">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9D1AA8" w:rsidRPr="009D1AA8">
        <w:rPr>
          <w:rFonts w:ascii="Times New Roman" w:hAnsi="Times New Roman" w:cs="Times New Roman"/>
          <w:sz w:val="26"/>
          <w:szCs w:val="26"/>
        </w:rPr>
        <w:t>.</w:t>
      </w:r>
    </w:p>
    <w:p w14:paraId="5F5C5731" w14:textId="5382B845" w:rsidR="00B01BB1" w:rsidRPr="00265265" w:rsidRDefault="00BB4C2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3" w:name="_Toc130654913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33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</w:t>
      </w:r>
      <w:r w:rsidR="00796EE7">
        <w:rPr>
          <w:rFonts w:ascii="Times New Roman" w:hAnsi="Times New Roman" w:cs="Times New Roman"/>
          <w:sz w:val="26"/>
          <w:szCs w:val="26"/>
        </w:rPr>
        <w:lastRenderedPageBreak/>
        <w:t>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4" w:name="_Toc130654914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34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115EE1D2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Набор кнопок в панели инструментов зависит от выбранной вкладки. Это будет рассмотрено в данной главе.</w:t>
      </w:r>
    </w:p>
    <w:p w14:paraId="0CAF611C" w14:textId="3F2D27F8" w:rsidR="003678CA" w:rsidRDefault="00704FF7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426322CB" w:rsidR="00910FA6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703AAD72" w14:textId="7C5AB096" w:rsidR="003678CA" w:rsidRPr="00A058E9" w:rsidRDefault="003678CA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678CA">
        <w:rPr>
          <w:rFonts w:ascii="Times New Roman" w:hAnsi="Times New Roman" w:cs="Times New Roman"/>
          <w:sz w:val="26"/>
          <w:szCs w:val="26"/>
        </w:rPr>
        <w:t xml:space="preserve">Все таблицы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60752D">
        <w:rPr>
          <w:rFonts w:ascii="Times New Roman" w:hAnsi="Times New Roman" w:cs="Times New Roman"/>
          <w:sz w:val="26"/>
          <w:szCs w:val="26"/>
        </w:rPr>
        <w:t>программе</w:t>
      </w:r>
      <w:r>
        <w:rPr>
          <w:rFonts w:ascii="Times New Roman" w:hAnsi="Times New Roman" w:cs="Times New Roman"/>
          <w:sz w:val="26"/>
          <w:szCs w:val="26"/>
        </w:rPr>
        <w:t xml:space="preserve"> реализованы по единому принципу.</w:t>
      </w:r>
      <w:r w:rsidR="0060752D">
        <w:rPr>
          <w:rFonts w:ascii="Times New Roman" w:hAnsi="Times New Roman" w:cs="Times New Roman"/>
          <w:sz w:val="26"/>
          <w:szCs w:val="26"/>
        </w:rPr>
        <w:t xml:space="preserve"> В фреймворке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 </w:t>
      </w:r>
      <w:r w:rsidR="0060752D">
        <w:rPr>
          <w:rFonts w:ascii="Times New Roman" w:hAnsi="Times New Roman" w:cs="Times New Roman"/>
          <w:sz w:val="26"/>
          <w:szCs w:val="26"/>
        </w:rPr>
        <w:t xml:space="preserve">имеется элемент управления –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, </w:t>
      </w:r>
      <w:r w:rsidR="000758DC">
        <w:rPr>
          <w:rFonts w:ascii="Times New Roman" w:hAnsi="Times New Roman" w:cs="Times New Roman"/>
          <w:sz w:val="26"/>
          <w:szCs w:val="26"/>
        </w:rPr>
        <w:t>позволяющий создавать таблицы данных.</w:t>
      </w:r>
      <w:r w:rsidR="0019768B">
        <w:rPr>
          <w:rFonts w:ascii="Times New Roman" w:hAnsi="Times New Roman" w:cs="Times New Roman"/>
          <w:sz w:val="26"/>
          <w:szCs w:val="26"/>
        </w:rPr>
        <w:t xml:space="preserve"> С помощью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 </w:t>
      </w:r>
      <w:r w:rsidR="0019768B">
        <w:rPr>
          <w:rFonts w:ascii="Times New Roman" w:hAnsi="Times New Roman" w:cs="Times New Roman"/>
          <w:sz w:val="26"/>
          <w:szCs w:val="26"/>
        </w:rPr>
        <w:t xml:space="preserve">можно быстро и эффективно организовать выполнение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19768B">
        <w:rPr>
          <w:rFonts w:ascii="Times New Roman" w:hAnsi="Times New Roman" w:cs="Times New Roman"/>
          <w:sz w:val="26"/>
          <w:szCs w:val="26"/>
        </w:rPr>
        <w:t>-операций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, </w:t>
      </w:r>
      <w:r w:rsidR="0019768B">
        <w:rPr>
          <w:rFonts w:ascii="Times New Roman" w:hAnsi="Times New Roman" w:cs="Times New Roman"/>
          <w:sz w:val="26"/>
          <w:szCs w:val="26"/>
        </w:rPr>
        <w:t>и также связать его с базой данных.</w:t>
      </w:r>
      <w:r w:rsidR="001B143D">
        <w:rPr>
          <w:rFonts w:ascii="Times New Roman" w:hAnsi="Times New Roman" w:cs="Times New Roman"/>
          <w:sz w:val="26"/>
          <w:szCs w:val="26"/>
        </w:rPr>
        <w:t xml:space="preserve"> Для этого с помощью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 xml:space="preserve">выполняется загрузка определенной таблицы в представление. Далее с помощью свойства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1B143D">
        <w:rPr>
          <w:rFonts w:ascii="Times New Roman" w:hAnsi="Times New Roman" w:cs="Times New Roman"/>
          <w:sz w:val="26"/>
          <w:szCs w:val="26"/>
          <w:lang w:val="en-US"/>
        </w:rPr>
        <w:t>ItemsSource</w:t>
      </w:r>
      <w:proofErr w:type="spellEnd"/>
      <w:r w:rsidR="001B143D">
        <w:rPr>
          <w:rFonts w:ascii="Times New Roman" w:hAnsi="Times New Roman" w:cs="Times New Roman"/>
          <w:sz w:val="26"/>
          <w:szCs w:val="26"/>
        </w:rPr>
        <w:t>» можно указать ссылку на представление.</w:t>
      </w:r>
      <w:r w:rsidR="003215E6">
        <w:rPr>
          <w:rFonts w:ascii="Times New Roman" w:hAnsi="Times New Roman" w:cs="Times New Roman"/>
          <w:sz w:val="26"/>
          <w:szCs w:val="26"/>
        </w:rPr>
        <w:t xml:space="preserve"> После этого таблица будет связана с базой данных.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57C359D0" w14:textId="51F185A3" w:rsidR="00D54CB7" w:rsidRPr="000E3C26" w:rsidRDefault="002E500D" w:rsidP="00FB26B0">
      <w:pPr>
        <w:pStyle w:val="a9"/>
        <w:keepNext/>
        <w:keepLines/>
        <w:numPr>
          <w:ilvl w:val="1"/>
          <w:numId w:val="67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30654915"/>
      <w:r w:rsidRPr="00D54C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третьей главе</w:t>
      </w:r>
      <w:bookmarkEnd w:id="35"/>
    </w:p>
    <w:p w14:paraId="2D377A93" w14:textId="7EC006CB" w:rsidR="000E3C26" w:rsidRDefault="000E3C26" w:rsidP="00D048C7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 этапа реализации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27D18665" w14:textId="7CE39FD6" w:rsidR="007129B7" w:rsidRDefault="007129B7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Выбраны инструментальные средства</w:t>
      </w:r>
      <w:r w:rsidRPr="007129B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приложение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129B7">
        <w:rPr>
          <w:rFonts w:ascii="Times New Roman" w:hAnsi="Times New Roman" w:cs="Times New Roman"/>
          <w:sz w:val="26"/>
          <w:szCs w:val="26"/>
        </w:rPr>
        <w:t xml:space="preserve"># </w:t>
      </w:r>
      <w:r>
        <w:rPr>
          <w:rFonts w:ascii="Times New Roman" w:hAnsi="Times New Roman" w:cs="Times New Roman"/>
          <w:sz w:val="26"/>
          <w:szCs w:val="26"/>
        </w:rPr>
        <w:t xml:space="preserve">с использованием фреймворков </w:t>
      </w:r>
      <w:r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7129B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СУБД –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7129B7">
        <w:rPr>
          <w:rFonts w:ascii="Times New Roman" w:hAnsi="Times New Roman" w:cs="Times New Roman"/>
          <w:sz w:val="26"/>
          <w:szCs w:val="26"/>
        </w:rPr>
        <w:t>.</w:t>
      </w:r>
    </w:p>
    <w:p w14:paraId="4377CE20" w14:textId="0FED1A17" w:rsidR="00D048C7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для взаимодействия с таблицами из базы данных.</w:t>
      </w:r>
    </w:p>
    <w:p w14:paraId="160EAB9D" w14:textId="16DDA391" w:rsidR="00766865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Выполнена настройка подключения к СУБД.</w:t>
      </w:r>
    </w:p>
    <w:p w14:paraId="4FD8B8A2" w14:textId="7B32311D" w:rsidR="00B16CAE" w:rsidRDefault="00B16CAE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Разработаны запросы</w:t>
      </w:r>
      <w:r w:rsidR="00710252">
        <w:rPr>
          <w:rFonts w:ascii="Times New Roman" w:hAnsi="Times New Roman" w:cs="Times New Roman"/>
          <w:sz w:val="26"/>
          <w:szCs w:val="26"/>
        </w:rPr>
        <w:t xml:space="preserve"> для работы с базой данных.</w:t>
      </w:r>
    </w:p>
    <w:p w14:paraId="3B3674D7" w14:textId="4F6C9C61" w:rsidR="000E3C26" w:rsidRPr="00715416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Реализован интерфейс.</w:t>
      </w:r>
    </w:p>
    <w:p w14:paraId="65D380BF" w14:textId="33A97CD4" w:rsidR="00016326" w:rsidRPr="0068001B" w:rsidRDefault="003C7CA7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6" w:name="_Toc130654916"/>
      <w:r w:rsidRPr="006800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36"/>
    </w:p>
    <w:p w14:paraId="0826A311" w14:textId="1642F6AF" w:rsidR="00AF7776" w:rsidRDefault="00F07C13" w:rsidP="0068001B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ходе выполнения курсовой работы на тему «Разработка информационной системы для персонала магазина компьютерных комплектующих» были достигнуты следующие результаты</w:t>
      </w:r>
      <w:r w:rsidRPr="00F07C13">
        <w:rPr>
          <w:rFonts w:ascii="Times New Roman" w:hAnsi="Times New Roman" w:cs="Times New Roman"/>
          <w:sz w:val="26"/>
          <w:szCs w:val="26"/>
        </w:rPr>
        <w:t>:</w:t>
      </w:r>
    </w:p>
    <w:p w14:paraId="21FE5937" w14:textId="6FEAA969" w:rsidR="00F07C13" w:rsidRDefault="00F07C1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Проведен </w:t>
      </w:r>
      <w:r w:rsidR="0023743C">
        <w:rPr>
          <w:rFonts w:ascii="Times New Roman" w:hAnsi="Times New Roman" w:cs="Times New Roman"/>
          <w:sz w:val="26"/>
          <w:szCs w:val="26"/>
        </w:rPr>
        <w:t>подробный</w:t>
      </w:r>
      <w:r w:rsidR="00841C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анализ существующего решения – приложения на платформе </w:t>
      </w:r>
      <w:r w:rsidR="00841C6E"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</w:rPr>
        <w:t>1</w:t>
      </w:r>
      <w:proofErr w:type="gramStart"/>
      <w:r>
        <w:rPr>
          <w:rFonts w:ascii="Times New Roman" w:hAnsi="Times New Roman" w:cs="Times New Roman"/>
          <w:sz w:val="26"/>
          <w:szCs w:val="26"/>
        </w:rPr>
        <w:t>С</w:t>
      </w:r>
      <w:r w:rsidRPr="00F07C13">
        <w:rPr>
          <w:rFonts w:ascii="Times New Roman" w:hAnsi="Times New Roman" w:cs="Times New Roman"/>
          <w:sz w:val="26"/>
          <w:szCs w:val="26"/>
        </w:rPr>
        <w:t>:</w:t>
      </w:r>
      <w:r w:rsidR="00841C6E">
        <w:rPr>
          <w:rFonts w:ascii="Times New Roman" w:hAnsi="Times New Roman" w:cs="Times New Roman"/>
          <w:sz w:val="26"/>
          <w:szCs w:val="26"/>
        </w:rPr>
        <w:t>Предприятие</w:t>
      </w:r>
      <w:proofErr w:type="gramEnd"/>
      <w:r w:rsidR="00841C6E">
        <w:rPr>
          <w:rFonts w:ascii="Times New Roman" w:hAnsi="Times New Roman" w:cs="Times New Roman"/>
          <w:sz w:val="26"/>
          <w:szCs w:val="26"/>
        </w:rPr>
        <w:t>»</w:t>
      </w:r>
      <w:r w:rsidR="0023743C">
        <w:rPr>
          <w:rFonts w:ascii="Times New Roman" w:hAnsi="Times New Roman" w:cs="Times New Roman"/>
          <w:sz w:val="26"/>
          <w:szCs w:val="26"/>
        </w:rPr>
        <w:t xml:space="preserve"> - «1С</w:t>
      </w:r>
      <w:r w:rsidR="0023743C" w:rsidRPr="0047294F">
        <w:rPr>
          <w:rFonts w:ascii="Times New Roman" w:hAnsi="Times New Roman" w:cs="Times New Roman"/>
          <w:sz w:val="26"/>
          <w:szCs w:val="26"/>
        </w:rPr>
        <w:t>:</w:t>
      </w:r>
      <w:r w:rsidR="0023743C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</w:t>
      </w:r>
      <w:r w:rsidR="00F93D71">
        <w:rPr>
          <w:rFonts w:ascii="Times New Roman" w:hAnsi="Times New Roman" w:cs="Times New Roman"/>
          <w:sz w:val="26"/>
          <w:szCs w:val="26"/>
        </w:rPr>
        <w:t>.</w:t>
      </w:r>
    </w:p>
    <w:p w14:paraId="18720E8B" w14:textId="5D2A94BD" w:rsidR="00F93D71" w:rsidRDefault="00F93D71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Сформированы функциональные и нефункциональные требования</w:t>
      </w:r>
      <w:r w:rsidRPr="00F93D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построена диаграмма вариантов с описанием всех прецедентов.</w:t>
      </w:r>
    </w:p>
    <w:p w14:paraId="4598ED6D" w14:textId="018F910B" w:rsidR="00AF1E16" w:rsidRDefault="00AF1E16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базы данных с установлением функциональных зависимостей и нормализацией до третьей нормальной формы.</w:t>
      </w:r>
    </w:p>
    <w:p w14:paraId="7BBC0831" w14:textId="6FDFF008" w:rsidR="00B721B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Спроектированы интерфейс приложения и отчеты.</w:t>
      </w:r>
    </w:p>
    <w:p w14:paraId="7D0861FB" w14:textId="5D04141E" w:rsidR="00B721B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данных</w:t>
      </w:r>
      <w:r w:rsidR="0043275F" w:rsidRPr="0043275F">
        <w:rPr>
          <w:rFonts w:ascii="Times New Roman" w:hAnsi="Times New Roman" w:cs="Times New Roman"/>
          <w:sz w:val="26"/>
          <w:szCs w:val="26"/>
        </w:rPr>
        <w:t xml:space="preserve">, </w:t>
      </w:r>
      <w:r w:rsidR="0043275F">
        <w:rPr>
          <w:rFonts w:ascii="Times New Roman" w:hAnsi="Times New Roman" w:cs="Times New Roman"/>
          <w:sz w:val="26"/>
          <w:szCs w:val="26"/>
        </w:rPr>
        <w:t>общее число которых равно 12.</w:t>
      </w:r>
    </w:p>
    <w:p w14:paraId="680E2609" w14:textId="6E4EBEF1" w:rsidR="00B721B3" w:rsidRPr="00F07C1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Реализовано настольное приложение на языке программирования </w:t>
      </w:r>
      <w:r w:rsidRPr="007C3C74">
        <w:rPr>
          <w:rFonts w:ascii="Times New Roman" w:hAnsi="Times New Roman" w:cs="Times New Roman"/>
          <w:sz w:val="26"/>
          <w:szCs w:val="26"/>
        </w:rPr>
        <w:t>C</w:t>
      </w:r>
      <w:r w:rsidRPr="00B721B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с использованием графического фреймворка </w:t>
      </w:r>
      <w:r w:rsidRPr="007C3C74">
        <w:rPr>
          <w:rFonts w:ascii="Times New Roman" w:hAnsi="Times New Roman" w:cs="Times New Roman"/>
          <w:sz w:val="26"/>
          <w:szCs w:val="26"/>
        </w:rPr>
        <w:t>WPF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библиотеки </w:t>
      </w:r>
      <w:r w:rsidRPr="007C3C74">
        <w:rPr>
          <w:rFonts w:ascii="Times New Roman" w:hAnsi="Times New Roman" w:cs="Times New Roman"/>
          <w:sz w:val="26"/>
          <w:szCs w:val="26"/>
        </w:rPr>
        <w:t>ORM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3C74">
        <w:rPr>
          <w:rFonts w:ascii="Times New Roman" w:hAnsi="Times New Roman" w:cs="Times New Roman"/>
          <w:sz w:val="26"/>
          <w:szCs w:val="26"/>
        </w:rPr>
        <w:t>Entity</w:t>
      </w:r>
      <w:proofErr w:type="spellEnd"/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 w:rsidRPr="007C3C74">
        <w:rPr>
          <w:rFonts w:ascii="Times New Roman" w:hAnsi="Times New Roman" w:cs="Times New Roman"/>
          <w:sz w:val="26"/>
          <w:szCs w:val="26"/>
        </w:rPr>
        <w:t>Framework</w:t>
      </w:r>
      <w:r w:rsidRPr="00B721B3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качестве системы управления базами данных выбран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3C74">
        <w:rPr>
          <w:rFonts w:ascii="Times New Roman" w:hAnsi="Times New Roman" w:cs="Times New Roman"/>
          <w:sz w:val="26"/>
          <w:szCs w:val="26"/>
        </w:rPr>
        <w:t>PostgreSQL</w:t>
      </w:r>
      <w:proofErr w:type="spellEnd"/>
      <w:r w:rsidRPr="00B721B3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идеальное решение для малых и средних проектов.</w:t>
      </w:r>
    </w:p>
    <w:p w14:paraId="68CEA5B6" w14:textId="265CD456" w:rsidR="00016326" w:rsidRPr="005C2107" w:rsidRDefault="00016326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7" w:name="_Toc130654917"/>
      <w:r w:rsidRPr="005C2107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Библиографический список</w:t>
      </w:r>
      <w:bookmarkEnd w:id="37"/>
    </w:p>
    <w:p w14:paraId="25F6C02F" w14:textId="338F061A" w:rsidR="006E382F" w:rsidRDefault="009B7617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9B7617">
        <w:rPr>
          <w:rFonts w:ascii="Times New Roman" w:hAnsi="Times New Roman" w:cs="Times New Roman"/>
          <w:sz w:val="26"/>
          <w:szCs w:val="26"/>
        </w:rPr>
        <w:t xml:space="preserve">Джуба С. Изучаем </w:t>
      </w:r>
      <w:proofErr w:type="spellStart"/>
      <w:r w:rsidRPr="009B7617">
        <w:rPr>
          <w:rFonts w:ascii="Times New Roman" w:hAnsi="Times New Roman" w:cs="Times New Roman"/>
          <w:sz w:val="26"/>
          <w:szCs w:val="26"/>
        </w:rPr>
        <w:t>PostgreSQL</w:t>
      </w:r>
      <w:proofErr w:type="spellEnd"/>
      <w:r w:rsidRPr="009B7617">
        <w:rPr>
          <w:rFonts w:ascii="Times New Roman" w:hAnsi="Times New Roman" w:cs="Times New Roman"/>
          <w:sz w:val="26"/>
          <w:szCs w:val="26"/>
        </w:rPr>
        <w:t xml:space="preserve"> 10 / Джуба С., Волков </w:t>
      </w:r>
      <w:proofErr w:type="gramStart"/>
      <w:r w:rsidRPr="009B7617">
        <w:rPr>
          <w:rFonts w:ascii="Times New Roman" w:hAnsi="Times New Roman" w:cs="Times New Roman"/>
          <w:sz w:val="26"/>
          <w:szCs w:val="26"/>
        </w:rPr>
        <w:t>А. :</w:t>
      </w:r>
      <w:proofErr w:type="gramEnd"/>
      <w:r w:rsidRPr="009B76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617">
        <w:rPr>
          <w:rFonts w:ascii="Times New Roman" w:hAnsi="Times New Roman" w:cs="Times New Roman"/>
          <w:sz w:val="26"/>
          <w:szCs w:val="26"/>
        </w:rPr>
        <w:t>Packt</w:t>
      </w:r>
      <w:proofErr w:type="spellEnd"/>
      <w:r w:rsidRPr="009B7617">
        <w:rPr>
          <w:rFonts w:ascii="Times New Roman" w:hAnsi="Times New Roman" w:cs="Times New Roman"/>
          <w:sz w:val="26"/>
          <w:szCs w:val="26"/>
        </w:rPr>
        <w:t xml:space="preserve"> Publishing, 2018. - 400 c. - ISBN 978-5-97060-643-8.</w:t>
      </w:r>
    </w:p>
    <w:p w14:paraId="10E9F05C" w14:textId="2E73D4C5" w:rsidR="00000F40" w:rsidRDefault="00000F40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000F40">
        <w:rPr>
          <w:rFonts w:ascii="Times New Roman" w:hAnsi="Times New Roman" w:cs="Times New Roman"/>
          <w:sz w:val="26"/>
          <w:szCs w:val="26"/>
        </w:rPr>
        <w:t xml:space="preserve">Гвоздева, Т.В. Проектирование информационных систем. Стандартизация: Учебное пособие / </w:t>
      </w:r>
      <w:proofErr w:type="gramStart"/>
      <w:r w:rsidRPr="00000F40">
        <w:rPr>
          <w:rFonts w:ascii="Times New Roman" w:hAnsi="Times New Roman" w:cs="Times New Roman"/>
          <w:sz w:val="26"/>
          <w:szCs w:val="26"/>
        </w:rPr>
        <w:t>Т.В.</w:t>
      </w:r>
      <w:proofErr w:type="gramEnd"/>
      <w:r w:rsidRPr="00000F40">
        <w:rPr>
          <w:rFonts w:ascii="Times New Roman" w:hAnsi="Times New Roman" w:cs="Times New Roman"/>
          <w:sz w:val="26"/>
          <w:szCs w:val="26"/>
        </w:rPr>
        <w:t xml:space="preserve"> Гвоздева, Б.А. </w:t>
      </w:r>
      <w:proofErr w:type="spellStart"/>
      <w:r w:rsidRPr="00000F40">
        <w:rPr>
          <w:rFonts w:ascii="Times New Roman" w:hAnsi="Times New Roman" w:cs="Times New Roman"/>
          <w:sz w:val="26"/>
          <w:szCs w:val="26"/>
        </w:rPr>
        <w:t>Баллод</w:t>
      </w:r>
      <w:proofErr w:type="spellEnd"/>
      <w:r w:rsidRPr="00000F40">
        <w:rPr>
          <w:rFonts w:ascii="Times New Roman" w:hAnsi="Times New Roman" w:cs="Times New Roman"/>
          <w:sz w:val="26"/>
          <w:szCs w:val="26"/>
        </w:rPr>
        <w:t>. - СПб.: Лань, 2019. - 252 c.</w:t>
      </w:r>
    </w:p>
    <w:p w14:paraId="2CB65E3D" w14:textId="302A7E8B" w:rsidR="00000F40" w:rsidRDefault="00000F40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000F40">
        <w:rPr>
          <w:rFonts w:ascii="Times New Roman" w:hAnsi="Times New Roman" w:cs="Times New Roman"/>
          <w:sz w:val="26"/>
          <w:szCs w:val="26"/>
        </w:rPr>
        <w:t xml:space="preserve">Перлова, О.Н. Проектирование и разработка информационных систем: Учебник / </w:t>
      </w:r>
      <w:proofErr w:type="gramStart"/>
      <w:r w:rsidRPr="00000F40">
        <w:rPr>
          <w:rFonts w:ascii="Times New Roman" w:hAnsi="Times New Roman" w:cs="Times New Roman"/>
          <w:sz w:val="26"/>
          <w:szCs w:val="26"/>
        </w:rPr>
        <w:t>О.Н.</w:t>
      </w:r>
      <w:proofErr w:type="gramEnd"/>
      <w:r w:rsidRPr="00000F40">
        <w:rPr>
          <w:rFonts w:ascii="Times New Roman" w:hAnsi="Times New Roman" w:cs="Times New Roman"/>
          <w:sz w:val="26"/>
          <w:szCs w:val="26"/>
        </w:rPr>
        <w:t xml:space="preserve"> Перлова, О.П. Ляпина, А.В. Гусева. - М.: </w:t>
      </w:r>
      <w:proofErr w:type="spellStart"/>
      <w:r w:rsidRPr="00000F40">
        <w:rPr>
          <w:rFonts w:ascii="Times New Roman" w:hAnsi="Times New Roman" w:cs="Times New Roman"/>
          <w:sz w:val="26"/>
          <w:szCs w:val="26"/>
        </w:rPr>
        <w:t>Academia</w:t>
      </w:r>
      <w:proofErr w:type="spellEnd"/>
      <w:r w:rsidRPr="00000F40">
        <w:rPr>
          <w:rFonts w:ascii="Times New Roman" w:hAnsi="Times New Roman" w:cs="Times New Roman"/>
          <w:sz w:val="26"/>
          <w:szCs w:val="26"/>
        </w:rPr>
        <w:t>, 2017. - 416 c.</w:t>
      </w:r>
    </w:p>
    <w:p w14:paraId="69456E57" w14:textId="704A751A" w:rsidR="00B220D1" w:rsidRDefault="00B220D1" w:rsidP="00B220D1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37B533D" w14:textId="70B93D21" w:rsidR="00B220D1" w:rsidRPr="00B220D1" w:rsidRDefault="00B220D1" w:rsidP="00B220D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8" w:name="_Toc130654918"/>
      <w:r w:rsidRPr="00B220D1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А.</w:t>
      </w:r>
      <w:r w:rsidRPr="00B220D1">
        <w:rPr>
          <w:rFonts w:ascii="Times New Roman" w:hAnsi="Times New Roman" w:cs="Times New Roman"/>
          <w:b/>
          <w:bCs/>
          <w:sz w:val="32"/>
          <w:szCs w:val="32"/>
        </w:rPr>
        <w:br/>
        <w:t>Код программы</w:t>
      </w:r>
      <w:bookmarkEnd w:id="38"/>
    </w:p>
    <w:p w14:paraId="250CE533" w14:textId="77777777" w:rsidR="00F32E32" w:rsidRPr="0046200C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46200C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HardwareStore</w:t>
      </w:r>
      <w:proofErr w:type="spellEnd"/>
      <w:r w:rsidRPr="0046200C">
        <w:rPr>
          <w:rFonts w:ascii="Times New Roman" w:eastAsia="Times New Roman" w:hAnsi="Times New Roman" w:cs="Times New Roman"/>
          <w:color w:val="000080"/>
          <w:sz w:val="26"/>
          <w:szCs w:val="26"/>
          <w:lang w:eastAsia="ru-RU"/>
        </w:rPr>
        <w:t>.</w:t>
      </w:r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Models</w:t>
      </w:r>
      <w:r w:rsidRPr="0046200C">
        <w:rPr>
          <w:rFonts w:ascii="Times New Roman" w:eastAsia="Times New Roman" w:hAnsi="Times New Roman" w:cs="Times New Roman"/>
          <w:color w:val="000080"/>
          <w:sz w:val="26"/>
          <w:szCs w:val="26"/>
          <w:lang w:eastAsia="ru-RU"/>
        </w:rPr>
        <w:t>;</w:t>
      </w:r>
      <w:proofErr w:type="gramEnd"/>
    </w:p>
    <w:p w14:paraId="7AC18D58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proofErr w:type="gramEnd"/>
    </w:p>
    <w:p w14:paraId="6E587588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Collections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Generic</w:t>
      </w:r>
      <w:proofErr w:type="spellEnd"/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52A1D951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Collections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ObjectModel</w:t>
      </w:r>
      <w:proofErr w:type="spellEnd"/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261ADC7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ComponentModel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DataAnnotations</w:t>
      </w:r>
      <w:proofErr w:type="spellEnd"/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6F883AC9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Linq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proofErr w:type="gramEnd"/>
    </w:p>
    <w:p w14:paraId="5844196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Text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proofErr w:type="gramEnd"/>
    </w:p>
    <w:p w14:paraId="478F1294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Threading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Tasks</w:t>
      </w:r>
      <w:proofErr w:type="spellEnd"/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56C89E44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14:paraId="696C831F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namespace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HardwareStore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Models</w:t>
      </w:r>
      <w:proofErr w:type="spellEnd"/>
    </w:p>
    <w:p w14:paraId="02EF3619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</w:p>
    <w:p w14:paraId="2DFB1DE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class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Component</w:t>
      </w:r>
    </w:p>
    <w:p w14:paraId="15B6B89B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</w:p>
    <w:p w14:paraId="1DD4D7B2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int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Id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</w:p>
    <w:p w14:paraId="096382C9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14:paraId="499D188F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int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ComponentTypeId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</w:p>
    <w:p w14:paraId="2AC400FD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ComponentType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ComponentType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null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!;</w:t>
      </w:r>
    </w:p>
    <w:p w14:paraId="3C66B7FC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14:paraId="4BAD22BA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[</w:t>
      </w:r>
      <w:proofErr w:type="spellStart"/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StringLength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(</w:t>
      </w:r>
      <w:proofErr w:type="gramEnd"/>
      <w:r w:rsidRPr="00F32E32">
        <w:rPr>
          <w:rFonts w:ascii="Times New Roman" w:eastAsia="Times New Roman" w:hAnsi="Times New Roman" w:cs="Times New Roman"/>
          <w:color w:val="FF8000"/>
          <w:sz w:val="26"/>
          <w:szCs w:val="26"/>
          <w:lang w:val="en-US" w:eastAsia="ru-RU"/>
        </w:rPr>
        <w:t>256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)]</w:t>
      </w:r>
    </w:p>
    <w:p w14:paraId="4C1A0DCA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required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string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Name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</w:p>
    <w:p w14:paraId="1E8FDE8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int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Warranty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</w:p>
    <w:p w14:paraId="1058498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14:paraId="26092572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ComponentDetail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ComponentDetails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ObservableCollection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ComponentDetail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47EE4DBF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ComponentStorage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ComponentStorages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ObservableCollection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ComponentStorage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1C296F3B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OrderComponent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OrderComponents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ObservableCollection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OrderComponent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7C9CF1E9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Configuration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Configurations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ObservableCollection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Configuration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2BF982CA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Supply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Supplies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ObservableCollection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Supply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1E1B3EB3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eastAsia="ru-RU"/>
        </w:rPr>
        <w:t>}</w:t>
      </w:r>
    </w:p>
    <w:p w14:paraId="5779BC3C" w14:textId="78ADB439" w:rsidR="00EE1C12" w:rsidRPr="00D65327" w:rsidRDefault="00F32E32" w:rsidP="00E10174">
      <w:pPr>
        <w:keepNext/>
        <w:keepLines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eastAsia="ru-RU"/>
        </w:rPr>
        <w:t>}</w:t>
      </w:r>
    </w:p>
    <w:p w14:paraId="0513B6B9" w14:textId="41F786BC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 – Код модели «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607C6C5" w14:textId="77777777" w:rsidR="00E1676D" w:rsidRPr="0069260E" w:rsidRDefault="00E1676D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36131C2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02BEBBAE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32B60F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7F51F7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D784C84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B1C515A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869A4AA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DEE5B8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3D1FCD7D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81B01D1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0F215465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</w:t>
      </w:r>
      <w:proofErr w:type="spellEnd"/>
    </w:p>
    <w:p w14:paraId="0CAF5347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D1A8131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CDB09B2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A0FC3C9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9D6D2DC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1163F76D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317B83C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003B303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28F72C12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6267F0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128)]</w:t>
      </w:r>
    </w:p>
    <w:p w14:paraId="333A28BC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Value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9397B84" w14:textId="77777777" w:rsidR="00E1676D" w:rsidRPr="004118FA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FF8C3B8" w14:textId="0AF4B357" w:rsidR="005F150D" w:rsidRPr="004118FA" w:rsidRDefault="00E1676D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5A502F3" w14:textId="1579597D" w:rsidR="00EE1C12" w:rsidRPr="004118FA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 –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модели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ComponentDetail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605F468F" w14:textId="77777777" w:rsidR="00AF63A2" w:rsidRPr="0069260E" w:rsidRDefault="00AF63A2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222CF1D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C706C58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FF93986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7207D14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46B5955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4EEF65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40429D2E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5694BCFC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</w:t>
      </w:r>
      <w:proofErr w:type="spellEnd"/>
    </w:p>
    <w:p w14:paraId="2322F022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E630100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72A1CC5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Price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59E54C8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62764BB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503F50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199B0AF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601C147F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04B2DB2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F24CC2C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51B98AE7" w14:textId="77777777" w:rsidR="00AF63A2" w:rsidRPr="004118FA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B6ADC9C" w14:textId="27D8FD73" w:rsidR="005F150D" w:rsidRPr="004118FA" w:rsidRDefault="00AF63A2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77110F1" w14:textId="7D9E4275" w:rsidR="00EE1C12" w:rsidRPr="004118FA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.3 –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модели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624B98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ComponentStorage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57FAC293" w14:textId="77777777" w:rsidR="00A83CB2" w:rsidRPr="0069260E" w:rsidRDefault="00A83CB2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A077637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1B4EFCA4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03EDF31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053CCF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EFA9B28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F1F0BB8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System.Net.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Mail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51188E8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CBDF7CF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ED89DA3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7243D19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5448BB7A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54D1788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Name),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798C7892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ComponentType</w:t>
      </w:r>
      <w:proofErr w:type="spellEnd"/>
    </w:p>
    <w:p w14:paraId="1CFA73C6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F383AC9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B341247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ADFECA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64)]</w:t>
      </w:r>
    </w:p>
    <w:p w14:paraId="491472C9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08455F9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&lt;Component&gt; Components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&lt;Component&gt;();</w:t>
      </w:r>
    </w:p>
    <w:p w14:paraId="5FE2F9D6" w14:textId="77777777" w:rsidR="00A83CB2" w:rsidRPr="004118FA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3B687106" w14:textId="4A7FFF11" w:rsidR="005F150D" w:rsidRPr="004118FA" w:rsidRDefault="00A83CB2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14816F1" w14:textId="30C4CA06" w:rsidR="00EE1C12" w:rsidRPr="004118FA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.4 –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модели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624B98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571CB344" w14:textId="77777777" w:rsidR="00556F65" w:rsidRPr="00F90EF7" w:rsidRDefault="00556F65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3160C73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FE85BF5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01CD173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C9BF488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600D162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86D7D7C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73D292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7561DA51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60146DE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A088CCA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</w:t>
      </w:r>
    </w:p>
    <w:p w14:paraId="750DE890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19FCB95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A51E2ED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27B8919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847463F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5EA146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65DD1B9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48437123" w14:textId="77777777" w:rsidR="00556F65" w:rsidRPr="004118FA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8870FAA" w14:textId="5EA49DC0" w:rsidR="005F150D" w:rsidRPr="004118FA" w:rsidRDefault="00556F65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CDFF098" w14:textId="4070AB2C" w:rsidR="00EE1C12" w:rsidRPr="004118FA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.5 –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модели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r w:rsidR="00117E4A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3EA4008" w14:textId="77777777" w:rsidR="00241910" w:rsidRPr="00F90EF7" w:rsidRDefault="00241910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CA740FB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774C15C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2AE101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06C37E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386BAB3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2B53D85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E05DEA7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23B5D25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A71424A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08CF4D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1B057C37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C7B0925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Name),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571AAF00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2B91AF"/>
          <w:sz w:val="26"/>
          <w:szCs w:val="26"/>
          <w:lang w:val="en-US"/>
        </w:rPr>
        <w:t>DetailType</w:t>
      </w:r>
      <w:proofErr w:type="spellEnd"/>
    </w:p>
    <w:p w14:paraId="35B875AE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0877685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7DA8BC7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314BBA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64)]</w:t>
      </w:r>
    </w:p>
    <w:p w14:paraId="6C32FC3A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033F38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&gt;();</w:t>
      </w:r>
    </w:p>
    <w:p w14:paraId="469D34D0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3D639C96" w14:textId="24B4EBF8" w:rsidR="005F150D" w:rsidRPr="00F90EF7" w:rsidRDefault="00241910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1DDDE250" w14:textId="317B0C05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А.6 – Код модели «</w:t>
      </w:r>
      <w:proofErr w:type="spellStart"/>
      <w:r w:rsidR="00A65583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DetailType</w:t>
      </w:r>
      <w:proofErr w:type="spellEnd"/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C255F08" w14:textId="77777777" w:rsidR="007040B7" w:rsidRPr="00F90EF7" w:rsidRDefault="007040B7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0BBB429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BFB6547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6695392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1B7EEC4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84FB03E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System.ComponentModel.DataAnnotations.Schema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429089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53BB9C3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System.Reflection.Metadata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52420E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1BD1996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System.Text.RegularExpressions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E8B44C5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D9F2A9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3F26F8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CC6CF4F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520BF406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F9D5A5B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enum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OrderStatus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</w:p>
    <w:p w14:paraId="42A0162C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27F69E8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Создан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D0EAD8B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Created = 0,</w:t>
      </w:r>
    </w:p>
    <w:p w14:paraId="7724732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Description(</w:t>
      </w:r>
      <w:proofErr w:type="gramEnd"/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В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обработке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4C6382B4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Processing = 1,</w:t>
      </w:r>
    </w:p>
    <w:p w14:paraId="209A08E3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Готов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5053A99B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Ready = 2,</w:t>
      </w:r>
    </w:p>
    <w:p w14:paraId="349E818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Получен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FDC69FE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Received = 3,</w:t>
      </w:r>
    </w:p>
    <w:p w14:paraId="05DB0D78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Отменен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FA0600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Canceled = 4</w:t>
      </w:r>
    </w:p>
    <w:p w14:paraId="0691BA0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F9B4AB5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8DCE42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</w:t>
      </w:r>
    </w:p>
    <w:p w14:paraId="122E7EE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CC78EAF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EB9817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DA8FE1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295B6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NotMapped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]</w:t>
      </w:r>
    </w:p>
    <w:p w14:paraId="08A35E9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DateHandler</w:t>
      </w:r>
      <w:proofErr w:type="spellEnd"/>
    </w:p>
    <w:p w14:paraId="7E70DCA2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ACD36E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3DBF0B5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521D107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(Date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D5CF8FF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2C9275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</w:p>
    <w:p w14:paraId="09F783F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78D324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Date =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(value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ECFA2F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EAAD1D6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A40FA4C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CF23AE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OrderStatus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Status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A989D9C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E32385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&gt;();</w:t>
      </w:r>
    </w:p>
    <w:p w14:paraId="73D6617B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5888FA60" w14:textId="04860686" w:rsidR="005F150D" w:rsidRPr="00F90EF7" w:rsidRDefault="007040B7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18A36867" w14:textId="19FA178F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А.7 – Код модели «</w:t>
      </w:r>
      <w:proofErr w:type="spellStart"/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</w:t>
      </w:r>
      <w:proofErr w:type="spellEnd"/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7EF6213" w14:textId="77777777" w:rsidR="004D627A" w:rsidRPr="009F21B8" w:rsidRDefault="004D627A" w:rsidP="0091123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25922E79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40D9AF1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8FDF83A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2289978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A94669C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A315C98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42B9F8AD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385ED4B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</w:t>
      </w:r>
      <w:proofErr w:type="spellEnd"/>
    </w:p>
    <w:p w14:paraId="73ED5E63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44AFDD0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F80C85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Price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605432C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2EEEEBD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IsPartOfConfiguration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34996F5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312E17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EC1F037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412928E0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11EA5F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15925EA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14104EF6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B1FBBF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713BA0F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2AD5ABF7" w14:textId="77777777" w:rsidR="004D627A" w:rsidRPr="004118FA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A6684E5" w14:textId="060B8F53" w:rsidR="005F150D" w:rsidRPr="004118FA" w:rsidRDefault="004D627A" w:rsidP="00D6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387FAE80" w14:textId="3A0504A8" w:rsidR="00EE1C12" w:rsidRPr="004118FA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.8 – </w:t>
      </w:r>
      <w:r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модели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2E3081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OrderComponent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42D01D9B" w14:textId="77777777" w:rsidR="00A62E84" w:rsidRPr="009F21B8" w:rsidRDefault="00A62E84" w:rsidP="00A223A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50CABAF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2233364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6B773C7F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858C4AE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7E1A74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0C9CCC6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</w:t>
      </w:r>
      <w:proofErr w:type="spellEnd"/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8C1B2B4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9F17702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F6F7CD7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3151A59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BA0A4CB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6CDEDF21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D22D798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Name),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7CB5BD8E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Supplier</w:t>
      </w:r>
    </w:p>
    <w:p w14:paraId="6335DA88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40D8D9E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6FEA3B1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DA871A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128)]</w:t>
      </w:r>
    </w:p>
    <w:p w14:paraId="177DED6E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50A4789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&lt;Supply&gt; Supplies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&lt;Supply&gt;();</w:t>
      </w:r>
    </w:p>
    <w:p w14:paraId="066743EA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9F21B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D907519" w14:textId="1B2C1AC4" w:rsidR="005F150D" w:rsidRPr="009F21B8" w:rsidRDefault="00A62E84" w:rsidP="00A223A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58F47332" w14:textId="59E938A4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А.9 – Код модели «</w:t>
      </w:r>
      <w:proofErr w:type="spellStart"/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Supplier</w:t>
      </w:r>
      <w:proofErr w:type="spellEnd"/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24A98B7" w14:textId="77777777" w:rsidR="007A4D6E" w:rsidRPr="00AC2A90" w:rsidRDefault="007A4D6E" w:rsidP="00A223A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22D16525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6220CEA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35649FE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System.ComponentModel.DataAnnotations.Schema</w:t>
      </w:r>
      <w:proofErr w:type="spellEnd"/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0617F12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754C1A9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9964E5B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48CA5B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187E1F9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74F4C9EC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6DF352F9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Supply</w:t>
      </w:r>
    </w:p>
    <w:p w14:paraId="2AC31E8F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A78106B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B1AA2C1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SupplyPrice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7E27D57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6EF210F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ED42DF6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F43DB0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NotMapped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]</w:t>
      </w:r>
    </w:p>
    <w:p w14:paraId="30EF6493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DateHandler</w:t>
      </w:r>
      <w:proofErr w:type="spellEnd"/>
    </w:p>
    <w:p w14:paraId="6AF23ADC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9C8F37E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5D32266D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7F914E3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(Date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9A33AE1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616B196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</w:p>
    <w:p w14:paraId="0FA7BE42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13A99A2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Date =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(value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024A369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89DB888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5BCF487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CFD9E95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8B9952C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Supplier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529C60B2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3670D8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793E2B0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0F6C5A13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AC8401A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F4FFDEF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3ACDA785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C2A90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32ECF75" w14:textId="2680182C" w:rsidR="005F150D" w:rsidRPr="00D65327" w:rsidRDefault="007A4D6E" w:rsidP="00A223A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75B5E9B4" w14:textId="15D99A37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А.10 – Код модели «</w:t>
      </w:r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Supply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B56D46F" w14:textId="77777777" w:rsidR="0034582E" w:rsidRPr="00B12C9A" w:rsidRDefault="0034582E" w:rsidP="00A223A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5D208EE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517E37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07DAC50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System.ComponentModel.DataAnnotations.Schema</w:t>
      </w:r>
      <w:proofErr w:type="spellEnd"/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48445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F7392AD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FCEF07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0EB8AC6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737B8DB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BB64D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6317E67D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6F2429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enum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12C9A">
        <w:rPr>
          <w:rFonts w:ascii="Times New Roman" w:hAnsi="Times New Roman" w:cs="Times New Roman"/>
          <w:color w:val="2B91AF"/>
          <w:sz w:val="26"/>
          <w:szCs w:val="26"/>
          <w:lang w:val="en-US"/>
        </w:rPr>
        <w:t>Group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</w:p>
    <w:p w14:paraId="36F0A9DD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9B1606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Продавец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-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консультант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4CCE09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Consultant = 0,</w:t>
      </w:r>
    </w:p>
    <w:p w14:paraId="32D17E30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E2D626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Description(</w:t>
      </w:r>
      <w:proofErr w:type="gramEnd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Менеджер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по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закупкам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7E3E3A0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PurchasingManager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1,</w:t>
      </w:r>
    </w:p>
    <w:p w14:paraId="34462B8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300275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Description(</w:t>
      </w:r>
      <w:proofErr w:type="gramEnd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Складской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работник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7F1296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WarehouseWorker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2,</w:t>
      </w:r>
    </w:p>
    <w:p w14:paraId="39CDA870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1C3A9A1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Аналитик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6A4F504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Analyst = 3,</w:t>
      </w:r>
    </w:p>
    <w:p w14:paraId="7FC7252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5EA45C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Администратор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5784BF7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Admin = 4,</w:t>
      </w:r>
    </w:p>
    <w:p w14:paraId="1AB2D51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9A65D9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60B867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2B91AF"/>
          <w:sz w:val="26"/>
          <w:szCs w:val="26"/>
          <w:lang w:val="en-US"/>
        </w:rPr>
        <w:t>User</w:t>
      </w:r>
    </w:p>
    <w:p w14:paraId="3F8F25C1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1A82AE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B82352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Password 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D3D3E2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RegistrationDate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1855D98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LastVisitDate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4644F6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Group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7464129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3EA49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NotMapped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]</w:t>
      </w:r>
    </w:p>
    <w:p w14:paraId="373C7DB6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RegistrationDateText</w:t>
      </w:r>
      <w:proofErr w:type="spellEnd"/>
    </w:p>
    <w:p w14:paraId="26AF6E95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3321E3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24BD5CBA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F9B090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RegistrationDate</w:t>
      </w:r>
      <w:proofErr w:type="spellEnd"/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9B58FD5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dateTime.ToString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"dd-MM-</w:t>
      </w:r>
      <w:proofErr w:type="spellStart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yyyy</w:t>
      </w:r>
      <w:proofErr w:type="spellEnd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HH:mm</w:t>
      </w:r>
      <w:proofErr w:type="spellEnd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55BACC1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38FF41C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38C3F9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6FA5A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[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NotMapped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]</w:t>
      </w:r>
    </w:p>
    <w:p w14:paraId="243384F6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LastVisitDateText</w:t>
      </w:r>
      <w:proofErr w:type="spellEnd"/>
    </w:p>
    <w:p w14:paraId="6780A429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D26AE15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5FF138C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41B889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LastVisitDate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F535347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AAECFDD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6941E7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((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LastVisitDate</w:t>
      </w:r>
      <w:proofErr w:type="spellEnd"/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41214F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dateTime.ToString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"dd-MM-</w:t>
      </w:r>
      <w:proofErr w:type="spellStart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yyyy</w:t>
      </w:r>
      <w:proofErr w:type="spellEnd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HH:mm</w:t>
      </w:r>
      <w:proofErr w:type="spellEnd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4BBC7C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12C9A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02EB50DF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</w:rPr>
        <w:t xml:space="preserve">        }</w:t>
      </w:r>
    </w:p>
    <w:p w14:paraId="188A2400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57FDFA3C" w14:textId="73D5FD0D" w:rsidR="005F150D" w:rsidRPr="00B12C9A" w:rsidRDefault="0034582E" w:rsidP="00A223A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3B4E33EF" w14:textId="4575A9DC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А.11 – Код модели «</w:t>
      </w:r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BFEC8A" w14:textId="77777777" w:rsidR="009A1C34" w:rsidRPr="00E554A3" w:rsidRDefault="009A1C34" w:rsidP="00A223A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3E23883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89EACEA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2A5C771C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8522871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2E64487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6DFC1D7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</w:t>
      </w:r>
      <w:proofErr w:type="spellEnd"/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1C23EF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F9B3E99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1BD44F5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0B2886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1E5507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7EB0B7CB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5C87E72C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City),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(Street),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(House),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64BC69B6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</w:t>
      </w:r>
    </w:p>
    <w:p w14:paraId="2B304615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5FD5ABC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38EC69A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765AF6D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64)]</w:t>
      </w:r>
    </w:p>
    <w:p w14:paraId="4307CC41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City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D33A36C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11167D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64)]</w:t>
      </w:r>
    </w:p>
    <w:p w14:paraId="67989259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Street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3335179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2C97370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8)]</w:t>
      </w:r>
    </w:p>
    <w:p w14:paraId="455E596B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House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F992D85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2742461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Zip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CA467A4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&gt;();</w:t>
      </w:r>
    </w:p>
    <w:p w14:paraId="4A28E694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&gt;();</w:t>
      </w:r>
    </w:p>
    <w:p w14:paraId="1E229A1A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&lt;Supply&gt; Supplies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&lt;Supply&gt;();</w:t>
      </w:r>
    </w:p>
    <w:p w14:paraId="307EA539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E554A3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4E024380" w14:textId="43F6F306" w:rsidR="005F150D" w:rsidRPr="00E554A3" w:rsidRDefault="009A1C34" w:rsidP="00915D7F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775A57CA" w14:textId="47E45287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А.12 – Код модели «</w:t>
      </w:r>
      <w:proofErr w:type="spellStart"/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Warehouse</w:t>
      </w:r>
      <w:proofErr w:type="spellEnd"/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D1D5F4" w14:textId="77777777" w:rsidR="00C47C1A" w:rsidRPr="00B87923" w:rsidRDefault="00C47C1A" w:rsidP="00B8792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6A09998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52B59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90E516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554CE0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171C46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489859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AD7566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</w:t>
      </w:r>
      <w:proofErr w:type="spellEnd"/>
    </w:p>
    <w:p w14:paraId="3219EDF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7CA895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PermissionOptions</w:t>
      </w:r>
      <w:proofErr w:type="spellEnd"/>
    </w:p>
    <w:p w14:paraId="20030D4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020DAE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 { }</w:t>
      </w:r>
    </w:p>
    <w:p w14:paraId="777B54D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71C1E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CanAdd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CanEdit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CanDelete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CanView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42864A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CAA3B2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.CanAdd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CanAdd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AD056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.CanEdit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CanEdit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DB4914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.CanDelete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CanDelete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336940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.CanView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CanView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FDAC49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6B39C4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3804DE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permission)</w:t>
      </w:r>
    </w:p>
    <w:p w14:paraId="2C3A650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7426E8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permission.Length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!= 4 || (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permission.Count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 =&gt; c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'0'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+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permission.Count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 =&gt; c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)) != 4)</w:t>
      </w:r>
    </w:p>
    <w:p w14:paraId="2A97C2C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throw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ArgumentException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"Permission string does not fit the format!"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B17546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90E020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CanAdd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permission[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0]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6FD39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CanEdit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permission[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1]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215A2B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CanDelete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permission[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2]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3105CA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CanView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permission[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3]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BEB35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FF3713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4C376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CanAdd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BF763F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CanEdit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CC3790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CanDelete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2073AD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CanView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A692B8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0FB71F8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F4136D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GroupPermissions</w:t>
      </w:r>
      <w:proofErr w:type="spellEnd"/>
    </w:p>
    <w:p w14:paraId="03E1A3C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255FD9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UserId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7EF397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F7C645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Group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</w:t>
      </w:r>
      <w:proofErr w:type="spellEnd"/>
    </w:p>
    <w:p w14:paraId="12236EB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45A88F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50445D1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9B3350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B0573C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37824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User? user =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context.Users.Find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UserId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B8D56E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84B9A7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 !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user.Group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Group.Consultant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772543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815EBF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0B4E9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D285C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Dictionary&lt;Group,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permissions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F628FB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3310FD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C397E3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Group.Consultant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</w:p>
    <w:p w14:paraId="64AB553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1BF15EB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5CBB21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27B7F0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"0101"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6C63B7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DE415F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22BF82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2BDCC6D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FC40C0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2F0F3D8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6B8C9C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2A21875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3513F4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EF4CB7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502DDA0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},</w:t>
      </w:r>
    </w:p>
    <w:p w14:paraId="0A1179C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B78EB0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Group.PurchasingManager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</w:p>
    <w:p w14:paraId="48DE614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1647084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E14A48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8F936C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BB802D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D516D3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7D8780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682823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07CB06C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2CF9EC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20B827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E98522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494EDA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06EC63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54B6E09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},</w:t>
      </w:r>
    </w:p>
    <w:p w14:paraId="06D27B3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3CE951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Group.WarehouseWorker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</w:p>
    <w:p w14:paraId="373AB3E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62156EC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B46ABE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13E2CF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950BED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9B67BF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8BEE3E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E3B37E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0DD020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9A356E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A48C02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4000D1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102969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B585FC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85FE46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},</w:t>
      </w:r>
    </w:p>
    <w:p w14:paraId="01C9643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6153E1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Group.Analyst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</w:p>
    <w:p w14:paraId="17FB91C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2913A01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0F03E7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B98F4A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5EDB48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B32A7E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160507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6FBAF4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07F627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1F2951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24DEC2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26A078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8AFEB6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FE6F06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79A1E11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},</w:t>
      </w:r>
    </w:p>
    <w:p w14:paraId="5245B76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799C82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Group.Admin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</w:p>
    <w:p w14:paraId="41A062E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40FFE10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367EB6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4BFD5C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E78B53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7CDDAB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F4CC4D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F278F6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BB5E1B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BA0642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032FC52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AAB22A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25CAD4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87009A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D303B5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E615E5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};</w:t>
      </w:r>
    </w:p>
    <w:p w14:paraId="686DBC8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E636F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Components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ED8B81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1A3F6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9008EA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6E0E0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Configurations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A1C656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E6AF1D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Orders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7CD962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50570F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Suppliers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CCA982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Supplies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33CF34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Warehouses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44CD69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Users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2D10764" w14:textId="77777777" w:rsidR="00C47C1A" w:rsidRPr="00B87923" w:rsidRDefault="00C47C1A" w:rsidP="00B87923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1E87504" w14:textId="15A932D1" w:rsidR="00EE1C12" w:rsidRPr="00B87923" w:rsidRDefault="00C47C1A" w:rsidP="00B87923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9F5E4ED" w14:textId="74352607" w:rsidR="00FB1096" w:rsidRPr="00842827" w:rsidRDefault="00FB1096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.13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753BD5"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GroupPermission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26A7909" w14:textId="77777777" w:rsidR="00576F61" w:rsidRPr="00B87923" w:rsidRDefault="00576F61" w:rsidP="00B8792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19B1F981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BBD9C48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4216ED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1A70606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System.Text.RegularExpressions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9F0A0A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351171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F0D2E9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</w:t>
      </w:r>
      <w:proofErr w:type="spellEnd"/>
    </w:p>
    <w:p w14:paraId="19D7F59C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CF627A9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RegularExpressions</w:t>
      </w:r>
      <w:proofErr w:type="spellEnd"/>
    </w:p>
    <w:p w14:paraId="5A5C2488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BF260B5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@"[^\d]"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C74B76D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GetUnsignedIntRegex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4ADA8DC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533FF12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@"[^\d,]"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66CD5F1B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GetUnsignedFloatRegex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FC67B87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7DD963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730981C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GetCityRegex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EC5A9A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00B5D25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1F00FB42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GetStreetRegex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3B3C9E7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555BD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-'\""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1CB208ED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GetSupplierNameRegex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50D2531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458B261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proofErr w:type="gramStart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-(</w:t>
      </w:r>
      <w:proofErr w:type="gram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)\d.,/'\""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29BFE42B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GetComponentTypeRegex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1A1108D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04BD46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proofErr w:type="gramStart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-(</w:t>
      </w:r>
      <w:proofErr w:type="gram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)\d.,/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5FDE0E47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GetDetailTypeRegex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4D6B08D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400D9B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gramStart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\d\[</w:t>
      </w:r>
      <w:proofErr w:type="gram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\]().,/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0356BADF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GetComponentNameRegex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14B9C09" w14:textId="77777777" w:rsidR="00576F61" w:rsidRPr="00B87923" w:rsidRDefault="00576F61" w:rsidP="00676D3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600C850" w14:textId="47BC0416" w:rsidR="00753BD5" w:rsidRPr="00B87923" w:rsidRDefault="00576F61" w:rsidP="00676D3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5D96E9B" w14:textId="34F94452" w:rsidR="00753BD5" w:rsidRPr="00842827" w:rsidRDefault="00753BD5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.14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RegularExpressions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6E859C13" w14:textId="77777777" w:rsidR="004C368A" w:rsidRPr="00676D35" w:rsidRDefault="004C368A" w:rsidP="00676D3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6C18615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9418CC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Npgsql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2C35EA8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1C12FFC4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EAC68B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CCF7FCA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F663231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EA0320E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2AD1C07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Xml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6190353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A1454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</w:t>
      </w:r>
      <w:proofErr w:type="spellEnd"/>
    </w:p>
    <w:p w14:paraId="2DEB31C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2E22EC2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2B91AF"/>
          <w:sz w:val="26"/>
          <w:szCs w:val="26"/>
          <w:lang w:val="en-US"/>
        </w:rPr>
        <w:t>DbData</w:t>
      </w:r>
      <w:proofErr w:type="spellEnd"/>
    </w:p>
    <w:p w14:paraId="2A28A58A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4636989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Database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hardware_store_ms</w:t>
      </w:r>
      <w:proofErr w:type="spellEnd"/>
      <w:proofErr w:type="gramStart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4D494C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Username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postgres</w:t>
      </w:r>
      <w:proofErr w:type="spellEnd"/>
      <w:proofErr w:type="gramStart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A5C27E8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Password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"root</w:t>
      </w:r>
      <w:proofErr w:type="gramStart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C7396B2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Host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"localhost</w:t>
      </w:r>
      <w:proofErr w:type="gramStart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968F2F8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Port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"5433</w:t>
      </w:r>
      <w:proofErr w:type="gramStart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A3DF8C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67E88BF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F50CAA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76D35">
        <w:rPr>
          <w:rFonts w:ascii="Times New Roman" w:hAnsi="Times New Roman" w:cs="Times New Roman"/>
          <w:color w:val="2B91AF"/>
          <w:sz w:val="26"/>
          <w:szCs w:val="26"/>
          <w:lang w:val="en-US"/>
        </w:rPr>
        <w:t>StoreContext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DbContext</w:t>
      </w:r>
      <w:proofErr w:type="spellEnd"/>
    </w:p>
    <w:p w14:paraId="297C06A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618B453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&lt;User&gt; Users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CCAA4B3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&lt;Component&gt; Components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51D4AF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FD264D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74386B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6A53B4F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&lt;Order&gt; Orders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E128C0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7E552E7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&lt;Supplier&gt; Suppliers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3AA12DB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&lt;Supply&gt; Supplies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EA2121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&lt;Warehouse&gt; Warehouses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A9D78A4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&lt;Configuration&gt; Configurations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629F57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2BA6717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11B22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76D35">
        <w:rPr>
          <w:rFonts w:ascii="Times New Roman" w:hAnsi="Times New Roman" w:cs="Times New Roman"/>
          <w:color w:val="2B91AF"/>
          <w:sz w:val="26"/>
          <w:szCs w:val="26"/>
          <w:lang w:val="en-US"/>
        </w:rPr>
        <w:t>StoreContext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5ED3381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7DD967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try</w:t>
      </w:r>
    </w:p>
    <w:p w14:paraId="2AE1E1FE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6A79EC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Database.EnsureCreated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783C390" w14:textId="77777777" w:rsidR="004C368A" w:rsidRPr="0046200C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46200C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74F241C7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46200C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</w:rPr>
        <w:t>catch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</w:rPr>
        <w:t>NpgsqlException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0CD260AA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           {</w:t>
      </w:r>
    </w:p>
    <w:p w14:paraId="7DD3067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676D35">
        <w:rPr>
          <w:rFonts w:ascii="Times New Roman" w:hAnsi="Times New Roman" w:cs="Times New Roman"/>
          <w:color w:val="A31515"/>
          <w:sz w:val="26"/>
          <w:szCs w:val="26"/>
        </w:rPr>
        <w:t>"Нет доступа к базе данных, обратитесь к системному администратору!"</w:t>
      </w: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676D35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676D35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23ACD41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Environment.Exit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(0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85202D3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}</w:t>
      </w:r>
    </w:p>
    <w:p w14:paraId="3D432B8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4E98979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E4BBFF9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protected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override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OnConfiguring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DbContextOptionsBuilder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optionsBuilder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B108534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3D2FC40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optionsBuilder.UseNpgsql(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$"Host=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{DbData.Host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;Port</w:t>
      </w:r>
      <w:proofErr w:type="gramEnd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{DbData.Port}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;Database=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{DbData.Database}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;Username=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{DbData.Username}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;Password=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{DbData.Password}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023ED5A" w14:textId="77777777" w:rsidR="004C368A" w:rsidRPr="004118FA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optionsBuilder.UseLazyLoadingProxies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D558830" w14:textId="77777777" w:rsidR="004C368A" w:rsidRPr="004118FA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55661E5" w14:textId="77777777" w:rsidR="004C368A" w:rsidRPr="004118FA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9BEC5DE" w14:textId="605C1B4A" w:rsidR="00753BD5" w:rsidRPr="004118FA" w:rsidRDefault="004C368A" w:rsidP="00F34E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0CCAF33" w14:textId="2CF0C1E1" w:rsidR="00753BD5" w:rsidRPr="004118FA" w:rsidRDefault="00753BD5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.15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StoreContext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2D8B328" w14:textId="77777777" w:rsidR="0051345F" w:rsidRPr="00295230" w:rsidRDefault="0051345F" w:rsidP="00295230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E5DC3B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E2A60E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Win32;</w:t>
      </w:r>
      <w:proofErr w:type="gramEnd"/>
    </w:p>
    <w:p w14:paraId="2AD46FD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OfficeOpenXml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2D235A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560751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079137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System.IO;</w:t>
      </w:r>
      <w:proofErr w:type="gramEnd"/>
    </w:p>
    <w:p w14:paraId="5FED0F8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479909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System.Security.Cryptography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6AC2BC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61812A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System.Text.RegularExpressions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48FCA8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B59C30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9B0A6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FE9FF6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F72BD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</w:t>
      </w:r>
      <w:proofErr w:type="spellEnd"/>
    </w:p>
    <w:p w14:paraId="6B59BDD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6CD46F6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2B91AF"/>
          <w:sz w:val="26"/>
          <w:szCs w:val="26"/>
          <w:lang w:val="en-US"/>
        </w:rPr>
        <w:t>Utilities</w:t>
      </w:r>
    </w:p>
    <w:p w14:paraId="2CC32A0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62FED0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GetHash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HashAlgorithm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hashAlgorithm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input)</w:t>
      </w:r>
    </w:p>
    <w:p w14:paraId="07A56FB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0BB026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gramStart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byte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data =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hashAlgorithm.ComputeHash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(Encoding.UTF8.GetBytes(input));</w:t>
      </w:r>
    </w:p>
    <w:p w14:paraId="515874E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var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sBuilder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StringBuilder(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98A687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D651D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0;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data.Length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++)</w:t>
      </w:r>
    </w:p>
    <w:p w14:paraId="020E1F7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sBuilder.Append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(data[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].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ToString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"x2"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72DAC05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11EA2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sBuilder.ToString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351BB0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17FFC7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0538A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UnixTimeStampToDateTime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unixTimeStamp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15BF75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02CFB8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1970, 1, 1, 0, 0, 0, 0,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DateTimeKind.Utc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8B96C7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dateTime.AddSeconds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unixTimeStamp</w:t>
      </w:r>
      <w:proofErr w:type="spellEnd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ToLocalTime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C82DA9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3087FB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819480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CEC401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DateTimeToUnixTimeStamp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time)</w:t>
      </w:r>
    </w:p>
    <w:p w14:paraId="4E641B4F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17874D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DateTimeOffset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)time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ToUnixTimeSeconds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526954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43A6BF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04B9C2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GetCurrentUnixTimeStamp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FB3107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38C506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DateTimeOffset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DateTime.UtcNow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ToUnixTimeSeconds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F5FDE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0194E8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5E61D7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ValidateTextBox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Regex regex,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805D75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32416E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correct =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regex.Replace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(((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)sender).Text,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A8F690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ABCBB2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((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).Text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correct;</w:t>
      </w:r>
    </w:p>
    <w:p w14:paraId="2563EAC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((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CaretIndex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)sender).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Text.Length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532D5E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A457B5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9A038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TryParse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source,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defaultValue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D858DE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7A2DF6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.TryParse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(source,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out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result))</w:t>
      </w:r>
    </w:p>
    <w:p w14:paraId="0E60E9F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result;</w:t>
      </w:r>
      <w:proofErr w:type="gramEnd"/>
    </w:p>
    <w:p w14:paraId="36FBFB5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7BE5762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F23ED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defaultValue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4625A7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C3520D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3A500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TryParse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source,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defaultValue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11D91B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66BB32F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.TryParse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(source,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out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result))</w:t>
      </w:r>
    </w:p>
    <w:p w14:paraId="5CC5D12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result;</w:t>
      </w:r>
      <w:proofErr w:type="gramEnd"/>
    </w:p>
    <w:p w14:paraId="2BF60FD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19CADEA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defaultValue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6CBCEC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3C8B80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47E70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ExportToExcel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worksheetName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, List&lt;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, List&lt;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F773AF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C1D980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SaveFileDialog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saveFileDialog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65F1CD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9E2301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"Excel files (</w:t>
      </w:r>
      <w:proofErr w:type="gramStart"/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*.xlsx)|</w:t>
      </w:r>
      <w:proofErr w:type="gramEnd"/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*.xlsx"</w:t>
      </w:r>
    </w:p>
    <w:p w14:paraId="655B768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00DE541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C4D8BD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saveFileDialog.ShowDialog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5F99C0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3E2B7E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ExcelPackage.LicenseContext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LicenseContext.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NonCommercial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BB5847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DA78C8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ExcelPackage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excel = </w:t>
      </w:r>
      <w:proofErr w:type="gramStart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FC6822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7B5EFF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excel.Workbook.Worksheets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.Add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worksheetName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0F80DC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35DE3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headerRange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"A1:"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+ Char.ConvertFromUtf32(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0].Length + 64) +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"1"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89ACA0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5457DE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ExcelWorksheet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worksheet =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excel.Workbook.Worksheets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worksheetName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];</w:t>
      </w:r>
    </w:p>
    <w:p w14:paraId="05FB0CF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worksheet.Cells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headerRange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].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LoadFromArrays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B2C11C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B1E64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worksheet.Cells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[2, 1].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LoadFromArrays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7DC822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7A8AE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FileInfo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excelFile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saveFileDialog.FileName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530A81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excel.SaveAs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excelFile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6ADA68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EDAE5B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Данные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успешно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экспортированы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Успех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EAB27F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7293F6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472BC0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0A4D97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HandleSaveDataGrid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DataGrid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dataGrid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F37CAE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0A6EDE0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proofErr w:type="spellStart"/>
      <w:r w:rsidRPr="00295230">
        <w:rPr>
          <w:rFonts w:ascii="Times New Roman" w:hAnsi="Times New Roman" w:cs="Times New Roman"/>
          <w:color w:val="0000FF"/>
          <w:sz w:val="26"/>
          <w:szCs w:val="26"/>
        </w:rPr>
        <w:t>string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</w:rPr>
        <w:t>messageError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 xml:space="preserve">"Убедитесь в </w:t>
      </w:r>
      <w:proofErr w:type="spellStart"/>
      <w:r w:rsidRPr="00295230">
        <w:rPr>
          <w:rFonts w:ascii="Times New Roman" w:hAnsi="Times New Roman" w:cs="Times New Roman"/>
          <w:color w:val="A31515"/>
          <w:sz w:val="26"/>
          <w:szCs w:val="26"/>
        </w:rPr>
        <w:t>правительности</w:t>
      </w:r>
      <w:proofErr w:type="spellEnd"/>
      <w:r w:rsidRPr="00295230">
        <w:rPr>
          <w:rFonts w:ascii="Times New Roman" w:hAnsi="Times New Roman" w:cs="Times New Roman"/>
          <w:color w:val="A31515"/>
          <w:sz w:val="26"/>
          <w:szCs w:val="26"/>
        </w:rPr>
        <w:t xml:space="preserve"> заполнения всех данных! После добавления или изменения записи необходимо нажать Enter."</w:t>
      </w:r>
      <w:r w:rsidRPr="00295230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5A476BAF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14:paraId="00FAEF9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proofErr w:type="spellStart"/>
      <w:r w:rsidRPr="00295230">
        <w:rPr>
          <w:rFonts w:ascii="Times New Roman" w:hAnsi="Times New Roman" w:cs="Times New Roman"/>
          <w:color w:val="0000FF"/>
          <w:sz w:val="26"/>
          <w:szCs w:val="26"/>
        </w:rPr>
        <w:t>try</w:t>
      </w:r>
      <w:proofErr w:type="spellEnd"/>
    </w:p>
    <w:p w14:paraId="35C5631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{</w:t>
      </w:r>
    </w:p>
    <w:p w14:paraId="70776C4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</w:rPr>
        <w:t>context.SaveChanges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</w:rPr>
        <w:t>();</w:t>
      </w:r>
    </w:p>
    <w:p w14:paraId="3080EB6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dataGrid.Items.Refresh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CD4B18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6AA73D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catch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DbUpdateException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42AA7A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36E22A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messageError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33560D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1D062E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catch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InvalidOperationException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26F397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FFC8C9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messageError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6AB094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A8EA84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DDB79D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B4A976D" w14:textId="378B239E" w:rsidR="00753BD5" w:rsidRPr="00295230" w:rsidRDefault="0051345F" w:rsidP="00E505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FC912DC" w14:textId="454B7627" w:rsidR="00753BD5" w:rsidRPr="00842827" w:rsidRDefault="00753BD5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.16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«Utilities»</w:t>
      </w:r>
    </w:p>
    <w:p w14:paraId="3C7F3A33" w14:textId="77777777" w:rsidR="00506CB4" w:rsidRPr="00292B98" w:rsidRDefault="00506CB4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7E88B7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F3C603A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A4469DC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D9E002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System.Security.Cryptography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77B858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8E7F76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System.Text.RegularExpressions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0A6EA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42CBE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295970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FD03BF6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2994AC6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D651E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210680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72AFA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CC86EFA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56759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FE9022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Npgsql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9059BF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3E2DB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</w:t>
      </w:r>
      <w:proofErr w:type="spellEnd"/>
    </w:p>
    <w:p w14:paraId="076CF2D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9ADEE42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209A625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LoginWindow.xaml</w:t>
      </w:r>
      <w:proofErr w:type="spellEnd"/>
    </w:p>
    <w:p w14:paraId="5DBBBA4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5E66714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LoginWindow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730D149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7DC237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LoginWindow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349B66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DE7079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31A65CD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6C0235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17BCF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loginButton_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DB8D772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72E2574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loginTextBox.Text.Length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passwordBox.Password.Length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 </w:t>
      </w:r>
    </w:p>
    <w:p w14:paraId="605FA257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4FE3BD38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"Пожалуйста, заполните все поля!"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6EDEF07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9BC37B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4B20E5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DDE107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= </w:t>
      </w:r>
      <w:proofErr w:type="spellStart"/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loginTextBox.Text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B2AFA7A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encryptedPassword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Utilities.GetHash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(SHA256.Create(),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</w:t>
      </w:r>
      <w:proofErr w:type="spellEnd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AD7F25C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799DA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9A298B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C88388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User? user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context.Users.Where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(u =&gt;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id &amp;&amp;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u.Password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encryptedPassword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06AF25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DED53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 !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CA62CB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E0D655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user.LastVisitDate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Utilities.GetCurrentUnixTimeStamp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2F632FF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context.SaveChanges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A0F196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04F8507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GroupPermissions.UserId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user.Id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AF1EE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A40869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8772092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Close(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D296E3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mainWindow.Show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975DA0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93ABC5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else</w:t>
      </w:r>
      <w:proofErr w:type="spellEnd"/>
    </w:p>
    <w:p w14:paraId="0D579E5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{</w:t>
      </w:r>
    </w:p>
    <w:p w14:paraId="75611496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"Данного пользователя не существует!"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285FC12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C82601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0AC5706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935BE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loginTextBox_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63A1EEF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EC1AB7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correctLogin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RegularExpressions.GetUnsignedIntRegex(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).Replace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(((TextBox)sender).Text,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6DCAD22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((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).Text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correctLogin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EAB93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D0078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((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CaretIndex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)sender).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Text.Length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CBCFD97" w14:textId="77777777" w:rsidR="00506CB4" w:rsidRPr="004118FA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9594AE4" w14:textId="77777777" w:rsidR="00506CB4" w:rsidRPr="004118FA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1ED4B5E" w14:textId="06B4D9E2" w:rsidR="00EE1C12" w:rsidRPr="004118FA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4BB93C9" w14:textId="5787B705" w:rsidR="00131903" w:rsidRPr="004118FA" w:rsidRDefault="00131903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.17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LoginWindow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A8EFC1D" w14:textId="77777777" w:rsidR="00851C79" w:rsidRPr="00292B98" w:rsidRDefault="00851C79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A6AABF0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531A5C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4272526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CC8E198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83664D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8F868E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CDCF99F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4614033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E8ACAE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358C58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F55CC7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92739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69005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3F8C1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EEDAFA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</w:t>
      </w:r>
      <w:proofErr w:type="spellEnd"/>
    </w:p>
    <w:p w14:paraId="3F536357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D16D51F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6FFB024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Interaction logic for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MainWindow.xaml</w:t>
      </w:r>
      <w:proofErr w:type="spellEnd"/>
    </w:p>
    <w:p w14:paraId="0B92DC39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C173161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MainWindow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40CE125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CA21448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MainWindow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0F0D9FC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E76B7F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3139D89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28F65AA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3BFCE2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261209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32B834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var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visibility = 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 =&gt;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</w:t>
      </w:r>
      <w:proofErr w:type="spellEnd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 ?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Visibility.Visible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Visibility.Collapsed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75795B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616F79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GroupPermissions.permissions[GroupPermissions.Group].Components.CanView);</w:t>
      </w:r>
    </w:p>
    <w:p w14:paraId="2A25BE4A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GroupPermissions.permissions[GroupPermissions.Group].ComponentDetails.CanView);</w:t>
      </w:r>
    </w:p>
    <w:p w14:paraId="0501F39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GroupPermissions.permissions[GroupPermissions.Group].ComponentStorages.CanView);</w:t>
      </w:r>
    </w:p>
    <w:p w14:paraId="36EA2E50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GroupPermissions.permissions[GroupPermissions.Group].ComponentTypes.CanView);</w:t>
      </w:r>
    </w:p>
    <w:p w14:paraId="50FF79B8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GroupPermissions.permissions[GroupPermissions.Group].Configurations.CanView);</w:t>
      </w:r>
    </w:p>
    <w:p w14:paraId="73ED6CB2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GroupPermissions.permissions[GroupPermissions.Group].DetailTypes.CanView);</w:t>
      </w:r>
    </w:p>
    <w:p w14:paraId="766FD53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GroupPermissions.permissions[GroupPermissions.Group].Orders.CanView);</w:t>
      </w:r>
    </w:p>
    <w:p w14:paraId="3B544047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GroupPermissions.permissions[GroupPermissions.Group].OrderComponents.CanView);</w:t>
      </w:r>
    </w:p>
    <w:p w14:paraId="2A32C9C6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GroupPermissions.permissions[GroupPermissions.Group].Suppliers.CanView);</w:t>
      </w:r>
    </w:p>
    <w:p w14:paraId="79736C92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GroupPermissions.permissions[GroupPermissions.Group].Supplies.CanView);</w:t>
      </w:r>
    </w:p>
    <w:p w14:paraId="5C190D5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GroupPermissions.permissions[GroupPermissions.Group].Users.CanView);</w:t>
      </w:r>
    </w:p>
    <w:p w14:paraId="482240B0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GroupPermissions.permissions[GroupPermissions.Group].Warehouses.CanView);</w:t>
      </w:r>
    </w:p>
    <w:p w14:paraId="6518779A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B13CB6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tabControl.Items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873164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22AFE9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tabItem.Visibility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Visibility.Visible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6766577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071F41F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tabControl.SelectedIndex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tabItem.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TabIndex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531D833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break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43FFCF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55D83A70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346C93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DA1CD06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0C852E22" w14:textId="3B665C2A" w:rsidR="00131903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116E6F9C" w14:textId="4A16B13B" w:rsidR="00131903" w:rsidRPr="00842827" w:rsidRDefault="00131903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.18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MainWindow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768678A" w14:textId="77777777" w:rsidR="003679DB" w:rsidRPr="00292B98" w:rsidRDefault="003679DB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B58E53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C5D23E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C380B7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1DDD2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DBA0F1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5E1AAB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5FF62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572A90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CC602A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D92228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A440EE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FFD918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C4FCC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22271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E43BF6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811D46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F0DC63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System.IO;</w:t>
      </w:r>
      <w:proofErr w:type="gramEnd"/>
    </w:p>
    <w:p w14:paraId="0E7AD7B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OfficeOpenXml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9B190B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Win32;</w:t>
      </w:r>
      <w:proofErr w:type="gramEnd"/>
    </w:p>
    <w:p w14:paraId="4C09C08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D2AF0A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5EFDB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HardwareStore.Windows.ComponentDetails</w:t>
      </w:r>
      <w:proofErr w:type="spellEnd"/>
      <w:proofErr w:type="gramEnd"/>
    </w:p>
    <w:p w14:paraId="4E379D5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69CAA6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03417B4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ComponentDetailsUserControl.xaml</w:t>
      </w:r>
      <w:proofErr w:type="spellEnd"/>
    </w:p>
    <w:p w14:paraId="0221ED3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6A961BD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ComponentDetailsUserControl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1BB6F52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4E864A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26A92C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D8D4E3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0FE1B6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F6DF14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CEB0E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F653B8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AA5B7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ComponentDetailsUserControl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78332B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F3CFAC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16CB68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(CollectionViewSource)FindResource(nameof(componentDetailsViewSource)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2A308A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(CollectionViewSource)FindResource(nameof(detailTypesViewSource)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38EA2B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2050FF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74317A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EF4B1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E20A10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4CD495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context.ComponentDetails.Load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283DF0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context.DetailTypes.Load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11025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F94814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componentDetailsViewSource.GroupDescriptions.Clear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F3146C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componentDetailsViewSource.GroupDescriptions.Add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ComponentId</w:t>
      </w:r>
      <w:proofErr w:type="spellEnd"/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507632E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context.ComponentDetails.Local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18B179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014CFA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context.DetailTypes.Local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96E09D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D7B3E7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componentDetailsDataGrid.CanUserAddRows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].ComponentDetails.CanAdd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C1917A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componentDetailsDataGrid.CanUserDeleteRows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].ComponentDetails.CanDelete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AD3E3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componentDetailsDataGrid.IsReadOnly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GroupPermissions.permissions[GroupPermissions.Group].ComponentDetails.CanEdit;</w:t>
      </w:r>
    </w:p>
    <w:p w14:paraId="3638375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5AF03E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34A65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updateComponentDetails_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CDDCB5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3CDC45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7F2C07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CF1E5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2CB48B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context.ComponentDetails.Load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BB18A4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context.DetailTypes.Load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512413A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85CFE8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componentDetailsViewSource.GroupDescriptions.Clear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29E2EB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componentDetailsViewSource.GroupDescriptions.Add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ComponentId</w:t>
      </w:r>
      <w:proofErr w:type="spellEnd"/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2972945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context.ComponentDetails.Local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BB0DAF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ACD130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context.DetailTypes.Local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85F5FC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DE9977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56502C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saveComponentDetails_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F2875D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E3E9CF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componentDetailsDataGrid</w:t>
      </w:r>
      <w:proofErr w:type="spellEnd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317947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AA7FEB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9E45A2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filterComponentDetails_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863343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0D684E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FilterComponentDetailsWindow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filterComponentDetailsWindow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0B5A63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3B5DE4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131D04EA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};</w:t>
      </w:r>
    </w:p>
    <w:p w14:paraId="5B52448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1C89E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filterComponentDetailsWindow.ShowDialog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7E30AA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C1BA6D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filterComponentDetailsWindow.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BDB821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CollectionViewSource.GetDefaultView(componentDetailsDataGrid.ItemsSource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).Refresh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F1A378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BD0C5A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33A82F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BDF5B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exportComponentDetails_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08981F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64AE76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характеристики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Название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характеристики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Значение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729CF12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09DC3F1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6CE14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context.ComponentDetails.ToList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290AE95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2A656D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25E64B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A4A04C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A58F9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componentDetail.DetailType.Name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componentDetail.Value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3E82A37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34C6FA7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84152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Характеристики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62B61A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94E85F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75E1B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9602D7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9BD639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1A12E4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F7A398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EFCFB8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7A4A58E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42C27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929EEA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68B607D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A5878C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F1E862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10D0C1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C958F3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Filter.Value.Length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Filter.Value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componentDetail.Value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0A5230D" w14:textId="77777777" w:rsidR="003679DB" w:rsidRPr="004118FA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A3E8848" w14:textId="77777777" w:rsidR="003679DB" w:rsidRPr="004118FA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BFF14D6" w14:textId="77777777" w:rsidR="003679DB" w:rsidRPr="004118FA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39A03BE" w14:textId="4EE3F86C" w:rsidR="00131903" w:rsidRPr="004118FA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0C511DA" w14:textId="69FE7B99" w:rsidR="00131903" w:rsidRPr="004118FA" w:rsidRDefault="00131903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.19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ComponentDetailsUserControl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7E5F0473" w14:textId="77777777" w:rsidR="00BF5444" w:rsidRPr="00292B98" w:rsidRDefault="00BF5444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E3AB4A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D3039E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E2A8D0A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17199F7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E2C70B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9EC3FF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75DF43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A6FB36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A418DA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E4B58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41414A5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68BE4F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A59914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27FE1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E4B2DA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22C76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HardwareStore.Windows.ComponentDetails</w:t>
      </w:r>
      <w:proofErr w:type="spellEnd"/>
      <w:proofErr w:type="gramEnd"/>
    </w:p>
    <w:p w14:paraId="324826D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1507B67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ComponentDetailsFilter</w:t>
      </w:r>
      <w:proofErr w:type="spellEnd"/>
    </w:p>
    <w:p w14:paraId="63EFC65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09848D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D2F9FD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7141AB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39514CB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7EF92D2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3846D44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04A021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Value =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23F91A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C2ED2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0111AA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B388AEE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3369585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012C69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B5A50D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2DB75AF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Value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83E9BE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4EFEB40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320B32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88645F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36402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26476CC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FilterComponentDetailsWindow.xaml</w:t>
      </w:r>
      <w:proofErr w:type="spellEnd"/>
    </w:p>
    <w:p w14:paraId="1D252E6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367278B7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FilterComponentDetailsWindow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608DE70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EE4327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Filter;</w:t>
      </w:r>
      <w:proofErr w:type="gramEnd"/>
    </w:p>
    <w:p w14:paraId="5370A09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2CCFABA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FilterComponentDetailsWindow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CBB647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C09501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C51702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B49133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D72E68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C0339D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2CFA530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7300C40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F6C429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437EB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7361D11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Filter.DetailTypeId.ToString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A9EE3EE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C9AD81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2B60876E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Filter.ComponentId.ToString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1384CB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E40CC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valueTextBox.Text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Value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2CC0C2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8FA514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0C5A2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2EC13D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5C2E2E0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08659D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D310B8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94417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detailTypeIdTextBox_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B9F483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8A260B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865143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8C448D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2AF397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3CFA40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FD44E8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ED63EE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C3903C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52E8E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1BD7FD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DDE5577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5818175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4504D6F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67B74C5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7DF8046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2ECE1E7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Value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valueTextBox.Text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347296EA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2B145BE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715D4E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94852B" w14:textId="77777777" w:rsidR="00BF5444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Filter = </w:t>
      </w:r>
      <w:proofErr w:type="spellStart"/>
      <w:proofErr w:type="gram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BC59CC2" w14:textId="77777777" w:rsidR="00BF5444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71BAC05" w14:textId="77777777" w:rsidR="00BF5444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BA32B3D" w14:textId="77777777" w:rsidR="00BF5444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DBE7A75" w14:textId="77777777" w:rsidR="00BF5444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2D87D3D" w14:textId="5A79A697" w:rsidR="00131903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AD2E7B8" w14:textId="3DBC52E3" w:rsidR="00131903" w:rsidRPr="004118FA" w:rsidRDefault="00131903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.20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FilterComponentDetailsWindow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7EE6BB04" w14:textId="77777777" w:rsidR="001A79AF" w:rsidRPr="00292B98" w:rsidRDefault="001A79AF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4A1779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HardwareStore.Windows.OrderComponents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75044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3171A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HardwareStore.Windows.Suppliers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0E2027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98641B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E92D35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C227E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082132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9257C2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E19055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0EEA94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EE0FE5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88AC2A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E5B239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7223C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D3C97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9E5705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214833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7FAB03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481D8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proofErr w:type="gramEnd"/>
    </w:p>
    <w:p w14:paraId="04A0B5A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466A98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1183822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ComponentsUserControl.xaml</w:t>
      </w:r>
      <w:proofErr w:type="spellEnd"/>
    </w:p>
    <w:p w14:paraId="7D24FCA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EFCFDB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ComponentsUserControl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1A9D282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A1AF4A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7288E4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E5F01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53856B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D641C7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A628C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78134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A880CE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ComponentsUserControl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06363F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FFECC1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CE8E55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(CollectionViewSource)FindResource(nameof(componentsViewSource)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DB27FD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(CollectionViewSource)FindResource(nameof(componentTypesViewSource)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3E00B8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527873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87A6FB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C1D990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685571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46A351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context.Components.Load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9838E3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context.ComponentTypes.Load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6F4C70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841D9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context.Components.Local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270706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context.ComponentTypes.Local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E9579A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6A0CF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componentsDataGrid.CanUserAddRows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].Components.CanAdd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A810B4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componentsDataGrid.CanUserDeleteRows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].Components.CanDelete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39B1DB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componentsDataGrid.IsReadOnly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GroupPermissions.permissions[GroupPermissions.Group].Components.CanEdit;</w:t>
      </w:r>
    </w:p>
    <w:p w14:paraId="30D04E8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26232D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46389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updateComponents_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CF6508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07B0F3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C02E30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5CD6D8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4EF749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context.Components.Load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1578BB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context.ComponentTypes.Load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6977EF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context.Components.Local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CEE85E5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context.ComponentTypes.Local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5939CE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AF7F7C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EA6D2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saveComponents_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D6A70C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7751C3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componentsDataGrid</w:t>
      </w:r>
      <w:proofErr w:type="spellEnd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2C8645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CBE28D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315B4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E8896B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90A494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AAA63E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5C6EAA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6B251E2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0A02800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CF67FD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filterComponentsWindow.ShowDialog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793E34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F83ECA5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filterComponentsWindow.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31A507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CollectionViewSource.GetDefaultView(componentsDataGrid.ItemsSource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).Refresh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38D5C2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11591E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38BDC5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907B4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CD70B5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{</w:t>
      </w:r>
    </w:p>
    <w:p w14:paraId="40DA142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component)</w:t>
      </w:r>
    </w:p>
    <w:p w14:paraId="0944852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4B3C56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IsWarrantyInRange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Filter.Warranty.Min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Filter.Warranty.Max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A8399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3B6FCE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E11CF1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3C435C2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33557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F6224B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326ADB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DE1F78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IsWarrantyInRange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</w:p>
    <w:p w14:paraId="00E0DD0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component.Id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D8CA5E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Filter.Name.Length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7C607A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component.ComponentTypeId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321854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804258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21F9EC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1C0F9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reportComponents_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98FDE8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7F584EA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if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</w:rPr>
        <w:t>(!_</w:t>
      </w:r>
      <w:proofErr w:type="spellStart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</w:rPr>
        <w:t>context.Components.Any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>())</w:t>
      </w:r>
    </w:p>
    <w:p w14:paraId="79CF7C8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{</w:t>
      </w:r>
    </w:p>
    <w:p w14:paraId="27E8D85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"Для создания отчета необходима, как минимум, одна запись!"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2AC0CD0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186B20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76895A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41083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3E5382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reportComponentsWindow.ShowDialog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BA88BB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C04808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3C3E32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exportComponents_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CEF4CA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035B8C1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List&lt;</w:t>
      </w:r>
      <w:proofErr w:type="spellStart"/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>[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]&gt;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</w:rPr>
        <w:t>headerRow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new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() {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new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[] {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"ИД"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"Модель"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"ИД категории"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"Название категории"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"Гарантия (</w:t>
      </w:r>
      <w:proofErr w:type="spellStart"/>
      <w:r w:rsidRPr="00292B98">
        <w:rPr>
          <w:rFonts w:ascii="Times New Roman" w:hAnsi="Times New Roman" w:cs="Times New Roman"/>
          <w:color w:val="A31515"/>
          <w:sz w:val="26"/>
          <w:szCs w:val="26"/>
        </w:rPr>
        <w:t>мес</w:t>
      </w:r>
      <w:proofErr w:type="spellEnd"/>
      <w:r w:rsidRPr="00292B98">
        <w:rPr>
          <w:rFonts w:ascii="Times New Roman" w:hAnsi="Times New Roman" w:cs="Times New Roman"/>
          <w:color w:val="A31515"/>
          <w:sz w:val="26"/>
          <w:szCs w:val="26"/>
        </w:rPr>
        <w:t>)"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} };</w:t>
      </w:r>
    </w:p>
    <w:p w14:paraId="6A19180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List&lt;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5FBCAD8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5AB33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(Component? component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context.Components.ToList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069B342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B2BB15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 ==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63EA71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C9D642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178EC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component.ComponentType.Name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1BCDFA2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802A66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B6770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Комплектующие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B018841" w14:textId="77777777" w:rsidR="001A79AF" w:rsidRPr="004118FA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4D52CB7" w14:textId="77777777" w:rsidR="001A79AF" w:rsidRPr="004118FA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CC4A6E0" w14:textId="74490717" w:rsidR="00131903" w:rsidRPr="004118FA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5766C44" w14:textId="1016BE7D" w:rsidR="00131903" w:rsidRPr="004118FA" w:rsidRDefault="00AE11B6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.21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4CE36644" w14:textId="77777777" w:rsidR="002D7FD1" w:rsidRPr="00292B98" w:rsidRDefault="002D7FD1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HardwareStore.Windows.OrderComponents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D70A9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36BEB63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D61815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0AC089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2D2CA8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BB1251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5E8C11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D44722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DD655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84B20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2ADF1E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62642C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4DD6D1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AE00A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75C4B4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C0D49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proofErr w:type="gramEnd"/>
    </w:p>
    <w:p w14:paraId="32A93B2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14E9F1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ComponentsFilter</w:t>
      </w:r>
      <w:proofErr w:type="spellEnd"/>
    </w:p>
    <w:p w14:paraId="6039BBA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1E0B30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context)</w:t>
      </w:r>
    </w:p>
    <w:p w14:paraId="4441310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403457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5C8DCC1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46DB559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77037E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Name =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71DB13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25A24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Component?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context.Components.OrderByDescending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 =&gt;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c.Warranty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3CFDA0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EB527E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Warranty = (0, (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maxWarranty.Warranty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19C8AED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2E7A2A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B57BDE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01C391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C6940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E29894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A83CAD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D08C15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ED10E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Warranty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8AE248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BCABE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01CB59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86EF31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3708AA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0F8413F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FilterComponentsWindow.xaml</w:t>
      </w:r>
      <w:proofErr w:type="spellEnd"/>
    </w:p>
    <w:p w14:paraId="58FEC8C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4168DF7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6F51D76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{</w:t>
      </w:r>
    </w:p>
    <w:p w14:paraId="31C0ADC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Filter;</w:t>
      </w:r>
      <w:proofErr w:type="gramEnd"/>
    </w:p>
    <w:p w14:paraId="47D8A48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2DCAEE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0CEE32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BED2F1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533D8E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115BA9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A3F910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296BC3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BBF8F4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2EE875F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701F66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574C7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minWarrantyTextBox.Text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Filter.Warranty.Min.ToString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D1DA37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Filter.Warranty.Max.ToString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515AA9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3EDEF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5FD723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138DD0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434125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CB0932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context.ComponentTypes.ToList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5D095F0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B8FB46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30804D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45ADB15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Tag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componentType.Id.ToString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(),</w:t>
      </w:r>
    </w:p>
    <w:p w14:paraId="337A757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Content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componentType.Name</w:t>
      </w:r>
      <w:proofErr w:type="spellEnd"/>
    </w:p>
    <w:p w14:paraId="7BF9E61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};</w:t>
      </w:r>
    </w:p>
    <w:p w14:paraId="3CFC1A1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E814D8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componentTypeComboBox.Items.Add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187185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6BDB09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62BD19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componentTypeComboBox.Items.Count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++)</w:t>
      </w:r>
    </w:p>
    <w:p w14:paraId="6A15688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258AE0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componentTypeComboBox.Items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comboBoxItem.Tag.ToString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Filter.ComponentTypeId.ToString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2F1852D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532E492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componentTypeComboBox.SelectedIndex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1B981F0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break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4BA981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7568DA1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284296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3354E5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0AB44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8B3A1E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E56C9A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283B28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1641C1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8956EC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nameTextBox_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7C888E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33935B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//Utilities.ValidateTextBox(RegularExpressions.GetUnsignedIntRegex(), sender, e</w:t>
      </w:r>
      <w:proofErr w:type="gram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);</w:t>
      </w:r>
      <w:proofErr w:type="gramEnd"/>
    </w:p>
    <w:p w14:paraId="54CDF2D0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BE8E6C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0EA82F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minWarrantyTextBox_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FAEFE6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762392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E37DD3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02F7D5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E79EE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maxWarrantyTextBox_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8C82E9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B0CFFE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4281B6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1AF962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214E3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0C3206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8BDCEC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4B2823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F3A0F5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Warranty =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minWarrantyTextBox.Text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Filter.Warranty.Min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Filter.Warranty.Max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016C09A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28BBEFB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)((ComboBoxItem)componentTypeComboBox.SelectedItem).Tag),</w:t>
      </w:r>
    </w:p>
    <w:p w14:paraId="4CE900D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Name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21D26C5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2093568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F6AEB0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3C76D05" w14:textId="77777777" w:rsidR="002D7FD1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Filter = </w:t>
      </w:r>
      <w:proofErr w:type="spellStart"/>
      <w:proofErr w:type="gram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4AE2DDD" w14:textId="77777777" w:rsidR="002D7FD1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92230FB" w14:textId="77777777" w:rsidR="002D7FD1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FBDE1C7" w14:textId="77777777" w:rsidR="002D7FD1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28B6BE7" w14:textId="77777777" w:rsidR="002D7FD1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396848C" w14:textId="04375C01" w:rsidR="00AE11B6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371B5D41" w14:textId="1A77FAEA" w:rsidR="00AE11B6" w:rsidRPr="004118FA" w:rsidRDefault="00AE11B6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.22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FilterComponentsWindow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41B29298" w14:textId="77777777" w:rsidR="00943AAF" w:rsidRPr="00B94C33" w:rsidRDefault="00943AAF" w:rsidP="00B94C3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AAEB7F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D399E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FC313FF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9E2ED83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BE8632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52EEA3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DBB60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EE28B4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406C64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F0E88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F1499D8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45ECC68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D4A2ED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F7B1C37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Axes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0F633B6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Series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02A9CC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Wpf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DCCE84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8F7431B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D64AD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proofErr w:type="gramEnd"/>
    </w:p>
    <w:p w14:paraId="5800C588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0A6E68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ComponentsPlotModel</w:t>
      </w:r>
      <w:proofErr w:type="spellEnd"/>
    </w:p>
    <w:p w14:paraId="0DE7512B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E219CF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A8F680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95B1BA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PlotModel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Model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CFEB5B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850A8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ComponentsPlotModel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4F0C7D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4302A66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 =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{ Title =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Доля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категорий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};</w:t>
      </w:r>
    </w:p>
    <w:p w14:paraId="56D75F0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6640F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dynamic series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PieSeries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{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StrokeThickness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2.0,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InsideLabelPosition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0.8,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AngleSpan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360,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StartAngle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 };</w:t>
      </w:r>
    </w:p>
    <w:p w14:paraId="30D6923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B3AC42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totalEntries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context.Components.Count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1E431E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5A264F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var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categories = _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context.Components.GroupBy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 =&gt;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c.ComponentTypeId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).Select(c =&gt;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categoryTypeId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c.Key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count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c.Count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 }).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ToList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F7C669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776F3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(var category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categories)</w:t>
      </w:r>
    </w:p>
    <w:p w14:paraId="2AF16C37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AD1436A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context.ComponentTypes.Find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category.categoryTypeId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913ED49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82D0B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18D524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159AFD56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series.Slices.Add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PieSlice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componentType.Name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category.count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5F589E8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    {</w:t>
      </w:r>
    </w:p>
    <w:p w14:paraId="67B875ED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IsExploded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</w:p>
    <w:p w14:paraId="2A90EDA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});</w:t>
      </w:r>
    </w:p>
    <w:p w14:paraId="14F8D58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923D9E2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F6A7E07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371C4F6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Model.Series.Add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(series);</w:t>
      </w:r>
    </w:p>
    <w:p w14:paraId="0E9DD2D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7AEEBF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C9EEC0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D169BD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27D23D1F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>ReportComponentsWindow.xaml</w:t>
      </w:r>
      <w:proofErr w:type="spellEnd"/>
    </w:p>
    <w:p w14:paraId="477F9059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3D1881E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ReportComponentsWindow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185F9BF3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6EE83D5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4118FA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ReportComponentsWindow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74451F4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308D3BD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4AFA1D3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0DFDCEA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07E1B296" w14:textId="0E5DB80D" w:rsidR="00AE11B6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DB65D3B" w14:textId="555882FF" w:rsidR="00AE11B6" w:rsidRPr="004118FA" w:rsidRDefault="00AE11B6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.23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ReportComponentsWindow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04CFCC0" w14:textId="77777777" w:rsidR="00D550A7" w:rsidRPr="00B94C33" w:rsidRDefault="00D550A7" w:rsidP="00B94C3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4890A7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8638AB0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DCC6DC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69B93E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986CCE0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36EAF2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84235B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13C9D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33B3B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B81850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2D98E2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2F268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EE5603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0A8AB5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C1292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A54983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5FF75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EA035B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338C1E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HardwareStore.Windows.ComponentStorages</w:t>
      </w:r>
      <w:proofErr w:type="spellEnd"/>
      <w:proofErr w:type="gramEnd"/>
    </w:p>
    <w:p w14:paraId="4372DB3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851685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561D69E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>ComponentStoragesUserControl.xaml</w:t>
      </w:r>
      <w:proofErr w:type="spellEnd"/>
    </w:p>
    <w:p w14:paraId="4174FD5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4027C97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ComponentStoragesUserControl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5168084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F11B0C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4B6C1B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326F0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componentStoragesViewSource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3D97E4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CE995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5DDDB9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B3D73F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ComponentStoragesUserControl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F9785B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2F2221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E1286F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componentStoragesViewSource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(CollectionViewSource)FindResource(nameof(componentStoragesViewSource)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7CFF3C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FC777B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248E60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AD4AA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0158D4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5DAE2B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context.ComponentStorages.Load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938909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componentStoragesViewSource.Source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context.ComponentStorages.Local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A0F282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8518D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componentStoragesDataGrid.CanUserAddRows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].ComponentStorages.CanAdd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716EFD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componentStoragesDataGrid.CanUserDeleteRows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].ComponentStorages.CanDelete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5FC992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componentStoragesDataGrid.IsReadOnly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GroupPermissions.permissions[GroupPermissions.Group].ComponentStorages.CanEdit;</w:t>
      </w:r>
    </w:p>
    <w:p w14:paraId="468C128F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6B0C3E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593BF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updateComponentStorages_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85EE0B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ADF2F0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F1C375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8842B5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17EC87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context.ComponentStorages.Load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7DDA22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componentStoragesViewSource.Source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context.ComponentStorages.Local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CA25DA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BEEB5F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C8963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saveComponentStorages_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D374D4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D9CE82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componentStoragesDataGrid</w:t>
      </w:r>
      <w:proofErr w:type="spellEnd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782D2C0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0DBB43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79E739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filterComponentStorages_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4C5ED4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82CB32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FilterComponentStoragesWindow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filterComponentStoragesWindow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5E2C540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7B6046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0CD41A0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3FF6FE8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8FF45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filterComponentStoragesWindow.ShowDialog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A9D58E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168E26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filterComponentStoragesWindow.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FC23CC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CollectionViewSource.GetDefaultView(componentStoragesDataGrid.ItemsSource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).Refresh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9A29F0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EBB5EE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534A6D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FF0BD8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1A2B0F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96BC8E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707F3B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71E194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68BCE2E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IsPriceInRange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58B80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39848F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43431E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{</w:t>
      </w:r>
    </w:p>
    <w:p w14:paraId="116C372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8C95E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F609F3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48C9774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F16DE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IsPriceInRange</w:t>
      </w:r>
      <w:proofErr w:type="spellEnd"/>
    </w:p>
    <w:p w14:paraId="1013117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691B92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F78EC7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componentStorage.WarehouseId</w:t>
      </w:r>
      <w:proofErr w:type="spellEnd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D14DFF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4E0997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76C2D7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181F4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exportComponentStorages_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4745E0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F4802B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склада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Цена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A31515"/>
          <w:sz w:val="26"/>
          <w:szCs w:val="26"/>
        </w:rPr>
        <w:t>руб</w:t>
      </w:r>
      <w:proofErr w:type="spellEnd"/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Количество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A31515"/>
          <w:sz w:val="26"/>
          <w:szCs w:val="26"/>
        </w:rPr>
        <w:t>шт</w:t>
      </w:r>
      <w:proofErr w:type="spellEnd"/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389D0DF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7C2D43FF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F967F3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context.ComponentStorages.ToList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7B9BBBF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087FD1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C04C13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D74D90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B6EC6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32975BC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3A86B2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24C30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Учет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05A3B4E" w14:textId="77777777" w:rsidR="00D550A7" w:rsidRPr="004118FA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0A20ACA" w14:textId="77777777" w:rsidR="00D550A7" w:rsidRPr="004118FA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FA64AB3" w14:textId="4AE83110" w:rsidR="00DB21F1" w:rsidRPr="004118FA" w:rsidRDefault="00D550A7" w:rsidP="002009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23A5656" w14:textId="460CDE1A" w:rsidR="00DB21F1" w:rsidRPr="004118FA" w:rsidRDefault="00DB21F1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.24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ComponentStoragesUserControl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768B5338" w14:textId="77777777" w:rsidR="00FD52BE" w:rsidRPr="00B94C33" w:rsidRDefault="00FD52BE" w:rsidP="00B94C3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A04844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A53783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6F381A2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64FC59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D5C556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A45FE1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A312A0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B26CD9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AA4C1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236ACC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90447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7A0273B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0DFFA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14A20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C99890A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92B26F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HardwareStore.Windows.ComponentStorages</w:t>
      </w:r>
      <w:proofErr w:type="spellEnd"/>
      <w:proofErr w:type="gramEnd"/>
    </w:p>
    <w:p w14:paraId="4781AB0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548A8C8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ComponentStoragesFilter</w:t>
      </w:r>
      <w:proofErr w:type="spellEnd"/>
    </w:p>
    <w:p w14:paraId="623DC2E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669EF2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ComponentStoragesFilter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context)</w:t>
      </w:r>
    </w:p>
    <w:p w14:paraId="59098F7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ED1239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184F388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3237DF9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24889FA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62C68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context.ComponentStorages.OrderByDescending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(cs =&gt;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cs.Price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0670D9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context.ComponentStorages.OrderByDescending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(cs =&gt;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cs.Amount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C81774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C9D0C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Amount = (0, (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maxAmount.Amount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525A86E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Price = (0, (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maxPrice.Price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75F54ED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DF480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6DC1DE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574C29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5A359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EC6725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E1D4BF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4F762A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1913F9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Price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C408AC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Amount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318936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0DB257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23A152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94AB43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EF7DA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B4AFA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1DC2C1A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FilterComponentStoragesWindow.xaml</w:t>
      </w:r>
      <w:proofErr w:type="spellEnd"/>
    </w:p>
    <w:p w14:paraId="538B06EB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7953F8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FilterComponentStoragesWindow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53B24BC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A11B3D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Filter;</w:t>
      </w:r>
      <w:proofErr w:type="gramEnd"/>
    </w:p>
    <w:p w14:paraId="142CE87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DF014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FilterComponentStoragesWindow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B402DA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823152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4EEBA8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576AC9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4C773F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2B7DE0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2CCDD6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58576B4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CBA491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94000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25D2F21A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Filter.WarehouseId.ToString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9EA13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9AC0A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3DDEC2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Filter.ComponentId.ToString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3B93A6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018D8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Filter.Price.Min.ToString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A9E67C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Filter.Price.Max.ToString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A0015E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56471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Filter.Amount.Min.ToString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F2325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Filter.Amount.Max.ToString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E813C0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EE8698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526290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401C80B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3640C3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0345E2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40C303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2A397F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9097F3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C638DA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23DD32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8DA3B5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723269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A8D33B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606F0A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34A9DA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}</w:t>
      </w:r>
    </w:p>
    <w:p w14:paraId="308E832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4A628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EB3D74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457662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7F70DC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BD8982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F5222F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D13BE1B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9711F5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3CC77D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61D68B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146FB8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B2BB1E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65582B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983F05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5A6D40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C20D56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2A7A77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4D11C6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53CA6B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2D5876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B7BC0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7B4407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918ECD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C43D4D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14A28C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350B5C3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0FDDA8D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45A2E11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 =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14A16CB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Price =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0FD5A2D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11D6036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5A4E523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B4540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6097BA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4D94BA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F36F511" w14:textId="77777777" w:rsidR="00FD52BE" w:rsidRPr="004118FA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A647301" w14:textId="77777777" w:rsidR="00FD52BE" w:rsidRPr="004118FA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}</w:t>
      </w:r>
    </w:p>
    <w:p w14:paraId="76B173D1" w14:textId="0C11F036" w:rsidR="00DB21F1" w:rsidRPr="004118FA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EB736FB" w14:textId="68FBE278" w:rsidR="00DB21F1" w:rsidRPr="004118FA" w:rsidRDefault="00DB21F1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.25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FilterComponentStoragesWindow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07C8255" w14:textId="77777777" w:rsidR="009A47E2" w:rsidRPr="00A92F71" w:rsidRDefault="009A47E2" w:rsidP="00A92F71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3A0AED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HardwareStore.Windows.Suppliers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60AEF9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HardwareStore.Windows.Warehouses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254EC4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04B738B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599C7A2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3062DA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F11A465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2DCC34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3B8B86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96477A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E4E678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E6928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890929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D53CE1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164D8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A81F29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C044C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81C75A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DAEB0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HardwareStore.Windows.ComponentTypes</w:t>
      </w:r>
      <w:proofErr w:type="spellEnd"/>
      <w:proofErr w:type="gramEnd"/>
    </w:p>
    <w:p w14:paraId="37763C96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DFF1B4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4EC7973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>ComponentTypesUserControl.xaml</w:t>
      </w:r>
      <w:proofErr w:type="spellEnd"/>
    </w:p>
    <w:p w14:paraId="5A00F9F0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728147AC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ComponentTypesUserControl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64A7895E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A4DCCF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5BCF63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D3DCD8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702AD6D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CC4125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ComponentTypesUserControl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8FFF14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DD8768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448004C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(CollectionViewSource)FindResource(nameof(componentTypesViewSource)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940229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C7D24C0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F79E4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1811E4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172907C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context.ComponentTypes.Load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31DBBF6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componentTypesViewSource.Source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context.ComponentTypes.Local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6C0C12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BFE25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componentTypesDataGrid.CanUserAddRows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].ComponentTypes.CanAdd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B5C161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componentTypesDataGrid.CanUserDeleteRows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].ComponentTypes.CanDelete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C9ABA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componentTypesDataGrid.IsReadOnly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GroupPermissions.permissions[GroupPermissions.Group].ComponentTypes.CanEdit;</w:t>
      </w:r>
    </w:p>
    <w:p w14:paraId="51CA2FCE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498D664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658B0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updateComponentTypes_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093571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F802AF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2FD7FB4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context.ComponentTypes.Load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218FB4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componentTypesViewSource.Source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context.ComponentTypes.Local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36D0E6B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9CECBC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6B7D6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saveComponentTypes_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FB6035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4AC4D80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componentTypesDataGrid</w:t>
      </w:r>
      <w:proofErr w:type="spellEnd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125CFE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2A50DA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08D559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exportComponentTypes_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AED747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9A3F3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A31515"/>
          <w:sz w:val="26"/>
          <w:szCs w:val="26"/>
        </w:rPr>
        <w:t>Название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12771099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7CC4703B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127F8C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context.ComponentTypes.ToList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3BB3D7EE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D6F968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CEECDC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059143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68B840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componentType.Id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componentType.Name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2071534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3694B77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24E2C1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A31515"/>
          <w:sz w:val="26"/>
          <w:szCs w:val="26"/>
        </w:rPr>
        <w:t>Категории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BFD3CA1" w14:textId="77777777" w:rsidR="009A47E2" w:rsidRPr="004118FA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D0BA5AA" w14:textId="77777777" w:rsidR="009A47E2" w:rsidRPr="004118FA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22BF188" w14:textId="3269389A" w:rsidR="0084473A" w:rsidRPr="004118FA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373BB848" w14:textId="1F586B1F" w:rsidR="0084473A" w:rsidRPr="004118FA" w:rsidRDefault="0084473A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.26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086F7F28" w14:textId="77777777" w:rsidR="004F6547" w:rsidRPr="00A77AB1" w:rsidRDefault="004F6547" w:rsidP="00A77AB1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86DDA2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57D67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9CBCFE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AF392A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D4D0FC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063A86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A40402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DEAC02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D9C49F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A58F3B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18B435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A27A5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23BC4A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9F50AB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8A9280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C70B59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AF3F63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C388B7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4A5F7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HardwareStore.Windows.Configurations</w:t>
      </w:r>
      <w:proofErr w:type="spellEnd"/>
      <w:proofErr w:type="gramEnd"/>
    </w:p>
    <w:p w14:paraId="503E3EE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F005E3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4C2A46B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>ConfigurationsUserControl.xaml</w:t>
      </w:r>
      <w:proofErr w:type="spellEnd"/>
    </w:p>
    <w:p w14:paraId="0CE75D8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22FCD53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ConfigurationsUserControl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588CADD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7F7066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ABD4E5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73774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7B3116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AF112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632E24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1EE1EF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ConfigurationsUserControl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0CE4D4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577E3F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370D9D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(CollectionViewSource)FindResource(nameof(configurationsViewSource)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B61CA8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1A4349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382C65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FF117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64E5F6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7AF6D8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context.Configurations.Load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008BB5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07CB6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configurationsViewSource.GroupDescriptions.Clear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812FD5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configurationsViewSource.GroupDescriptions.Add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ConfigurationId</w:t>
      </w:r>
      <w:proofErr w:type="spellEnd"/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4B8CF08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configurationsViewSource.Source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context.Configurations.Local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8F45EA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E0374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configurationsDataGrid.CanUserAddRows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].Configurations.CanAdd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B5C6D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configurationsDataGrid.CanUserDeleteRows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].Configurations.CanDelete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9AA98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configurationsDataGrid.IsReadOnly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GroupPermissions.permissions[GroupPermissions.Group].Configurations.CanEdit;</w:t>
      </w:r>
    </w:p>
    <w:p w14:paraId="2965B3E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DB43A7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33463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updateConfigurations_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818754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D59115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CFA446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1F773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A2E4C2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context.Configurations.Load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D2D659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9E31E3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configurationsViewSource.GroupDescriptions.Clear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CEC8C8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configurationsViewSource.GroupDescriptions.Add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ConfigurationId</w:t>
      </w:r>
      <w:proofErr w:type="spellEnd"/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19D7362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configurationsViewSource.Source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context.Configurations.Local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045A22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A69A0A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4530C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saveConfigurations_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66C799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A824E8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configurationsDataGrid</w:t>
      </w:r>
      <w:proofErr w:type="spellEnd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40B9C3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C739CA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4E7E6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filterConfigurations_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053076F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C51100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FilterConfigurationsWindow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filterConfigurationsWindow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CDFD8A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287FDF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1626276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50C3336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B97AFB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filterConfigurationsWindow.ShowDialog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53DBDC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CA6462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filterConfigurationsWindow.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1DDE4E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CollectionViewSource.GetDefaultView(configurationsDataGrid.ItemsSource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).Refresh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A2C47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756CCB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7F83BA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15783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7B0D9A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69B8EA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Configuration configuration)</w:t>
      </w:r>
    </w:p>
    <w:p w14:paraId="78BC571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{</w:t>
      </w:r>
    </w:p>
    <w:p w14:paraId="6C66C11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Filter.MinAmount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configuration.Amount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D0A42D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B2B72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C2826F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0B6C5BA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704E1C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157179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352FE1F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FC243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</w:p>
    <w:p w14:paraId="4C04F10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configuration.Id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4A0284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configuration.ComponentId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F35501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configuration.ConfigurationId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B4E02E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AD155F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BDCCC9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0A266B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exportConfigurations_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14A955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54F8943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конфигурации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Количество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1751AFB3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33CE302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19547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(Configuration? configuration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context.Configurations.ToList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4ECABB2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27A205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(configuration ==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238197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D353B2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E2C047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29B512C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29DBDA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8157F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Конфигурации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5190762" w14:textId="77777777" w:rsidR="004F6547" w:rsidRPr="004118FA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1C3D1438" w14:textId="77777777" w:rsidR="004F6547" w:rsidRPr="004118FA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BE87FB8" w14:textId="0C2EAF97" w:rsidR="004264AD" w:rsidRPr="004118FA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1789B98" w14:textId="740D889F" w:rsidR="004264AD" w:rsidRPr="004118FA" w:rsidRDefault="004264AD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.2</w:t>
      </w:r>
      <w:r w:rsidR="004A18B6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7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4A18B6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onfigurations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5B83AEB9" w14:textId="77777777" w:rsidR="0072548E" w:rsidRPr="00A77AB1" w:rsidRDefault="0072548E" w:rsidP="00A77AB1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5D2DCE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657160C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99E05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F3F8E9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44D364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28275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C79535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57F600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93356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474498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C35476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300732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4ECFB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82DDC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4829CF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CBA33E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HardwareStore.Windows.Configurations</w:t>
      </w:r>
      <w:proofErr w:type="spellEnd"/>
      <w:proofErr w:type="gramEnd"/>
    </w:p>
    <w:p w14:paraId="4C42454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567D69C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ConfigurationsFilter</w:t>
      </w:r>
      <w:proofErr w:type="spellEnd"/>
    </w:p>
    <w:p w14:paraId="1BA0EC2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790409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ConfigurationsFilter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context)</w:t>
      </w:r>
    </w:p>
    <w:p w14:paraId="440B22C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A41BCB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46F116C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2A031AD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542AA34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2C75CA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Configuration?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context.Configurations.OrderByDescending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 =&gt;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c.Amount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5391A9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BD58F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0;</w:t>
      </w:r>
      <w:proofErr w:type="gramEnd"/>
    </w:p>
    <w:p w14:paraId="7D09D05E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maxAmount.Amount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0;</w:t>
      </w:r>
    </w:p>
    <w:p w14:paraId="7C8B968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1B17A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46754A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B28907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3A3B3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AFE3957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5EABDB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97BBED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B53FC0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FF8FA9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B2C02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D82B30C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A1B982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FA8938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3130F5A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FilterConfigurationsWindow.xaml</w:t>
      </w:r>
      <w:proofErr w:type="spellEnd"/>
    </w:p>
    <w:p w14:paraId="3E4C6C9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4EFD3A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FilterConfigurationsWindow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4F97508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{</w:t>
      </w:r>
    </w:p>
    <w:p w14:paraId="7AF876D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Filter;</w:t>
      </w:r>
      <w:proofErr w:type="gramEnd"/>
    </w:p>
    <w:p w14:paraId="28F3503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587C6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FilterConfigurationsWindow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2A89CD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99674E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C1042D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6E152C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307A6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7D37A9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71196F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68D870F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272B6A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5D524D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2CF32A97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Filter.ComponentId.ToString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7B5BE9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25CA71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78375E7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Filter.ConfigurationId.ToString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94ED02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94023E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Filter.MinAmount.ToString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C26E67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Filter.MaxAmount.ToString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B63D97D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09B793C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86D12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A11D32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8DD614C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FEA5F0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D4C4EC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377342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configurationIdTextBox_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F19CDA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BF2A28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6521DB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74AB4F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0C7BFD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1FD44E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C48D09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076408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396BD4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8E75F9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F4C3E1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AF6BE6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6F3BBF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}</w:t>
      </w:r>
    </w:p>
    <w:p w14:paraId="3F7F4CF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B9B10D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BC9EE1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CC045F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74A065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DE285C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342B3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A6BC99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4212DB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7E3EED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E4DB54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Filter.MinAmount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62F0C4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5F5CF5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221FF92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3FA5F7A7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5D1A9B2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60BE3C8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7D258E7D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4D8442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7BA5D1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90F5B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B2E810F" w14:textId="77777777" w:rsidR="0072548E" w:rsidRPr="004118FA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219FCA8" w14:textId="77777777" w:rsidR="0072548E" w:rsidRPr="004118FA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FE73748" w14:textId="2B45A97A" w:rsidR="00492047" w:rsidRPr="004118FA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4408E4A" w14:textId="4A78465D" w:rsidR="00492047" w:rsidRPr="004118FA" w:rsidRDefault="00492047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.28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FilterConfigurations</w:t>
      </w:r>
      <w:r w:rsidR="00AD37E7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9A27584" w14:textId="77777777" w:rsidR="00E71645" w:rsidRPr="00787465" w:rsidRDefault="00E71645" w:rsidP="0078746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883187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84DE944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FFAA85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E19459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A8F4A8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62A2DDA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B2DC8C2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67B75A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95E0DF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84BA044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850263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5D62FA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4EF955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6417C8E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542BE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2602D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486AA4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HardwareStore.Windows.DetailTypes</w:t>
      </w:r>
      <w:proofErr w:type="spellEnd"/>
      <w:proofErr w:type="gramEnd"/>
    </w:p>
    <w:p w14:paraId="033002C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63E64C2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15053EAF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>DetailTypesUserControl.xaml</w:t>
      </w:r>
      <w:proofErr w:type="spellEnd"/>
    </w:p>
    <w:p w14:paraId="05426C0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6036578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2B91AF"/>
          <w:sz w:val="26"/>
          <w:szCs w:val="26"/>
          <w:lang w:val="en-US"/>
        </w:rPr>
        <w:t>DetailTypesUserControl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1FC9995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40D2FC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8EF62A0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A772D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CED4600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A321C6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2B91AF"/>
          <w:sz w:val="26"/>
          <w:szCs w:val="26"/>
          <w:lang w:val="en-US"/>
        </w:rPr>
        <w:t>DetailTypesUserControl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E53967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7C08F3A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14373DE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(CollectionViewSource)FindResource(nameof(detailTypesViewSource)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3C0F6A6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CC30078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F5BDF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1861D7A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1259C4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context.DetailTypes.Load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AE80F4E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detailTypesViewSource.Source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context.DetailTypes.Local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39FE4D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1A4E8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detailTypesDataGrid.CanUserAddRows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].DetailTypes.CanAdd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4445BE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detailTypesDataGrid.CanUserDeleteRows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].DetailTypes.CanDelete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D8771B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detailTypesDataGrid.IsReadOnly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GroupPermissions.permissions[GroupPermissions.Group].DetailTypes.CanEdit;</w:t>
      </w:r>
    </w:p>
    <w:p w14:paraId="4022FC9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940BE5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D1E94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updateDetailTypes_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6EEA64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C6CC93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46FB592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context.DetailTypes.Load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C95682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detailTypesViewSource.Source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context.DetailTypes.Local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ACA3A6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B30244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ED09A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saveDetailTypes_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098B658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D9823E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detailTypesDataGrid</w:t>
      </w:r>
      <w:proofErr w:type="spellEnd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0A6889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FD31F16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15C701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exportDetailTypes_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2455882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9613C8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Название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725B136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2B05326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6AC820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context.DetailTypes.ToList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788C2407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34F076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9DC8862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C6902C0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39B500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detailType.Id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detailType.Name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7858D814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3666D6E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80D9A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Типы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характеристик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92B649D" w14:textId="77777777" w:rsidR="00E71645" w:rsidRPr="004118FA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0BFBFAA" w14:textId="77777777" w:rsidR="00E71645" w:rsidRPr="004118FA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8121B20" w14:textId="65163EB5" w:rsidR="00F12C5B" w:rsidRPr="004118FA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9A78BC4" w14:textId="1552DF4B" w:rsidR="00F12C5B" w:rsidRPr="004118FA" w:rsidRDefault="00F12C5B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.2</w:t>
      </w:r>
      <w:r w:rsidR="00F24E8B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9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F24E8B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DetailTypes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30525F3" w14:textId="77777777" w:rsidR="001D6291" w:rsidRPr="00CB392B" w:rsidRDefault="001D6291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78DA47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EBEE4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392113B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4FDA82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2297A4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C44A48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06975E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8DC55F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7D9B52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60842C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5F6DEC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CD565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275ACC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724D7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711F19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66F271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HardwareStore.Windows.OrderComponents</w:t>
      </w:r>
      <w:proofErr w:type="spellEnd"/>
      <w:proofErr w:type="gramEnd"/>
    </w:p>
    <w:p w14:paraId="013C993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CCFB63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OrderComponentsFilter</w:t>
      </w:r>
      <w:proofErr w:type="spellEnd"/>
    </w:p>
    <w:p w14:paraId="178E3BE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69C6BF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context)</w:t>
      </w:r>
    </w:p>
    <w:p w14:paraId="79E7960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474374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397A895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2CF4D9C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4853801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466588D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3F401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context.OrderComponents.OrderByDescending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58AEE6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context.OrderComponents.OrderByDescending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DE9A24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03D0C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Price = (0,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maxPrice.Price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086DC26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Amount = (0,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75C7CE4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4119A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IsPartOfConfiguration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58163B3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DA899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DDC5AB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990EC8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CFE7C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DFB1E6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CAF55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633F2B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1F3089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9E100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Price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1D8CD3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Amount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54548B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E04565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IsPartOfConfiguration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77260F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FDBCA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63AB72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591D36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68B82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2A6E0CA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FilterOrderComponentsWindow.xaml</w:t>
      </w:r>
      <w:proofErr w:type="spellEnd"/>
    </w:p>
    <w:p w14:paraId="5AE95EE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45EBA3A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FilterOrderComponentsWindow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7BF1492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2904C0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Filter;</w:t>
      </w:r>
      <w:proofErr w:type="gramEnd"/>
    </w:p>
    <w:p w14:paraId="24C2D50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7472C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FilterOrderComponentsWindow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B64C77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445D5E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62C1AC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50BCA3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5960D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FE60A0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71B7F2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74EA592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D6C1B5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61CC8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DEFE41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70DC45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31CE6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3FC7A02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858D3F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C94B2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6F540FF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Filter.OrderId.ToString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6F68FC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F61BD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B978F9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06CE82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12041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733D8D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B12C54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A27742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6A01F4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7DD1DE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8D19783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BAE5FF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BA39B3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86275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BA0A58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CF9F85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CB9F1F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4842C9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DAFFFA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3EFEFE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6D448C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8F84FB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917B28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2950C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50C59F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5E49F7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EC580C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9EB0EA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9D7F1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A20B90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467BD3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AD338E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43BDAA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400A7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EDF44B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65CCCA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123A27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F1BB45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E2985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3FC266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B5A894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B520BD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59C174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36148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5BD493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9ADBCB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92D58C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BB388D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962D1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94CF58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873B633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A2195E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5815EF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Price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1F24261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48D5C7F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4C666FB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10D8461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5405202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63AEEBB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489638E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612CDB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69C0D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618B5A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CFD999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7F9179B" w14:textId="77777777" w:rsidR="001D6291" w:rsidRPr="004118FA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3A0B7D89" w14:textId="77777777" w:rsidR="001D6291" w:rsidRPr="004118FA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1E880D0" w14:textId="1DC3DD92" w:rsidR="006709D8" w:rsidRPr="004118FA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FA293F0" w14:textId="6DBAF0CD" w:rsidR="006709D8" w:rsidRPr="004118FA" w:rsidRDefault="006709D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.30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7669DF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FilterOrderComponentsWindow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C3AAC19" w14:textId="77777777" w:rsidR="00380FCD" w:rsidRPr="00CB392B" w:rsidRDefault="00380FCD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1E8FEB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28199B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0F1C68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665A483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90522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BAC472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B33A59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763C78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9EA58B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E593F3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D9F9D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51978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62FC0C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039A3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23FF67C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ADFF05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C1394F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46A86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B6C3F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HardwareStore.Windows.OrderComponents</w:t>
      </w:r>
      <w:proofErr w:type="spellEnd"/>
      <w:proofErr w:type="gramEnd"/>
    </w:p>
    <w:p w14:paraId="3187D68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33EF5E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616C837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OrderComponentsUserControl.xaml</w:t>
      </w:r>
      <w:proofErr w:type="spellEnd"/>
    </w:p>
    <w:p w14:paraId="1AFC89A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6539BD8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7329F46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B9140D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E71986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EF890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E685F4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1B23AB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D3435E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04D68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FA5E8C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AE10DC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6DAC80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(CollectionViewSource)FindResource(nameof(orderComponentsViewSource)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238F05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D680E3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BF750E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9E80C8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63589F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EFB547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context.OrderComponents.Load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AE399B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8BF3F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orderComponentsViewSource.GroupDescriptions.Clear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C1A39D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orderComponentsViewSource.GroupDescriptions.Add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OrderId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3528FBE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context.OrderComponents.Local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054221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6AB772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orderComponentsDataGrid.CanUserAddRows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].OrderComponents.CanAdd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B0828D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orderComponentsDataGrid.CanUserDeleteRows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].OrderComponents.CanDelete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31344A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orderComponentsDataGrid.IsReadOnly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GroupPermissions.permissions[GroupPermissions.Group].OrderComponents.CanEdit;</w:t>
      </w:r>
    </w:p>
    <w:p w14:paraId="053E7DD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96E3E2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54307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updateOrderComponents_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9D4498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0169DE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EB3C40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17389EC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87EEC9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context.OrderComponents.Load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848209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184895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orderComponentsViewSource.GroupDescriptions.Clear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8A5474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orderComponentsViewSource.GroupDescriptions.Add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OrderId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27AC761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context.OrderComponents.Local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E3C120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18C41B5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CC161D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saveOrderComponents_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1D371F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7C6DABB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orderComponentsDataGrid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2C209E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902D82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2C40D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filterOrderComponents_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5BF5F2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9B3259B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FilterOrderComponentsWindow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8B6602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792D45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36E9CFB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2D2C12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A49B47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filterSuppliesWindow.ShowDialog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89C056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4881CA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4C0238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CollectionViewSource.GetDefaultView(orderComponentsDataGrid.ItemsSource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).Refresh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A1F213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749556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35D386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49191C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1553DA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E2A505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859B17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3F9E61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IsPriceInRange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54FDD61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90B8F1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7E4C6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746422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5D65464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463045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CB6810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10820CEB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365F7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IsPriceInRange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</w:p>
    <w:p w14:paraId="08FA79F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C25784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484388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F7A3D4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orderComponent.OrderId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F8CE41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B18364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AE6300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BCE7E1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exportOrderComponents_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BC960D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794585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склада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Цена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</w:rPr>
        <w:t>руб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Количество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</w:rPr>
        <w:t>шт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Часть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конфигурации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510DEBB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1E183A0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276C5A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context.OrderComponents.ToList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418990D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585E3D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C828C3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74AF7E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214F01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orderComponent.IsPartOfConfiguration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584AC13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6E47E8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D5F4E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Содержимое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заказов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9220EAD" w14:textId="77777777" w:rsidR="00380FCD" w:rsidRPr="004118FA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A99CFE0" w14:textId="77777777" w:rsidR="00380FCD" w:rsidRPr="004118FA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EA03104" w14:textId="704C6E5C" w:rsidR="0085767A" w:rsidRPr="004118FA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2852970" w14:textId="719984C7" w:rsidR="0085767A" w:rsidRPr="004118FA" w:rsidRDefault="0085767A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="00055611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31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055611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OrderComponents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03E786DD" w14:textId="77777777" w:rsidR="004042CF" w:rsidRPr="00CB392B" w:rsidRDefault="004042CF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42D762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HardwareStore.Windows.ComponentStorages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F1B3E1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28E1F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2271F87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95562A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BB6FC8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601DE8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C25F3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BCCBFF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8EC420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AE4A0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5AEAED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9F34DA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F6EB6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CB222F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8F529D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51EB9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HardwareStore.Windows.Orders</w:t>
      </w:r>
      <w:proofErr w:type="spellEnd"/>
      <w:proofErr w:type="gramEnd"/>
    </w:p>
    <w:p w14:paraId="71C8410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A7340F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OrdersFilter</w:t>
      </w:r>
      <w:proofErr w:type="spellEnd"/>
    </w:p>
    <w:p w14:paraId="22914AE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AF4739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F0232C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61EEF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2219D6F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Status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5459B6D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Date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10C978B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C29711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CE4E41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40FF51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39606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B34E194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Status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6BEDC8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31E36E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2C0C6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9E5EF1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5122D6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65BA43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3AA78C5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FilterOrdersWindow.xaml</w:t>
      </w:r>
      <w:proofErr w:type="spellEnd"/>
    </w:p>
    <w:p w14:paraId="48C06E1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94CBCA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2FED368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A51517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Filter;</w:t>
      </w:r>
      <w:proofErr w:type="gramEnd"/>
    </w:p>
    <w:p w14:paraId="5CAF81E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17207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645026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07A9B8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AACC5D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12F57A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4337A7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DBAD72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3DD2366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5A3E24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B2CE96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502066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0)</w:t>
      </w:r>
    </w:p>
    <w:p w14:paraId="09BD7BC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datePicker.SelectedDate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5428EF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741F8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statusComboBox.Items.Count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++)</w:t>
      </w:r>
    </w:p>
    <w:p w14:paraId="72EA70E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6FA5F9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statusComboBox.Items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as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E318EC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4026B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comboBoxItem.Tag.ToString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Filter.Status.ToString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7E1AF99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6BE653C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statusComboBox.SelectedIndex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E29A4A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break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E9DA78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12FD2D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2B72BF6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81E5144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E204977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7AF10B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220A54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9707C9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B69704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703F93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E7D05D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D55751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27A2D2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424032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249A7113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Status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)((ComboBoxItem)statusComboBox.SelectedItem).Tag),</w:t>
      </w:r>
    </w:p>
    <w:p w14:paraId="53F0A17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516F61F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390D433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D8D86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datePicker.SelectedDate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5F269B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FCF69B4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datePicker.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316E366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selectedDateTime.Year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selectedDateTime.Month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selectedDateTime.Day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601EA50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2AF049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5F50146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E2AD34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6BF86FA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}</w:t>
      </w:r>
    </w:p>
    <w:p w14:paraId="34DF8B1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E6F6B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D92FD9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17EF5D" w14:textId="77777777" w:rsidR="004042CF" w:rsidRPr="004118FA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0468459" w14:textId="77777777" w:rsidR="004042CF" w:rsidRPr="004118FA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C5021B3" w14:textId="77777777" w:rsidR="004042CF" w:rsidRPr="004118FA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40FA2260" w14:textId="5D13C771" w:rsidR="00C44658" w:rsidRPr="004118FA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7058362" w14:textId="5913647C" w:rsidR="00C44658" w:rsidRPr="004118FA" w:rsidRDefault="00C4465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="0002066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32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02066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FilterOrdersWindow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44E21E9F" w14:textId="77777777" w:rsidR="00BE5B0E" w:rsidRPr="00CB392B" w:rsidRDefault="00BE5B0E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1BD8D3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FDFF79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E2AFA1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31C8CC6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55430E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4FA7B8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861C53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9D8447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8C6A55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7C242B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2872CC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6CE436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FBE62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7B896E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F81A27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4174F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30C5C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2036E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HardwareStore.Windows.Orders</w:t>
      </w:r>
      <w:proofErr w:type="spellEnd"/>
      <w:proofErr w:type="gramEnd"/>
    </w:p>
    <w:p w14:paraId="31E77DC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18D051A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0AD8FC7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OrdersUserControl.xaml</w:t>
      </w:r>
      <w:proofErr w:type="spellEnd"/>
    </w:p>
    <w:p w14:paraId="415911D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10DD44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5A9453B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75D9E9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D99659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0DB12D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F6DC84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A8F21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95BE28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50D1E4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34FFC4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E8D681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1DEF45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FindResource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150EAC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84C869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AD48A6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CE5DB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5ED4C0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B8B9F7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context.Orders.Load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6722F3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context.Orders.Local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58927DE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9CB4AE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ordersDataGrid.CanUserAddRows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].Orders.CanAdd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05AFA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ordersDataGrid.CanUserDeleteRows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].Orders.CanDelete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02F64F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ordersDataGrid.IsReadOnly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GroupPermissions.permissions[GroupPermissions.Group].Orders.CanEdit;</w:t>
      </w:r>
    </w:p>
    <w:p w14:paraId="754046E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DEC94C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13C11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updateOrders_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8E3C82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58170F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1D8229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BB44A7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E9A370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context.Orders.Load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D3E32E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context.Orders.Local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633B1A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832C5C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EDB58E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saveOrders_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FEDC94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04F169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ordersDataGrid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5224D1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FF4219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B9FE4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15C511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D9ED54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1684E5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99177A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4CA92A8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10D1282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2FD3E7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filterOrdersWindow.ShowDialog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852828D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066FF7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filterOrdersWindow.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A6434F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CollectionViewSource.GetDefaultView(ordersDataGrid.ItemsSource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).Refresh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150469D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FB1C3F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1B68BE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322F6B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F5F885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EFF96B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 order)</w:t>
      </w:r>
    </w:p>
    <w:p w14:paraId="7E454A5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341A20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IsDateInRange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order.Date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+ 86400;</w:t>
      </w:r>
    </w:p>
    <w:p w14:paraId="47F0D56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D37D6D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239CAB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5E2211B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C0E676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FA1D70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6EC2DDA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BDBBF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IsDateInRange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DE0AF0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order.Id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FA841A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Filter.Status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Filter.Status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order.Status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4EBFC9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C45DAA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EE1786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D400E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reportOrders_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23435EE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80596E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DateTime.Today.AddMonths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(-1));</w:t>
      </w:r>
    </w:p>
    <w:p w14:paraId="097B9CB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37451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(!_</w:t>
      </w:r>
      <w:proofErr w:type="spellStart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context.Orders.Any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(o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Utilities.GetCurrentUnixTimeStamp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()))</w:t>
      </w:r>
    </w:p>
    <w:p w14:paraId="7162307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5EEA060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"Для создания отчета необходимо наличие, как минимум, одного заказа за последний месяц!"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52F6B27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D29F46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D91AD1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8AB3D5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C5D7D4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reportOrdersWindow.ShowDialog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99C405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A5C6BB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9D5B3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exportOrders_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DC04F7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5B5CBA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Статус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3A5247FE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01A0A6F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31A3A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(Order? order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context.Orders.ToList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0A5FFC5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F5F425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(order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48111C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69405C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AD820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Utilities.UnixTimeStampToDateTime(order.Date).ToString(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"dd-MM-yyyy 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HH:mm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order.Status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5661747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3BD9A1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BCE8D8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Заказы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E17334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B16109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E458935" w14:textId="002E9E08" w:rsidR="00001048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CAD7A70" w14:textId="4F77B2D5" w:rsidR="00001048" w:rsidRPr="00842827" w:rsidRDefault="0000104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.33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OrdersUserControl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D141359" w14:textId="77777777" w:rsidR="00E60103" w:rsidRPr="00CB392B" w:rsidRDefault="00E60103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637185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AEC29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D6BD8A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D6412B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2E638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5ACE73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5300E0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F9676C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A57D3D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678CD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D92FFE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B710F8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B6E4FA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1F221F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Axes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10ED7D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Series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17AAF9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Wpf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AAF09F3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1D894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HardwareStore.Windows.Orders</w:t>
      </w:r>
      <w:proofErr w:type="spellEnd"/>
      <w:proofErr w:type="gramEnd"/>
    </w:p>
    <w:p w14:paraId="6029453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A50F439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OrdersPlotModel</w:t>
      </w:r>
      <w:proofErr w:type="spellEnd"/>
    </w:p>
    <w:p w14:paraId="7EB5ECB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4484483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379297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376AFA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PlotModel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Model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B0FE8F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6A088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OrdersPlotModel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AD5FBF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E30BD5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EDBFDA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89DF99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Число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заказов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последние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30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дней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0F7C98C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DefaultColors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List&lt;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OxyColor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OxyColors.SteelBlue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},</w:t>
      </w:r>
    </w:p>
    <w:p w14:paraId="39FDE75B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5CA1587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CB8ED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BarSeries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series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034B8F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A9695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dateTimeLastMonth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DateTime.Today.AddMonths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(-1);</w:t>
      </w:r>
    </w:p>
    <w:p w14:paraId="5B3A5D7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dateTimeLastMonth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920449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5F3D69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Models.Order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 orders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context.Orders.Where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(o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Utilities.GetCurrentUnixTimeStamp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OrderBy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(o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ToList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67BCC6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5E313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orders.Count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</w:t>
      </w:r>
    </w:p>
    <w:p w14:paraId="3692C6A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7DAB21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EE8DD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Dictionary&lt;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days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9C381F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C5E927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324B02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185828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Position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AxisPosition.Left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09EC88A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</w:p>
    <w:p w14:paraId="52421BF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D37DBA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F15D7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 30;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++)</w:t>
      </w:r>
    </w:p>
    <w:p w14:paraId="309C98D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2A069D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day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DateTime.Today.AddDays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"dd.MM"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F0A237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007B4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categoryAxis.Labels.Add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(day);</w:t>
      </w:r>
    </w:p>
    <w:p w14:paraId="64874AB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days[day]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549E6C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F26749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54D0E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Dictionary&lt;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amounts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DDFF3E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39DD78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Models.Order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orders)</w:t>
      </w:r>
    </w:p>
    <w:p w14:paraId="4961A59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219718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order.Date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5246D2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day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orderDateTime.ToString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"dd.MM"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17C64B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C30510A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amounts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.ContainsKey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(day))</w:t>
      </w:r>
    </w:p>
    <w:p w14:paraId="44A1CBF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amounts[day]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0;</w:t>
      </w:r>
      <w:proofErr w:type="gramEnd"/>
    </w:p>
    <w:p w14:paraId="0E19B83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BBE8E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amounts[day]+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+;</w:t>
      </w:r>
      <w:proofErr w:type="gramEnd"/>
    </w:p>
    <w:p w14:paraId="42E282C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6BF706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48A33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KeyValuePair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amount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amounts)</w:t>
      </w:r>
    </w:p>
    <w:p w14:paraId="72A9855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C6D1BD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series.Items.Add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BarItem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amount.Value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days[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amount.Key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]));</w:t>
      </w:r>
    </w:p>
    <w:p w14:paraId="30D2F59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824183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C0D91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LinearAxis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054C6D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F5CA8C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Position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AxisPosition.Bottom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30C4AEF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MinimumMajorStep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1,</w:t>
      </w:r>
    </w:p>
    <w:p w14:paraId="047A2B6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Число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заказов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</w:p>
    <w:p w14:paraId="5DE0D6A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1598A223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90D2C9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Model.Axes.Add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DF33A1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Model.Axes.Add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70872BA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Model.Series.Add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(series);</w:t>
      </w:r>
    </w:p>
    <w:p w14:paraId="3A26126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19CC22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5D1FA2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75D69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0AB77DA9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ReportOrdersWindow.xaml</w:t>
      </w:r>
      <w:proofErr w:type="spellEnd"/>
    </w:p>
    <w:p w14:paraId="3C5C8573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44786A7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5A982679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A08DD5B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120A70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CB48F8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5F2518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2DB58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101BE13" w14:textId="58BE80D8" w:rsidR="007001FE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AE59E38" w14:textId="0CB18920" w:rsidR="007001FE" w:rsidRPr="00842827" w:rsidRDefault="007001FE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.34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ReportOrdersWindow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4B1D336" w14:textId="77777777" w:rsidR="000D1072" w:rsidRPr="00CB392B" w:rsidRDefault="000D1072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5007D1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HardwareStore.Windows.Warehouses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ECC616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1C0A7A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6EC43D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F4C788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997A09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8F9C30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BC10DA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9DF5A35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894630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FA78065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7F58AE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DF265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8CE068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2DD7B3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5CD488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63F81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31B29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HardwareStore.Windows.Suppliers</w:t>
      </w:r>
      <w:proofErr w:type="spellEnd"/>
      <w:proofErr w:type="gramEnd"/>
    </w:p>
    <w:p w14:paraId="229C5C90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6397CBC3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5170F4A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SuppliersUserControl.xaml</w:t>
      </w:r>
      <w:proofErr w:type="spellEnd"/>
    </w:p>
    <w:p w14:paraId="7567357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37BCF6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SuppliersUserControl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0FD192B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5F5611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199E86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756A71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B8165A3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E251055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SuppliersUserControl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EF058EE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5908A50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516EF7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FindResource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BED57E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B51670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EA16A3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B7353AA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5D828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context.Suppliers.Load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865C38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context.Suppliers.Local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30B9C6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7C5E2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suppliersDataGrid.CanUserAddRows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].Suppliers.CanAdd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13501A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suppliersDataGrid.CanUserDeleteRows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].Suppliers.CanDelete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8DCE7E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suppliersDataGrid.IsReadOnly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GroupPermissions.permissions[GroupPermissions.Group].Suppliers.CanEdit;</w:t>
      </w:r>
    </w:p>
    <w:p w14:paraId="00379BA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}</w:t>
      </w:r>
    </w:p>
    <w:p w14:paraId="705B3FD7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AD03B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updateSuppliers_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3740E7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65CEC9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5ED172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context.Suppliers.Load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39DF2C8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context.Suppliers.Local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D77C4A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6C077B7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BD65A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saveSuppliers_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CF2482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5C7FE9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suppliersDataGrid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47F376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F7C717D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1A7571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exportSuppliers_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6185041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DCBD68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Наименование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организации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2FF10DA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4DA64E2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0114A1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(Supplier? supplier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context.Suppliers.ToList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3254545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834240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(supplier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356541E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1E5D240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BFA270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supplier.Name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2AC77D9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22956E8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F7C857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Поставщики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ACD8514" w14:textId="77777777" w:rsidR="000D1072" w:rsidRPr="004118FA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9771115" w14:textId="77777777" w:rsidR="000D1072" w:rsidRPr="004118FA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267D3F2" w14:textId="1F958EA6" w:rsidR="00394DEE" w:rsidRPr="004118FA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143AEFEA" w14:textId="501AD6F1" w:rsidR="00394DEE" w:rsidRPr="004118FA" w:rsidRDefault="00394DEE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.3</w:t>
      </w:r>
      <w:r w:rsidR="00B8060C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5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B8060C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</w:t>
      </w:r>
      <w:r w:rsidR="000E4F1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</w:t>
      </w:r>
      <w:r w:rsidR="00B8060C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B8F5CCF" w14:textId="77777777" w:rsidR="006A28FD" w:rsidRPr="00CB392B" w:rsidRDefault="006A28FD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5E8341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1823F7E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E9472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E5CA4C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32928F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D14CBE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1DECCF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B69B8C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E1B79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B4C7F1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0B42C1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0B16B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73271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3AFCD6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System.Runtime.InteropServices.JavaScript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.JSType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67A60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59F06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</w:p>
    <w:p w14:paraId="666780C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BC4D77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SuppliesFilter</w:t>
      </w:r>
      <w:proofErr w:type="spellEnd"/>
    </w:p>
    <w:p w14:paraId="398BDE4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5DA498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context)</w:t>
      </w:r>
    </w:p>
    <w:p w14:paraId="624327F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562095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5D0D7F8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69E198C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0EB01D5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1562217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0A9C48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Supply?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context.Supplies.OrderByDescending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BE5CFD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Supply?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context.Supplies.OrderByDescending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A62CED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A6956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(0,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maxSupplyPrice.SupplyPrice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00BE755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Amount = (0,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25A8A48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BBEC8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Date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316D486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87F5B4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8DE888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2901B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C34367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A1AD48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258937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B1E144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BFC856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961D8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6F69EF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Amount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E3DB0B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B238D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33ABB5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F32A7E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560A0A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FF7BE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424071C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FilterSuppliesWindow.xaml</w:t>
      </w:r>
      <w:proofErr w:type="spellEnd"/>
    </w:p>
    <w:p w14:paraId="3D5ACA7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5F16473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74B7F3B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00D4CF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Filter;</w:t>
      </w:r>
      <w:proofErr w:type="gramEnd"/>
    </w:p>
    <w:p w14:paraId="294E238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5B6BC2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E5DF00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4CE02A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E49814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4F1B09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70FD63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598C0A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023E95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0CBB6F3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DA59AA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2B733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0EF0617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6D90E6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0AEB1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7DE9075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FCAE9A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673425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EC4581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Filter.SupplierId.ToString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D73964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59500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0)</w:t>
      </w:r>
    </w:p>
    <w:p w14:paraId="2B5EF5F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supplyDatePicker.SelectedDate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50F59D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F5E3F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minSupplyPriceTextBox.Text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Filter.SupplyPrice.Min.ToString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C3785B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Filter.SupplyPrice.Max.ToString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911E1E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1315C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D37777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3EEF9F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1F7EAC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EF74FD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0BE48F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F00FF9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45B47D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CDFA4E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AC5E25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4884AA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BA544A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E47C64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28DBB0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24CC85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6AEB8C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7F377D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249733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6D68F8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04BFF0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E82FAF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1E1DC2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0C6812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A54B01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F4892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minSupplyPriceTextBox_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93E370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D187D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B5538D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F71917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E6D03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BCE67D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872237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DC7FC0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1B6F6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8EAA3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3252FD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4A90A9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407571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8A59F5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DFBCF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660B46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6F4E1F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B8E0D8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3A91E5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9FD37C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251E79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B2DA5C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13E9A8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9BB7DA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minSupplyPriceTextBox.Text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Filter.SupplyPrice.Min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08CFF0C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2C55767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65AF4B9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10F4945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11EB79F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11B2C09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11931BC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539C65B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F837C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supplyDatePicker.SelectedDate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A810D5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3E9649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supplyDatePicker.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BC6137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selectedDateTime.Year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selectedDateTime.Month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selectedDateTime.Day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48E463D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CD6F2C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5D2C23D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168CD6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2C9C7C0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A4FC8D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D844A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0CE450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43BAA0D" w14:textId="77777777" w:rsidR="006A28FD" w:rsidRPr="004118FA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FF777DC" w14:textId="77777777" w:rsidR="006A28FD" w:rsidRPr="004118FA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3BE032B" w14:textId="77777777" w:rsidR="006A28FD" w:rsidRPr="004118FA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7CA9ED3" w14:textId="77137FAA" w:rsidR="00CF24E8" w:rsidRPr="004118FA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33BD3ED" w14:textId="70EF9EF4" w:rsidR="00CF24E8" w:rsidRPr="004118FA" w:rsidRDefault="00CF24E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.36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0E4F1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FilterSuppliesWindow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5A44D0B9" w14:textId="77777777" w:rsidR="00744ADA" w:rsidRPr="00CB392B" w:rsidRDefault="00744ADA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1D0835C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03F4B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5CF55F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E219D8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AA511B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9A68DC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59ABAE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C010A0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EEBA8A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B117E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EEFD0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86D653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7D08BA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System.Xml.Linq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8B5B9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B449CD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241FC2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Axes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872933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Series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E87AB2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Wpf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5BD099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027038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</w:p>
    <w:p w14:paraId="73BF726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1294351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SuppliesPlotModel</w:t>
      </w:r>
      <w:proofErr w:type="spellEnd"/>
    </w:p>
    <w:p w14:paraId="5AC524E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8253CD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79C8B5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99F35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PlotModel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Model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C18A0E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E0968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SuppliesPlotModel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DFB9B1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87AEBA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EAE1A3C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8316A1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Число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поставок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последние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30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дней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7ABF6BE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DefaultColors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List&lt;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OxyColor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OxyColors.SteelBlue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},</w:t>
      </w:r>
    </w:p>
    <w:p w14:paraId="1C9ACF8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7A17ABB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24084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BarSeries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series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65ED35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EDE0C4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dateTimeLastMonth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DateTime.Today.AddMonths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(-1);</w:t>
      </w:r>
    </w:p>
    <w:p w14:paraId="178962F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dateTimeLastMonth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CA5BA6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EBD44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Models.Supply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 supplies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context.Supplies.Where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(o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Utilities.GetCurrentUnixTimeStamp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OrderBy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(o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ToList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E3ACA9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07A917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supplies.Count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</w:t>
      </w:r>
    </w:p>
    <w:p w14:paraId="792B6C2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1E1F46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46A1B1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Dictionary&lt;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days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59EFF8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FBCB4C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57029F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B076D6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Position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AxisPosition.Left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76FD05D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</w:p>
    <w:p w14:paraId="63D63237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2B5166D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CE2E71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 30;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++)</w:t>
      </w:r>
    </w:p>
    <w:p w14:paraId="57C79AB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F8858F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day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DateTime.Today.AddDays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"dd.MM"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CC9014C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643A217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categoryAxis.Labels.Add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(day);</w:t>
      </w:r>
    </w:p>
    <w:p w14:paraId="7BAE324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days[day]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4CAE90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75A0C9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A25B1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Dictionary&lt;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amounts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38D77D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53A6D6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Models.Supply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supply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supplies)</w:t>
      </w:r>
    </w:p>
    <w:p w14:paraId="5D85135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544C11C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supply.Date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9B11F5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day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supplyDateTime.ToString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"dd.MM"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B0C5A7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3F69B5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amounts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.ContainsKey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(day))</w:t>
      </w:r>
    </w:p>
    <w:p w14:paraId="76B1F68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amounts[day]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0;</w:t>
      </w:r>
      <w:proofErr w:type="gramEnd"/>
    </w:p>
    <w:p w14:paraId="244A788C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FF6A0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amounts[day]+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+;</w:t>
      </w:r>
      <w:proofErr w:type="gramEnd"/>
    </w:p>
    <w:p w14:paraId="7C92655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747285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E3EBE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KeyValuePair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amount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amounts)</w:t>
      </w:r>
    </w:p>
    <w:p w14:paraId="05DCA86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D360BF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series.Items.Add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BarItem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amount.Value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days[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amount.Key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]));</w:t>
      </w:r>
    </w:p>
    <w:p w14:paraId="1D76605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15BDB6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FBDAE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LinearAxis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80A82E7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64C925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Position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AxisPosition.Bottom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3297C75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MinimumMajorStep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1,</w:t>
      </w:r>
    </w:p>
    <w:p w14:paraId="03C7080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Число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поставок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</w:p>
    <w:p w14:paraId="058AFF6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075FC7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637BD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Model.Axes.Add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891837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Model.Axes.Add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16D998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Model.Series.Add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(series);</w:t>
      </w:r>
    </w:p>
    <w:p w14:paraId="34A8222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132A53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EF8ABD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4E4F27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7E36318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ReportSuppliesWindow.xaml</w:t>
      </w:r>
      <w:proofErr w:type="spellEnd"/>
    </w:p>
    <w:p w14:paraId="00168BF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7C03611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28B150BB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572EA3B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4118FA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ReportSuppliesWindow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4909A2D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A77616E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0E16B77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2E4780B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1277100" w14:textId="5410AB34" w:rsidR="000278EF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126D6F4" w14:textId="79799ADB" w:rsidR="000278EF" w:rsidRPr="004118FA" w:rsidRDefault="000278EF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.3</w:t>
      </w:r>
      <w:r w:rsidR="007A1FC5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7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6454D4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ReportSuppliesWindow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2A618A84" w14:textId="77777777" w:rsidR="00E17C0C" w:rsidRPr="00CB392B" w:rsidRDefault="00E17C0C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B0BC40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6BB40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7E6640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5C97770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BEC46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68264D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3642EE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682BB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862A0A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B9892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CF3AE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B14011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7BBB2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C6DC0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9F38F6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FD0FEE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CF4B9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E92D23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</w:p>
    <w:p w14:paraId="719862F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E19CB1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3E91FDA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SuppliesUserControl.xaml</w:t>
      </w:r>
      <w:proofErr w:type="spellEnd"/>
    </w:p>
    <w:p w14:paraId="01BD2C6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515DA73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10E3BDA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BEE5DC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291173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33F34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B09501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51BBD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DA0509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40AC1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E17A6A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C6157D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D74BB9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FindResource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24D3E8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864EDE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307927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8B512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FB5F2A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22BD40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context.Supplies.Load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672E49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context.Supplies.Local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0B7739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DACE7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suppliesDataGrid.CanUserAddRows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].Supplies.CanAdd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30485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suppliesDataGrid.CanUserDeleteRows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].Supplies.CanDelete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053C42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suppliesDataGrid.IsReadOnly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GroupPermissions.permissions[GroupPermissions.Group].Supplies.CanEdit;</w:t>
      </w:r>
    </w:p>
    <w:p w14:paraId="589A411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0BF557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3D73D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updateSupplies_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B92DEB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C7809B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419CAD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C882CC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F2B3D8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context.Supplies.Load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8E4B03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context.Supplies.Local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849536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012327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527168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saveSupplies_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7976F2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790745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suppliesDataGrid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BCC6F3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CD39EF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D8671F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9CE59A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C526EE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1756AD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090623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6E13D27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097DB8A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20E88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filterSuppliesWindow.ShowDialog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4848BE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BF8247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99BB34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CollectionViewSource.GetDefaultView(suppliesDataGrid.ItemsSource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).Refresh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538D67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089B91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E8E002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A94B8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1C3AAE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A7F20A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Supply supply)</w:t>
      </w:r>
    </w:p>
    <w:p w14:paraId="4A137E6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8E42A6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IsSupplyPriceInRange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Filter.SupplyPrice.Min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143C739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6E2C039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IsDateInRange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supply.Date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+ 86400;</w:t>
      </w:r>
    </w:p>
    <w:p w14:paraId="29934CA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F008D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D8F209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{</w:t>
      </w:r>
    </w:p>
    <w:p w14:paraId="16E1A1C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07811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FEF511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7B0729C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CDBE27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IsSupplyPriceInRange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</w:p>
    <w:p w14:paraId="7A8B90D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IsDateInRange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741AA3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supply.Id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D2B7C0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supply.ComponentId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84140E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supply.WarehouseId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A62BDA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supply.SupplierId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9124ED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E67572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D879D8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B42C8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reportSupplies_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91CE5A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4A2EA6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DateTime.Today.AddMonths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(-1));</w:t>
      </w:r>
    </w:p>
    <w:p w14:paraId="4906FD6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345B0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(!_</w:t>
      </w:r>
      <w:proofErr w:type="spellStart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context.Supplies.Any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Utilities.GetCurrentUnixTimeStamp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()))</w:t>
      </w:r>
    </w:p>
    <w:p w14:paraId="6F94994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32C9C13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"Для создания отчета необходима, как минимум, одна поставка за последний месяц!"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0106354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6366D2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1078B1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70406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262C49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reportSuppliesWindow.ShowDialog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21BEE2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48B40B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D3E15A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exportSupplies_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1D08C0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899519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поставщика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склада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Закупочная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цена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</w:rPr>
        <w:t>руб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Количество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товара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</w:rPr>
        <w:t>шт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5CDB244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5E0BBA9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3031EC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(Supply? supply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context.Supplies.ToList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29C0C14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2C302A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(supply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E4AA7C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1142E1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E3971F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>Utilities.UnixTimeStampToDateTime(supply.Date).ToString(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"dd-MM-yyyy 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HH:mm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 });</w:t>
      </w:r>
    </w:p>
    <w:p w14:paraId="3CD6C8E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6E5550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FAC51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D686A10" w14:textId="77777777" w:rsidR="00E17C0C" w:rsidRPr="004118FA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9B9A5C6" w14:textId="77777777" w:rsidR="00E17C0C" w:rsidRPr="004118FA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81C5942" w14:textId="2919778E" w:rsidR="00145138" w:rsidRPr="004118FA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298F884" w14:textId="4F5CD558" w:rsidR="00145138" w:rsidRPr="004118FA" w:rsidRDefault="0014513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.3</w:t>
      </w:r>
      <w:r w:rsidR="00177B0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8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177B0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579133F8" w14:textId="77777777" w:rsidR="00292017" w:rsidRPr="0038631D" w:rsidRDefault="00292017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883971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B476F8B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E8F17D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System.Security.Cryptography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2916B3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FCA0E7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599D900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A26B2C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9A698ED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7457AE4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F88388C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7EE23C9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DF901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CA7936E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CFAAF8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0DEB4ED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CFB0DB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  <w:proofErr w:type="gramEnd"/>
    </w:p>
    <w:p w14:paraId="2CC08359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07BB33D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5498170E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AddUserWindow.xaml</w:t>
      </w:r>
      <w:proofErr w:type="spellEnd"/>
    </w:p>
    <w:p w14:paraId="69B9638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82B298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AddUserWindow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7AE4D57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7DE23A0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0099275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446A78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AddUserWindow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DB560D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2523EB4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83C443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B13225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1859F6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addButton_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94018B9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B012953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passwordBox.Password.Length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</w:t>
      </w:r>
    </w:p>
    <w:p w14:paraId="769B573A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06E327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Введите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пароль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E9417AA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25CB35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9580D1B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1FBA730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E49C93B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B9D2B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Group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(Group)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)((TextBlock)groupComboBox.SelectedItem).Tag);</w:t>
      </w:r>
    </w:p>
    <w:p w14:paraId="26D6BBF6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F5864A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{ Password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Utilities.GetHash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(SHA256.Create(),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Group = group,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RegistrationDate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DateTimeOffset.Now.ToUnixTimeSeconds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 };</w:t>
      </w:r>
    </w:p>
    <w:p w14:paraId="642D8804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1C7F81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context.Users.Add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(user);</w:t>
      </w:r>
    </w:p>
    <w:p w14:paraId="2F846C42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context.SaveChanges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639EFC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B069ED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context.Users.OrderBy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(u =&gt;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).Last().Id;</w:t>
      </w:r>
    </w:p>
    <w:p w14:paraId="45DC919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9CB6996" w14:textId="77777777" w:rsidR="00292017" w:rsidRPr="004118FA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B9E7DC0" w14:textId="77777777" w:rsidR="00292017" w:rsidRPr="004118FA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A4B1BEC" w14:textId="77777777" w:rsidR="00292017" w:rsidRPr="004118FA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B69C7ED" w14:textId="7C84202C" w:rsidR="001D4032" w:rsidRPr="004118FA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427C6E9" w14:textId="16A5E461" w:rsidR="001D4032" w:rsidRPr="004118FA" w:rsidRDefault="001D4032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.3</w:t>
      </w:r>
      <w:r w:rsidR="00EB72E2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9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EB72E2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AddUserWindow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06D98B03" w14:textId="77777777" w:rsidR="00B27300" w:rsidRPr="0038631D" w:rsidRDefault="00B27300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62B6B958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F15B35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444CBDB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E4D74F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C8CEA7E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50CB78B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3EA2C2F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ADD500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CD1373E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4121FC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AC19FEF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215012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609778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43AC689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DF6FD5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  <w:proofErr w:type="gramEnd"/>
    </w:p>
    <w:p w14:paraId="4FD1EDCF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39CF73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77C4CAB9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RemoveUserWindow.xaml</w:t>
      </w:r>
      <w:proofErr w:type="spellEnd"/>
    </w:p>
    <w:p w14:paraId="53A221ED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DFC71B8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RemoveUserWindow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28A3538C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CC8E21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RemoveUserWindow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195BFED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8F0DCCF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B53D8C0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AAF18A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510BB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removeButton_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23B57E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9A80C6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idTextBox.Text.Length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</w:t>
      </w:r>
    </w:p>
    <w:p w14:paraId="3EF01924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C015891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Введите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пользователя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AAF6805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636949C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6EFE3D6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C04674E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FFBD7A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User? user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context.Users.Where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(u =&gt;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)).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B8D03FA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 !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BDE4D49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A47BD96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context.Users.Remove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(user);</w:t>
      </w:r>
    </w:p>
    <w:p w14:paraId="2D411C0E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context.SaveChanges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5DE029A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116ACA8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DEA7348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26559196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BBEE7DB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"Данного пользователя не существует!"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25D19786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4AEB6C9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}</w:t>
      </w:r>
    </w:p>
    <w:p w14:paraId="6DA72551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4F8EA2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71FC095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82BE4E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6F9446A" w14:textId="77777777" w:rsidR="00B27300" w:rsidRPr="004118FA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13C26FD3" w14:textId="77777777" w:rsidR="00B27300" w:rsidRPr="004118FA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5371D4D" w14:textId="5E7FF2D9" w:rsidR="00EB72E2" w:rsidRPr="004118FA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E6BF86D" w14:textId="4A9F5AEC" w:rsidR="00EB72E2" w:rsidRPr="004118FA" w:rsidRDefault="00EB72E2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.40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961270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RemoveUserWindow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627F7BC8" w14:textId="77777777" w:rsidR="00D31102" w:rsidRPr="0038631D" w:rsidRDefault="00D31102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FBC8D7C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F8CA21F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1342B1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9661B85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3ABB6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134EC9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65F65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0A91186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111FCF3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21C3C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C5F95E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06DA78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F80ABB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System.Security.Cryptography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DC0794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System.Text.RegularExpressions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BFA893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56EE1C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D7ED6C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  <w:proofErr w:type="gramEnd"/>
    </w:p>
    <w:p w14:paraId="6BBC448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09E492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43697A7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SetUserWindow.xaml</w:t>
      </w:r>
      <w:proofErr w:type="spellEnd"/>
    </w:p>
    <w:p w14:paraId="408B250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35177D0B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SetUserWindow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6124D52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D112D6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SetUserWindow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70891A6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EC8927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FA73D7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DECCE9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BEA66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setButton_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D02FA63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64C858E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idTextBox.Text.Length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</w:t>
      </w:r>
    </w:p>
    <w:p w14:paraId="40AC470B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C2E3C2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Введите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пользователя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4C65EC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92E3A5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D807A0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4D69D1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8552B7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User? user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context.Users.Where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(u =&gt;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)).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67118DF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 !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BD3F60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D9274A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passwordBox.Password.Length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 0)</w:t>
      </w:r>
    </w:p>
    <w:p w14:paraId="4691621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user.Password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Utilities.GetHash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(SHA256.Create(),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26BD94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E7B4DF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user.Group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(Models.Group)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.Parse((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)((TextBlock)groupComboBox.SelectedItem).Tag);</w:t>
      </w:r>
    </w:p>
    <w:p w14:paraId="2B6BAA8B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context.SaveChanges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C7A62D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2EFC3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B8DCA1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98E38C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0025307E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DC2117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"Данного пользователя не существует!"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0924C4D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2A066B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E904E12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10FE41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9AE91F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9216B85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226A428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74806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36DC7CE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596F703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User? user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context.Users.Where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(u =&gt;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)).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B8F0B6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 !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9B4412E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33583B6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groupComboBox.SelectedIndex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user.Group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70ABC93" w14:textId="77777777" w:rsidR="00D31102" w:rsidRPr="004118FA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1F13CF9" w14:textId="77777777" w:rsidR="00D31102" w:rsidRPr="004118FA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EBD1A1C" w14:textId="77777777" w:rsidR="00D31102" w:rsidRPr="004118FA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8A1ACB9" w14:textId="62D06953" w:rsidR="00763C5B" w:rsidRPr="004118FA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D6C11F8" w14:textId="1F24E44A" w:rsidR="00763C5B" w:rsidRPr="004118FA" w:rsidRDefault="00763C5B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.41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SetUserWindow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0AA0080F" w14:textId="77777777" w:rsidR="00912084" w:rsidRPr="0038631D" w:rsidRDefault="00912084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3861CF89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639B6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74E8A9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B270B6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ED851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A17F4B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413C1C9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4FE036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FD64A6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F1618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36770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80B6AF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ED366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C4E188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B0F51C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5C1004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33AA0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  <w:proofErr w:type="gramEnd"/>
    </w:p>
    <w:p w14:paraId="110EEEB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4E9AFD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140B832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UsersUserControl.xaml</w:t>
      </w:r>
      <w:proofErr w:type="spellEnd"/>
    </w:p>
    <w:p w14:paraId="18B343E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30412C32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UsersUserControl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4F4938E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717EAD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B99823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B263E3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52DBF1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08998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UsersUserControl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FF7283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7CE7AB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7472CF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FindResource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09552E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B99565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91D77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A04C3B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3D5B74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context.Users.Load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E5BAB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usersViewSource.Source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context.Users.Local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038219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6CAEE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usersDataGrid.CanUserDeleteRows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].Users.CanDelete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87E13E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usersDataGrid.IsReadOnly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GroupPermissions.permissions[GroupPermissions.Group].Users.CanEdit;</w:t>
      </w:r>
    </w:p>
    <w:p w14:paraId="47CF66A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AA202A9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addUser.IsEnabled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].Users.CanAdd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44D001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removeUser.IsEnabled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].Users.CanDelete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90A0F9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setUser.IsEnabled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].Users.CanEdit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059A8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C070CF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89D96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updateUsers_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465B3D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CB1D34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D03ABF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context.Users.Load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0E882F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usersViewSource.Source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context.Users.Local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2F4F09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9BF50F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91C15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saveUsers_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1B3D81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B75B2E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usersDataGrid</w:t>
      </w:r>
      <w:proofErr w:type="spellEnd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D5C81B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0E8F56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1AC1E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18D030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9B9C3B0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6950DE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4438E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addUserWindow.ShowDialog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746EC4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6E31FC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$"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Пользователь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с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addUserWindow.UserID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успешно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создан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Успех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2471A2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updateUsers_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sender, e);</w:t>
      </w:r>
    </w:p>
    <w:p w14:paraId="4CC2B2C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451D5CF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2844BA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571D4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setUser_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10A53C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43CDB39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DB3030F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8918C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setUserWindow.ShowDialog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187C12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600A374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$"Данные о пользователе успешно изменены!"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"Успех"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02F89D6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updateUsers_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sender, e);</w:t>
      </w:r>
    </w:p>
    <w:p w14:paraId="16BA5740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5B1F0E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67345F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F5057E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removeUser_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849B2E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E6039C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C95718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31AAB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removeUserWindow.ShowDialog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86E80A0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32494DA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$"Данные о пользователе удалены!"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"Успех"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4135874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updateUsers_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sender, e);</w:t>
      </w:r>
    </w:p>
    <w:p w14:paraId="3D9315F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EBF866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493915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3C208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exportUsers_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9B8DE6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4388C2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Группа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прав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последнего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входа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регистрации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086493C0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1584E45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38FBA2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(User? user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context.Users.ToList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731A2C6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E2627E2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8D4F96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D71626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D9C04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user.Group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user.LastVisitDateText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user.RegistrationDateText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29B2EF2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08CEF2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9BF720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Пользователи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087301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D4DCF1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556ACF8" w14:textId="78672840" w:rsidR="00763C5B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93687E0" w14:textId="7C428E2C" w:rsidR="00763C5B" w:rsidRPr="00842827" w:rsidRDefault="00763C5B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="004F27B2"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42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200317"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UsersUserControl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9F7ABF5" w14:textId="77777777" w:rsidR="00143F4C" w:rsidRPr="0038631D" w:rsidRDefault="00143F4C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8C9BD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643512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8C70E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9D30DF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0CB158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064F6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F2147C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ACBBF4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576487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5C7854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250D28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A967C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AFFE66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361F5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55BEE2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HardwareStore.Windows.Warehouses</w:t>
      </w:r>
      <w:proofErr w:type="spellEnd"/>
      <w:proofErr w:type="gramEnd"/>
    </w:p>
    <w:p w14:paraId="12CBD01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FFBDE1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WarehousesFilter</w:t>
      </w:r>
      <w:proofErr w:type="spellEnd"/>
    </w:p>
    <w:p w14:paraId="6C843EB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86615C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WarehousesFilter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F5EF29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88CC57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3B80854E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Zip =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4C86CCB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6857F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City =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004074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Street =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599345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House =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179FB3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FA778E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6D4E19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FDE80B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FCF52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45598A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City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2CD52E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Street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9F2FA1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House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970C30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Zip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F5F33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780C73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2669BD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743B7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5719902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FilterWarehousesWindow.xaml</w:t>
      </w:r>
      <w:proofErr w:type="spellEnd"/>
    </w:p>
    <w:p w14:paraId="0ABC1F2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6E04061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FilterWarehousesWindow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2B6A81E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006B4A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C4DC29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E2FC73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FilterWarehousesWindow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9FB76E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F0E6765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6A16CD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9D9B4E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FFD9CE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F78BFA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65D480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3A01C2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064596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4C5E94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Filter.Zip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0)</w:t>
      </w:r>
    </w:p>
    <w:p w14:paraId="579433F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zipTextBox.Text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Filter.Zip.ToString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B9AA92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57306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cityTextBox.Text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Filter.City.ToString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6E7C78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streetTextBox.Text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Filter.Street.ToString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4DECBD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houseTextBox.Text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Filter.House.ToString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23F586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32FBBC5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431F3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F10CEE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2DF4D6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BA9A3E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601272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47443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cityTextBox_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A114F1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514266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114F3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01829F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0E21A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streetTextBox_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B2CC28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F2E9E5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7E24E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45AD14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1BEB2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houseTextBox_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9185CB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6AA428E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C82C8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66058C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3ADD8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zipTextBox_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2515AF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61B5DD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2EAFB9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BC2694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4CD28E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A3679A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6E62DB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773F5AE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6A5034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537AB5C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City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cityTextBox.Text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259D1D2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Street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streetTextBox.Text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1773B33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House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houseTextBox.Text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4CAFF7B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Zip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zipTextBox.Text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15BFD99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7C0A433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30C1E0B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D67B7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74B336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0113C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361574C" w14:textId="77777777" w:rsidR="00143F4C" w:rsidRPr="004118FA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185EBE73" w14:textId="77777777" w:rsidR="00143F4C" w:rsidRPr="004118FA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58E3EF6" w14:textId="42B55C8B" w:rsidR="005603CD" w:rsidRPr="004118FA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D125A47" w14:textId="3069EB90" w:rsidR="005603CD" w:rsidRPr="004118FA" w:rsidRDefault="005603CD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="007E2DEA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43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A57A38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FilterWarehousesWindow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06F71E1F" w14:textId="77777777" w:rsidR="00643BEA" w:rsidRPr="0038631D" w:rsidRDefault="00643BEA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514B40F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F08E67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37DC0F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A61836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9F9CF1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F89AD2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C53D5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CCEE9A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8E77F1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4038F1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7962BBF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718FA8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450EDF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C597D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A5FB42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49019D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3CDBE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4CCCB4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F9EB8D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HardwareStore.Windows.Warehouses</w:t>
      </w:r>
      <w:proofErr w:type="spellEnd"/>
      <w:proofErr w:type="gramEnd"/>
    </w:p>
    <w:p w14:paraId="4725A80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AAB2C6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63D2E61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WarehousesUserControl.xaml</w:t>
      </w:r>
      <w:proofErr w:type="spellEnd"/>
    </w:p>
    <w:p w14:paraId="2CD22AE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5C4568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WarehousesUserControl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2839446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800F8F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85B9FE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E13278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FE05D7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6EFFB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653F22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7CCB1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WarehousesUserControl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788B2F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2464D47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E0F625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(CollectionViewSource)FindResource(nameof(warehousesViewSource)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F3BF99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AE233B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2E635D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AB59F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CA6ED5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AEBD43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context.Warehouses.Load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438D88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warehousesViewSource.Source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context.Warehouses.Local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3D7CD1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E3FCF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warehousesDataGrid.CanUserAddRows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].Warehouses.CanAdd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D6B80B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warehousesDataGrid.CanUserDeleteRows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].Warehouses.CanDelete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034E9A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warehousesDataGrid.IsReadOnly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GroupPermissions.permissions[GroupPermissions.Group].Warehouses.CanEdit;</w:t>
      </w:r>
    </w:p>
    <w:p w14:paraId="48F4A65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9DA54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D9860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updateWarehouses_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1F8A007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A1FF76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762C92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CB2FAF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4F142F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context.Warehouses.Load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6A2B0E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warehousesViewSource.Source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context.Warehouses.Local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A69907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ED728E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49D8D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saveWarehouses_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F0FF07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189E37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warehousesDataGrid</w:t>
      </w:r>
      <w:proofErr w:type="spellEnd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1E765C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5395E1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DA631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filterWarehouses_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9175DD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077D2B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FilterWarehousesWindow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filterWarehousesWindow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FDB15CF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2E09EE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3E3D1C1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96BC18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5ED093A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filterWarehousesWindow.ShowDialog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187C91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13A5B1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filterWarehousesWindow.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6C52BC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CollectionViewSource.GetDefaultView(warehousesDataGrid.ItemsSource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).Refresh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52CD0B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34F3C6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1CDA31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F6C1D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D76FAB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87D45B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 warehouse)</w:t>
      </w:r>
    </w:p>
    <w:p w14:paraId="48E8C52A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4E0B8DF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C2109F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7A88497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76E997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1EC28D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1BE7719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FC504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2A122D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Filter.Zip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Filter.Zip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warehouse.Zip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AC1700A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    &amp;&amp; (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Filter.City.Length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Filter.City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warehouse.City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9F3E76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Filter.Street.Length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Filter.Street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warehouse.Street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D00537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Filter.House.Length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Filter.House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warehouse.House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08F1DA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D7066D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26B05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477F6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exportWarehouses_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8EE5F4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BC981E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Город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Улица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Дом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Индекс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3C8A5337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21A730F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0E07E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(Warehouse? warehouse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context.Warehouses.ToList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035163F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475903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(warehouse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D2972E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A2912B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C0667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warehouse.City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warehouse.Street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warehouse.House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warehouse.Zip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4428284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39E942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A6338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Склады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4144F1C" w14:textId="77777777" w:rsidR="00643BEA" w:rsidRPr="00D00F9E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D00F9E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A2BC96D" w14:textId="77777777" w:rsidR="00643BEA" w:rsidRPr="00D00F9E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D00F9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6F923DE" w14:textId="6B1A656F" w:rsidR="00AB75D9" w:rsidRPr="004118FA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EE1E393" w14:textId="3300F4B3" w:rsidR="00AB75D9" w:rsidRPr="004118FA" w:rsidRDefault="00AB75D9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="007E2DEA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44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7E2DEA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46B84F11" w14:textId="27BE296D" w:rsidR="004B7DC1" w:rsidRPr="00842827" w:rsidRDefault="004B7DC1" w:rsidP="00AB75D9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9F05D15" w14:textId="1430ADB6" w:rsidR="004118FA" w:rsidRPr="007E4830" w:rsidRDefault="005F7D52" w:rsidP="007E4830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  <w:sectPr w:rsidR="004118FA" w:rsidRPr="007E4830" w:rsidSect="00F153C4">
          <w:footerReference w:type="default" r:id="rId5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39" w:name="_Toc130654919"/>
      <w:r w:rsidRPr="002E2C5C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Б.</w:t>
      </w:r>
      <w:r w:rsidRPr="002E2C5C">
        <w:rPr>
          <w:rFonts w:ascii="Times New Roman" w:hAnsi="Times New Roman" w:cs="Times New Roman"/>
          <w:b/>
          <w:bCs/>
          <w:sz w:val="32"/>
          <w:szCs w:val="32"/>
        </w:rPr>
        <w:br/>
        <w:t>Техническое задани</w:t>
      </w:r>
      <w:r w:rsidR="0026722E">
        <w:rPr>
          <w:rFonts w:ascii="Times New Roman" w:hAnsi="Times New Roman" w:cs="Times New Roman"/>
          <w:b/>
          <w:bCs/>
          <w:sz w:val="32"/>
          <w:szCs w:val="32"/>
        </w:rPr>
        <w:t>е</w:t>
      </w:r>
      <w:bookmarkEnd w:id="39"/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851"/>
        <w:gridCol w:w="3407"/>
        <w:gridCol w:w="4676"/>
      </w:tblGrid>
      <w:tr w:rsidR="004118FA" w:rsidRPr="005C2468" w14:paraId="408206A0" w14:textId="77777777" w:rsidTr="00442DDE">
        <w:tc>
          <w:tcPr>
            <w:tcW w:w="5000" w:type="pct"/>
            <w:gridSpan w:val="4"/>
            <w:vAlign w:val="center"/>
          </w:tcPr>
          <w:p w14:paraId="6250600F" w14:textId="7CE1279C" w:rsidR="004118FA" w:rsidRPr="005C2468" w:rsidRDefault="004118FA" w:rsidP="00442DDE">
            <w:pPr>
              <w:pStyle w:val="ad"/>
            </w:pPr>
            <w:r w:rsidRPr="00901BD2">
              <w:rPr>
                <w:b/>
              </w:rPr>
              <w:lastRenderedPageBreak/>
              <w:t>ПРАВИТЕЛЬСТВО РОССИЙСКОЙ ФЕДЕРАЦИИ НАЦИОНАЛЬНЫЙ ИССЛЕДОВАТЕЛЬСКИЙ УНИВЕРСИТЕТ «ВЫСШАЯ ШКОЛА ЭКОНОМИКИ»</w:t>
            </w:r>
          </w:p>
        </w:tc>
      </w:tr>
      <w:tr w:rsidR="004118FA" w:rsidRPr="005C2468" w14:paraId="0E188A84" w14:textId="77777777" w:rsidTr="00442DDE">
        <w:trPr>
          <w:trHeight w:val="356"/>
        </w:trPr>
        <w:tc>
          <w:tcPr>
            <w:tcW w:w="5000" w:type="pct"/>
            <w:gridSpan w:val="4"/>
            <w:vAlign w:val="center"/>
          </w:tcPr>
          <w:p w14:paraId="57450689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6FD359CA" w14:textId="77777777" w:rsidTr="00442DDE">
        <w:tc>
          <w:tcPr>
            <w:tcW w:w="5000" w:type="pct"/>
            <w:gridSpan w:val="4"/>
            <w:vAlign w:val="center"/>
          </w:tcPr>
          <w:p w14:paraId="5E86AE23" w14:textId="77777777" w:rsidR="004118FA" w:rsidRPr="005C2468" w:rsidRDefault="004118FA" w:rsidP="00442DDE">
            <w:pPr>
              <w:pStyle w:val="ad"/>
            </w:pPr>
            <w:r w:rsidRPr="00901BD2">
              <w:t xml:space="preserve">Факультет </w:t>
            </w:r>
            <w:r>
              <w:t>социально-экономических и компьютерных наук </w:t>
            </w:r>
            <w:r w:rsidRPr="00901BD2">
              <w:t>Образовательная прог</w:t>
            </w:r>
            <w:r>
              <w:t>рамма бакалавриата «Программная </w:t>
            </w:r>
            <w:r w:rsidRPr="00901BD2">
              <w:t>инженерия»</w:t>
            </w:r>
          </w:p>
        </w:tc>
      </w:tr>
      <w:tr w:rsidR="004118FA" w:rsidRPr="005C2468" w14:paraId="22F01BF8" w14:textId="77777777" w:rsidTr="00442DDE">
        <w:trPr>
          <w:trHeight w:val="795"/>
        </w:trPr>
        <w:tc>
          <w:tcPr>
            <w:tcW w:w="5000" w:type="pct"/>
            <w:gridSpan w:val="4"/>
            <w:vAlign w:val="center"/>
          </w:tcPr>
          <w:p w14:paraId="1A289BDD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258A85BA" w14:textId="77777777" w:rsidTr="00442DDE">
        <w:trPr>
          <w:trHeight w:val="2459"/>
        </w:trPr>
        <w:tc>
          <w:tcPr>
            <w:tcW w:w="2501" w:type="pct"/>
            <w:gridSpan w:val="3"/>
            <w:vAlign w:val="center"/>
          </w:tcPr>
          <w:p w14:paraId="706DB2C9" w14:textId="77777777" w:rsidR="004118FA" w:rsidRDefault="004118FA" w:rsidP="00442DDE">
            <w:pPr>
              <w:pStyle w:val="ad"/>
            </w:pPr>
            <w:r>
              <w:t>СОГЛАСОВАНО</w:t>
            </w:r>
          </w:p>
          <w:p w14:paraId="3B70C3FA" w14:textId="77777777" w:rsidR="004118FA" w:rsidRDefault="004118FA" w:rsidP="00442DDE">
            <w:pPr>
              <w:pStyle w:val="ad"/>
            </w:pPr>
            <w:r>
              <w:t>Руководитель проекта, старший преподаватель кафедры ИТБ</w:t>
            </w:r>
          </w:p>
          <w:p w14:paraId="701B2A81" w14:textId="77777777" w:rsidR="004118FA" w:rsidRDefault="004118FA" w:rsidP="00442DDE">
            <w:pPr>
              <w:pStyle w:val="ad"/>
            </w:pPr>
            <w:r>
              <w:t>НИУ ВШЭ</w:t>
            </w:r>
          </w:p>
          <w:p w14:paraId="5D3A8B27" w14:textId="77777777" w:rsidR="004118FA" w:rsidRDefault="004118FA" w:rsidP="00442DDE">
            <w:pPr>
              <w:pStyle w:val="ad"/>
            </w:pPr>
          </w:p>
          <w:p w14:paraId="29F92D69" w14:textId="77777777" w:rsidR="004118FA" w:rsidRDefault="004118FA" w:rsidP="00442DDE">
            <w:pPr>
              <w:pStyle w:val="ad"/>
            </w:pPr>
          </w:p>
          <w:p w14:paraId="574FF19B" w14:textId="77777777" w:rsidR="004118FA" w:rsidRPr="00AD15DD" w:rsidRDefault="004118FA" w:rsidP="00442DDE">
            <w:pPr>
              <w:pStyle w:val="ad"/>
            </w:pPr>
            <w:r>
              <w:t>_______________ </w:t>
            </w:r>
            <w:proofErr w:type="gramStart"/>
            <w:r>
              <w:t>Г.И.</w:t>
            </w:r>
            <w:proofErr w:type="gramEnd"/>
            <w:r>
              <w:t> </w:t>
            </w:r>
            <w:proofErr w:type="spellStart"/>
            <w:r>
              <w:t>Рустамханова</w:t>
            </w:r>
            <w:proofErr w:type="spellEnd"/>
          </w:p>
          <w:p w14:paraId="30F4A6B2" w14:textId="77777777" w:rsidR="004118FA" w:rsidRPr="005C2468" w:rsidRDefault="004118FA" w:rsidP="00442DDE">
            <w:pPr>
              <w:pStyle w:val="ad"/>
            </w:pPr>
            <w:r>
              <w:t>«___» _____________ 2023 г.</w:t>
            </w:r>
          </w:p>
        </w:tc>
        <w:tc>
          <w:tcPr>
            <w:tcW w:w="2499" w:type="pct"/>
            <w:vAlign w:val="center"/>
          </w:tcPr>
          <w:p w14:paraId="34ABB6E8" w14:textId="77777777" w:rsidR="004118FA" w:rsidRDefault="004118FA" w:rsidP="00442DDE">
            <w:pPr>
              <w:pStyle w:val="ad"/>
            </w:pPr>
            <w:r>
              <w:t>УТВЕРЖДАЮ</w:t>
            </w:r>
          </w:p>
          <w:p w14:paraId="3A94BD9F" w14:textId="77777777" w:rsidR="004118FA" w:rsidRDefault="004118FA" w:rsidP="00442DDE">
            <w:pPr>
              <w:pStyle w:val="ad"/>
            </w:pPr>
            <w:r>
              <w:t>Академический руководитель образовательной программы «Программная инженерия»</w:t>
            </w:r>
          </w:p>
          <w:p w14:paraId="773B4058" w14:textId="77777777" w:rsidR="004118FA" w:rsidRDefault="004118FA" w:rsidP="00442DDE">
            <w:pPr>
              <w:pStyle w:val="ad"/>
            </w:pPr>
          </w:p>
          <w:p w14:paraId="37206A07" w14:textId="77777777" w:rsidR="004118FA" w:rsidRDefault="004118FA" w:rsidP="00442DDE">
            <w:pPr>
              <w:pStyle w:val="ad"/>
            </w:pPr>
          </w:p>
          <w:p w14:paraId="71906455" w14:textId="77777777" w:rsidR="004118FA" w:rsidRDefault="004118FA" w:rsidP="00442DDE">
            <w:pPr>
              <w:pStyle w:val="ad"/>
            </w:pPr>
            <w:r>
              <w:t>__________________ </w:t>
            </w:r>
            <w:proofErr w:type="gramStart"/>
            <w:r>
              <w:t>В.В.</w:t>
            </w:r>
            <w:proofErr w:type="gramEnd"/>
            <w:r>
              <w:t> Ланин</w:t>
            </w:r>
          </w:p>
          <w:p w14:paraId="4B661042" w14:textId="77777777" w:rsidR="004118FA" w:rsidRPr="005C2468" w:rsidRDefault="004118FA" w:rsidP="00442DDE">
            <w:pPr>
              <w:pStyle w:val="ad"/>
            </w:pPr>
            <w:r>
              <w:t>«___» _____________ 2023 г.</w:t>
            </w:r>
          </w:p>
        </w:tc>
      </w:tr>
      <w:tr w:rsidR="004118FA" w:rsidRPr="005C2468" w14:paraId="74465179" w14:textId="77777777" w:rsidTr="00442DDE">
        <w:trPr>
          <w:trHeight w:val="570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E38EA90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88B86C7" w14:textId="77777777" w:rsidR="004118FA" w:rsidRPr="008F2155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1BBE72C9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2A9308CA" w14:textId="77777777" w:rsidTr="00442DDE">
        <w:trPr>
          <w:trHeight w:val="1246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8B08199" w14:textId="77777777" w:rsidR="004118FA" w:rsidRPr="008F2155" w:rsidRDefault="004118FA" w:rsidP="00442DDE">
            <w:pPr>
              <w:pStyle w:val="ad"/>
              <w:spacing w:line="360" w:lineRule="auto"/>
              <w:ind w:left="113" w:right="113"/>
              <w:rPr>
                <w:b/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668A120" w14:textId="77777777" w:rsidR="004118FA" w:rsidRPr="008F2155" w:rsidRDefault="004118FA" w:rsidP="00442DDE">
            <w:pPr>
              <w:pStyle w:val="ad"/>
              <w:spacing w:line="360" w:lineRule="auto"/>
              <w:ind w:left="113" w:right="113"/>
              <w:rPr>
                <w:b/>
                <w:sz w:val="22"/>
              </w:rPr>
            </w:pPr>
          </w:p>
        </w:tc>
        <w:tc>
          <w:tcPr>
            <w:tcW w:w="4320" w:type="pct"/>
            <w:gridSpan w:val="2"/>
            <w:vMerge w:val="restart"/>
            <w:tcBorders>
              <w:left w:val="single" w:sz="4" w:space="0" w:color="auto"/>
            </w:tcBorders>
            <w:vAlign w:val="center"/>
          </w:tcPr>
          <w:p w14:paraId="66FA1A98" w14:textId="77777777" w:rsidR="004118FA" w:rsidRPr="0091513C" w:rsidRDefault="004118FA" w:rsidP="00442DDE">
            <w:pPr>
              <w:pStyle w:val="ad"/>
              <w:spacing w:line="360" w:lineRule="auto"/>
              <w:ind w:left="-1384"/>
              <w:rPr>
                <w:b/>
                <w:bCs/>
                <w:sz w:val="24"/>
                <w:szCs w:val="24"/>
              </w:rPr>
            </w:pPr>
            <w:r w:rsidRPr="0091513C">
              <w:rPr>
                <w:b/>
                <w:bCs/>
                <w:sz w:val="24"/>
                <w:szCs w:val="24"/>
              </w:rPr>
              <w:t>ИНФОРМАЦИОННАЯ СИСТЕМА ДЛЯ ПЕРСОНАЛА</w:t>
            </w:r>
          </w:p>
          <w:p w14:paraId="23DB2E7C" w14:textId="77777777" w:rsidR="004118FA" w:rsidRPr="001D47EB" w:rsidRDefault="004118FA" w:rsidP="00442DDE">
            <w:pPr>
              <w:pStyle w:val="ad"/>
              <w:spacing w:line="360" w:lineRule="auto"/>
              <w:ind w:left="-1384"/>
              <w:rPr>
                <w:b/>
                <w:bCs/>
                <w:szCs w:val="26"/>
              </w:rPr>
            </w:pPr>
            <w:r w:rsidRPr="0091513C">
              <w:rPr>
                <w:b/>
                <w:bCs/>
                <w:sz w:val="24"/>
                <w:szCs w:val="24"/>
              </w:rPr>
              <w:t>МАГАЗИНА КОМПЬЮТЕРНЫХ КОМПЛЕКТУЮЩИХ</w:t>
            </w:r>
            <w:r>
              <w:br/>
            </w:r>
            <w:r w:rsidRPr="0091513C">
              <w:rPr>
                <w:b/>
                <w:sz w:val="24"/>
                <w:szCs w:val="20"/>
              </w:rPr>
              <w:t>Техническое задание</w:t>
            </w:r>
            <w:r>
              <w:br/>
            </w:r>
            <w:r w:rsidRPr="0091513C">
              <w:rPr>
                <w:b/>
                <w:sz w:val="24"/>
                <w:szCs w:val="20"/>
              </w:rPr>
              <w:t>ЛИСТ УТВЕРЖДЕНИЯ</w:t>
            </w:r>
            <w:r w:rsidRPr="0091513C">
              <w:rPr>
                <w:sz w:val="24"/>
                <w:szCs w:val="20"/>
              </w:rPr>
              <w:br/>
            </w:r>
            <w:r w:rsidRPr="0091513C">
              <w:rPr>
                <w:b/>
                <w:sz w:val="24"/>
                <w:szCs w:val="20"/>
              </w:rPr>
              <w:t>RU.17701729.05</w:t>
            </w:r>
            <w:r w:rsidRPr="0091513C">
              <w:rPr>
                <w:b/>
                <w:bCs/>
                <w:sz w:val="24"/>
                <w:szCs w:val="20"/>
              </w:rPr>
              <w:t>.15</w:t>
            </w:r>
            <w:r w:rsidRPr="0091513C">
              <w:rPr>
                <w:b/>
                <w:sz w:val="24"/>
                <w:szCs w:val="20"/>
              </w:rPr>
              <w:t>-01 ТЗ 01-1-ЛУ</w:t>
            </w:r>
          </w:p>
        </w:tc>
      </w:tr>
      <w:tr w:rsidR="004118FA" w:rsidRPr="005C2468" w14:paraId="369145A6" w14:textId="77777777" w:rsidTr="00442DDE">
        <w:trPr>
          <w:trHeight w:val="933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5C4FAA2" w14:textId="77777777" w:rsidR="004118FA" w:rsidRPr="008F2155" w:rsidRDefault="004118FA" w:rsidP="00442DDE">
            <w:pPr>
              <w:pStyle w:val="ad"/>
              <w:spacing w:line="360" w:lineRule="auto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 xml:space="preserve">Инв. № </w:t>
            </w:r>
            <w:proofErr w:type="spellStart"/>
            <w:r w:rsidRPr="008F2155">
              <w:rPr>
                <w:i/>
                <w:sz w:val="22"/>
              </w:rPr>
              <w:t>дубл</w:t>
            </w:r>
            <w:proofErr w:type="spellEnd"/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0CFFD1B" w14:textId="77777777" w:rsidR="004118FA" w:rsidRPr="008F2155" w:rsidRDefault="004118FA" w:rsidP="00442DDE">
            <w:pPr>
              <w:pStyle w:val="ad"/>
              <w:spacing w:line="360" w:lineRule="auto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tcBorders>
              <w:left w:val="single" w:sz="4" w:space="0" w:color="auto"/>
            </w:tcBorders>
            <w:vAlign w:val="center"/>
          </w:tcPr>
          <w:p w14:paraId="562DCFFF" w14:textId="77777777" w:rsidR="004118FA" w:rsidRDefault="004118FA" w:rsidP="00442DDE">
            <w:pPr>
              <w:pStyle w:val="ad"/>
              <w:spacing w:line="360" w:lineRule="auto"/>
              <w:ind w:left="-1384"/>
              <w:rPr>
                <w:b/>
              </w:rPr>
            </w:pPr>
          </w:p>
        </w:tc>
      </w:tr>
      <w:tr w:rsidR="004118FA" w:rsidRPr="005C2468" w14:paraId="7B90A0BD" w14:textId="77777777" w:rsidTr="00442DDE">
        <w:trPr>
          <w:trHeight w:val="697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E29CD3D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4B3987E" w14:textId="77777777" w:rsidR="004118FA" w:rsidRPr="008F2155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18EDF304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78925C78" w14:textId="77777777" w:rsidTr="00442DDE">
        <w:trPr>
          <w:trHeight w:val="1686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6736D04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  <w:proofErr w:type="spellStart"/>
            <w:r w:rsidRPr="008F2155">
              <w:rPr>
                <w:i/>
                <w:sz w:val="22"/>
              </w:rPr>
              <w:t>Взаим</w:t>
            </w:r>
            <w:proofErr w:type="spellEnd"/>
            <w:r w:rsidRPr="008F2155">
              <w:rPr>
                <w:i/>
                <w:sz w:val="22"/>
              </w:rPr>
              <w:t>. инв. №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52A241F" w14:textId="77777777" w:rsidR="004118FA" w:rsidRPr="008F2155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1821" w:type="pct"/>
            <w:vMerge w:val="restart"/>
            <w:tcBorders>
              <w:left w:val="single" w:sz="4" w:space="0" w:color="auto"/>
            </w:tcBorders>
            <w:vAlign w:val="center"/>
          </w:tcPr>
          <w:p w14:paraId="7CB881DD" w14:textId="77777777" w:rsidR="004118FA" w:rsidRPr="005C2468" w:rsidRDefault="004118FA" w:rsidP="00442DDE">
            <w:pPr>
              <w:pStyle w:val="ad"/>
            </w:pPr>
          </w:p>
        </w:tc>
        <w:tc>
          <w:tcPr>
            <w:tcW w:w="2499" w:type="pct"/>
            <w:vAlign w:val="center"/>
          </w:tcPr>
          <w:p w14:paraId="4D5AFBDD" w14:textId="77777777" w:rsidR="004118FA" w:rsidRDefault="004118FA" w:rsidP="00442DDE">
            <w:pPr>
              <w:pStyle w:val="ad"/>
              <w:jc w:val="right"/>
            </w:pPr>
            <w:r>
              <w:t>Исполнитель</w:t>
            </w:r>
            <w:r w:rsidRPr="00B41097">
              <w:t>:</w:t>
            </w:r>
          </w:p>
          <w:p w14:paraId="367D1B70" w14:textId="77777777" w:rsidR="004118FA" w:rsidRPr="00B41097" w:rsidRDefault="004118FA" w:rsidP="00442DDE">
            <w:pPr>
              <w:pStyle w:val="ad"/>
              <w:jc w:val="right"/>
            </w:pPr>
            <w:r w:rsidRPr="00B41097">
              <w:t>студент</w:t>
            </w:r>
            <w:r>
              <w:t xml:space="preserve"> группы ПИ21-1 __</w:t>
            </w:r>
            <w:r w:rsidRPr="00C636E5">
              <w:t>_________</w:t>
            </w:r>
            <w:r>
              <w:t> </w:t>
            </w:r>
            <w:proofErr w:type="gramStart"/>
            <w:r>
              <w:t>А.В.</w:t>
            </w:r>
            <w:proofErr w:type="gramEnd"/>
            <w:r>
              <w:t xml:space="preserve"> Кривов </w:t>
            </w:r>
            <w:r w:rsidRPr="00B41097">
              <w:t>«__</w:t>
            </w:r>
            <w:r>
              <w:t>__» _______________ 2023 </w:t>
            </w:r>
            <w:r w:rsidRPr="00B41097">
              <w:t>г.</w:t>
            </w:r>
          </w:p>
        </w:tc>
      </w:tr>
      <w:tr w:rsidR="004118FA" w:rsidRPr="005C2468" w14:paraId="041D127B" w14:textId="77777777" w:rsidTr="00442DDE">
        <w:trPr>
          <w:cantSplit/>
          <w:trHeight w:val="1695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1F25E0F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A0F1FAB" w14:textId="77777777" w:rsidR="004118FA" w:rsidRPr="008F2155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613EC221" w14:textId="77777777" w:rsidR="004118FA" w:rsidRPr="005C2468" w:rsidRDefault="004118FA" w:rsidP="00442DDE">
            <w:pPr>
              <w:pStyle w:val="ad"/>
            </w:pPr>
          </w:p>
        </w:tc>
        <w:tc>
          <w:tcPr>
            <w:tcW w:w="2499" w:type="pct"/>
            <w:vMerge w:val="restart"/>
            <w:vAlign w:val="center"/>
          </w:tcPr>
          <w:p w14:paraId="3FAA521E" w14:textId="77777777" w:rsidR="004118FA" w:rsidRPr="00E36DEB" w:rsidRDefault="004118FA" w:rsidP="00442DDE">
            <w:pPr>
              <w:pStyle w:val="ad"/>
              <w:jc w:val="right"/>
              <w:rPr>
                <w:lang w:val="en-US"/>
              </w:rPr>
            </w:pPr>
            <w:r>
              <w:t xml:space="preserve"> </w:t>
            </w:r>
          </w:p>
        </w:tc>
      </w:tr>
      <w:tr w:rsidR="004118FA" w:rsidRPr="005C2468" w14:paraId="4C9F3347" w14:textId="77777777" w:rsidTr="00442DDE">
        <w:trPr>
          <w:trHeight w:val="827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A5ABA65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Инв. № подл.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5AD99FF" w14:textId="77777777" w:rsidR="004118FA" w:rsidRPr="008F2155" w:rsidRDefault="004118FA" w:rsidP="00442DDE">
            <w:pPr>
              <w:pStyle w:val="ad"/>
              <w:ind w:left="113" w:right="113"/>
              <w:jc w:val="left"/>
              <w:rPr>
                <w:sz w:val="22"/>
              </w:rPr>
            </w:pPr>
            <w:r>
              <w:rPr>
                <w:sz w:val="22"/>
              </w:rPr>
              <w:t>RU.17701729.0</w:t>
            </w:r>
            <w:r>
              <w:rPr>
                <w:sz w:val="22"/>
                <w:lang w:val="en-US"/>
              </w:rPr>
              <w:t>5</w:t>
            </w:r>
            <w:r>
              <w:rPr>
                <w:sz w:val="22"/>
              </w:rPr>
              <w:t>.</w:t>
            </w:r>
            <w:r>
              <w:rPr>
                <w:sz w:val="22"/>
                <w:lang w:val="en-US"/>
              </w:rPr>
              <w:t>1</w:t>
            </w:r>
            <w:r>
              <w:rPr>
                <w:sz w:val="22"/>
              </w:rPr>
              <w:t>5-01 ТЗ 01-1</w:t>
            </w: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5FF9954A" w14:textId="77777777" w:rsidR="004118FA" w:rsidRPr="005C2468" w:rsidRDefault="004118FA" w:rsidP="00442DDE">
            <w:pPr>
              <w:pStyle w:val="ad"/>
            </w:pPr>
          </w:p>
        </w:tc>
        <w:tc>
          <w:tcPr>
            <w:tcW w:w="2499" w:type="pct"/>
            <w:vMerge/>
            <w:vAlign w:val="center"/>
          </w:tcPr>
          <w:p w14:paraId="04E126EE" w14:textId="77777777" w:rsidR="004118FA" w:rsidRDefault="004118FA" w:rsidP="00442DDE">
            <w:pPr>
              <w:pStyle w:val="ad"/>
              <w:jc w:val="right"/>
            </w:pPr>
          </w:p>
        </w:tc>
      </w:tr>
      <w:tr w:rsidR="004118FA" w:rsidRPr="005C2468" w14:paraId="35417F06" w14:textId="77777777" w:rsidTr="00442DDE">
        <w:trPr>
          <w:trHeight w:val="1150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27F1B30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142C599" w14:textId="77777777" w:rsidR="004118FA" w:rsidRPr="008F2155" w:rsidRDefault="004118FA" w:rsidP="00442DDE">
            <w:pPr>
              <w:pStyle w:val="ad"/>
              <w:ind w:left="113" w:right="113"/>
              <w:jc w:val="left"/>
              <w:rPr>
                <w:sz w:val="22"/>
              </w:rPr>
            </w:pP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69A34B28" w14:textId="77777777" w:rsidR="004118FA" w:rsidRPr="005C2468" w:rsidRDefault="004118FA" w:rsidP="00442DDE">
            <w:pPr>
              <w:pStyle w:val="ad"/>
            </w:pPr>
          </w:p>
        </w:tc>
        <w:tc>
          <w:tcPr>
            <w:tcW w:w="2499" w:type="pct"/>
            <w:vAlign w:val="center"/>
          </w:tcPr>
          <w:p w14:paraId="38872FCC" w14:textId="77777777" w:rsidR="004118FA" w:rsidRDefault="004118FA" w:rsidP="00442DDE">
            <w:pPr>
              <w:pStyle w:val="ad"/>
              <w:jc w:val="right"/>
            </w:pPr>
          </w:p>
        </w:tc>
      </w:tr>
      <w:tr w:rsidR="004118FA" w:rsidRPr="005C2468" w14:paraId="1B618F75" w14:textId="77777777" w:rsidTr="00442DDE">
        <w:trPr>
          <w:trHeight w:val="423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2E1D2" w14:textId="77777777" w:rsidR="004118FA" w:rsidRPr="00B41097" w:rsidRDefault="004118FA" w:rsidP="00442DDE">
            <w:pPr>
              <w:pStyle w:val="ad"/>
              <w:rPr>
                <w:b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E0A8E" w14:textId="77777777" w:rsidR="004118FA" w:rsidRPr="00B41097" w:rsidRDefault="004118FA" w:rsidP="00442DDE">
            <w:pPr>
              <w:pStyle w:val="ad"/>
              <w:rPr>
                <w:b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1537DE8D" w14:textId="77777777" w:rsidR="004118FA" w:rsidRPr="0047783E" w:rsidRDefault="004118FA" w:rsidP="00442DDE">
            <w:pPr>
              <w:pStyle w:val="ad"/>
              <w:ind w:left="-1383"/>
              <w:rPr>
                <w:b/>
                <w:lang w:val="en-US"/>
              </w:rPr>
            </w:pPr>
            <w:r>
              <w:rPr>
                <w:b/>
              </w:rPr>
              <w:t>Пермь 2023</w:t>
            </w:r>
          </w:p>
        </w:tc>
      </w:tr>
    </w:tbl>
    <w:p w14:paraId="08C932E1" w14:textId="77777777" w:rsidR="004118FA" w:rsidRDefault="004118FA" w:rsidP="004118FA">
      <w:pPr>
        <w:sectPr w:rsidR="004118FA" w:rsidSect="003C563F">
          <w:headerReference w:type="default" r:id="rId58"/>
          <w:footerReference w:type="default" r:id="rId59"/>
          <w:pgSz w:w="11906" w:h="16838"/>
          <w:pgMar w:top="1134" w:right="850" w:bottom="1134" w:left="1701" w:header="850" w:footer="708" w:gutter="0"/>
          <w:cols w:space="708"/>
          <w:titlePg/>
          <w:docGrid w:linePitch="360"/>
        </w:sectPr>
      </w:pP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"/>
        <w:gridCol w:w="851"/>
        <w:gridCol w:w="2952"/>
        <w:gridCol w:w="5128"/>
      </w:tblGrid>
      <w:tr w:rsidR="004118FA" w:rsidRPr="005C2468" w14:paraId="5730890C" w14:textId="77777777" w:rsidTr="00442DDE">
        <w:trPr>
          <w:trHeight w:val="840"/>
        </w:trPr>
        <w:tc>
          <w:tcPr>
            <w:tcW w:w="2259" w:type="pct"/>
            <w:gridSpan w:val="3"/>
            <w:vAlign w:val="center"/>
          </w:tcPr>
          <w:p w14:paraId="29B19E22" w14:textId="77777777" w:rsidR="004118FA" w:rsidRPr="005C2468" w:rsidRDefault="004118FA" w:rsidP="00442DDE">
            <w:pPr>
              <w:pStyle w:val="ad"/>
              <w:jc w:val="right"/>
            </w:pPr>
            <w:r>
              <w:lastRenderedPageBreak/>
              <w:t>УТВЕРЖДЁН</w:t>
            </w:r>
            <w:r>
              <w:br/>
            </w:r>
            <w:r w:rsidRPr="008614BF">
              <w:t>RU.17701729.</w:t>
            </w:r>
            <w:r>
              <w:rPr>
                <w:lang w:val="en-US"/>
              </w:rPr>
              <w:t>05</w:t>
            </w:r>
            <w:r w:rsidRPr="008614BF">
              <w:t>.</w:t>
            </w:r>
            <w:r>
              <w:rPr>
                <w:lang w:val="en-US"/>
              </w:rPr>
              <w:t>15</w:t>
            </w:r>
            <w:r w:rsidRPr="008614BF">
              <w:t>-01 ТЗ 01-1-ЛУ</w:t>
            </w:r>
          </w:p>
        </w:tc>
        <w:tc>
          <w:tcPr>
            <w:tcW w:w="2741" w:type="pct"/>
            <w:vAlign w:val="center"/>
          </w:tcPr>
          <w:p w14:paraId="1E0C4144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17A55CBE" w14:textId="77777777" w:rsidTr="00442DDE">
        <w:trPr>
          <w:trHeight w:val="423"/>
        </w:trPr>
        <w:tc>
          <w:tcPr>
            <w:tcW w:w="5000" w:type="pct"/>
            <w:gridSpan w:val="4"/>
            <w:vAlign w:val="center"/>
          </w:tcPr>
          <w:p w14:paraId="7C0665CD" w14:textId="77777777" w:rsidR="004118FA" w:rsidRDefault="004118FA" w:rsidP="00442DDE">
            <w:pPr>
              <w:pStyle w:val="ad"/>
              <w:spacing w:line="360" w:lineRule="auto"/>
              <w:rPr>
                <w:b/>
              </w:rPr>
            </w:pPr>
          </w:p>
          <w:p w14:paraId="1C7C5E83" w14:textId="77777777" w:rsidR="004118FA" w:rsidRPr="00385227" w:rsidRDefault="004118FA" w:rsidP="00442DDE">
            <w:pPr>
              <w:pStyle w:val="ad"/>
              <w:spacing w:line="360" w:lineRule="auto"/>
              <w:rPr>
                <w:b/>
              </w:rPr>
            </w:pPr>
            <w:r w:rsidRPr="00385227">
              <w:rPr>
                <w:b/>
              </w:rPr>
              <w:t>ИНФОРМАЦИОННАЯ СИСТЕМА ДЛЯ ПЕРСОНАЛА МАГАЗИНА</w:t>
            </w:r>
          </w:p>
          <w:p w14:paraId="6A4296F0" w14:textId="77777777" w:rsidR="004118FA" w:rsidRPr="00A40E9A" w:rsidRDefault="004118FA" w:rsidP="00442DDE">
            <w:pPr>
              <w:pStyle w:val="ad"/>
              <w:spacing w:line="360" w:lineRule="auto"/>
              <w:rPr>
                <w:b/>
              </w:rPr>
            </w:pPr>
            <w:r w:rsidRPr="00385227">
              <w:rPr>
                <w:b/>
              </w:rPr>
              <w:t>КОМПЬЮТЕРНЫХ КОМПЛЕКТУЮЩИХ</w:t>
            </w:r>
            <w:r>
              <w:br/>
            </w:r>
            <w:r>
              <w:rPr>
                <w:b/>
              </w:rPr>
              <w:t>Техническое задание</w:t>
            </w:r>
            <w:r>
              <w:br/>
            </w:r>
            <w:r w:rsidRPr="00B41097">
              <w:rPr>
                <w:b/>
              </w:rPr>
              <w:t>RU.17701729.</w:t>
            </w:r>
            <w:r w:rsidRPr="006B7117">
              <w:rPr>
                <w:b/>
              </w:rPr>
              <w:t>05</w:t>
            </w:r>
            <w:r w:rsidRPr="5787D10A">
              <w:rPr>
                <w:b/>
                <w:bCs/>
              </w:rPr>
              <w:t>.</w:t>
            </w:r>
            <w:r w:rsidRPr="00D03F99">
              <w:rPr>
                <w:b/>
                <w:bCs/>
              </w:rPr>
              <w:t>15</w:t>
            </w:r>
            <w:r>
              <w:rPr>
                <w:b/>
              </w:rPr>
              <w:t>-01 ТЗ 01-1</w:t>
            </w:r>
            <w:r>
              <w:br/>
            </w:r>
            <w:r>
              <w:rPr>
                <w:b/>
              </w:rPr>
              <w:t>Листов 14</w:t>
            </w:r>
          </w:p>
        </w:tc>
      </w:tr>
      <w:tr w:rsidR="004118FA" w:rsidRPr="005C2468" w14:paraId="3A6F98F1" w14:textId="77777777" w:rsidTr="00442DDE">
        <w:trPr>
          <w:cantSplit/>
          <w:trHeight w:val="1699"/>
        </w:trPr>
        <w:tc>
          <w:tcPr>
            <w:tcW w:w="2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DE3998C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F86765C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 w:val="restart"/>
            <w:tcBorders>
              <w:left w:val="single" w:sz="4" w:space="0" w:color="auto"/>
            </w:tcBorders>
            <w:vAlign w:val="center"/>
          </w:tcPr>
          <w:p w14:paraId="447793D8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0486A4D5" w14:textId="77777777" w:rsidTr="00442DDE">
        <w:trPr>
          <w:cantSplit/>
          <w:trHeight w:val="1851"/>
        </w:trPr>
        <w:tc>
          <w:tcPr>
            <w:tcW w:w="2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64B165D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 xml:space="preserve">Инв. № </w:t>
            </w:r>
            <w:proofErr w:type="spellStart"/>
            <w:r w:rsidRPr="008F2155">
              <w:rPr>
                <w:i/>
                <w:sz w:val="22"/>
              </w:rPr>
              <w:t>дубл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9A5CC31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18976EE9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3947505E" w14:textId="77777777" w:rsidTr="00442DDE">
        <w:trPr>
          <w:cantSplit/>
          <w:trHeight w:val="1819"/>
        </w:trPr>
        <w:tc>
          <w:tcPr>
            <w:tcW w:w="2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C6E3E18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  <w:proofErr w:type="spellStart"/>
            <w:r w:rsidRPr="008F2155">
              <w:rPr>
                <w:i/>
                <w:sz w:val="22"/>
              </w:rPr>
              <w:t>Взаим</w:t>
            </w:r>
            <w:proofErr w:type="spellEnd"/>
            <w:r w:rsidRPr="008F2155">
              <w:rPr>
                <w:i/>
                <w:sz w:val="22"/>
              </w:rPr>
              <w:t>. инв. №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C50F9D4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798D356B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564E2826" w14:textId="77777777" w:rsidTr="00442DDE">
        <w:trPr>
          <w:cantSplit/>
          <w:trHeight w:val="1751"/>
        </w:trPr>
        <w:tc>
          <w:tcPr>
            <w:tcW w:w="2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FE301C8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2C85B7A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1B6A410C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0252FC22" w14:textId="77777777" w:rsidTr="00442DDE">
        <w:trPr>
          <w:trHeight w:val="1921"/>
        </w:trPr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F671BE4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Инв. № подл.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1A5A464" w14:textId="77777777" w:rsidR="004118FA" w:rsidRPr="00A40E9A" w:rsidRDefault="004118FA" w:rsidP="00442DDE">
            <w:pPr>
              <w:pStyle w:val="ad"/>
              <w:ind w:left="113" w:right="113"/>
              <w:jc w:val="left"/>
              <w:rPr>
                <w:sz w:val="22"/>
              </w:rPr>
            </w:pPr>
            <w:r w:rsidRPr="008F2155">
              <w:rPr>
                <w:sz w:val="22"/>
              </w:rPr>
              <w:t>RU.17701729.</w:t>
            </w:r>
            <w:r>
              <w:rPr>
                <w:sz w:val="22"/>
                <w:lang w:val="en-US"/>
              </w:rPr>
              <w:t>05</w:t>
            </w:r>
            <w:r w:rsidRPr="326C55A8">
              <w:rPr>
                <w:sz w:val="22"/>
              </w:rPr>
              <w:t>.</w:t>
            </w:r>
            <w:r>
              <w:rPr>
                <w:sz w:val="22"/>
                <w:lang w:val="en-US"/>
              </w:rPr>
              <w:t>15</w:t>
            </w:r>
            <w:r w:rsidRPr="008F2155">
              <w:rPr>
                <w:sz w:val="22"/>
              </w:rPr>
              <w:t>-01 ТЗ 01-1</w:t>
            </w:r>
          </w:p>
        </w:tc>
        <w:tc>
          <w:tcPr>
            <w:tcW w:w="4320" w:type="pct"/>
            <w:gridSpan w:val="2"/>
            <w:vMerge/>
            <w:tcBorders>
              <w:left w:val="single" w:sz="4" w:space="0" w:color="auto"/>
            </w:tcBorders>
            <w:vAlign w:val="center"/>
          </w:tcPr>
          <w:p w14:paraId="4AA04A66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68BF69CD" w14:textId="77777777" w:rsidTr="00442DDE">
        <w:trPr>
          <w:trHeight w:val="423"/>
        </w:trPr>
        <w:tc>
          <w:tcPr>
            <w:tcW w:w="22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F5175" w14:textId="77777777" w:rsidR="004118FA" w:rsidRPr="00B41097" w:rsidRDefault="004118FA" w:rsidP="00442DDE">
            <w:pPr>
              <w:pStyle w:val="ad"/>
              <w:rPr>
                <w:b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04DCAF" w14:textId="77777777" w:rsidR="004118FA" w:rsidRPr="00B41097" w:rsidRDefault="004118FA" w:rsidP="00442DDE">
            <w:pPr>
              <w:pStyle w:val="ad"/>
              <w:rPr>
                <w:b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6892F49F" w14:textId="77777777" w:rsidR="004118FA" w:rsidRPr="009E5EC3" w:rsidRDefault="004118FA" w:rsidP="00442DDE">
            <w:pPr>
              <w:pStyle w:val="ad"/>
              <w:ind w:left="-1384"/>
              <w:rPr>
                <w:b/>
                <w:lang w:val="en-US"/>
              </w:rPr>
            </w:pPr>
            <w:r>
              <w:rPr>
                <w:b/>
              </w:rPr>
              <w:t>Пермь 202</w:t>
            </w:r>
            <w:r>
              <w:rPr>
                <w:b/>
                <w:lang w:val="en-US"/>
              </w:rPr>
              <w:t>3</w:t>
            </w:r>
          </w:p>
        </w:tc>
      </w:tr>
    </w:tbl>
    <w:p w14:paraId="5836B4AC" w14:textId="77777777" w:rsidR="004118FA" w:rsidRDefault="004118FA" w:rsidP="005F7D52">
      <w:pPr>
        <w:pStyle w:val="1"/>
        <w:outlineLvl w:val="9"/>
      </w:pPr>
      <w:bookmarkStart w:id="40" w:name="_Toc90849249"/>
      <w:bookmarkStart w:id="41" w:name="_Toc130637222"/>
      <w:proofErr w:type="spellStart"/>
      <w:r>
        <w:lastRenderedPageBreak/>
        <w:t>Введение</w:t>
      </w:r>
      <w:bookmarkEnd w:id="40"/>
      <w:bookmarkEnd w:id="41"/>
      <w:proofErr w:type="spellEnd"/>
    </w:p>
    <w:p w14:paraId="45BE08F8" w14:textId="77777777" w:rsidR="004118FA" w:rsidRDefault="004118FA" w:rsidP="005F7D52">
      <w:pPr>
        <w:pStyle w:val="2"/>
        <w:outlineLvl w:val="9"/>
      </w:pPr>
      <w:bookmarkStart w:id="42" w:name="_Toc90849250"/>
      <w:bookmarkStart w:id="43" w:name="_Toc130637223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программы</w:t>
      </w:r>
      <w:bookmarkEnd w:id="42"/>
      <w:bookmarkEnd w:id="43"/>
      <w:proofErr w:type="spellEnd"/>
    </w:p>
    <w:p w14:paraId="266AEDCF" w14:textId="77777777" w:rsidR="004118FA" w:rsidRPr="003C563F" w:rsidRDefault="004118FA" w:rsidP="004118FA">
      <w:pPr>
        <w:pStyle w:val="ae"/>
      </w:pPr>
      <w:r>
        <w:t>Наименование</w:t>
      </w:r>
      <w:r w:rsidRPr="003C563F">
        <w:t>:</w:t>
      </w:r>
      <w:r>
        <w:t xml:space="preserve"> </w:t>
      </w:r>
      <w:r>
        <w:rPr>
          <w:rFonts w:cs="Times New Roman"/>
        </w:rPr>
        <w:t>«Информационная система для персонала магазина компьютерных комплектующих»</w:t>
      </w:r>
      <w:r w:rsidRPr="003C563F">
        <w:rPr>
          <w:rFonts w:cs="Times New Roman"/>
        </w:rPr>
        <w:t>.</w:t>
      </w:r>
    </w:p>
    <w:p w14:paraId="6F31DE43" w14:textId="77777777" w:rsidR="004118FA" w:rsidRDefault="004118FA" w:rsidP="005F7D52">
      <w:pPr>
        <w:pStyle w:val="2"/>
        <w:outlineLvl w:val="9"/>
      </w:pPr>
      <w:bookmarkStart w:id="44" w:name="_Toc90849251"/>
      <w:bookmarkStart w:id="45" w:name="_Toc130637224"/>
      <w:proofErr w:type="spellStart"/>
      <w:r>
        <w:t>Краткая</w:t>
      </w:r>
      <w:proofErr w:type="spellEnd"/>
      <w:r>
        <w:t xml:space="preserve"> </w:t>
      </w:r>
      <w:proofErr w:type="spellStart"/>
      <w:r>
        <w:t>характеристика</w:t>
      </w:r>
      <w:proofErr w:type="spellEnd"/>
      <w:r>
        <w:t xml:space="preserve"> </w:t>
      </w:r>
      <w:proofErr w:type="spellStart"/>
      <w:r>
        <w:t>области</w:t>
      </w:r>
      <w:proofErr w:type="spellEnd"/>
      <w:r>
        <w:t xml:space="preserve"> </w:t>
      </w:r>
      <w:proofErr w:type="spellStart"/>
      <w:r>
        <w:t>применения</w:t>
      </w:r>
      <w:proofErr w:type="spellEnd"/>
      <w:r>
        <w:t xml:space="preserve"> </w:t>
      </w:r>
      <w:proofErr w:type="spellStart"/>
      <w:r>
        <w:t>программы</w:t>
      </w:r>
      <w:bookmarkEnd w:id="44"/>
      <w:bookmarkEnd w:id="45"/>
      <w:proofErr w:type="spellEnd"/>
    </w:p>
    <w:p w14:paraId="672895CA" w14:textId="77777777" w:rsidR="004118FA" w:rsidRPr="008360D5" w:rsidRDefault="004118FA" w:rsidP="004118FA">
      <w:pPr>
        <w:pStyle w:val="ae"/>
      </w:pPr>
      <w:r>
        <w:t>Информационная система предназначена для автоматизации работы персонала магазина компьютерных комплектующих. Она обеспечивает доступ к данным о продукции</w:t>
      </w:r>
      <w:r w:rsidRPr="00D52DF9">
        <w:t xml:space="preserve">, </w:t>
      </w:r>
      <w:r>
        <w:t>складах</w:t>
      </w:r>
      <w:r w:rsidRPr="00D52DF9">
        <w:t xml:space="preserve">, </w:t>
      </w:r>
      <w:r>
        <w:t>заказах</w:t>
      </w:r>
      <w:r w:rsidRPr="00D52DF9">
        <w:t xml:space="preserve"> </w:t>
      </w:r>
      <w:r>
        <w:t>и персонале</w:t>
      </w:r>
      <w:r w:rsidRPr="00D52DF9">
        <w:t xml:space="preserve">, </w:t>
      </w:r>
      <w:r>
        <w:t>а также позволяет управлять процессом продажи компьютерных комплектующих и вести учет товаров на складах. Система может использоваться как в малых</w:t>
      </w:r>
      <w:r w:rsidRPr="008360D5">
        <w:t xml:space="preserve">, </w:t>
      </w:r>
      <w:r>
        <w:t>так и в крупных магазинах.</w:t>
      </w:r>
    </w:p>
    <w:p w14:paraId="1B07647D" w14:textId="77777777" w:rsidR="004118FA" w:rsidRDefault="004118FA" w:rsidP="005F7D52">
      <w:pPr>
        <w:pStyle w:val="1"/>
        <w:outlineLvl w:val="9"/>
      </w:pPr>
      <w:bookmarkStart w:id="46" w:name="_Toc90849252"/>
      <w:bookmarkStart w:id="47" w:name="_Toc130637225"/>
      <w:proofErr w:type="spellStart"/>
      <w:r>
        <w:lastRenderedPageBreak/>
        <w:t>Основания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разработки</w:t>
      </w:r>
      <w:bookmarkEnd w:id="46"/>
      <w:bookmarkEnd w:id="47"/>
      <w:proofErr w:type="spellEnd"/>
    </w:p>
    <w:p w14:paraId="05A6DDCA" w14:textId="77777777" w:rsidR="004118FA" w:rsidRDefault="004118FA" w:rsidP="005F7D52">
      <w:pPr>
        <w:pStyle w:val="2"/>
        <w:outlineLvl w:val="9"/>
      </w:pPr>
      <w:bookmarkStart w:id="48" w:name="_Toc90849253"/>
      <w:bookmarkStart w:id="49" w:name="_Toc130637226"/>
      <w:proofErr w:type="spellStart"/>
      <w:r>
        <w:t>Основание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проведения</w:t>
      </w:r>
      <w:proofErr w:type="spellEnd"/>
      <w:r>
        <w:t xml:space="preserve"> </w:t>
      </w:r>
      <w:proofErr w:type="spellStart"/>
      <w:r>
        <w:t>разработки</w:t>
      </w:r>
      <w:bookmarkEnd w:id="48"/>
      <w:bookmarkEnd w:id="49"/>
      <w:proofErr w:type="spellEnd"/>
    </w:p>
    <w:p w14:paraId="6D9741B5" w14:textId="77777777" w:rsidR="004118FA" w:rsidRPr="000E320D" w:rsidRDefault="004118FA" w:rsidP="004118FA">
      <w:pPr>
        <w:pStyle w:val="ae"/>
      </w:pPr>
      <w:r w:rsidRPr="003F7AC1">
        <w:t xml:space="preserve">Программа выполнена в рамках </w:t>
      </w:r>
      <w:r>
        <w:t xml:space="preserve">курсовой работы по теме </w:t>
      </w:r>
      <w:r w:rsidRPr="003F7AC1">
        <w:t>«</w:t>
      </w:r>
      <w:r>
        <w:t>Разработка информационной системы для персонала магазина компьютерных комплектующих</w:t>
      </w:r>
      <w:r w:rsidRPr="003F7AC1">
        <w:t>» (</w:t>
      </w:r>
      <w:r>
        <w:t>Факультет социально-экономических и</w:t>
      </w:r>
      <w:r w:rsidRPr="003F7AC1">
        <w:t xml:space="preserve"> компьютерных наук), в соответствии с учебным планом подготовки бакалавров по направлению «Программная инженерия».</w:t>
      </w:r>
    </w:p>
    <w:p w14:paraId="5EC0A6DA" w14:textId="77777777" w:rsidR="004118FA" w:rsidRDefault="004118FA" w:rsidP="005F7D52">
      <w:pPr>
        <w:pStyle w:val="2"/>
        <w:outlineLvl w:val="9"/>
      </w:pPr>
      <w:bookmarkStart w:id="50" w:name="_Toc90849254"/>
      <w:bookmarkStart w:id="51" w:name="_Toc130637227"/>
      <w:proofErr w:type="spellStart"/>
      <w:r w:rsidRPr="000E320D">
        <w:t>Наименование</w:t>
      </w:r>
      <w:proofErr w:type="spellEnd"/>
      <w:r w:rsidRPr="000E320D">
        <w:t xml:space="preserve"> </w:t>
      </w:r>
      <w:proofErr w:type="spellStart"/>
      <w:r w:rsidRPr="000E320D">
        <w:t>темы</w:t>
      </w:r>
      <w:proofErr w:type="spellEnd"/>
      <w:r w:rsidRPr="000E320D">
        <w:t xml:space="preserve"> </w:t>
      </w:r>
      <w:proofErr w:type="spellStart"/>
      <w:r w:rsidRPr="000E320D">
        <w:t>разработки</w:t>
      </w:r>
      <w:bookmarkEnd w:id="50"/>
      <w:bookmarkEnd w:id="51"/>
      <w:proofErr w:type="spellEnd"/>
    </w:p>
    <w:p w14:paraId="1FCDDAD4" w14:textId="77777777" w:rsidR="004118FA" w:rsidRPr="006C7E01" w:rsidRDefault="004118FA" w:rsidP="004118FA">
      <w:pPr>
        <w:pStyle w:val="ae"/>
        <w:rPr>
          <w:rFonts w:cs="Times New Roman"/>
        </w:rPr>
      </w:pPr>
      <w:r>
        <w:t>Наименование</w:t>
      </w:r>
      <w:r w:rsidRPr="006C7E01">
        <w:t xml:space="preserve"> </w:t>
      </w:r>
      <w:r>
        <w:t>темы</w:t>
      </w:r>
      <w:r w:rsidRPr="006C7E01">
        <w:t xml:space="preserve"> </w:t>
      </w:r>
      <w:r>
        <w:t>разработки</w:t>
      </w:r>
      <w:r w:rsidRPr="006C7E01">
        <w:t xml:space="preserve">: </w:t>
      </w:r>
      <w:r w:rsidRPr="006C7E01">
        <w:rPr>
          <w:rFonts w:cs="Times New Roman"/>
        </w:rPr>
        <w:t>«</w:t>
      </w:r>
      <w:r w:rsidRPr="24F7FC28">
        <w:rPr>
          <w:rFonts w:cs="Times New Roman"/>
        </w:rPr>
        <w:t>Разработка</w:t>
      </w:r>
      <w:r w:rsidRPr="006C7E01">
        <w:rPr>
          <w:rFonts w:cs="Times New Roman"/>
        </w:rPr>
        <w:t xml:space="preserve"> </w:t>
      </w:r>
      <w:r>
        <w:rPr>
          <w:rFonts w:cs="Times New Roman"/>
        </w:rPr>
        <w:t>информационной системы для персонала магазина компьютерных комплектующих</w:t>
      </w:r>
      <w:r w:rsidRPr="006C7E01">
        <w:rPr>
          <w:rFonts w:cs="Times New Roman"/>
        </w:rPr>
        <w:t xml:space="preserve">» </w:t>
      </w:r>
      <w:r>
        <w:rPr>
          <w:rFonts w:cs="Times New Roman"/>
        </w:rPr>
        <w:t>или</w:t>
      </w:r>
      <w:r w:rsidRPr="006C7E01">
        <w:rPr>
          <w:rFonts w:cs="Times New Roman"/>
        </w:rPr>
        <w:t xml:space="preserve"> «</w:t>
      </w:r>
      <w:r w:rsidRPr="000A3CD3">
        <w:rPr>
          <w:rFonts w:cs="Times New Roman"/>
          <w:lang w:val="en-US"/>
        </w:rPr>
        <w:t>Development</w:t>
      </w:r>
      <w:r w:rsidRPr="006C7E01">
        <w:rPr>
          <w:rFonts w:cs="Times New Roman"/>
        </w:rPr>
        <w:t xml:space="preserve"> </w:t>
      </w:r>
      <w:r w:rsidRPr="000A3CD3">
        <w:rPr>
          <w:rFonts w:cs="Times New Roman"/>
          <w:lang w:val="en-US"/>
        </w:rPr>
        <w:t>of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an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Information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Support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System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for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a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Hardware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Store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Staff</w:t>
      </w:r>
      <w:r w:rsidRPr="006C7E01">
        <w:rPr>
          <w:rFonts w:cs="Times New Roman"/>
        </w:rPr>
        <w:t>».</w:t>
      </w:r>
    </w:p>
    <w:p w14:paraId="3750C47E" w14:textId="77777777" w:rsidR="004118FA" w:rsidRDefault="004118FA" w:rsidP="005F7D52">
      <w:pPr>
        <w:pStyle w:val="1"/>
        <w:outlineLvl w:val="9"/>
      </w:pPr>
      <w:bookmarkStart w:id="52" w:name="_Toc90849255"/>
      <w:bookmarkStart w:id="53" w:name="_Toc130637228"/>
      <w:proofErr w:type="spellStart"/>
      <w:r>
        <w:lastRenderedPageBreak/>
        <w:t>Назначение</w:t>
      </w:r>
      <w:proofErr w:type="spellEnd"/>
      <w:r>
        <w:t xml:space="preserve"> </w:t>
      </w:r>
      <w:proofErr w:type="spellStart"/>
      <w:r>
        <w:t>разработки</w:t>
      </w:r>
      <w:bookmarkEnd w:id="52"/>
      <w:bookmarkEnd w:id="53"/>
      <w:proofErr w:type="spellEnd"/>
    </w:p>
    <w:p w14:paraId="308EE892" w14:textId="77777777" w:rsidR="004118FA" w:rsidRDefault="004118FA" w:rsidP="005F7D52">
      <w:pPr>
        <w:pStyle w:val="2"/>
        <w:outlineLvl w:val="9"/>
      </w:pPr>
      <w:bookmarkStart w:id="54" w:name="_Toc90849256"/>
      <w:bookmarkStart w:id="55" w:name="_Toc130637229"/>
      <w:proofErr w:type="spellStart"/>
      <w:r w:rsidRPr="00965589">
        <w:t>Функциональное</w:t>
      </w:r>
      <w:proofErr w:type="spellEnd"/>
      <w:r w:rsidRPr="00965589">
        <w:t xml:space="preserve"> </w:t>
      </w:r>
      <w:proofErr w:type="spellStart"/>
      <w:r w:rsidRPr="00965589">
        <w:t>назначение</w:t>
      </w:r>
      <w:proofErr w:type="spellEnd"/>
      <w:r w:rsidRPr="00965589">
        <w:t xml:space="preserve"> </w:t>
      </w:r>
      <w:proofErr w:type="spellStart"/>
      <w:r w:rsidRPr="00965589">
        <w:t>программы</w:t>
      </w:r>
      <w:bookmarkEnd w:id="54"/>
      <w:bookmarkEnd w:id="55"/>
      <w:proofErr w:type="spellEnd"/>
    </w:p>
    <w:p w14:paraId="757CF7DC" w14:textId="77777777" w:rsidR="004118FA" w:rsidRPr="00965589" w:rsidRDefault="004118FA" w:rsidP="005F7D52">
      <w:pPr>
        <w:pStyle w:val="ae"/>
      </w:pPr>
      <w:r>
        <w:t>Программа предоставляет удобное и эффективное решение для управления персоналом</w:t>
      </w:r>
      <w:r w:rsidRPr="00BE7F96">
        <w:t xml:space="preserve">, </w:t>
      </w:r>
      <w:r>
        <w:t>продажами и складским учетом.</w:t>
      </w:r>
    </w:p>
    <w:p w14:paraId="563DB66C" w14:textId="77777777" w:rsidR="004118FA" w:rsidRDefault="004118FA" w:rsidP="005F7D52">
      <w:pPr>
        <w:pStyle w:val="2"/>
        <w:outlineLvl w:val="9"/>
      </w:pPr>
      <w:bookmarkStart w:id="56" w:name="_Toc90849257"/>
      <w:bookmarkStart w:id="57" w:name="_Toc130637230"/>
      <w:proofErr w:type="spellStart"/>
      <w:r w:rsidRPr="00965589">
        <w:t>Эксплуатационное</w:t>
      </w:r>
      <w:proofErr w:type="spellEnd"/>
      <w:r w:rsidRPr="00965589">
        <w:t xml:space="preserve"> </w:t>
      </w:r>
      <w:proofErr w:type="spellStart"/>
      <w:r w:rsidRPr="00965589">
        <w:t>назначение</w:t>
      </w:r>
      <w:proofErr w:type="spellEnd"/>
      <w:r w:rsidRPr="00965589">
        <w:t xml:space="preserve"> </w:t>
      </w:r>
      <w:proofErr w:type="spellStart"/>
      <w:r w:rsidRPr="00965589">
        <w:t>программы</w:t>
      </w:r>
      <w:bookmarkEnd w:id="56"/>
      <w:bookmarkEnd w:id="57"/>
      <w:proofErr w:type="spellEnd"/>
    </w:p>
    <w:p w14:paraId="188C1EAF" w14:textId="77777777" w:rsidR="004118FA" w:rsidRPr="00697B95" w:rsidRDefault="004118FA" w:rsidP="005F7D52">
      <w:pPr>
        <w:pStyle w:val="ae"/>
      </w:pPr>
      <w:r>
        <w:t>Эксплуатационное назначение информационной системы для персонала магазина компьютерных комплектующих заключается в упрощении и оптимизации работы с базой данных магазина</w:t>
      </w:r>
      <w:r w:rsidRPr="008049DE">
        <w:t xml:space="preserve">, </w:t>
      </w:r>
      <w:r>
        <w:t>автоматизации процессов взаимодействия с клиентами</w:t>
      </w:r>
      <w:r w:rsidRPr="008049DE">
        <w:t>,</w:t>
      </w:r>
      <w:r>
        <w:t xml:space="preserve"> управлении заказами и складским учетом</w:t>
      </w:r>
      <w:r w:rsidRPr="00697B95">
        <w:t xml:space="preserve">, </w:t>
      </w:r>
      <w:r>
        <w:t>а также в повышении общей эффективности работы персонала магазина.</w:t>
      </w:r>
    </w:p>
    <w:p w14:paraId="5281E40F" w14:textId="77777777" w:rsidR="004118FA" w:rsidRDefault="004118FA" w:rsidP="005F7D52">
      <w:pPr>
        <w:pStyle w:val="1"/>
        <w:outlineLvl w:val="9"/>
      </w:pPr>
      <w:bookmarkStart w:id="58" w:name="_Toc90849258"/>
      <w:bookmarkStart w:id="59" w:name="_Toc130637231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>
        <w:t>программе</w:t>
      </w:r>
      <w:bookmarkEnd w:id="58"/>
      <w:bookmarkEnd w:id="59"/>
      <w:proofErr w:type="spellEnd"/>
    </w:p>
    <w:p w14:paraId="5C16EE09" w14:textId="77777777" w:rsidR="004118FA" w:rsidRDefault="004118FA" w:rsidP="005F7D52">
      <w:pPr>
        <w:pStyle w:val="2"/>
        <w:outlineLvl w:val="9"/>
      </w:pPr>
      <w:bookmarkStart w:id="60" w:name="_Toc90849259"/>
      <w:bookmarkStart w:id="61" w:name="_Toc130637232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функциональным</w:t>
      </w:r>
      <w:proofErr w:type="spellEnd"/>
      <w:r>
        <w:t xml:space="preserve"> </w:t>
      </w:r>
      <w:proofErr w:type="spellStart"/>
      <w:r>
        <w:t>характеристикам</w:t>
      </w:r>
      <w:bookmarkEnd w:id="60"/>
      <w:bookmarkEnd w:id="61"/>
      <w:proofErr w:type="spellEnd"/>
    </w:p>
    <w:p w14:paraId="76B6C042" w14:textId="77777777" w:rsidR="004118FA" w:rsidRDefault="004118FA" w:rsidP="005F7D52">
      <w:pPr>
        <w:pStyle w:val="ae"/>
      </w:pPr>
      <w:r>
        <w:t>Данная программа имеет клиентскую часть</w:t>
      </w:r>
      <w:r w:rsidRPr="00847A6D">
        <w:t xml:space="preserve">, </w:t>
      </w:r>
      <w:r>
        <w:t>при этом база данных хранится на удаленном сервере.</w:t>
      </w:r>
    </w:p>
    <w:p w14:paraId="5BFAA0E1" w14:textId="77777777" w:rsidR="004118FA" w:rsidRPr="00DE2A05" w:rsidRDefault="004118FA" w:rsidP="005F7D52">
      <w:pPr>
        <w:pStyle w:val="ae"/>
      </w:pPr>
      <w:r>
        <w:t>Клиентская часть должна быть реализована в виде десктопного приложения с пользовательским интерфейсом.</w:t>
      </w:r>
    </w:p>
    <w:p w14:paraId="38FAD026" w14:textId="77777777" w:rsidR="004118FA" w:rsidRDefault="004118FA" w:rsidP="005F7D52">
      <w:pPr>
        <w:pStyle w:val="ae"/>
      </w:pPr>
      <w:r>
        <w:t>Приложение должно предоставлять следующие возможности</w:t>
      </w:r>
      <w:r w:rsidRPr="00066038">
        <w:t>:</w:t>
      </w:r>
    </w:p>
    <w:p w14:paraId="091017AD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персоналом</w:t>
      </w:r>
      <w:r w:rsidRPr="008626A0">
        <w:t>;</w:t>
      </w:r>
    </w:p>
    <w:p w14:paraId="49690178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складами</w:t>
      </w:r>
      <w:r w:rsidRPr="008626A0">
        <w:t>;</w:t>
      </w:r>
    </w:p>
    <w:p w14:paraId="5C6A2638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комплектующими</w:t>
      </w:r>
      <w:r w:rsidRPr="008626A0">
        <w:t>;</w:t>
      </w:r>
    </w:p>
    <w:p w14:paraId="6F491313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складским учетом</w:t>
      </w:r>
      <w:r w:rsidRPr="008626A0">
        <w:t>;</w:t>
      </w:r>
    </w:p>
    <w:p w14:paraId="616DACD9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заказами</w:t>
      </w:r>
      <w:r w:rsidRPr="008626A0">
        <w:t>;</w:t>
      </w:r>
    </w:p>
    <w:p w14:paraId="478CDEDE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поставками и поставщиками.</w:t>
      </w:r>
    </w:p>
    <w:p w14:paraId="024EC2EB" w14:textId="77777777" w:rsidR="004118FA" w:rsidRDefault="004118FA" w:rsidP="005F7D52">
      <w:pPr>
        <w:pStyle w:val="ae"/>
      </w:pPr>
      <w:r>
        <w:t>Входные данные со стороны пользователя должны вводиться последовательно с использованием элементов интерфейса.</w:t>
      </w:r>
    </w:p>
    <w:p w14:paraId="229863CD" w14:textId="77777777" w:rsidR="004118FA" w:rsidRDefault="004118FA" w:rsidP="005F7D52">
      <w:pPr>
        <w:pStyle w:val="ae"/>
      </w:pPr>
      <w:r>
        <w:t>Выходные данные организованы в виде таблиц.</w:t>
      </w:r>
    </w:p>
    <w:p w14:paraId="4B396C51" w14:textId="77777777" w:rsidR="004118FA" w:rsidRDefault="004118FA" w:rsidP="005F7D52">
      <w:pPr>
        <w:pStyle w:val="2"/>
        <w:outlineLvl w:val="9"/>
      </w:pPr>
      <w:bookmarkStart w:id="62" w:name="_Toc90849260"/>
      <w:bookmarkStart w:id="63" w:name="_Toc13063723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надёжности</w:t>
      </w:r>
      <w:bookmarkEnd w:id="62"/>
      <w:bookmarkEnd w:id="63"/>
      <w:proofErr w:type="spellEnd"/>
    </w:p>
    <w:p w14:paraId="74FD3CC9" w14:textId="77777777" w:rsidR="004118FA" w:rsidRDefault="004118FA" w:rsidP="005F7D52">
      <w:pPr>
        <w:pStyle w:val="ae"/>
      </w:pPr>
      <w:r>
        <w:t xml:space="preserve">Программа должна безотказно работать (не завершаться </w:t>
      </w:r>
      <w:proofErr w:type="spellStart"/>
      <w:r>
        <w:t>аварийно</w:t>
      </w:r>
      <w:proofErr w:type="spellEnd"/>
      <w:r>
        <w:t>) в течение времени, требуемого пользователю, вне зависимости от действий пользователя.</w:t>
      </w:r>
    </w:p>
    <w:p w14:paraId="3211D14C" w14:textId="77777777" w:rsidR="004118FA" w:rsidRDefault="004118FA" w:rsidP="005F7D52">
      <w:pPr>
        <w:pStyle w:val="ae"/>
      </w:pPr>
      <w:r>
        <w:t>В случае если приложение прекратило работу по причине, не зависящей от разработчика, восстановление должно происходить в течение времени, достаточного для перезапуска приложения.</w:t>
      </w:r>
    </w:p>
    <w:p w14:paraId="70972833" w14:textId="77777777" w:rsidR="004118FA" w:rsidRDefault="004118FA" w:rsidP="005F7D52">
      <w:pPr>
        <w:pStyle w:val="ae"/>
      </w:pPr>
      <w:r>
        <w:t>В случае если приложение прекратило работу по причине отказа используемого устройства, восстановление должно происходить в течение времени, достаточного для перезапуска данного устройства.</w:t>
      </w:r>
    </w:p>
    <w:p w14:paraId="71EE1354" w14:textId="77777777" w:rsidR="004118FA" w:rsidRDefault="004118FA" w:rsidP="005F7D52">
      <w:pPr>
        <w:pStyle w:val="2"/>
        <w:outlineLvl w:val="9"/>
      </w:pPr>
      <w:bookmarkStart w:id="64" w:name="_Toc90849261"/>
      <w:bookmarkStart w:id="65" w:name="_Toc130637234"/>
      <w:proofErr w:type="spellStart"/>
      <w:r>
        <w:t>Условия</w:t>
      </w:r>
      <w:proofErr w:type="spellEnd"/>
      <w:r>
        <w:t xml:space="preserve"> </w:t>
      </w:r>
      <w:proofErr w:type="spellStart"/>
      <w:r>
        <w:t>эксплуатации</w:t>
      </w:r>
      <w:bookmarkEnd w:id="64"/>
      <w:bookmarkEnd w:id="65"/>
      <w:proofErr w:type="spellEnd"/>
    </w:p>
    <w:p w14:paraId="55685F72" w14:textId="77777777" w:rsidR="004118FA" w:rsidRDefault="004118FA" w:rsidP="005F7D52">
      <w:pPr>
        <w:pStyle w:val="ae"/>
      </w:pPr>
      <w:r>
        <w:t>Программа должна функционировать в любой среде, в которой возможно функционирование используемого устройства.</w:t>
      </w:r>
    </w:p>
    <w:p w14:paraId="202281D7" w14:textId="77777777" w:rsidR="004118FA" w:rsidRDefault="004118FA" w:rsidP="005F7D52">
      <w:pPr>
        <w:pStyle w:val="ae"/>
      </w:pPr>
      <w:r>
        <w:lastRenderedPageBreak/>
        <w:t>Очное обслуживание не требуется, характер выполняемых задач не требует регулярных обновлений. Программа не должна терять функционал при отсутствии обновлений, за исключением вопросов оптимизации времени/памяти.</w:t>
      </w:r>
    </w:p>
    <w:p w14:paraId="66DBDE62" w14:textId="77777777" w:rsidR="004118FA" w:rsidRDefault="004118FA" w:rsidP="005F7D52">
      <w:pPr>
        <w:pStyle w:val="ae"/>
      </w:pPr>
      <w:r>
        <w:t>Для пользования программой необходимы базовые знания по работе с ЭВМ.</w:t>
      </w:r>
    </w:p>
    <w:p w14:paraId="1BEF482B" w14:textId="77777777" w:rsidR="004118FA" w:rsidRPr="000A3CD3" w:rsidRDefault="004118FA" w:rsidP="005F7D52">
      <w:pPr>
        <w:pStyle w:val="2"/>
        <w:outlineLvl w:val="9"/>
        <w:rPr>
          <w:lang w:val="ru-RU"/>
        </w:rPr>
      </w:pPr>
      <w:bookmarkStart w:id="66" w:name="_Toc90849262"/>
      <w:bookmarkStart w:id="67" w:name="_Toc130637235"/>
      <w:r w:rsidRPr="000A3CD3">
        <w:rPr>
          <w:lang w:val="ru-RU"/>
        </w:rPr>
        <w:t>Требования к составу и параметрам технических средств</w:t>
      </w:r>
      <w:bookmarkEnd w:id="66"/>
      <w:bookmarkEnd w:id="67"/>
    </w:p>
    <w:p w14:paraId="45B0690C" w14:textId="77777777" w:rsidR="004118FA" w:rsidRDefault="004118FA" w:rsidP="005F7D52">
      <w:pPr>
        <w:pStyle w:val="ae"/>
      </w:pPr>
      <w:r>
        <w:t xml:space="preserve">Для функционирования приложения необходима система, поддерживающая функционирование приложений платформы </w:t>
      </w:r>
      <w:r w:rsidRPr="00ED3269">
        <w:t>.</w:t>
      </w:r>
      <w:r w:rsidRPr="4C981E63">
        <w:rPr>
          <w:lang w:val="en-US"/>
        </w:rPr>
        <w:t>NET</w:t>
      </w:r>
      <w:r w:rsidRPr="00ED3269">
        <w:t xml:space="preserve"> </w:t>
      </w:r>
      <w:r>
        <w:t>7.</w:t>
      </w:r>
    </w:p>
    <w:p w14:paraId="1BBAB985" w14:textId="77777777" w:rsidR="004118FA" w:rsidRPr="000A3CD3" w:rsidRDefault="004118FA" w:rsidP="005F7D52">
      <w:pPr>
        <w:pStyle w:val="2"/>
        <w:outlineLvl w:val="9"/>
        <w:rPr>
          <w:lang w:val="ru-RU"/>
        </w:rPr>
      </w:pPr>
      <w:bookmarkStart w:id="68" w:name="_Toc90849263"/>
      <w:bookmarkStart w:id="69" w:name="_Toc130637236"/>
      <w:r w:rsidRPr="000A3CD3">
        <w:rPr>
          <w:lang w:val="ru-RU"/>
        </w:rPr>
        <w:t>Требования к информационной и программной совместимости</w:t>
      </w:r>
      <w:bookmarkEnd w:id="68"/>
      <w:bookmarkEnd w:id="69"/>
    </w:p>
    <w:p w14:paraId="656BD3B8" w14:textId="77777777" w:rsidR="004118FA" w:rsidRDefault="004118FA" w:rsidP="005F7D52">
      <w:pPr>
        <w:pStyle w:val="ae"/>
      </w:pPr>
      <w:r>
        <w:t>Для функционирования приложения необходима среда, поддерживаемая платформой .</w:t>
      </w:r>
      <w:r w:rsidRPr="2F962D36">
        <w:rPr>
          <w:lang w:val="en-US"/>
        </w:rPr>
        <w:t>NET</w:t>
      </w:r>
      <w:r>
        <w:t xml:space="preserve"> 7.</w:t>
      </w:r>
    </w:p>
    <w:p w14:paraId="74A620B8" w14:textId="77777777" w:rsidR="004118FA" w:rsidRDefault="004118FA" w:rsidP="005F7D52">
      <w:pPr>
        <w:pStyle w:val="ae"/>
      </w:pPr>
      <w:r>
        <w:t xml:space="preserve">Исходный код программы должен быть написан на языке </w:t>
      </w:r>
      <w:r>
        <w:rPr>
          <w:lang w:val="en-US"/>
        </w:rPr>
        <w:t>C</w:t>
      </w:r>
      <w:r w:rsidRPr="002B59BD">
        <w:t>#</w:t>
      </w:r>
      <w:r>
        <w:t xml:space="preserve"> в среде </w:t>
      </w:r>
      <w:r>
        <w:rPr>
          <w:lang w:val="en-US"/>
        </w:rPr>
        <w:t>Microsoft Visual Studio</w:t>
      </w:r>
      <w:r w:rsidRPr="002B59BD">
        <w:t xml:space="preserve"> </w:t>
      </w:r>
      <w:r>
        <w:t xml:space="preserve">с использованием библиотек и средств </w:t>
      </w:r>
      <w:r>
        <w:rPr>
          <w:lang w:val="en-US"/>
        </w:rPr>
        <w:t>WPF</w:t>
      </w:r>
      <w:r w:rsidRPr="002B59BD">
        <w:t xml:space="preserve"> </w:t>
      </w:r>
      <w:r>
        <w:t xml:space="preserve">для ОС </w:t>
      </w:r>
      <w:r w:rsidRPr="35FCEAB7">
        <w:rPr>
          <w:lang w:val="en-US"/>
        </w:rPr>
        <w:t>Windows</w:t>
      </w:r>
      <w:r>
        <w:t>.</w:t>
      </w:r>
    </w:p>
    <w:p w14:paraId="24421BBF" w14:textId="77777777" w:rsidR="004118FA" w:rsidRDefault="004118FA" w:rsidP="005F7D52">
      <w:pPr>
        <w:pStyle w:val="2"/>
        <w:outlineLvl w:val="9"/>
      </w:pPr>
      <w:bookmarkStart w:id="70" w:name="_Toc90849264"/>
      <w:bookmarkStart w:id="71" w:name="_Toc130637237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маркировке</w:t>
      </w:r>
      <w:proofErr w:type="spellEnd"/>
      <w:r>
        <w:t xml:space="preserve"> и </w:t>
      </w:r>
      <w:proofErr w:type="spellStart"/>
      <w:r>
        <w:t>упаковке</w:t>
      </w:r>
      <w:bookmarkEnd w:id="70"/>
      <w:bookmarkEnd w:id="71"/>
      <w:proofErr w:type="spellEnd"/>
    </w:p>
    <w:p w14:paraId="172F2D41" w14:textId="77777777" w:rsidR="004118FA" w:rsidRDefault="004118FA" w:rsidP="005F7D52">
      <w:pPr>
        <w:pStyle w:val="ae"/>
      </w:pPr>
      <w:r w:rsidRPr="009D4CD6">
        <w:t>Требования к маркировке и упаковке</w:t>
      </w:r>
      <w:r>
        <w:t xml:space="preserve"> не предъявляются, приложение распространяется в виде исполняемого файла со съёмного носителя.</w:t>
      </w:r>
    </w:p>
    <w:p w14:paraId="07E7D94E" w14:textId="77777777" w:rsidR="004118FA" w:rsidRDefault="004118FA" w:rsidP="005F7D52">
      <w:pPr>
        <w:pStyle w:val="1"/>
        <w:outlineLvl w:val="9"/>
      </w:pPr>
      <w:bookmarkStart w:id="72" w:name="_Toc90849265"/>
      <w:bookmarkStart w:id="73" w:name="_Toc130637238"/>
      <w:proofErr w:type="spellStart"/>
      <w:r w:rsidRPr="009D4CD6">
        <w:lastRenderedPageBreak/>
        <w:t>Требования</w:t>
      </w:r>
      <w:proofErr w:type="spellEnd"/>
      <w:r w:rsidRPr="009D4CD6">
        <w:t xml:space="preserve"> </w:t>
      </w:r>
      <w:r>
        <w:t>к</w:t>
      </w:r>
      <w:r w:rsidRPr="009D4CD6">
        <w:t xml:space="preserve"> </w:t>
      </w:r>
      <w:proofErr w:type="spellStart"/>
      <w:r>
        <w:t>п</w:t>
      </w:r>
      <w:r w:rsidRPr="009D4CD6">
        <w:t>рограммной</w:t>
      </w:r>
      <w:proofErr w:type="spellEnd"/>
      <w:r w:rsidRPr="009D4CD6">
        <w:t xml:space="preserve"> </w:t>
      </w:r>
      <w:proofErr w:type="spellStart"/>
      <w:r>
        <w:t>д</w:t>
      </w:r>
      <w:r w:rsidRPr="009D4CD6">
        <w:t>окументации</w:t>
      </w:r>
      <w:bookmarkEnd w:id="72"/>
      <w:bookmarkEnd w:id="73"/>
      <w:proofErr w:type="spellEnd"/>
    </w:p>
    <w:p w14:paraId="64882BC6" w14:textId="77777777" w:rsidR="004118FA" w:rsidRDefault="004118FA" w:rsidP="005F7D52">
      <w:pPr>
        <w:pStyle w:val="2"/>
        <w:outlineLvl w:val="9"/>
      </w:pPr>
      <w:bookmarkStart w:id="74" w:name="_Toc90849266"/>
      <w:bookmarkStart w:id="75" w:name="_Toc130637239"/>
      <w:proofErr w:type="spellStart"/>
      <w:r>
        <w:t>Состав</w:t>
      </w:r>
      <w:proofErr w:type="spellEnd"/>
      <w:r>
        <w:t xml:space="preserve"> </w:t>
      </w:r>
      <w:proofErr w:type="spellStart"/>
      <w:r>
        <w:t>программной</w:t>
      </w:r>
      <w:proofErr w:type="spellEnd"/>
      <w:r>
        <w:t xml:space="preserve"> </w:t>
      </w:r>
      <w:proofErr w:type="spellStart"/>
      <w:r>
        <w:t>документации</w:t>
      </w:r>
      <w:bookmarkEnd w:id="74"/>
      <w:bookmarkEnd w:id="75"/>
      <w:proofErr w:type="spellEnd"/>
    </w:p>
    <w:p w14:paraId="57042BBC" w14:textId="77777777" w:rsidR="004118FA" w:rsidRDefault="004118FA" w:rsidP="005F7D52">
      <w:pPr>
        <w:pStyle w:val="ae"/>
        <w:keepNext/>
        <w:rPr>
          <w:lang w:val="en-US"/>
        </w:rPr>
      </w:pPr>
      <w:r>
        <w:t>Состав программной документации</w:t>
      </w:r>
      <w:r>
        <w:rPr>
          <w:lang w:val="en-US"/>
        </w:rPr>
        <w:t>:</w:t>
      </w:r>
    </w:p>
    <w:p w14:paraId="560EBF36" w14:textId="77777777" w:rsidR="004118FA" w:rsidRPr="009D4CD6" w:rsidRDefault="004118FA" w:rsidP="005F7D52">
      <w:pPr>
        <w:pStyle w:val="ae"/>
        <w:numPr>
          <w:ilvl w:val="0"/>
          <w:numId w:val="70"/>
        </w:numPr>
        <w:jc w:val="left"/>
      </w:pPr>
      <w:r>
        <w:t xml:space="preserve">«Информационная система для персонала магазина компьютерных комплектующих» </w:t>
      </w:r>
      <w:r>
        <w:br/>
        <w:t xml:space="preserve">Техническое задание системы (ГОСТ </w:t>
      </w:r>
      <w:proofErr w:type="gramStart"/>
      <w:r>
        <w:t>19.201-78</w:t>
      </w:r>
      <w:proofErr w:type="gramEnd"/>
      <w:r>
        <w:t>);</w:t>
      </w:r>
    </w:p>
    <w:p w14:paraId="0ECA5462" w14:textId="77777777" w:rsidR="004118FA" w:rsidRPr="009D4CD6" w:rsidRDefault="004118FA" w:rsidP="005F7D52">
      <w:pPr>
        <w:pStyle w:val="ae"/>
        <w:numPr>
          <w:ilvl w:val="0"/>
          <w:numId w:val="70"/>
        </w:numPr>
        <w:jc w:val="left"/>
      </w:pPr>
      <w:r>
        <w:t xml:space="preserve">«Информационная система для персонала магазина компьютерных комплектующих» </w:t>
      </w:r>
      <w:r>
        <w:br/>
        <w:t xml:space="preserve">Руководство оператора системы (ГОСТ </w:t>
      </w:r>
      <w:proofErr w:type="gramStart"/>
      <w:r>
        <w:t>19.505-79</w:t>
      </w:r>
      <w:proofErr w:type="gramEnd"/>
      <w:r>
        <w:t>);</w:t>
      </w:r>
    </w:p>
    <w:p w14:paraId="0313FE4F" w14:textId="77777777" w:rsidR="004118FA" w:rsidRDefault="004118FA" w:rsidP="005F7D52">
      <w:pPr>
        <w:pStyle w:val="ae"/>
        <w:numPr>
          <w:ilvl w:val="0"/>
          <w:numId w:val="70"/>
        </w:numPr>
        <w:jc w:val="left"/>
      </w:pPr>
      <w:r>
        <w:t xml:space="preserve">«Информационная система для персонала магазина компьютерных комплектующих» </w:t>
      </w:r>
      <w:r>
        <w:br/>
        <w:t xml:space="preserve">Текст программы системы (ГОСТ </w:t>
      </w:r>
      <w:proofErr w:type="gramStart"/>
      <w:r>
        <w:t>19.401-78</w:t>
      </w:r>
      <w:proofErr w:type="gramEnd"/>
      <w:r>
        <w:t>).</w:t>
      </w:r>
    </w:p>
    <w:p w14:paraId="310FD3D9" w14:textId="77777777" w:rsidR="004118FA" w:rsidRDefault="004118FA" w:rsidP="005F7D52">
      <w:pPr>
        <w:pStyle w:val="2"/>
        <w:outlineLvl w:val="9"/>
      </w:pPr>
      <w:bookmarkStart w:id="76" w:name="_Toc90849267"/>
      <w:bookmarkStart w:id="77" w:name="_Toc130637240"/>
      <w:proofErr w:type="spellStart"/>
      <w:r>
        <w:t>Специальные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программной</w:t>
      </w:r>
      <w:proofErr w:type="spellEnd"/>
      <w:r>
        <w:t xml:space="preserve"> </w:t>
      </w:r>
      <w:proofErr w:type="spellStart"/>
      <w:r>
        <w:t>документации</w:t>
      </w:r>
      <w:bookmarkEnd w:id="76"/>
      <w:bookmarkEnd w:id="77"/>
      <w:proofErr w:type="spellEnd"/>
    </w:p>
    <w:p w14:paraId="473EF9AF" w14:textId="77777777" w:rsidR="004118FA" w:rsidRDefault="004118FA" w:rsidP="005F7D52">
      <w:pPr>
        <w:pStyle w:val="ae"/>
      </w:pPr>
      <w:r w:rsidRPr="00613862">
        <w:t xml:space="preserve">Документы к программе должны быть </w:t>
      </w:r>
      <w:r>
        <w:t>выполнены в соответствии с ГОСТ </w:t>
      </w:r>
      <w:proofErr w:type="gramStart"/>
      <w:r w:rsidRPr="00613862">
        <w:t>19.106-78</w:t>
      </w:r>
      <w:proofErr w:type="gramEnd"/>
      <w:r w:rsidRPr="00613862">
        <w:t xml:space="preserve"> и ГОСТами к каждом</w:t>
      </w:r>
      <w:r>
        <w:t>у виду документа (см. п. 5.1).</w:t>
      </w:r>
    </w:p>
    <w:p w14:paraId="55FD94DA" w14:textId="77777777" w:rsidR="004118FA" w:rsidRDefault="004118FA" w:rsidP="005F7D52">
      <w:pPr>
        <w:pStyle w:val="ae"/>
      </w:pPr>
      <w:r w:rsidRPr="00613862">
        <w:t>Пояснительная записка должна быть загружена в сис</w:t>
      </w:r>
      <w:r>
        <w:t xml:space="preserve">тему Антиплагиат через LMS «НИУ </w:t>
      </w:r>
      <w:r w:rsidRPr="00613862">
        <w:t>ВШЭ». Лист, подтверждающий загрузку пояснительной записки, сдается в учебный офис вместе со всеми материалами не позже, чем за день до защиты курсовой работы.</w:t>
      </w:r>
    </w:p>
    <w:p w14:paraId="7C4446B5" w14:textId="77777777" w:rsidR="004118FA" w:rsidRDefault="004118FA" w:rsidP="005F7D52">
      <w:pPr>
        <w:pStyle w:val="ae"/>
      </w:pPr>
      <w:r w:rsidRPr="00613862">
        <w:t>Техническое задание и пояснительная записка, титульные листы других документов должны быть напечатаны, подписаны академическим руководителем образовательной программы 09.03.04 «Программная инженерия», руководителем</w:t>
      </w:r>
      <w:r>
        <w:t xml:space="preserve"> </w:t>
      </w:r>
      <w:r w:rsidRPr="00613862">
        <w:t>разработки и исполнителем перед сдачей курсовой работы в учебный офис</w:t>
      </w:r>
      <w:r>
        <w:t xml:space="preserve"> не позже одного дня до защиты.</w:t>
      </w:r>
    </w:p>
    <w:p w14:paraId="625993F3" w14:textId="77777777" w:rsidR="004118FA" w:rsidRDefault="004118FA" w:rsidP="005F7D52">
      <w:pPr>
        <w:pStyle w:val="ae"/>
      </w:pPr>
      <w:r w:rsidRPr="00613862">
        <w:t>Документация и программа также сдается в электронно</w:t>
      </w:r>
      <w:r>
        <w:t>м виде в формате .</w:t>
      </w:r>
      <w:proofErr w:type="spellStart"/>
      <w:r>
        <w:t>pdf</w:t>
      </w:r>
      <w:proofErr w:type="spellEnd"/>
      <w:r>
        <w:t xml:space="preserve"> или .</w:t>
      </w:r>
      <w:proofErr w:type="spellStart"/>
      <w:r>
        <w:t>docx</w:t>
      </w:r>
      <w:proofErr w:type="spellEnd"/>
      <w:r>
        <w:t xml:space="preserve">, </w:t>
      </w:r>
      <w:r w:rsidRPr="00613862">
        <w:t>в архиве фор</w:t>
      </w:r>
      <w:r>
        <w:t>мата .</w:t>
      </w:r>
      <w:proofErr w:type="spellStart"/>
      <w:r>
        <w:t>zip</w:t>
      </w:r>
      <w:proofErr w:type="spellEnd"/>
      <w:r>
        <w:t xml:space="preserve"> или .</w:t>
      </w:r>
      <w:proofErr w:type="spellStart"/>
      <w:r>
        <w:t>rar</w:t>
      </w:r>
      <w:proofErr w:type="spellEnd"/>
      <w:r>
        <w:t>.</w:t>
      </w:r>
    </w:p>
    <w:p w14:paraId="218DB768" w14:textId="77777777" w:rsidR="004118FA" w:rsidRDefault="004118FA" w:rsidP="005F7D52">
      <w:pPr>
        <w:pStyle w:val="ae"/>
      </w:pPr>
      <w:r>
        <w:t xml:space="preserve">Материалы курсовой работы </w:t>
      </w:r>
      <w:r w:rsidRPr="00613862">
        <w:t>должны быть загружены одним или несколькими архивами в проект дисциплины «</w:t>
      </w:r>
      <w:r>
        <w:t>Курсовая</w:t>
      </w:r>
      <w:r w:rsidRPr="00613862">
        <w:t xml:space="preserve"> </w:t>
      </w:r>
      <w:r>
        <w:t>работа</w:t>
      </w:r>
      <w:r w:rsidRPr="00613862">
        <w:t xml:space="preserve"> </w:t>
      </w:r>
      <w:proofErr w:type="gramStart"/>
      <w:r w:rsidRPr="00613862">
        <w:t>202</w:t>
      </w:r>
      <w:r>
        <w:t>2</w:t>
      </w:r>
      <w:r w:rsidRPr="00613862">
        <w:t>-202</w:t>
      </w:r>
      <w:r>
        <w:t>3</w:t>
      </w:r>
      <w:proofErr w:type="gramEnd"/>
      <w:r w:rsidRPr="00613862">
        <w:t xml:space="preserve">» в личном </w:t>
      </w:r>
      <w:r w:rsidRPr="00613862">
        <w:lastRenderedPageBreak/>
        <w:t>кабинете в информационной образовательной среде «LMS» («Learning Management System») НИУ ВШЭ.</w:t>
      </w:r>
    </w:p>
    <w:p w14:paraId="54C1DA5C" w14:textId="77777777" w:rsidR="004118FA" w:rsidRDefault="004118FA" w:rsidP="005F7D52">
      <w:pPr>
        <w:pStyle w:val="1"/>
        <w:outlineLvl w:val="9"/>
      </w:pPr>
      <w:bookmarkStart w:id="78" w:name="_Toc90849268"/>
      <w:bookmarkStart w:id="79" w:name="_Toc130637241"/>
      <w:proofErr w:type="spellStart"/>
      <w:r>
        <w:lastRenderedPageBreak/>
        <w:t>Технико-экономические</w:t>
      </w:r>
      <w:proofErr w:type="spellEnd"/>
      <w:r>
        <w:t xml:space="preserve"> </w:t>
      </w:r>
      <w:proofErr w:type="spellStart"/>
      <w:r>
        <w:t>показатели</w:t>
      </w:r>
      <w:bookmarkEnd w:id="78"/>
      <w:bookmarkEnd w:id="79"/>
      <w:proofErr w:type="spellEnd"/>
    </w:p>
    <w:p w14:paraId="2BE2E380" w14:textId="77777777" w:rsidR="004118FA" w:rsidRDefault="004118FA" w:rsidP="005F7D52">
      <w:pPr>
        <w:pStyle w:val="ae"/>
      </w:pPr>
      <w:r w:rsidRPr="00C3416B">
        <w:t>В рамках данной работы расчёт экономической</w:t>
      </w:r>
      <w:r>
        <w:t xml:space="preserve"> эффективности не предусмотрен, так как она выполняется в рамках курсового проекта с открытым исходным кодом.</w:t>
      </w:r>
    </w:p>
    <w:p w14:paraId="3A3E6471" w14:textId="77777777" w:rsidR="004118FA" w:rsidRPr="00C3416B" w:rsidRDefault="004118FA" w:rsidP="005F7D52">
      <w:pPr>
        <w:pStyle w:val="ae"/>
      </w:pPr>
      <w:r>
        <w:t>Использование разрабатываемого инструмента предназначено для автоматизации складского учета</w:t>
      </w:r>
      <w:r w:rsidRPr="00083F3F">
        <w:t xml:space="preserve">, </w:t>
      </w:r>
      <w:r>
        <w:t>управления персоналом</w:t>
      </w:r>
      <w:r w:rsidRPr="00083F3F">
        <w:t xml:space="preserve">, </w:t>
      </w:r>
      <w:r>
        <w:t>комплектующими</w:t>
      </w:r>
      <w:r w:rsidRPr="00083F3F">
        <w:t xml:space="preserve">, </w:t>
      </w:r>
      <w:r>
        <w:t>заказами и поставками.</w:t>
      </w:r>
    </w:p>
    <w:p w14:paraId="06A00CB6" w14:textId="77777777" w:rsidR="004118FA" w:rsidRDefault="004118FA" w:rsidP="005F7D52">
      <w:pPr>
        <w:pStyle w:val="1"/>
        <w:outlineLvl w:val="9"/>
      </w:pPr>
      <w:bookmarkStart w:id="80" w:name="_Toc90849269"/>
      <w:bookmarkStart w:id="81" w:name="_Toc130637242"/>
      <w:proofErr w:type="spellStart"/>
      <w:r>
        <w:lastRenderedPageBreak/>
        <w:t>Стадии</w:t>
      </w:r>
      <w:proofErr w:type="spellEnd"/>
      <w:r>
        <w:t xml:space="preserve"> и </w:t>
      </w:r>
      <w:proofErr w:type="spellStart"/>
      <w:r>
        <w:t>этапы</w:t>
      </w:r>
      <w:proofErr w:type="spellEnd"/>
      <w:r>
        <w:t xml:space="preserve"> </w:t>
      </w:r>
      <w:proofErr w:type="spellStart"/>
      <w:r>
        <w:t>разработки</w:t>
      </w:r>
      <w:bookmarkEnd w:id="80"/>
      <w:bookmarkEnd w:id="81"/>
      <w:proofErr w:type="spellEnd"/>
    </w:p>
    <w:p w14:paraId="4514446F" w14:textId="77777777" w:rsidR="004118FA" w:rsidRDefault="004118FA" w:rsidP="005F7D52">
      <w:pPr>
        <w:pStyle w:val="ae"/>
        <w:rPr>
          <w:lang w:val="en-US"/>
        </w:rPr>
      </w:pPr>
      <w:r>
        <w:t>Стадии разработки</w:t>
      </w:r>
      <w:r>
        <w:rPr>
          <w:lang w:val="en-US"/>
        </w:rPr>
        <w:t>:</w:t>
      </w:r>
    </w:p>
    <w:p w14:paraId="35923782" w14:textId="77777777" w:rsidR="004118FA" w:rsidRDefault="004118FA" w:rsidP="005F7D52">
      <w:pPr>
        <w:pStyle w:val="ae"/>
        <w:numPr>
          <w:ilvl w:val="0"/>
          <w:numId w:val="71"/>
        </w:numPr>
        <w:ind w:left="1134" w:hanging="283"/>
      </w:pPr>
      <w:r>
        <w:t>выбор темы курсовой работы, анализ задачи и путей её решения;</w:t>
      </w:r>
    </w:p>
    <w:p w14:paraId="45684041" w14:textId="77777777" w:rsidR="004118FA" w:rsidRDefault="004118FA" w:rsidP="005F7D52">
      <w:pPr>
        <w:pStyle w:val="ae"/>
        <w:numPr>
          <w:ilvl w:val="0"/>
          <w:numId w:val="71"/>
        </w:numPr>
        <w:ind w:left="1134" w:hanging="283"/>
      </w:pPr>
      <w:r>
        <w:t>установка требований к Приложению, создание графика работ, проектирование Приложения и плана тестирования, написание Технического задания;</w:t>
      </w:r>
    </w:p>
    <w:p w14:paraId="4B75E923" w14:textId="77777777" w:rsidR="004118FA" w:rsidRDefault="004118FA" w:rsidP="005F7D52">
      <w:pPr>
        <w:pStyle w:val="ae"/>
        <w:numPr>
          <w:ilvl w:val="0"/>
          <w:numId w:val="71"/>
        </w:numPr>
        <w:ind w:left="1134" w:hanging="283"/>
      </w:pPr>
      <w:r>
        <w:t>разработка и тестирование прототипа и итогового варианта Приложения;</w:t>
      </w:r>
    </w:p>
    <w:p w14:paraId="057DB04C" w14:textId="77777777" w:rsidR="004118FA" w:rsidRDefault="004118FA" w:rsidP="005F7D52">
      <w:pPr>
        <w:pStyle w:val="ae"/>
        <w:numPr>
          <w:ilvl w:val="0"/>
          <w:numId w:val="71"/>
        </w:numPr>
        <w:ind w:left="1134" w:hanging="283"/>
      </w:pPr>
      <w:r>
        <w:t>сдача курсовой работы и получение подтверждения о его приёмке.</w:t>
      </w:r>
    </w:p>
    <w:p w14:paraId="41E0F926" w14:textId="77777777" w:rsidR="004118FA" w:rsidRDefault="004118FA" w:rsidP="005F7D52">
      <w:pPr>
        <w:pStyle w:val="ae"/>
      </w:pPr>
      <w:r>
        <w:t>Этапы курсовой работы, входящие в них задачи, сроки их выполнения, ресурсы и ожидаемые результаты описаны в таблице 1.</w:t>
      </w:r>
    </w:p>
    <w:p w14:paraId="6EC300B7" w14:textId="77777777" w:rsidR="004118FA" w:rsidRPr="0092081F" w:rsidRDefault="004118FA" w:rsidP="005F7D52">
      <w:pPr>
        <w:pStyle w:val="af3"/>
      </w:pPr>
      <w:r>
        <w:lastRenderedPageBreak/>
        <w:t>Таблица 1 – Этапы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4"/>
        <w:gridCol w:w="2709"/>
        <w:gridCol w:w="1605"/>
        <w:gridCol w:w="1670"/>
        <w:gridCol w:w="2437"/>
      </w:tblGrid>
      <w:tr w:rsidR="004118FA" w14:paraId="40D2BFE2" w14:textId="77777777" w:rsidTr="00442DDE">
        <w:trPr>
          <w:cantSplit/>
          <w:tblHeader/>
        </w:trPr>
        <w:tc>
          <w:tcPr>
            <w:tcW w:w="924" w:type="dxa"/>
            <w:vAlign w:val="center"/>
          </w:tcPr>
          <w:p w14:paraId="49FF6B7C" w14:textId="77777777" w:rsidR="004118FA" w:rsidRPr="009D5D7B" w:rsidRDefault="004118FA" w:rsidP="005F7D52">
            <w:pPr>
              <w:pStyle w:val="af5"/>
            </w:pPr>
            <w:r w:rsidRPr="009D5D7B">
              <w:t>Номер ИСР</w:t>
            </w:r>
          </w:p>
        </w:tc>
        <w:tc>
          <w:tcPr>
            <w:tcW w:w="2709" w:type="dxa"/>
            <w:vAlign w:val="center"/>
          </w:tcPr>
          <w:p w14:paraId="66CB4963" w14:textId="77777777" w:rsidR="004118FA" w:rsidRPr="009D5D7B" w:rsidRDefault="004118FA" w:rsidP="005F7D52">
            <w:pPr>
              <w:pStyle w:val="af5"/>
            </w:pPr>
            <w:r w:rsidRPr="009D5D7B">
              <w:t>Описание задачи</w:t>
            </w:r>
          </w:p>
        </w:tc>
        <w:tc>
          <w:tcPr>
            <w:tcW w:w="1605" w:type="dxa"/>
            <w:vAlign w:val="center"/>
          </w:tcPr>
          <w:p w14:paraId="1FCB56E6" w14:textId="77777777" w:rsidR="004118FA" w:rsidRPr="009D5D7B" w:rsidRDefault="004118FA" w:rsidP="005F7D52">
            <w:pPr>
              <w:pStyle w:val="af5"/>
            </w:pPr>
            <w:r w:rsidRPr="009D5D7B">
              <w:t>Сроки выполнения</w:t>
            </w:r>
          </w:p>
        </w:tc>
        <w:tc>
          <w:tcPr>
            <w:tcW w:w="1670" w:type="dxa"/>
            <w:vAlign w:val="center"/>
          </w:tcPr>
          <w:p w14:paraId="56D179AA" w14:textId="77777777" w:rsidR="004118FA" w:rsidRPr="009D5D7B" w:rsidRDefault="004118FA" w:rsidP="005F7D52">
            <w:pPr>
              <w:pStyle w:val="af5"/>
            </w:pPr>
            <w:r w:rsidRPr="009D5D7B">
              <w:t>Исполнитель</w:t>
            </w:r>
          </w:p>
        </w:tc>
        <w:tc>
          <w:tcPr>
            <w:tcW w:w="2437" w:type="dxa"/>
            <w:vAlign w:val="center"/>
          </w:tcPr>
          <w:p w14:paraId="3D354CDE" w14:textId="77777777" w:rsidR="004118FA" w:rsidRPr="009D5D7B" w:rsidRDefault="004118FA" w:rsidP="005F7D52">
            <w:pPr>
              <w:pStyle w:val="af5"/>
            </w:pPr>
            <w:r w:rsidRPr="009D5D7B">
              <w:t>Результаты</w:t>
            </w:r>
          </w:p>
        </w:tc>
      </w:tr>
      <w:tr w:rsidR="004118FA" w14:paraId="3A7A16B7" w14:textId="77777777" w:rsidTr="00442DDE">
        <w:trPr>
          <w:cantSplit/>
        </w:trPr>
        <w:tc>
          <w:tcPr>
            <w:tcW w:w="924" w:type="dxa"/>
            <w:vAlign w:val="center"/>
          </w:tcPr>
          <w:p w14:paraId="701815C5" w14:textId="77777777" w:rsidR="004118FA" w:rsidRDefault="004118FA" w:rsidP="005F7D52">
            <w:pPr>
              <w:pStyle w:val="af4"/>
              <w:keepNext/>
            </w:pPr>
            <w:r>
              <w:t>1</w:t>
            </w:r>
          </w:p>
        </w:tc>
        <w:tc>
          <w:tcPr>
            <w:tcW w:w="8421" w:type="dxa"/>
            <w:gridSpan w:val="4"/>
            <w:vAlign w:val="center"/>
          </w:tcPr>
          <w:p w14:paraId="67080A25" w14:textId="77777777" w:rsidR="004118FA" w:rsidRPr="009D5D7B" w:rsidRDefault="004118FA" w:rsidP="005F7D52">
            <w:pPr>
              <w:pStyle w:val="af4"/>
              <w:keepNext/>
            </w:pPr>
            <w:r w:rsidRPr="009D5D7B">
              <w:t>Анализ и планирование проекта</w:t>
            </w:r>
          </w:p>
        </w:tc>
      </w:tr>
      <w:tr w:rsidR="004118FA" w14:paraId="3E0F2E4C" w14:textId="77777777" w:rsidTr="00442DDE">
        <w:trPr>
          <w:cantSplit/>
        </w:trPr>
        <w:tc>
          <w:tcPr>
            <w:tcW w:w="924" w:type="dxa"/>
            <w:vAlign w:val="center"/>
          </w:tcPr>
          <w:p w14:paraId="78C64C2F" w14:textId="77777777" w:rsidR="004118FA" w:rsidRDefault="004118FA" w:rsidP="005F7D52">
            <w:pPr>
              <w:pStyle w:val="af4"/>
              <w:keepNext/>
            </w:pPr>
            <w:r>
              <w:t>1.1</w:t>
            </w:r>
          </w:p>
        </w:tc>
        <w:tc>
          <w:tcPr>
            <w:tcW w:w="2709" w:type="dxa"/>
            <w:vAlign w:val="center"/>
          </w:tcPr>
          <w:p w14:paraId="6A65A1E1" w14:textId="77777777" w:rsidR="004118FA" w:rsidRDefault="004118FA" w:rsidP="005F7D52">
            <w:pPr>
              <w:pStyle w:val="af4"/>
              <w:keepNext/>
              <w:jc w:val="left"/>
            </w:pPr>
            <w:r>
              <w:t>Выявить требования Заказчика</w:t>
            </w:r>
          </w:p>
        </w:tc>
        <w:tc>
          <w:tcPr>
            <w:tcW w:w="1605" w:type="dxa"/>
            <w:vAlign w:val="center"/>
          </w:tcPr>
          <w:p w14:paraId="580029DA" w14:textId="77777777" w:rsidR="004118FA" w:rsidRPr="00411279" w:rsidRDefault="004118FA" w:rsidP="005F7D52">
            <w:pPr>
              <w:pStyle w:val="af4"/>
              <w:keepNext/>
            </w:pPr>
            <w:r>
              <w:t>11</w:t>
            </w:r>
            <w:r>
              <w:rPr>
                <w:lang w:val="en-US"/>
              </w:rPr>
              <w:t>.01.202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1952665E" w14:textId="77777777" w:rsidR="004118FA" w:rsidRPr="00196F40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092DD348" w14:textId="77777777" w:rsidR="004118FA" w:rsidRDefault="004118FA" w:rsidP="005F7D52">
            <w:pPr>
              <w:pStyle w:val="af4"/>
              <w:keepNext/>
              <w:jc w:val="left"/>
            </w:pPr>
            <w:r>
              <w:t>Протоколы общения с Заказчиком</w:t>
            </w:r>
          </w:p>
        </w:tc>
      </w:tr>
      <w:tr w:rsidR="004118FA" w14:paraId="2EB00FFE" w14:textId="77777777" w:rsidTr="00442DDE">
        <w:trPr>
          <w:cantSplit/>
        </w:trPr>
        <w:tc>
          <w:tcPr>
            <w:tcW w:w="924" w:type="dxa"/>
            <w:vAlign w:val="center"/>
          </w:tcPr>
          <w:p w14:paraId="676FFBD7" w14:textId="77777777" w:rsidR="004118FA" w:rsidRDefault="004118FA" w:rsidP="005F7D52">
            <w:pPr>
              <w:pStyle w:val="af4"/>
              <w:keepNext/>
            </w:pPr>
            <w:r>
              <w:t>1.2</w:t>
            </w:r>
          </w:p>
        </w:tc>
        <w:tc>
          <w:tcPr>
            <w:tcW w:w="2709" w:type="dxa"/>
            <w:vAlign w:val="center"/>
          </w:tcPr>
          <w:p w14:paraId="4E1D45F7" w14:textId="77777777" w:rsidR="004118FA" w:rsidRDefault="004118FA" w:rsidP="005F7D52">
            <w:pPr>
              <w:pStyle w:val="af4"/>
              <w:keepNext/>
              <w:jc w:val="left"/>
            </w:pPr>
            <w:r>
              <w:t>Формализовать требования Заказчика</w:t>
            </w:r>
          </w:p>
        </w:tc>
        <w:tc>
          <w:tcPr>
            <w:tcW w:w="1605" w:type="dxa"/>
            <w:vAlign w:val="center"/>
          </w:tcPr>
          <w:p w14:paraId="5411ECEC" w14:textId="77777777" w:rsidR="004118FA" w:rsidRPr="00411279" w:rsidRDefault="004118FA" w:rsidP="005F7D52">
            <w:pPr>
              <w:pStyle w:val="af4"/>
              <w:keepNext/>
            </w:pPr>
            <w:r>
              <w:t>12</w:t>
            </w:r>
            <w:r>
              <w:rPr>
                <w:lang w:val="en-US"/>
              </w:rPr>
              <w:t>.01.202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4EBAEB8E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73EB8DE9" w14:textId="77777777" w:rsidR="004118FA" w:rsidRDefault="004118FA" w:rsidP="005F7D52">
            <w:pPr>
              <w:pStyle w:val="af4"/>
              <w:keepNext/>
              <w:jc w:val="left"/>
            </w:pPr>
            <w:r w:rsidRPr="008545CE">
              <w:t>Реестр требований</w:t>
            </w:r>
          </w:p>
        </w:tc>
      </w:tr>
      <w:tr w:rsidR="004118FA" w14:paraId="0C357552" w14:textId="77777777" w:rsidTr="00442DDE">
        <w:trPr>
          <w:cantSplit/>
        </w:trPr>
        <w:tc>
          <w:tcPr>
            <w:tcW w:w="924" w:type="dxa"/>
            <w:vAlign w:val="center"/>
          </w:tcPr>
          <w:p w14:paraId="33624FED" w14:textId="77777777" w:rsidR="004118FA" w:rsidRDefault="004118FA" w:rsidP="005F7D52">
            <w:pPr>
              <w:pStyle w:val="af4"/>
              <w:keepNext/>
            </w:pPr>
            <w:r>
              <w:t>1.3</w:t>
            </w:r>
          </w:p>
        </w:tc>
        <w:tc>
          <w:tcPr>
            <w:tcW w:w="2709" w:type="dxa"/>
            <w:vAlign w:val="center"/>
          </w:tcPr>
          <w:p w14:paraId="5DA109F8" w14:textId="77777777" w:rsidR="004118FA" w:rsidRDefault="004118FA" w:rsidP="005F7D52">
            <w:pPr>
              <w:pStyle w:val="af4"/>
              <w:keepNext/>
              <w:jc w:val="left"/>
            </w:pPr>
            <w:r>
              <w:t>Протестировать требования Заказчика</w:t>
            </w:r>
          </w:p>
        </w:tc>
        <w:tc>
          <w:tcPr>
            <w:tcW w:w="1605" w:type="dxa"/>
            <w:vAlign w:val="center"/>
          </w:tcPr>
          <w:p w14:paraId="060844E4" w14:textId="77777777" w:rsidR="004118FA" w:rsidRPr="00411279" w:rsidRDefault="004118FA" w:rsidP="005F7D52">
            <w:pPr>
              <w:pStyle w:val="af4"/>
              <w:keepNext/>
            </w:pPr>
            <w:r>
              <w:t>13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0647917C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02A4ED6F" w14:textId="77777777" w:rsidR="004118FA" w:rsidRDefault="004118FA" w:rsidP="005F7D52">
            <w:pPr>
              <w:pStyle w:val="af4"/>
              <w:keepNext/>
              <w:jc w:val="left"/>
            </w:pPr>
            <w:r>
              <w:t>П</w:t>
            </w:r>
            <w:r w:rsidRPr="008545CE">
              <w:t>лан тестирования</w:t>
            </w:r>
          </w:p>
        </w:tc>
      </w:tr>
      <w:tr w:rsidR="004118FA" w14:paraId="2BBD9531" w14:textId="77777777" w:rsidTr="00442DDE">
        <w:trPr>
          <w:cantSplit/>
        </w:trPr>
        <w:tc>
          <w:tcPr>
            <w:tcW w:w="924" w:type="dxa"/>
            <w:vAlign w:val="center"/>
          </w:tcPr>
          <w:p w14:paraId="79E294E4" w14:textId="77777777" w:rsidR="004118FA" w:rsidRDefault="004118FA" w:rsidP="005F7D52">
            <w:pPr>
              <w:pStyle w:val="af4"/>
              <w:keepNext/>
            </w:pPr>
            <w:r>
              <w:t>1.4</w:t>
            </w:r>
          </w:p>
        </w:tc>
        <w:tc>
          <w:tcPr>
            <w:tcW w:w="2709" w:type="dxa"/>
            <w:vAlign w:val="center"/>
          </w:tcPr>
          <w:p w14:paraId="0476F851" w14:textId="77777777" w:rsidR="004118FA" w:rsidRDefault="004118FA" w:rsidP="005F7D52">
            <w:pPr>
              <w:pStyle w:val="af4"/>
              <w:keepNext/>
              <w:jc w:val="left"/>
            </w:pPr>
            <w:r>
              <w:t>Утвердить требования Заказчика</w:t>
            </w:r>
          </w:p>
        </w:tc>
        <w:tc>
          <w:tcPr>
            <w:tcW w:w="1605" w:type="dxa"/>
            <w:vAlign w:val="center"/>
          </w:tcPr>
          <w:p w14:paraId="6320EB9A" w14:textId="77777777" w:rsidR="004118FA" w:rsidRPr="00411279" w:rsidRDefault="004118FA" w:rsidP="005F7D52">
            <w:pPr>
              <w:pStyle w:val="af4"/>
              <w:keepNext/>
            </w:pPr>
            <w:r>
              <w:t>14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00FB6B49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484F780E" w14:textId="77777777" w:rsidR="004118FA" w:rsidRDefault="004118FA" w:rsidP="005F7D52">
            <w:pPr>
              <w:pStyle w:val="af4"/>
              <w:keepNext/>
              <w:jc w:val="left"/>
            </w:pPr>
            <w:r w:rsidRPr="008545CE">
              <w:t>Утвержденный реестр требований</w:t>
            </w:r>
          </w:p>
        </w:tc>
      </w:tr>
      <w:tr w:rsidR="004118FA" w14:paraId="0EAD4F48" w14:textId="77777777" w:rsidTr="00442DDE">
        <w:trPr>
          <w:cantSplit/>
        </w:trPr>
        <w:tc>
          <w:tcPr>
            <w:tcW w:w="924" w:type="dxa"/>
            <w:vAlign w:val="center"/>
          </w:tcPr>
          <w:p w14:paraId="23115185" w14:textId="77777777" w:rsidR="004118FA" w:rsidRDefault="004118FA" w:rsidP="005F7D52">
            <w:pPr>
              <w:pStyle w:val="af4"/>
              <w:keepNext/>
            </w:pPr>
            <w:r>
              <w:t>2</w:t>
            </w:r>
          </w:p>
        </w:tc>
        <w:tc>
          <w:tcPr>
            <w:tcW w:w="8421" w:type="dxa"/>
            <w:gridSpan w:val="4"/>
            <w:vAlign w:val="center"/>
          </w:tcPr>
          <w:p w14:paraId="6A711130" w14:textId="77777777" w:rsidR="004118FA" w:rsidRPr="009D5D7B" w:rsidRDefault="004118FA" w:rsidP="005F7D52">
            <w:pPr>
              <w:pStyle w:val="af4"/>
              <w:keepNext/>
            </w:pPr>
            <w:r w:rsidRPr="009D5D7B">
              <w:t>Проектирование и создание прототипа продукта</w:t>
            </w:r>
          </w:p>
        </w:tc>
      </w:tr>
      <w:tr w:rsidR="004118FA" w14:paraId="433CA699" w14:textId="77777777" w:rsidTr="00442DDE">
        <w:trPr>
          <w:cantSplit/>
        </w:trPr>
        <w:tc>
          <w:tcPr>
            <w:tcW w:w="924" w:type="dxa"/>
            <w:vAlign w:val="center"/>
          </w:tcPr>
          <w:p w14:paraId="29C745C3" w14:textId="77777777" w:rsidR="004118FA" w:rsidRDefault="004118FA" w:rsidP="005F7D52">
            <w:pPr>
              <w:pStyle w:val="af4"/>
              <w:keepNext/>
            </w:pPr>
            <w:r>
              <w:t>2.1</w:t>
            </w:r>
          </w:p>
        </w:tc>
        <w:tc>
          <w:tcPr>
            <w:tcW w:w="2709" w:type="dxa"/>
            <w:vAlign w:val="center"/>
          </w:tcPr>
          <w:p w14:paraId="5CCC240D" w14:textId="77777777" w:rsidR="004118FA" w:rsidRDefault="004118FA" w:rsidP="005F7D52">
            <w:pPr>
              <w:pStyle w:val="af4"/>
              <w:keepNext/>
              <w:jc w:val="left"/>
            </w:pPr>
            <w:r>
              <w:t>Спроектировать архитектуру Приложения</w:t>
            </w:r>
          </w:p>
        </w:tc>
        <w:tc>
          <w:tcPr>
            <w:tcW w:w="1605" w:type="dxa"/>
            <w:vAlign w:val="center"/>
          </w:tcPr>
          <w:p w14:paraId="1E8FFB3D" w14:textId="77777777" w:rsidR="004118FA" w:rsidRPr="00997499" w:rsidRDefault="004118FA" w:rsidP="005F7D52">
            <w:pPr>
              <w:pStyle w:val="af4"/>
              <w:keepNext/>
            </w:pPr>
            <w:r>
              <w:t>15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14A617F3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42F16F03" w14:textId="77777777" w:rsidR="004118FA" w:rsidRDefault="004118FA" w:rsidP="005F7D52">
            <w:pPr>
              <w:pStyle w:val="af4"/>
              <w:keepNext/>
              <w:jc w:val="left"/>
            </w:pPr>
            <w:r>
              <w:t>Техническое задание, проект Приложения</w:t>
            </w:r>
          </w:p>
        </w:tc>
      </w:tr>
      <w:tr w:rsidR="004118FA" w14:paraId="078CD450" w14:textId="77777777" w:rsidTr="00442DDE">
        <w:trPr>
          <w:cantSplit/>
        </w:trPr>
        <w:tc>
          <w:tcPr>
            <w:tcW w:w="924" w:type="dxa"/>
            <w:vAlign w:val="center"/>
          </w:tcPr>
          <w:p w14:paraId="08D013A0" w14:textId="77777777" w:rsidR="004118FA" w:rsidRDefault="004118FA" w:rsidP="005F7D52">
            <w:pPr>
              <w:pStyle w:val="af4"/>
              <w:keepNext/>
            </w:pPr>
            <w:r>
              <w:t>2.2</w:t>
            </w:r>
          </w:p>
        </w:tc>
        <w:tc>
          <w:tcPr>
            <w:tcW w:w="2709" w:type="dxa"/>
            <w:vAlign w:val="center"/>
          </w:tcPr>
          <w:p w14:paraId="318DA503" w14:textId="77777777" w:rsidR="004118FA" w:rsidRDefault="004118FA" w:rsidP="005F7D52">
            <w:pPr>
              <w:pStyle w:val="af4"/>
              <w:keepNext/>
              <w:jc w:val="left"/>
            </w:pPr>
            <w:r>
              <w:t>Разработать прототип Приложения</w:t>
            </w:r>
          </w:p>
        </w:tc>
        <w:tc>
          <w:tcPr>
            <w:tcW w:w="1605" w:type="dxa"/>
            <w:vAlign w:val="center"/>
          </w:tcPr>
          <w:p w14:paraId="22002D4C" w14:textId="77777777" w:rsidR="004118FA" w:rsidRPr="00997499" w:rsidRDefault="004118FA" w:rsidP="005F7D52">
            <w:pPr>
              <w:pStyle w:val="af4"/>
              <w:keepNext/>
            </w:pPr>
            <w:r>
              <w:t>20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7BD681D7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6F400F03" w14:textId="77777777" w:rsidR="004118FA" w:rsidRDefault="004118FA" w:rsidP="005F7D52">
            <w:pPr>
              <w:pStyle w:val="af4"/>
              <w:keepNext/>
              <w:jc w:val="left"/>
            </w:pPr>
            <w:r>
              <w:t>Прототип Приложения, руководство пользователя, руководство программиста</w:t>
            </w:r>
          </w:p>
        </w:tc>
      </w:tr>
      <w:tr w:rsidR="004118FA" w14:paraId="319B9368" w14:textId="77777777" w:rsidTr="00442DDE">
        <w:trPr>
          <w:cantSplit/>
        </w:trPr>
        <w:tc>
          <w:tcPr>
            <w:tcW w:w="924" w:type="dxa"/>
            <w:vAlign w:val="center"/>
          </w:tcPr>
          <w:p w14:paraId="40B9BC08" w14:textId="77777777" w:rsidR="004118FA" w:rsidRDefault="004118FA" w:rsidP="005F7D52">
            <w:pPr>
              <w:pStyle w:val="af4"/>
              <w:keepNext/>
            </w:pPr>
            <w:r>
              <w:t>2.3</w:t>
            </w:r>
          </w:p>
        </w:tc>
        <w:tc>
          <w:tcPr>
            <w:tcW w:w="2709" w:type="dxa"/>
            <w:vAlign w:val="center"/>
          </w:tcPr>
          <w:p w14:paraId="306F56E0" w14:textId="77777777" w:rsidR="004118FA" w:rsidRDefault="004118FA" w:rsidP="005F7D52">
            <w:pPr>
              <w:pStyle w:val="af4"/>
              <w:keepNext/>
              <w:jc w:val="left"/>
            </w:pPr>
            <w:r>
              <w:t>Протестировать прототип Приложения</w:t>
            </w:r>
          </w:p>
        </w:tc>
        <w:tc>
          <w:tcPr>
            <w:tcW w:w="1605" w:type="dxa"/>
            <w:vAlign w:val="center"/>
          </w:tcPr>
          <w:p w14:paraId="3A648C4B" w14:textId="77777777" w:rsidR="004118FA" w:rsidRPr="00997499" w:rsidRDefault="004118FA" w:rsidP="005F7D52">
            <w:pPr>
              <w:pStyle w:val="af4"/>
              <w:keepNext/>
            </w:pPr>
            <w:r>
              <w:t>26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3E66E693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0CA85A44" w14:textId="77777777" w:rsidR="004118FA" w:rsidRDefault="004118FA" w:rsidP="005F7D52">
            <w:pPr>
              <w:pStyle w:val="af4"/>
              <w:keepNext/>
              <w:jc w:val="left"/>
            </w:pPr>
            <w:r>
              <w:t>План тестирования</w:t>
            </w:r>
          </w:p>
        </w:tc>
      </w:tr>
      <w:tr w:rsidR="004118FA" w14:paraId="51F04D19" w14:textId="77777777" w:rsidTr="00442DDE">
        <w:trPr>
          <w:cantSplit/>
        </w:trPr>
        <w:tc>
          <w:tcPr>
            <w:tcW w:w="924" w:type="dxa"/>
            <w:vAlign w:val="center"/>
          </w:tcPr>
          <w:p w14:paraId="3872D92B" w14:textId="77777777" w:rsidR="004118FA" w:rsidRDefault="004118FA" w:rsidP="005F7D52">
            <w:pPr>
              <w:pStyle w:val="af4"/>
              <w:keepNext/>
            </w:pPr>
            <w:r>
              <w:t>2.4</w:t>
            </w:r>
          </w:p>
        </w:tc>
        <w:tc>
          <w:tcPr>
            <w:tcW w:w="2709" w:type="dxa"/>
            <w:vAlign w:val="center"/>
          </w:tcPr>
          <w:p w14:paraId="29021F0A" w14:textId="77777777" w:rsidR="004118FA" w:rsidRDefault="004118FA" w:rsidP="005F7D52">
            <w:pPr>
              <w:pStyle w:val="af4"/>
              <w:keepNext/>
              <w:jc w:val="left"/>
            </w:pPr>
            <w:r w:rsidRPr="00E92494">
              <w:t>Актуализировать</w:t>
            </w:r>
            <w:r>
              <w:t xml:space="preserve"> требования Заказчика</w:t>
            </w:r>
          </w:p>
        </w:tc>
        <w:tc>
          <w:tcPr>
            <w:tcW w:w="1605" w:type="dxa"/>
            <w:vAlign w:val="center"/>
          </w:tcPr>
          <w:p w14:paraId="516D82FF" w14:textId="77777777" w:rsidR="004118FA" w:rsidRPr="00997499" w:rsidRDefault="004118FA" w:rsidP="005F7D52">
            <w:pPr>
              <w:pStyle w:val="af4"/>
              <w:keepNext/>
            </w:pPr>
            <w:r>
              <w:t>29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71474B99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572C1A0D" w14:textId="77777777" w:rsidR="004118FA" w:rsidRDefault="004118FA" w:rsidP="005F7D52">
            <w:pPr>
              <w:pStyle w:val="af4"/>
              <w:keepNext/>
              <w:jc w:val="left"/>
            </w:pPr>
            <w:r>
              <w:t>Прототип Приложения</w:t>
            </w:r>
          </w:p>
        </w:tc>
      </w:tr>
      <w:tr w:rsidR="004118FA" w14:paraId="65AAA224" w14:textId="77777777" w:rsidTr="00442DDE">
        <w:trPr>
          <w:cantSplit/>
        </w:trPr>
        <w:tc>
          <w:tcPr>
            <w:tcW w:w="924" w:type="dxa"/>
            <w:vAlign w:val="center"/>
          </w:tcPr>
          <w:p w14:paraId="0ACA92E6" w14:textId="77777777" w:rsidR="004118FA" w:rsidRDefault="004118FA" w:rsidP="005F7D52">
            <w:pPr>
              <w:pStyle w:val="af4"/>
              <w:keepNext/>
            </w:pPr>
            <w:r>
              <w:t>2.5</w:t>
            </w:r>
          </w:p>
        </w:tc>
        <w:tc>
          <w:tcPr>
            <w:tcW w:w="2709" w:type="dxa"/>
            <w:vAlign w:val="center"/>
          </w:tcPr>
          <w:p w14:paraId="18723ABA" w14:textId="77777777" w:rsidR="004118FA" w:rsidRDefault="004118FA" w:rsidP="005F7D52">
            <w:pPr>
              <w:pStyle w:val="af4"/>
              <w:keepNext/>
              <w:jc w:val="left"/>
            </w:pPr>
            <w:r>
              <w:t>Актуализировать проектные документы</w:t>
            </w:r>
          </w:p>
        </w:tc>
        <w:tc>
          <w:tcPr>
            <w:tcW w:w="1605" w:type="dxa"/>
            <w:vAlign w:val="center"/>
          </w:tcPr>
          <w:p w14:paraId="7143BBBF" w14:textId="77777777" w:rsidR="004118FA" w:rsidRPr="00997499" w:rsidRDefault="004118FA" w:rsidP="005F7D52">
            <w:pPr>
              <w:pStyle w:val="af4"/>
              <w:keepNext/>
            </w:pPr>
            <w:r>
              <w:t>01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4E8687D8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1A16543F" w14:textId="77777777" w:rsidR="004118FA" w:rsidRDefault="004118FA" w:rsidP="005F7D52">
            <w:pPr>
              <w:pStyle w:val="af4"/>
              <w:keepNext/>
              <w:jc w:val="left"/>
            </w:pPr>
            <w:r>
              <w:t>Техническое задание</w:t>
            </w:r>
          </w:p>
        </w:tc>
      </w:tr>
      <w:tr w:rsidR="004118FA" w14:paraId="6EDFBC81" w14:textId="77777777" w:rsidTr="00442DDE">
        <w:trPr>
          <w:cantSplit/>
        </w:trPr>
        <w:tc>
          <w:tcPr>
            <w:tcW w:w="924" w:type="dxa"/>
            <w:vAlign w:val="center"/>
          </w:tcPr>
          <w:p w14:paraId="5E1B3431" w14:textId="77777777" w:rsidR="004118FA" w:rsidRDefault="004118FA" w:rsidP="005F7D52">
            <w:pPr>
              <w:pStyle w:val="af4"/>
              <w:keepNext/>
            </w:pPr>
            <w:r>
              <w:t>2.5.1</w:t>
            </w:r>
          </w:p>
        </w:tc>
        <w:tc>
          <w:tcPr>
            <w:tcW w:w="2709" w:type="dxa"/>
            <w:vAlign w:val="center"/>
          </w:tcPr>
          <w:p w14:paraId="54AE11F8" w14:textId="77777777" w:rsidR="004118FA" w:rsidRDefault="004118FA" w:rsidP="005F7D52">
            <w:pPr>
              <w:pStyle w:val="af4"/>
              <w:keepNext/>
              <w:jc w:val="left"/>
            </w:pPr>
            <w:r>
              <w:t>Сформировать уточненный список требований</w:t>
            </w:r>
          </w:p>
        </w:tc>
        <w:tc>
          <w:tcPr>
            <w:tcW w:w="1605" w:type="dxa"/>
            <w:vAlign w:val="center"/>
          </w:tcPr>
          <w:p w14:paraId="34F42C97" w14:textId="77777777" w:rsidR="004118FA" w:rsidRPr="00997499" w:rsidRDefault="004118FA" w:rsidP="005F7D52">
            <w:pPr>
              <w:pStyle w:val="af4"/>
              <w:keepNext/>
            </w:pPr>
            <w:r>
              <w:t>05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165F5A00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630C6DDE" w14:textId="77777777" w:rsidR="004118FA" w:rsidRDefault="004118FA" w:rsidP="005F7D52">
            <w:pPr>
              <w:pStyle w:val="af4"/>
              <w:keepNext/>
              <w:jc w:val="left"/>
            </w:pPr>
            <w:r>
              <w:t>Реестр требований</w:t>
            </w:r>
          </w:p>
        </w:tc>
      </w:tr>
      <w:tr w:rsidR="004118FA" w14:paraId="71C1A52B" w14:textId="77777777" w:rsidTr="00442DDE">
        <w:trPr>
          <w:cantSplit/>
        </w:trPr>
        <w:tc>
          <w:tcPr>
            <w:tcW w:w="924" w:type="dxa"/>
            <w:vAlign w:val="center"/>
          </w:tcPr>
          <w:p w14:paraId="184F9F6B" w14:textId="77777777" w:rsidR="004118FA" w:rsidRDefault="004118FA" w:rsidP="005F7D52">
            <w:pPr>
              <w:pStyle w:val="af4"/>
              <w:keepNext/>
            </w:pPr>
            <w:r>
              <w:t>2.5.2</w:t>
            </w:r>
          </w:p>
        </w:tc>
        <w:tc>
          <w:tcPr>
            <w:tcW w:w="2709" w:type="dxa"/>
            <w:vAlign w:val="center"/>
          </w:tcPr>
          <w:p w14:paraId="41A39DC5" w14:textId="77777777" w:rsidR="004118FA" w:rsidRDefault="004118FA" w:rsidP="005F7D52">
            <w:pPr>
              <w:pStyle w:val="af4"/>
              <w:keepNext/>
              <w:jc w:val="left"/>
            </w:pPr>
            <w:r>
              <w:t>Протестировать требования</w:t>
            </w:r>
          </w:p>
        </w:tc>
        <w:tc>
          <w:tcPr>
            <w:tcW w:w="1605" w:type="dxa"/>
            <w:vAlign w:val="center"/>
          </w:tcPr>
          <w:p w14:paraId="3CE85680" w14:textId="77777777" w:rsidR="004118FA" w:rsidRPr="00997499" w:rsidRDefault="004118FA" w:rsidP="005F7D52">
            <w:pPr>
              <w:pStyle w:val="af4"/>
              <w:keepNext/>
            </w:pPr>
            <w:r>
              <w:t>10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384B2E5D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373E72AA" w14:textId="77777777" w:rsidR="004118FA" w:rsidRDefault="004118FA" w:rsidP="005F7D52">
            <w:pPr>
              <w:pStyle w:val="af4"/>
              <w:keepNext/>
              <w:jc w:val="left"/>
            </w:pPr>
            <w:r>
              <w:t>План тестирования</w:t>
            </w:r>
          </w:p>
        </w:tc>
      </w:tr>
      <w:tr w:rsidR="004118FA" w14:paraId="61DB29D5" w14:textId="77777777" w:rsidTr="00442DDE">
        <w:trPr>
          <w:cantSplit/>
        </w:trPr>
        <w:tc>
          <w:tcPr>
            <w:tcW w:w="924" w:type="dxa"/>
            <w:vAlign w:val="center"/>
          </w:tcPr>
          <w:p w14:paraId="2CEA526A" w14:textId="77777777" w:rsidR="004118FA" w:rsidRDefault="004118FA" w:rsidP="005F7D52">
            <w:pPr>
              <w:pStyle w:val="af4"/>
            </w:pPr>
            <w:r>
              <w:t>2.5.3</w:t>
            </w:r>
          </w:p>
        </w:tc>
        <w:tc>
          <w:tcPr>
            <w:tcW w:w="2709" w:type="dxa"/>
            <w:vAlign w:val="center"/>
          </w:tcPr>
          <w:p w14:paraId="346886A6" w14:textId="77777777" w:rsidR="004118FA" w:rsidRDefault="004118FA" w:rsidP="005F7D52">
            <w:pPr>
              <w:pStyle w:val="af4"/>
              <w:jc w:val="left"/>
            </w:pPr>
            <w:r>
              <w:t>Провести демонстрацию прототипа Приложения Заказчику</w:t>
            </w:r>
          </w:p>
        </w:tc>
        <w:tc>
          <w:tcPr>
            <w:tcW w:w="1605" w:type="dxa"/>
            <w:vAlign w:val="center"/>
          </w:tcPr>
          <w:p w14:paraId="2902557D" w14:textId="77777777" w:rsidR="004118FA" w:rsidRPr="00997499" w:rsidRDefault="004118FA" w:rsidP="005F7D52">
            <w:pPr>
              <w:pStyle w:val="af4"/>
            </w:pPr>
            <w:r>
              <w:t>14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59966550" w14:textId="77777777" w:rsidR="004118FA" w:rsidRDefault="004118FA" w:rsidP="005F7D52">
            <w:pPr>
              <w:pStyle w:val="af4"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79B9A425" w14:textId="77777777" w:rsidR="004118FA" w:rsidRDefault="004118FA" w:rsidP="005F7D52">
            <w:pPr>
              <w:pStyle w:val="af4"/>
              <w:jc w:val="left"/>
            </w:pPr>
            <w:r>
              <w:t>Документ о принятии работ</w:t>
            </w:r>
          </w:p>
        </w:tc>
      </w:tr>
      <w:tr w:rsidR="004118FA" w14:paraId="6FFDC749" w14:textId="77777777" w:rsidTr="00442DDE">
        <w:trPr>
          <w:cantSplit/>
        </w:trPr>
        <w:tc>
          <w:tcPr>
            <w:tcW w:w="924" w:type="dxa"/>
            <w:vAlign w:val="center"/>
          </w:tcPr>
          <w:p w14:paraId="2FE0BD1A" w14:textId="77777777" w:rsidR="004118FA" w:rsidRDefault="004118FA" w:rsidP="005F7D52">
            <w:pPr>
              <w:pStyle w:val="af4"/>
              <w:keepNext/>
            </w:pPr>
            <w:r>
              <w:lastRenderedPageBreak/>
              <w:t>3</w:t>
            </w:r>
          </w:p>
        </w:tc>
        <w:tc>
          <w:tcPr>
            <w:tcW w:w="8421" w:type="dxa"/>
            <w:gridSpan w:val="4"/>
            <w:vAlign w:val="center"/>
          </w:tcPr>
          <w:p w14:paraId="5BC3576D" w14:textId="77777777" w:rsidR="004118FA" w:rsidRPr="009D5D7B" w:rsidRDefault="004118FA" w:rsidP="005F7D52">
            <w:pPr>
              <w:pStyle w:val="af4"/>
              <w:keepNext/>
            </w:pPr>
            <w:r w:rsidRPr="009D5D7B">
              <w:t>Реализация и тестирование</w:t>
            </w:r>
          </w:p>
        </w:tc>
      </w:tr>
      <w:tr w:rsidR="004118FA" w14:paraId="0E2B96E7" w14:textId="77777777" w:rsidTr="00442DDE">
        <w:trPr>
          <w:cantSplit/>
        </w:trPr>
        <w:tc>
          <w:tcPr>
            <w:tcW w:w="924" w:type="dxa"/>
            <w:vAlign w:val="center"/>
          </w:tcPr>
          <w:p w14:paraId="75D341CA" w14:textId="77777777" w:rsidR="004118FA" w:rsidRDefault="004118FA" w:rsidP="005F7D52">
            <w:pPr>
              <w:pStyle w:val="af4"/>
              <w:keepNext/>
            </w:pPr>
            <w:r>
              <w:t>3.1</w:t>
            </w:r>
          </w:p>
        </w:tc>
        <w:tc>
          <w:tcPr>
            <w:tcW w:w="2709" w:type="dxa"/>
            <w:vAlign w:val="center"/>
          </w:tcPr>
          <w:p w14:paraId="448FCF67" w14:textId="77777777" w:rsidR="004118FA" w:rsidRDefault="004118FA" w:rsidP="005F7D52">
            <w:pPr>
              <w:pStyle w:val="af4"/>
              <w:keepNext/>
              <w:jc w:val="left"/>
            </w:pPr>
            <w:r>
              <w:t>Актуализировать требования Заказчика</w:t>
            </w:r>
          </w:p>
        </w:tc>
        <w:tc>
          <w:tcPr>
            <w:tcW w:w="1605" w:type="dxa"/>
            <w:vAlign w:val="center"/>
          </w:tcPr>
          <w:p w14:paraId="5C148758" w14:textId="77777777" w:rsidR="004118FA" w:rsidRPr="00F7069F" w:rsidRDefault="004118FA" w:rsidP="005F7D52">
            <w:pPr>
              <w:pStyle w:val="af4"/>
              <w:keepNext/>
            </w:pPr>
            <w:r>
              <w:t>15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1A992E83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019A0E84" w14:textId="77777777" w:rsidR="004118FA" w:rsidRDefault="004118FA" w:rsidP="005F7D52">
            <w:pPr>
              <w:pStyle w:val="af4"/>
              <w:keepNext/>
              <w:jc w:val="left"/>
            </w:pPr>
            <w:r>
              <w:t>Реестр требований</w:t>
            </w:r>
          </w:p>
        </w:tc>
      </w:tr>
      <w:tr w:rsidR="004118FA" w14:paraId="7B196273" w14:textId="77777777" w:rsidTr="00442DDE">
        <w:trPr>
          <w:cantSplit/>
        </w:trPr>
        <w:tc>
          <w:tcPr>
            <w:tcW w:w="924" w:type="dxa"/>
            <w:vAlign w:val="center"/>
          </w:tcPr>
          <w:p w14:paraId="3948D132" w14:textId="77777777" w:rsidR="004118FA" w:rsidRDefault="004118FA" w:rsidP="005F7D52">
            <w:pPr>
              <w:pStyle w:val="af4"/>
              <w:keepNext/>
            </w:pPr>
            <w:r>
              <w:t>3.2</w:t>
            </w:r>
          </w:p>
        </w:tc>
        <w:tc>
          <w:tcPr>
            <w:tcW w:w="2709" w:type="dxa"/>
            <w:vAlign w:val="center"/>
          </w:tcPr>
          <w:p w14:paraId="398E2FC3" w14:textId="77777777" w:rsidR="004118FA" w:rsidRDefault="004118FA" w:rsidP="005F7D52">
            <w:pPr>
              <w:pStyle w:val="af4"/>
              <w:keepNext/>
              <w:jc w:val="left"/>
            </w:pPr>
            <w:r>
              <w:t>Обновить документацию в соответствии с новыми требованиями</w:t>
            </w:r>
          </w:p>
        </w:tc>
        <w:tc>
          <w:tcPr>
            <w:tcW w:w="1605" w:type="dxa"/>
            <w:vAlign w:val="center"/>
          </w:tcPr>
          <w:p w14:paraId="1ECB1DAA" w14:textId="77777777" w:rsidR="004118FA" w:rsidRPr="00F7069F" w:rsidRDefault="004118FA" w:rsidP="005F7D52">
            <w:pPr>
              <w:pStyle w:val="af4"/>
              <w:keepNext/>
            </w:pPr>
            <w:r>
              <w:t>24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713DC3B8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698A5630" w14:textId="77777777" w:rsidR="004118FA" w:rsidRDefault="004118FA" w:rsidP="005F7D52">
            <w:pPr>
              <w:pStyle w:val="af4"/>
              <w:keepNext/>
              <w:jc w:val="left"/>
            </w:pPr>
            <w:r>
              <w:t>Техническое задание, руководство пользователя, руководство программиста</w:t>
            </w:r>
          </w:p>
        </w:tc>
      </w:tr>
      <w:tr w:rsidR="004118FA" w14:paraId="57C29698" w14:textId="77777777" w:rsidTr="00442DDE">
        <w:trPr>
          <w:cantSplit/>
        </w:trPr>
        <w:tc>
          <w:tcPr>
            <w:tcW w:w="924" w:type="dxa"/>
            <w:vAlign w:val="center"/>
          </w:tcPr>
          <w:p w14:paraId="17E2CF04" w14:textId="77777777" w:rsidR="004118FA" w:rsidRDefault="004118FA" w:rsidP="005F7D52">
            <w:pPr>
              <w:pStyle w:val="af4"/>
              <w:keepNext/>
            </w:pPr>
            <w:r>
              <w:t>3.3</w:t>
            </w:r>
          </w:p>
        </w:tc>
        <w:tc>
          <w:tcPr>
            <w:tcW w:w="2709" w:type="dxa"/>
            <w:vAlign w:val="center"/>
          </w:tcPr>
          <w:p w14:paraId="732C7C08" w14:textId="77777777" w:rsidR="004118FA" w:rsidRDefault="004118FA" w:rsidP="005F7D52">
            <w:pPr>
              <w:pStyle w:val="af4"/>
              <w:keepNext/>
              <w:jc w:val="left"/>
            </w:pPr>
            <w:r w:rsidRPr="00196F40">
              <w:t xml:space="preserve">Разработать </w:t>
            </w:r>
            <w:r>
              <w:t>Приложение</w:t>
            </w:r>
          </w:p>
        </w:tc>
        <w:tc>
          <w:tcPr>
            <w:tcW w:w="1605" w:type="dxa"/>
            <w:vAlign w:val="center"/>
          </w:tcPr>
          <w:p w14:paraId="0C9F25DC" w14:textId="77777777" w:rsidR="004118FA" w:rsidRPr="00F7069F" w:rsidRDefault="004118FA" w:rsidP="005F7D52">
            <w:pPr>
              <w:pStyle w:val="af4"/>
              <w:keepNext/>
            </w:pPr>
            <w:r>
              <w:t>01</w:t>
            </w:r>
            <w:r>
              <w:rPr>
                <w:lang w:val="en-US"/>
              </w:rPr>
              <w:t>.0</w:t>
            </w:r>
            <w:r>
              <w:t>3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507C3293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47AD2072" w14:textId="77777777" w:rsidR="004118FA" w:rsidRDefault="004118FA" w:rsidP="005F7D52">
            <w:pPr>
              <w:pStyle w:val="af4"/>
              <w:keepNext/>
              <w:jc w:val="left"/>
            </w:pPr>
            <w:r w:rsidRPr="004C3B4C">
              <w:t xml:space="preserve">Итоговый вариант </w:t>
            </w:r>
            <w:r>
              <w:t>Приложения</w:t>
            </w:r>
          </w:p>
        </w:tc>
      </w:tr>
      <w:tr w:rsidR="004118FA" w14:paraId="28F1449A" w14:textId="77777777" w:rsidTr="00442DDE">
        <w:trPr>
          <w:cantSplit/>
        </w:trPr>
        <w:tc>
          <w:tcPr>
            <w:tcW w:w="924" w:type="dxa"/>
            <w:vAlign w:val="center"/>
          </w:tcPr>
          <w:p w14:paraId="5F18359C" w14:textId="77777777" w:rsidR="004118FA" w:rsidRDefault="004118FA" w:rsidP="005F7D52">
            <w:pPr>
              <w:pStyle w:val="af4"/>
              <w:keepNext/>
            </w:pPr>
            <w:r>
              <w:t>3.4</w:t>
            </w:r>
          </w:p>
        </w:tc>
        <w:tc>
          <w:tcPr>
            <w:tcW w:w="2709" w:type="dxa"/>
            <w:vAlign w:val="center"/>
          </w:tcPr>
          <w:p w14:paraId="3ECD8D32" w14:textId="77777777" w:rsidR="004118FA" w:rsidRDefault="004118FA" w:rsidP="005F7D52">
            <w:pPr>
              <w:pStyle w:val="af4"/>
              <w:keepNext/>
              <w:jc w:val="left"/>
            </w:pPr>
            <w:r>
              <w:t>Протестировать Приложение</w:t>
            </w:r>
          </w:p>
        </w:tc>
        <w:tc>
          <w:tcPr>
            <w:tcW w:w="1605" w:type="dxa"/>
            <w:vAlign w:val="center"/>
          </w:tcPr>
          <w:p w14:paraId="6EAE83BD" w14:textId="77777777" w:rsidR="004118FA" w:rsidRDefault="004118FA" w:rsidP="005F7D52">
            <w:pPr>
              <w:pStyle w:val="af4"/>
              <w:keepNext/>
            </w:pPr>
            <w:r>
              <w:t>20.03.2023</w:t>
            </w:r>
          </w:p>
        </w:tc>
        <w:tc>
          <w:tcPr>
            <w:tcW w:w="1670" w:type="dxa"/>
            <w:vAlign w:val="center"/>
          </w:tcPr>
          <w:p w14:paraId="3800DBED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1401ED17" w14:textId="77777777" w:rsidR="004118FA" w:rsidRDefault="004118FA" w:rsidP="005F7D52">
            <w:pPr>
              <w:pStyle w:val="af4"/>
              <w:keepNext/>
              <w:jc w:val="left"/>
            </w:pPr>
            <w:r w:rsidRPr="004C3B4C">
              <w:t>Приемосд</w:t>
            </w:r>
            <w:r>
              <w:t>аточные испытания Приложения, План </w:t>
            </w:r>
            <w:r w:rsidRPr="004C3B4C">
              <w:t>тестирования</w:t>
            </w:r>
          </w:p>
        </w:tc>
      </w:tr>
      <w:tr w:rsidR="004118FA" w14:paraId="145606F1" w14:textId="77777777" w:rsidTr="00442DDE">
        <w:trPr>
          <w:cantSplit/>
        </w:trPr>
        <w:tc>
          <w:tcPr>
            <w:tcW w:w="924" w:type="dxa"/>
            <w:vAlign w:val="center"/>
          </w:tcPr>
          <w:p w14:paraId="4AE19918" w14:textId="77777777" w:rsidR="004118FA" w:rsidRDefault="004118FA" w:rsidP="005F7D52">
            <w:pPr>
              <w:pStyle w:val="af4"/>
              <w:keepNext/>
            </w:pPr>
            <w:r>
              <w:t>3.5</w:t>
            </w:r>
          </w:p>
        </w:tc>
        <w:tc>
          <w:tcPr>
            <w:tcW w:w="2709" w:type="dxa"/>
            <w:vAlign w:val="center"/>
          </w:tcPr>
          <w:p w14:paraId="4BBAFCB1" w14:textId="77777777" w:rsidR="004118FA" w:rsidRDefault="004118FA" w:rsidP="005F7D52">
            <w:pPr>
              <w:pStyle w:val="af4"/>
              <w:keepNext/>
              <w:jc w:val="left"/>
            </w:pPr>
            <w:r>
              <w:t>Провести приемосдаточные мероприятия Приложения</w:t>
            </w:r>
          </w:p>
        </w:tc>
        <w:tc>
          <w:tcPr>
            <w:tcW w:w="1605" w:type="dxa"/>
            <w:vAlign w:val="center"/>
          </w:tcPr>
          <w:p w14:paraId="5F7CFD5F" w14:textId="77777777" w:rsidR="004118FA" w:rsidRDefault="004118FA" w:rsidP="005F7D52">
            <w:pPr>
              <w:pStyle w:val="af4"/>
              <w:keepNext/>
            </w:pPr>
            <w:r>
              <w:t>26.03.2023</w:t>
            </w:r>
          </w:p>
        </w:tc>
        <w:tc>
          <w:tcPr>
            <w:tcW w:w="1670" w:type="dxa"/>
            <w:vAlign w:val="center"/>
          </w:tcPr>
          <w:p w14:paraId="59111501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7F5FABFD" w14:textId="77777777" w:rsidR="004118FA" w:rsidRDefault="004118FA" w:rsidP="005F7D52">
            <w:pPr>
              <w:pStyle w:val="af4"/>
              <w:keepNext/>
              <w:jc w:val="left"/>
            </w:pPr>
            <w:r>
              <w:t>Документ о принятии работ</w:t>
            </w:r>
          </w:p>
        </w:tc>
      </w:tr>
    </w:tbl>
    <w:p w14:paraId="724BB07D" w14:textId="77777777" w:rsidR="0031096F" w:rsidRDefault="0031096F" w:rsidP="00B220D1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  <w:sectPr w:rsidR="0031096F" w:rsidSect="004118FA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14:paraId="18DBE272" w14:textId="77777777" w:rsidR="00D36E8C" w:rsidRDefault="00D36E8C" w:rsidP="00B220D1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8A23CD6" w14:textId="77777777" w:rsidR="0031096F" w:rsidRDefault="0031096F" w:rsidP="0031096F">
      <w:pPr>
        <w:rPr>
          <w:rFonts w:ascii="Times New Roman" w:hAnsi="Times New Roman" w:cs="Times New Roman"/>
          <w:sz w:val="26"/>
          <w:szCs w:val="26"/>
        </w:rPr>
      </w:pPr>
    </w:p>
    <w:p w14:paraId="03F88B1E" w14:textId="70FDA0E3" w:rsidR="0031096F" w:rsidRPr="0031096F" w:rsidRDefault="0031096F" w:rsidP="0031096F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  <w:sectPr w:rsidR="0031096F" w:rsidRPr="0031096F" w:rsidSect="004118FA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bookmarkStart w:id="82" w:name="_Toc130654920"/>
      <w:r w:rsidRPr="002E2C5C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В.</w:t>
      </w:r>
      <w:r w:rsidRPr="002E2C5C">
        <w:rPr>
          <w:rFonts w:ascii="Times New Roman" w:hAnsi="Times New Roman" w:cs="Times New Roman"/>
          <w:b/>
          <w:bCs/>
          <w:sz w:val="32"/>
          <w:szCs w:val="32"/>
        </w:rPr>
        <w:br/>
        <w:t>Руководство оператора</w:t>
      </w:r>
      <w:bookmarkEnd w:id="82"/>
    </w:p>
    <w:p w14:paraId="66B8DE94" w14:textId="7FC6AD6F" w:rsidR="0031096F" w:rsidRPr="0031155B" w:rsidRDefault="0031096F" w:rsidP="0031096F">
      <w:pPr>
        <w:tabs>
          <w:tab w:val="left" w:pos="12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876701E" w14:textId="51C25204" w:rsidR="0031096F" w:rsidRDefault="0031096F" w:rsidP="0031096F">
      <w:p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</w:p>
    <w:p w14:paraId="78F5FB14" w14:textId="02B80DC3" w:rsidR="0031096F" w:rsidRPr="0031096F" w:rsidRDefault="0031096F" w:rsidP="0031096F">
      <w:p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  <w:sectPr w:rsidR="0031096F" w:rsidRPr="0031096F" w:rsidSect="0031096F">
          <w:type w:val="continuous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851"/>
        <w:gridCol w:w="3407"/>
        <w:gridCol w:w="4676"/>
      </w:tblGrid>
      <w:tr w:rsidR="00D36E8C" w:rsidRPr="005C2468" w14:paraId="2BEB873F" w14:textId="77777777" w:rsidTr="00442DDE">
        <w:tc>
          <w:tcPr>
            <w:tcW w:w="5000" w:type="pct"/>
            <w:gridSpan w:val="4"/>
            <w:vAlign w:val="center"/>
          </w:tcPr>
          <w:p w14:paraId="1502EA84" w14:textId="77777777" w:rsidR="00D36E8C" w:rsidRPr="005C2468" w:rsidRDefault="00D36E8C" w:rsidP="00442DDE">
            <w:pPr>
              <w:pStyle w:val="ad"/>
            </w:pPr>
            <w:r w:rsidRPr="00901BD2">
              <w:rPr>
                <w:b/>
              </w:rPr>
              <w:lastRenderedPageBreak/>
              <w:t>ПРАВИТЕЛЬСТВО РОССИЙСКОЙ ФЕДЕРАЦИИ НАЦИОНАЛЬНЫЙ ИССЛЕДОВАТЕЛЬСКИЙ УНИВЕРСИТЕТ «ВЫСШАЯ ШКОЛА ЭКОНОМИКИ»</w:t>
            </w:r>
          </w:p>
        </w:tc>
      </w:tr>
      <w:tr w:rsidR="00D36E8C" w:rsidRPr="005C2468" w14:paraId="566E6DEB" w14:textId="77777777" w:rsidTr="00442DDE">
        <w:trPr>
          <w:trHeight w:val="356"/>
        </w:trPr>
        <w:tc>
          <w:tcPr>
            <w:tcW w:w="5000" w:type="pct"/>
            <w:gridSpan w:val="4"/>
            <w:vAlign w:val="center"/>
          </w:tcPr>
          <w:p w14:paraId="05B045B2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541B2CD7" w14:textId="77777777" w:rsidTr="00442DDE">
        <w:tc>
          <w:tcPr>
            <w:tcW w:w="5000" w:type="pct"/>
            <w:gridSpan w:val="4"/>
            <w:vAlign w:val="center"/>
          </w:tcPr>
          <w:p w14:paraId="657BA94F" w14:textId="77777777" w:rsidR="00D36E8C" w:rsidRPr="005C2468" w:rsidRDefault="00D36E8C" w:rsidP="00442DDE">
            <w:pPr>
              <w:pStyle w:val="ad"/>
            </w:pPr>
            <w:r w:rsidRPr="00901BD2">
              <w:t xml:space="preserve">Факультет </w:t>
            </w:r>
            <w:r>
              <w:t>социально-экономических и компьютерных наук </w:t>
            </w:r>
            <w:r w:rsidRPr="00901BD2">
              <w:t>Образовательная прог</w:t>
            </w:r>
            <w:r>
              <w:t>рамма бакалавриата «Программная </w:t>
            </w:r>
            <w:r w:rsidRPr="00901BD2">
              <w:t>инженерия»</w:t>
            </w:r>
          </w:p>
        </w:tc>
      </w:tr>
      <w:tr w:rsidR="00D36E8C" w:rsidRPr="005C2468" w14:paraId="197FFC39" w14:textId="77777777" w:rsidTr="00442DDE">
        <w:trPr>
          <w:trHeight w:val="795"/>
        </w:trPr>
        <w:tc>
          <w:tcPr>
            <w:tcW w:w="5000" w:type="pct"/>
            <w:gridSpan w:val="4"/>
            <w:vAlign w:val="center"/>
          </w:tcPr>
          <w:p w14:paraId="31941896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071183E3" w14:textId="77777777" w:rsidTr="00442DDE">
        <w:trPr>
          <w:trHeight w:val="2459"/>
        </w:trPr>
        <w:tc>
          <w:tcPr>
            <w:tcW w:w="2501" w:type="pct"/>
            <w:gridSpan w:val="3"/>
            <w:vAlign w:val="center"/>
          </w:tcPr>
          <w:p w14:paraId="5DFBE65B" w14:textId="77777777" w:rsidR="00D36E8C" w:rsidRDefault="00D36E8C" w:rsidP="00442DDE">
            <w:pPr>
              <w:pStyle w:val="ad"/>
            </w:pPr>
            <w:r>
              <w:t>СОГЛАСОВАНО</w:t>
            </w:r>
          </w:p>
          <w:p w14:paraId="23C10E1F" w14:textId="77777777" w:rsidR="00D36E8C" w:rsidRDefault="00D36E8C" w:rsidP="00442DDE">
            <w:pPr>
              <w:pStyle w:val="ad"/>
            </w:pPr>
            <w:r>
              <w:t>Руководитель проекта, преподаватель кафедры ИТБ НИУ ВШЭ</w:t>
            </w:r>
          </w:p>
          <w:p w14:paraId="404785AA" w14:textId="77777777" w:rsidR="00D36E8C" w:rsidRDefault="00D36E8C" w:rsidP="00442DDE">
            <w:pPr>
              <w:pStyle w:val="ad"/>
            </w:pPr>
          </w:p>
          <w:p w14:paraId="12DFB2C3" w14:textId="77777777" w:rsidR="00D36E8C" w:rsidRDefault="00D36E8C" w:rsidP="00442DDE">
            <w:pPr>
              <w:pStyle w:val="ad"/>
            </w:pPr>
          </w:p>
          <w:p w14:paraId="2AD99AD0" w14:textId="77777777" w:rsidR="00D36E8C" w:rsidRPr="0047783E" w:rsidRDefault="00D36E8C" w:rsidP="00442DDE">
            <w:pPr>
              <w:pStyle w:val="ad"/>
              <w:rPr>
                <w:lang w:val="en-US"/>
              </w:rPr>
            </w:pPr>
            <w:r>
              <w:t>_______________ </w:t>
            </w:r>
            <w:proofErr w:type="gramStart"/>
            <w:r>
              <w:t>Г.И.</w:t>
            </w:r>
            <w:proofErr w:type="gramEnd"/>
            <w:r>
              <w:t> </w:t>
            </w:r>
            <w:proofErr w:type="spellStart"/>
            <w:r>
              <w:t>Рустамханова</w:t>
            </w:r>
            <w:proofErr w:type="spellEnd"/>
          </w:p>
          <w:p w14:paraId="7914EB56" w14:textId="77777777" w:rsidR="00D36E8C" w:rsidRPr="005C2468" w:rsidRDefault="00D36E8C" w:rsidP="00442DDE">
            <w:pPr>
              <w:pStyle w:val="ad"/>
            </w:pPr>
            <w:r>
              <w:t>«___» _____________ 2023 г.</w:t>
            </w:r>
          </w:p>
        </w:tc>
        <w:tc>
          <w:tcPr>
            <w:tcW w:w="2499" w:type="pct"/>
            <w:vAlign w:val="center"/>
          </w:tcPr>
          <w:p w14:paraId="329530EA" w14:textId="77777777" w:rsidR="00D36E8C" w:rsidRDefault="00D36E8C" w:rsidP="00442DDE">
            <w:pPr>
              <w:pStyle w:val="ad"/>
            </w:pPr>
            <w:r>
              <w:t>УТВЕРЖДАЮ</w:t>
            </w:r>
          </w:p>
          <w:p w14:paraId="20823F6D" w14:textId="77777777" w:rsidR="00D36E8C" w:rsidRDefault="00D36E8C" w:rsidP="00442DDE">
            <w:pPr>
              <w:pStyle w:val="ad"/>
            </w:pPr>
            <w:r>
              <w:t>Академический руководитель образовательной программы «Программная инженерия»</w:t>
            </w:r>
          </w:p>
          <w:p w14:paraId="3FC7F7D6" w14:textId="77777777" w:rsidR="00D36E8C" w:rsidRDefault="00D36E8C" w:rsidP="00442DDE">
            <w:pPr>
              <w:pStyle w:val="ad"/>
            </w:pPr>
          </w:p>
          <w:p w14:paraId="757BB244" w14:textId="77777777" w:rsidR="00D36E8C" w:rsidRDefault="00D36E8C" w:rsidP="00442DDE">
            <w:pPr>
              <w:pStyle w:val="ad"/>
            </w:pPr>
          </w:p>
          <w:p w14:paraId="2572DFA1" w14:textId="77777777" w:rsidR="00D36E8C" w:rsidRDefault="00D36E8C" w:rsidP="00442DDE">
            <w:pPr>
              <w:pStyle w:val="ad"/>
            </w:pPr>
            <w:r>
              <w:t>__________________ </w:t>
            </w:r>
            <w:proofErr w:type="gramStart"/>
            <w:r>
              <w:t>В.В.</w:t>
            </w:r>
            <w:proofErr w:type="gramEnd"/>
            <w:r>
              <w:t> Ланин</w:t>
            </w:r>
          </w:p>
          <w:p w14:paraId="42F9DFF5" w14:textId="77777777" w:rsidR="00D36E8C" w:rsidRPr="005C2468" w:rsidRDefault="00D36E8C" w:rsidP="00442DDE">
            <w:pPr>
              <w:pStyle w:val="ad"/>
            </w:pPr>
            <w:r>
              <w:t>«___» _____________ 2023 г.</w:t>
            </w:r>
          </w:p>
        </w:tc>
      </w:tr>
      <w:tr w:rsidR="00D36E8C" w:rsidRPr="005C2468" w14:paraId="1B56B873" w14:textId="77777777" w:rsidTr="00442DDE">
        <w:trPr>
          <w:trHeight w:val="570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5FD52B0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259FEC2" w14:textId="77777777" w:rsidR="00D36E8C" w:rsidRPr="008F2155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718F23A0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043C6CBD" w14:textId="77777777" w:rsidTr="00442DDE">
        <w:trPr>
          <w:trHeight w:val="1246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8EEC90D" w14:textId="77777777" w:rsidR="00D36E8C" w:rsidRPr="008F2155" w:rsidRDefault="00D36E8C" w:rsidP="00442DDE">
            <w:pPr>
              <w:pStyle w:val="ad"/>
              <w:spacing w:line="360" w:lineRule="auto"/>
              <w:ind w:left="113" w:right="113"/>
              <w:rPr>
                <w:b/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BA3D72F" w14:textId="77777777" w:rsidR="00D36E8C" w:rsidRPr="008F2155" w:rsidRDefault="00D36E8C" w:rsidP="00442DDE">
            <w:pPr>
              <w:pStyle w:val="ad"/>
              <w:spacing w:line="360" w:lineRule="auto"/>
              <w:ind w:left="113" w:right="113"/>
              <w:rPr>
                <w:b/>
                <w:sz w:val="22"/>
              </w:rPr>
            </w:pPr>
          </w:p>
        </w:tc>
        <w:tc>
          <w:tcPr>
            <w:tcW w:w="4320" w:type="pct"/>
            <w:gridSpan w:val="2"/>
            <w:vMerge w:val="restart"/>
            <w:tcBorders>
              <w:left w:val="single" w:sz="4" w:space="0" w:color="auto"/>
            </w:tcBorders>
            <w:vAlign w:val="center"/>
          </w:tcPr>
          <w:p w14:paraId="4782E949" w14:textId="77777777" w:rsidR="00D36E8C" w:rsidRPr="00B41097" w:rsidRDefault="00D36E8C" w:rsidP="00442DDE">
            <w:pPr>
              <w:pStyle w:val="ad"/>
              <w:spacing w:line="360" w:lineRule="auto"/>
              <w:ind w:left="-1384"/>
              <w:rPr>
                <w:b/>
              </w:rPr>
            </w:pPr>
            <w:r>
              <w:rPr>
                <w:b/>
                <w:bCs/>
              </w:rPr>
              <w:t>ИНФОРМАЦИОННАЯ СИСТЕМА ДЛЯ ПЕРСОНАЛА</w:t>
            </w:r>
            <w:r>
              <w:rPr>
                <w:b/>
                <w:bCs/>
              </w:rPr>
              <w:br/>
              <w:t xml:space="preserve"> МАГАЗИНА КОМПЬЮТЕРНЫХ КОМПЛЕКТУЮЩИХ</w:t>
            </w:r>
            <w:r>
              <w:br/>
            </w:r>
            <w:r w:rsidRPr="00453E78">
              <w:rPr>
                <w:b/>
              </w:rPr>
              <w:t>Руководство оператора</w:t>
            </w:r>
            <w:r>
              <w:br/>
            </w:r>
            <w:r>
              <w:rPr>
                <w:b/>
              </w:rPr>
              <w:t>ЛИСТ УТВЕРЖДЕНИЯ</w:t>
            </w:r>
            <w:r>
              <w:br/>
            </w:r>
            <w:r w:rsidRPr="00B41097">
              <w:rPr>
                <w:b/>
              </w:rPr>
              <w:t>RU.17701729.</w:t>
            </w:r>
            <w:r>
              <w:rPr>
                <w:b/>
              </w:rPr>
              <w:t>05</w:t>
            </w:r>
            <w:r w:rsidRPr="0CEE286E">
              <w:rPr>
                <w:b/>
                <w:bCs/>
              </w:rPr>
              <w:t>.</w:t>
            </w:r>
            <w:r>
              <w:rPr>
                <w:b/>
                <w:bCs/>
              </w:rPr>
              <w:t>15</w:t>
            </w:r>
            <w:r>
              <w:rPr>
                <w:b/>
              </w:rPr>
              <w:t>-01 РО 01-1-ЛУ</w:t>
            </w:r>
          </w:p>
        </w:tc>
      </w:tr>
      <w:tr w:rsidR="00D36E8C" w:rsidRPr="005C2468" w14:paraId="37FBCAE5" w14:textId="77777777" w:rsidTr="00442DDE">
        <w:trPr>
          <w:trHeight w:val="933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D24529F" w14:textId="77777777" w:rsidR="00D36E8C" w:rsidRPr="008F2155" w:rsidRDefault="00D36E8C" w:rsidP="00442DDE">
            <w:pPr>
              <w:pStyle w:val="ad"/>
              <w:spacing w:line="360" w:lineRule="auto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 xml:space="preserve">Инв. № </w:t>
            </w:r>
            <w:proofErr w:type="spellStart"/>
            <w:r w:rsidRPr="008F2155">
              <w:rPr>
                <w:i/>
                <w:sz w:val="22"/>
              </w:rPr>
              <w:t>дубл</w:t>
            </w:r>
            <w:proofErr w:type="spellEnd"/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5826DF0" w14:textId="77777777" w:rsidR="00D36E8C" w:rsidRPr="008F2155" w:rsidRDefault="00D36E8C" w:rsidP="00442DDE">
            <w:pPr>
              <w:pStyle w:val="ad"/>
              <w:spacing w:line="360" w:lineRule="auto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tcBorders>
              <w:left w:val="single" w:sz="4" w:space="0" w:color="auto"/>
            </w:tcBorders>
            <w:vAlign w:val="center"/>
          </w:tcPr>
          <w:p w14:paraId="47C0514D" w14:textId="77777777" w:rsidR="00D36E8C" w:rsidRDefault="00D36E8C" w:rsidP="00442DDE">
            <w:pPr>
              <w:pStyle w:val="ad"/>
              <w:spacing w:line="360" w:lineRule="auto"/>
              <w:ind w:left="-1384"/>
              <w:rPr>
                <w:b/>
              </w:rPr>
            </w:pPr>
          </w:p>
        </w:tc>
      </w:tr>
      <w:tr w:rsidR="00D36E8C" w:rsidRPr="005C2468" w14:paraId="1C4B025D" w14:textId="77777777" w:rsidTr="00442DDE">
        <w:trPr>
          <w:trHeight w:val="697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1A37773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72A62D4" w14:textId="77777777" w:rsidR="00D36E8C" w:rsidRPr="008F2155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001E0FA6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53B0D967" w14:textId="77777777" w:rsidTr="00442DDE">
        <w:trPr>
          <w:trHeight w:val="1686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4A65FF7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  <w:proofErr w:type="spellStart"/>
            <w:r w:rsidRPr="008F2155">
              <w:rPr>
                <w:i/>
                <w:sz w:val="22"/>
              </w:rPr>
              <w:t>Взаим</w:t>
            </w:r>
            <w:proofErr w:type="spellEnd"/>
            <w:r w:rsidRPr="008F2155">
              <w:rPr>
                <w:i/>
                <w:sz w:val="22"/>
              </w:rPr>
              <w:t>. инв. №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DBC2EBD" w14:textId="77777777" w:rsidR="00D36E8C" w:rsidRPr="008F2155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1821" w:type="pct"/>
            <w:vMerge w:val="restart"/>
            <w:tcBorders>
              <w:left w:val="single" w:sz="4" w:space="0" w:color="auto"/>
            </w:tcBorders>
            <w:vAlign w:val="center"/>
          </w:tcPr>
          <w:p w14:paraId="375A08B7" w14:textId="77777777" w:rsidR="00D36E8C" w:rsidRPr="005C2468" w:rsidRDefault="00D36E8C" w:rsidP="00442DDE">
            <w:pPr>
              <w:pStyle w:val="ad"/>
            </w:pPr>
          </w:p>
        </w:tc>
        <w:tc>
          <w:tcPr>
            <w:tcW w:w="2499" w:type="pct"/>
            <w:vAlign w:val="center"/>
          </w:tcPr>
          <w:p w14:paraId="140D184B" w14:textId="77777777" w:rsidR="00D36E8C" w:rsidRDefault="00D36E8C" w:rsidP="00442DDE">
            <w:pPr>
              <w:pStyle w:val="ad"/>
              <w:jc w:val="right"/>
            </w:pPr>
            <w:r>
              <w:t>Исполнитель</w:t>
            </w:r>
            <w:r w:rsidRPr="00B41097">
              <w:t>:</w:t>
            </w:r>
          </w:p>
          <w:p w14:paraId="5569B77B" w14:textId="77777777" w:rsidR="00D36E8C" w:rsidRPr="00B41097" w:rsidRDefault="00D36E8C" w:rsidP="00442DDE">
            <w:pPr>
              <w:pStyle w:val="ad"/>
              <w:jc w:val="right"/>
            </w:pPr>
            <w:r w:rsidRPr="00B41097">
              <w:t>студент</w:t>
            </w:r>
            <w:r>
              <w:t xml:space="preserve"> группы ПИ21-1 __</w:t>
            </w:r>
            <w:r w:rsidRPr="00C636E5">
              <w:t>_________</w:t>
            </w:r>
            <w:r>
              <w:t> </w:t>
            </w:r>
            <w:proofErr w:type="gramStart"/>
            <w:r>
              <w:t>А.В.</w:t>
            </w:r>
            <w:proofErr w:type="gramEnd"/>
            <w:r>
              <w:t xml:space="preserve"> Кривов </w:t>
            </w:r>
            <w:r w:rsidRPr="00B41097">
              <w:t>«__</w:t>
            </w:r>
            <w:r>
              <w:t>__» _______________ 2023 </w:t>
            </w:r>
            <w:r w:rsidRPr="00B41097">
              <w:t>г.</w:t>
            </w:r>
          </w:p>
        </w:tc>
      </w:tr>
      <w:tr w:rsidR="00D36E8C" w:rsidRPr="005C2468" w14:paraId="274FB0BE" w14:textId="77777777" w:rsidTr="00442DDE">
        <w:trPr>
          <w:cantSplit/>
          <w:trHeight w:val="1695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2911797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342C728" w14:textId="77777777" w:rsidR="00D36E8C" w:rsidRPr="008F2155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43DF386D" w14:textId="77777777" w:rsidR="00D36E8C" w:rsidRPr="005C2468" w:rsidRDefault="00D36E8C" w:rsidP="00442DDE">
            <w:pPr>
              <w:pStyle w:val="ad"/>
            </w:pPr>
          </w:p>
        </w:tc>
        <w:tc>
          <w:tcPr>
            <w:tcW w:w="2499" w:type="pct"/>
            <w:vMerge w:val="restart"/>
            <w:vAlign w:val="center"/>
          </w:tcPr>
          <w:p w14:paraId="658480D7" w14:textId="77777777" w:rsidR="00D36E8C" w:rsidRPr="005C2468" w:rsidRDefault="00D36E8C" w:rsidP="00442DDE">
            <w:pPr>
              <w:pStyle w:val="ad"/>
              <w:jc w:val="right"/>
            </w:pPr>
          </w:p>
        </w:tc>
      </w:tr>
      <w:tr w:rsidR="00D36E8C" w:rsidRPr="005C2468" w14:paraId="11DD3498" w14:textId="77777777" w:rsidTr="00442DDE">
        <w:trPr>
          <w:trHeight w:val="827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73C2D6F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Инв. № подл.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AA7CEF2" w14:textId="77777777" w:rsidR="00D36E8C" w:rsidRPr="008F2155" w:rsidRDefault="00D36E8C" w:rsidP="00442DDE">
            <w:pPr>
              <w:pStyle w:val="ad"/>
              <w:ind w:left="113" w:right="113"/>
              <w:jc w:val="left"/>
              <w:rPr>
                <w:sz w:val="22"/>
              </w:rPr>
            </w:pPr>
            <w:r>
              <w:rPr>
                <w:sz w:val="22"/>
              </w:rPr>
              <w:t>RU.17701729.05.15-01 РО 01-1</w:t>
            </w: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32BAE8AA" w14:textId="77777777" w:rsidR="00D36E8C" w:rsidRPr="005C2468" w:rsidRDefault="00D36E8C" w:rsidP="00442DDE">
            <w:pPr>
              <w:pStyle w:val="ad"/>
            </w:pPr>
          </w:p>
        </w:tc>
        <w:tc>
          <w:tcPr>
            <w:tcW w:w="2499" w:type="pct"/>
            <w:vMerge/>
            <w:vAlign w:val="center"/>
          </w:tcPr>
          <w:p w14:paraId="477C97ED" w14:textId="77777777" w:rsidR="00D36E8C" w:rsidRDefault="00D36E8C" w:rsidP="00442DDE">
            <w:pPr>
              <w:pStyle w:val="ad"/>
              <w:jc w:val="right"/>
            </w:pPr>
          </w:p>
        </w:tc>
      </w:tr>
      <w:tr w:rsidR="00D36E8C" w:rsidRPr="005C2468" w14:paraId="07352CAA" w14:textId="77777777" w:rsidTr="00442DDE">
        <w:trPr>
          <w:trHeight w:val="1150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E37685C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EAB73A7" w14:textId="77777777" w:rsidR="00D36E8C" w:rsidRPr="008F2155" w:rsidRDefault="00D36E8C" w:rsidP="00442DDE">
            <w:pPr>
              <w:pStyle w:val="ad"/>
              <w:ind w:left="113" w:right="113"/>
              <w:jc w:val="left"/>
              <w:rPr>
                <w:sz w:val="22"/>
              </w:rPr>
            </w:pP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7280AC99" w14:textId="77777777" w:rsidR="00D36E8C" w:rsidRPr="005C2468" w:rsidRDefault="00D36E8C" w:rsidP="00442DDE">
            <w:pPr>
              <w:pStyle w:val="ad"/>
            </w:pPr>
          </w:p>
        </w:tc>
        <w:tc>
          <w:tcPr>
            <w:tcW w:w="2499" w:type="pct"/>
            <w:vAlign w:val="center"/>
          </w:tcPr>
          <w:p w14:paraId="4D6A6F1B" w14:textId="77777777" w:rsidR="00D36E8C" w:rsidRDefault="00D36E8C" w:rsidP="00442DDE">
            <w:pPr>
              <w:pStyle w:val="ad"/>
              <w:jc w:val="right"/>
            </w:pPr>
          </w:p>
        </w:tc>
      </w:tr>
      <w:tr w:rsidR="00D36E8C" w:rsidRPr="005C2468" w14:paraId="3FCBBD2F" w14:textId="77777777" w:rsidTr="00442DDE">
        <w:trPr>
          <w:trHeight w:val="423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F1EAC" w14:textId="77777777" w:rsidR="00D36E8C" w:rsidRPr="00B41097" w:rsidRDefault="00D36E8C" w:rsidP="00442DDE">
            <w:pPr>
              <w:pStyle w:val="ad"/>
              <w:rPr>
                <w:b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66B4" w14:textId="77777777" w:rsidR="00D36E8C" w:rsidRPr="00B41097" w:rsidRDefault="00D36E8C" w:rsidP="00442DDE">
            <w:pPr>
              <w:pStyle w:val="ad"/>
              <w:rPr>
                <w:b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7798E666" w14:textId="77777777" w:rsidR="00D36E8C" w:rsidRPr="0047783E" w:rsidRDefault="00D36E8C" w:rsidP="00442DDE">
            <w:pPr>
              <w:pStyle w:val="ad"/>
              <w:ind w:left="-1383"/>
              <w:rPr>
                <w:b/>
                <w:lang w:val="en-US"/>
              </w:rPr>
            </w:pPr>
            <w:r>
              <w:rPr>
                <w:b/>
              </w:rPr>
              <w:t>Пермь 2023</w:t>
            </w:r>
          </w:p>
        </w:tc>
      </w:tr>
    </w:tbl>
    <w:p w14:paraId="06257DBC" w14:textId="77777777" w:rsidR="00D36E8C" w:rsidRDefault="00D36E8C" w:rsidP="00D36E8C">
      <w:pPr>
        <w:sectPr w:rsidR="00D36E8C" w:rsidSect="003C563F">
          <w:headerReference w:type="default" r:id="rId60"/>
          <w:footerReference w:type="default" r:id="rId61"/>
          <w:pgSz w:w="11906" w:h="16838"/>
          <w:pgMar w:top="1134" w:right="850" w:bottom="1134" w:left="1701" w:header="850" w:footer="708" w:gutter="0"/>
          <w:cols w:space="708"/>
          <w:titlePg/>
          <w:docGrid w:linePitch="360"/>
        </w:sectPr>
      </w:pP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2"/>
        <w:gridCol w:w="851"/>
        <w:gridCol w:w="2954"/>
        <w:gridCol w:w="5128"/>
      </w:tblGrid>
      <w:tr w:rsidR="00D36E8C" w:rsidRPr="005C2468" w14:paraId="7342255F" w14:textId="77777777" w:rsidTr="00442DDE">
        <w:trPr>
          <w:trHeight w:val="840"/>
        </w:trPr>
        <w:tc>
          <w:tcPr>
            <w:tcW w:w="2259" w:type="pct"/>
            <w:gridSpan w:val="3"/>
            <w:vAlign w:val="center"/>
          </w:tcPr>
          <w:p w14:paraId="6755379D" w14:textId="77777777" w:rsidR="00D36E8C" w:rsidRPr="005C2468" w:rsidRDefault="00D36E8C" w:rsidP="00442DDE">
            <w:pPr>
              <w:pStyle w:val="ad"/>
              <w:jc w:val="right"/>
            </w:pPr>
            <w:r>
              <w:lastRenderedPageBreak/>
              <w:t>УТВЕРЖДЁН</w:t>
            </w:r>
            <w:r>
              <w:br/>
            </w:r>
            <w:r w:rsidRPr="008614BF">
              <w:t>RU.17701729.</w:t>
            </w:r>
            <w:r>
              <w:t>05</w:t>
            </w:r>
            <w:r w:rsidRPr="008614BF">
              <w:t>.</w:t>
            </w:r>
            <w:r>
              <w:t>15</w:t>
            </w:r>
            <w:r w:rsidRPr="008614BF">
              <w:t xml:space="preserve">-01 </w:t>
            </w:r>
            <w:r>
              <w:t>РО</w:t>
            </w:r>
            <w:r w:rsidRPr="008614BF">
              <w:t xml:space="preserve"> 01-1-ЛУ</w:t>
            </w:r>
          </w:p>
        </w:tc>
        <w:tc>
          <w:tcPr>
            <w:tcW w:w="2741" w:type="pct"/>
            <w:vAlign w:val="center"/>
          </w:tcPr>
          <w:p w14:paraId="4B436337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21DEC29B" w14:textId="77777777" w:rsidTr="00442DDE">
        <w:trPr>
          <w:trHeight w:val="1991"/>
        </w:trPr>
        <w:tc>
          <w:tcPr>
            <w:tcW w:w="2259" w:type="pct"/>
            <w:gridSpan w:val="3"/>
            <w:vAlign w:val="center"/>
          </w:tcPr>
          <w:p w14:paraId="4BA09909" w14:textId="77777777" w:rsidR="00D36E8C" w:rsidRPr="005C2468" w:rsidRDefault="00D36E8C" w:rsidP="00442DDE">
            <w:pPr>
              <w:pStyle w:val="ad"/>
            </w:pPr>
          </w:p>
        </w:tc>
        <w:tc>
          <w:tcPr>
            <w:tcW w:w="2741" w:type="pct"/>
            <w:vAlign w:val="center"/>
          </w:tcPr>
          <w:p w14:paraId="6B1BBAEB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1CB0A034" w14:textId="77777777" w:rsidTr="00442DDE">
        <w:trPr>
          <w:trHeight w:val="423"/>
        </w:trPr>
        <w:tc>
          <w:tcPr>
            <w:tcW w:w="5000" w:type="pct"/>
            <w:gridSpan w:val="4"/>
            <w:vAlign w:val="center"/>
          </w:tcPr>
          <w:p w14:paraId="79DC8A40" w14:textId="25144EFB" w:rsidR="00D36E8C" w:rsidRPr="00A40E9A" w:rsidRDefault="00D36E8C" w:rsidP="00442DDE">
            <w:pPr>
              <w:pStyle w:val="ad"/>
              <w:spacing w:line="360" w:lineRule="auto"/>
              <w:rPr>
                <w:b/>
              </w:rPr>
            </w:pPr>
            <w:r>
              <w:rPr>
                <w:b/>
                <w:bCs/>
              </w:rPr>
              <w:t>ИНФОРМАЦИОННАЯ СИСТЕМА ДЛЯ ПЕРСОНАЛА</w:t>
            </w:r>
            <w:r>
              <w:rPr>
                <w:b/>
                <w:bCs/>
              </w:rPr>
              <w:br/>
              <w:t xml:space="preserve"> МАГАЗИНА КОМПЬЮТЕРНЫХ КОМПЛЕКТУЮЩИХ</w:t>
            </w:r>
            <w:r>
              <w:br/>
            </w:r>
            <w:r>
              <w:rPr>
                <w:b/>
              </w:rPr>
              <w:t>Руководство оператора</w:t>
            </w:r>
            <w:r>
              <w:br/>
            </w:r>
            <w:r w:rsidRPr="00B41097">
              <w:rPr>
                <w:b/>
              </w:rPr>
              <w:t>RU.17701729.</w:t>
            </w:r>
            <w:r>
              <w:rPr>
                <w:b/>
              </w:rPr>
              <w:t>05</w:t>
            </w:r>
            <w:r w:rsidRPr="5787D10A">
              <w:rPr>
                <w:b/>
                <w:bCs/>
              </w:rPr>
              <w:t>.</w:t>
            </w:r>
            <w:r>
              <w:rPr>
                <w:b/>
                <w:bCs/>
              </w:rPr>
              <w:t>15</w:t>
            </w:r>
            <w:r>
              <w:rPr>
                <w:b/>
              </w:rPr>
              <w:t>-01 РО 01-1</w:t>
            </w:r>
            <w:r>
              <w:br/>
            </w:r>
            <w:r>
              <w:rPr>
                <w:b/>
              </w:rPr>
              <w:t>Листов 7</w:t>
            </w:r>
          </w:p>
        </w:tc>
      </w:tr>
      <w:tr w:rsidR="00D36E8C" w:rsidRPr="005C2468" w14:paraId="3C967F75" w14:textId="77777777" w:rsidTr="00442DDE">
        <w:trPr>
          <w:cantSplit/>
          <w:trHeight w:val="1699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EFEB48C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C61278A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 w:val="restart"/>
            <w:tcBorders>
              <w:left w:val="single" w:sz="4" w:space="0" w:color="auto"/>
            </w:tcBorders>
            <w:vAlign w:val="center"/>
          </w:tcPr>
          <w:p w14:paraId="4636BA51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1ED7DE19" w14:textId="77777777" w:rsidTr="00442DDE">
        <w:trPr>
          <w:cantSplit/>
          <w:trHeight w:val="1851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4A470A9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 xml:space="preserve">Инв. № </w:t>
            </w:r>
            <w:proofErr w:type="spellStart"/>
            <w:r w:rsidRPr="008F2155">
              <w:rPr>
                <w:i/>
                <w:sz w:val="22"/>
              </w:rPr>
              <w:t>дубл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382F655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32310D4C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187B5CAA" w14:textId="77777777" w:rsidTr="00442DDE">
        <w:trPr>
          <w:cantSplit/>
          <w:trHeight w:val="1819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A70357B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  <w:proofErr w:type="spellStart"/>
            <w:r w:rsidRPr="008F2155">
              <w:rPr>
                <w:i/>
                <w:sz w:val="22"/>
              </w:rPr>
              <w:t>Взаим</w:t>
            </w:r>
            <w:proofErr w:type="spellEnd"/>
            <w:r w:rsidRPr="008F2155">
              <w:rPr>
                <w:i/>
                <w:sz w:val="22"/>
              </w:rPr>
              <w:t>. инв. №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DC085B4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7DD611F2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3F71AEDC" w14:textId="77777777" w:rsidTr="00442DDE">
        <w:trPr>
          <w:cantSplit/>
          <w:trHeight w:val="1751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F9EA107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3945706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3CDB2D9D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0B9A8355" w14:textId="77777777" w:rsidTr="00442DDE">
        <w:trPr>
          <w:trHeight w:val="1921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74E0B10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Инв. № подл.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80B0FD2" w14:textId="77777777" w:rsidR="00D36E8C" w:rsidRPr="00A40E9A" w:rsidRDefault="00D36E8C" w:rsidP="00442DDE">
            <w:pPr>
              <w:pStyle w:val="ad"/>
              <w:ind w:left="113" w:right="113"/>
              <w:jc w:val="left"/>
              <w:rPr>
                <w:sz w:val="22"/>
              </w:rPr>
            </w:pPr>
            <w:r w:rsidRPr="008F2155">
              <w:rPr>
                <w:sz w:val="22"/>
              </w:rPr>
              <w:t>RU.17701729.</w:t>
            </w:r>
            <w:r w:rsidRPr="326C55A8">
              <w:rPr>
                <w:sz w:val="22"/>
              </w:rPr>
              <w:t>10.03</w:t>
            </w:r>
            <w:r w:rsidRPr="008F2155">
              <w:rPr>
                <w:sz w:val="22"/>
              </w:rPr>
              <w:t xml:space="preserve">-01 </w:t>
            </w:r>
            <w:r>
              <w:rPr>
                <w:sz w:val="22"/>
              </w:rPr>
              <w:t>РО</w:t>
            </w:r>
            <w:r w:rsidRPr="008F2155">
              <w:rPr>
                <w:sz w:val="22"/>
              </w:rPr>
              <w:t xml:space="preserve"> 01-1</w:t>
            </w:r>
          </w:p>
        </w:tc>
        <w:tc>
          <w:tcPr>
            <w:tcW w:w="4320" w:type="pct"/>
            <w:gridSpan w:val="2"/>
            <w:vMerge/>
            <w:tcBorders>
              <w:left w:val="single" w:sz="4" w:space="0" w:color="auto"/>
            </w:tcBorders>
            <w:vAlign w:val="center"/>
          </w:tcPr>
          <w:p w14:paraId="3B6ACF2B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0AEDB606" w14:textId="77777777" w:rsidTr="00442DDE">
        <w:trPr>
          <w:trHeight w:val="423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D1E22" w14:textId="77777777" w:rsidR="00D36E8C" w:rsidRPr="00B41097" w:rsidRDefault="00D36E8C" w:rsidP="00442DDE">
            <w:pPr>
              <w:pStyle w:val="ad"/>
              <w:rPr>
                <w:b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9D86B" w14:textId="77777777" w:rsidR="00D36E8C" w:rsidRPr="00B41097" w:rsidRDefault="00D36E8C" w:rsidP="00442DDE">
            <w:pPr>
              <w:pStyle w:val="ad"/>
              <w:rPr>
                <w:b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5CA04115" w14:textId="77777777" w:rsidR="00D36E8C" w:rsidRPr="009F3C8E" w:rsidRDefault="00D36E8C" w:rsidP="00442DDE">
            <w:pPr>
              <w:pStyle w:val="ad"/>
              <w:ind w:left="-1384"/>
              <w:rPr>
                <w:b/>
                <w:lang w:val="en-US"/>
              </w:rPr>
            </w:pPr>
            <w:r>
              <w:rPr>
                <w:b/>
              </w:rPr>
              <w:t>Пермь 2023</w:t>
            </w:r>
          </w:p>
        </w:tc>
      </w:tr>
    </w:tbl>
    <w:p w14:paraId="02986208" w14:textId="77777777" w:rsidR="00D36E8C" w:rsidRPr="0090254D" w:rsidRDefault="00D36E8C" w:rsidP="00A33D68">
      <w:pPr>
        <w:pStyle w:val="1"/>
        <w:numPr>
          <w:ilvl w:val="0"/>
          <w:numId w:val="73"/>
        </w:numPr>
        <w:outlineLvl w:val="9"/>
        <w:rPr>
          <w:lang w:val="ru-RU"/>
        </w:rPr>
      </w:pPr>
      <w:bookmarkStart w:id="83" w:name="_Toc130637887"/>
      <w:r w:rsidRPr="0090254D">
        <w:rPr>
          <w:lang w:val="ru-RU"/>
        </w:rPr>
        <w:lastRenderedPageBreak/>
        <w:t>Назначение программы</w:t>
      </w:r>
      <w:bookmarkEnd w:id="83"/>
    </w:p>
    <w:p w14:paraId="2AF584F4" w14:textId="77777777" w:rsidR="00D36E8C" w:rsidRDefault="00D36E8C" w:rsidP="00A33D68">
      <w:pPr>
        <w:pStyle w:val="ae"/>
        <w:ind w:firstLine="708"/>
      </w:pPr>
      <w:r>
        <w:t>Наименование программы</w:t>
      </w:r>
      <w:r w:rsidRPr="00342BBA">
        <w:t xml:space="preserve">: </w:t>
      </w:r>
      <w:r>
        <w:t>«Информационная система для персонала магазина компьютерных комплектующих».</w:t>
      </w:r>
    </w:p>
    <w:p w14:paraId="27FA5963" w14:textId="77777777" w:rsidR="00D36E8C" w:rsidRDefault="00D36E8C" w:rsidP="00A33D68">
      <w:pPr>
        <w:pStyle w:val="ae"/>
      </w:pPr>
      <w:r>
        <w:t>Программа предназначена для функционирования на ЭВМ клиента</w:t>
      </w:r>
      <w:r w:rsidRPr="001A6F63">
        <w:t xml:space="preserve">, </w:t>
      </w:r>
      <w:r>
        <w:t>имеет клиентскую часть и базу данных на удаленном сервере.</w:t>
      </w:r>
    </w:p>
    <w:p w14:paraId="4A440627" w14:textId="77777777" w:rsidR="00D36E8C" w:rsidRPr="00DE2A05" w:rsidRDefault="00D36E8C" w:rsidP="00A33D68">
      <w:pPr>
        <w:pStyle w:val="ae"/>
      </w:pPr>
      <w:r>
        <w:t>Клиентская часть должна быть реализована в виде десктопного приложения с пользовательским интерфейсом.</w:t>
      </w:r>
    </w:p>
    <w:p w14:paraId="2EACE22E" w14:textId="77777777" w:rsidR="00D36E8C" w:rsidRDefault="00D36E8C" w:rsidP="00A33D68">
      <w:pPr>
        <w:pStyle w:val="ae"/>
      </w:pPr>
      <w:r>
        <w:t>Приложение должно предоставлять следующие возможности</w:t>
      </w:r>
      <w:r w:rsidRPr="00066038">
        <w:t>:</w:t>
      </w:r>
    </w:p>
    <w:p w14:paraId="396DDAA6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персоналом</w:t>
      </w:r>
      <w:r w:rsidRPr="008626A0">
        <w:t>;</w:t>
      </w:r>
    </w:p>
    <w:p w14:paraId="4669E746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складами</w:t>
      </w:r>
      <w:r w:rsidRPr="008626A0">
        <w:t>;</w:t>
      </w:r>
    </w:p>
    <w:p w14:paraId="67DA4184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комплектующими</w:t>
      </w:r>
      <w:r w:rsidRPr="008626A0">
        <w:t>;</w:t>
      </w:r>
    </w:p>
    <w:p w14:paraId="3B106408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складским учетом</w:t>
      </w:r>
      <w:r w:rsidRPr="008626A0">
        <w:t>;</w:t>
      </w:r>
    </w:p>
    <w:p w14:paraId="7EDA6324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заказами</w:t>
      </w:r>
      <w:r w:rsidRPr="008626A0">
        <w:t>;</w:t>
      </w:r>
    </w:p>
    <w:p w14:paraId="1B1A4CEC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поставками и поставщиками.</w:t>
      </w:r>
    </w:p>
    <w:p w14:paraId="5B05C27D" w14:textId="77777777" w:rsidR="00D36E8C" w:rsidRDefault="00D36E8C" w:rsidP="00A33D68">
      <w:pPr>
        <w:pStyle w:val="ae"/>
      </w:pPr>
      <w:r>
        <w:t>Входные данные со стороны пользователя должны вводиться последовательно с использованием элементов интерфейса.</w:t>
      </w:r>
    </w:p>
    <w:p w14:paraId="07031D90" w14:textId="77777777" w:rsidR="00D36E8C" w:rsidRDefault="00D36E8C" w:rsidP="00A33D68">
      <w:pPr>
        <w:pStyle w:val="ae"/>
      </w:pPr>
      <w:r>
        <w:t>Выходные данные организованы в виде таблиц.</w:t>
      </w:r>
    </w:p>
    <w:p w14:paraId="1D91E339" w14:textId="77777777" w:rsidR="00D36E8C" w:rsidRPr="00481DEF" w:rsidRDefault="00D36E8C" w:rsidP="00A33D68">
      <w:pPr>
        <w:pStyle w:val="1"/>
        <w:outlineLvl w:val="9"/>
      </w:pPr>
      <w:bookmarkStart w:id="84" w:name="_Toc130637888"/>
      <w:proofErr w:type="spellStart"/>
      <w:r>
        <w:lastRenderedPageBreak/>
        <w:t>Условия</w:t>
      </w:r>
      <w:proofErr w:type="spellEnd"/>
      <w:r>
        <w:t xml:space="preserve"> </w:t>
      </w:r>
      <w:proofErr w:type="spellStart"/>
      <w:r>
        <w:t>выполнения</w:t>
      </w:r>
      <w:proofErr w:type="spellEnd"/>
      <w:r>
        <w:t xml:space="preserve"> </w:t>
      </w:r>
      <w:proofErr w:type="spellStart"/>
      <w:r>
        <w:t>программы</w:t>
      </w:r>
      <w:bookmarkEnd w:id="84"/>
      <w:proofErr w:type="spellEnd"/>
    </w:p>
    <w:p w14:paraId="00C6C73F" w14:textId="77777777" w:rsidR="00D36E8C" w:rsidRDefault="00D36E8C" w:rsidP="00A33D68">
      <w:pPr>
        <w:pStyle w:val="ae"/>
      </w:pPr>
      <w:r>
        <w:t xml:space="preserve">Для функционирования приложения необходима система, поддерживающая функционирование приложений платформы </w:t>
      </w:r>
      <w:r w:rsidRPr="00ED3269">
        <w:t>.</w:t>
      </w:r>
      <w:r w:rsidRPr="4C981E63">
        <w:rPr>
          <w:lang w:val="en-US"/>
        </w:rPr>
        <w:t>NET</w:t>
      </w:r>
      <w:r w:rsidRPr="00ED3269">
        <w:t xml:space="preserve"> </w:t>
      </w:r>
      <w:r>
        <w:t>7.</w:t>
      </w:r>
    </w:p>
    <w:p w14:paraId="64D65E94" w14:textId="77777777" w:rsidR="00D36E8C" w:rsidRDefault="00D36E8C" w:rsidP="00A33D68">
      <w:pPr>
        <w:pStyle w:val="ae"/>
      </w:pPr>
      <w:r>
        <w:t>Программа должна функционировать в любой среде, в которой возможно функционирование используемого устройства.</w:t>
      </w:r>
    </w:p>
    <w:p w14:paraId="0EF7316E" w14:textId="77777777" w:rsidR="00D36E8C" w:rsidRDefault="00D36E8C" w:rsidP="00A33D68">
      <w:pPr>
        <w:pStyle w:val="ae"/>
      </w:pPr>
      <w:r>
        <w:t>Очное обслуживание не требуется, характер выполняемых задач не требует регулярных обновлений. Программа не должна терять функционал при отсутствии обновлений, за исключением вопросов оптимизации времени/памяти.</w:t>
      </w:r>
    </w:p>
    <w:p w14:paraId="3C3009D9" w14:textId="77777777" w:rsidR="00D36E8C" w:rsidRDefault="00D36E8C" w:rsidP="00A33D68">
      <w:pPr>
        <w:pStyle w:val="ae"/>
      </w:pPr>
      <w:r>
        <w:t>Для пользования программой необходимы базовые знания по работе с ЭВМ.</w:t>
      </w:r>
    </w:p>
    <w:p w14:paraId="19F6AF36" w14:textId="77777777" w:rsidR="00D36E8C" w:rsidRPr="00BC68F2" w:rsidRDefault="00D36E8C" w:rsidP="00A33D68">
      <w:pPr>
        <w:pStyle w:val="1"/>
        <w:outlineLvl w:val="9"/>
      </w:pPr>
      <w:bookmarkStart w:id="85" w:name="_Toc130637889"/>
      <w:proofErr w:type="spellStart"/>
      <w:r w:rsidRPr="00BC68F2">
        <w:lastRenderedPageBreak/>
        <w:t>Выполнение</w:t>
      </w:r>
      <w:proofErr w:type="spellEnd"/>
      <w:r w:rsidRPr="00BC68F2">
        <w:t xml:space="preserve"> </w:t>
      </w:r>
      <w:proofErr w:type="spellStart"/>
      <w:r w:rsidRPr="00BC68F2">
        <w:t>программы</w:t>
      </w:r>
      <w:bookmarkEnd w:id="85"/>
      <w:proofErr w:type="spellEnd"/>
    </w:p>
    <w:p w14:paraId="27AC7B3E" w14:textId="77777777" w:rsidR="00D36E8C" w:rsidRDefault="00D36E8C" w:rsidP="00A33D68">
      <w:pPr>
        <w:pStyle w:val="ae"/>
      </w:pPr>
      <w:r>
        <w:t>Перед запуском программы необходимо поместить исполняемый файл в удобную для пользователя директорию.</w:t>
      </w:r>
    </w:p>
    <w:p w14:paraId="1F00BE16" w14:textId="77777777" w:rsidR="00D36E8C" w:rsidRDefault="00D36E8C" w:rsidP="00A33D68">
      <w:pPr>
        <w:pStyle w:val="ae"/>
      </w:pPr>
      <w:r>
        <w:t>После запуска приложения открывается окно интерфейса. Пользователю предоставляется возможность ввести логин (идентификатор сотрудника) и пароль для авторизации. В случае ввода неправильных данных пользователю необходимо будет ввести их заново. Если данные</w:t>
      </w:r>
      <w:r w:rsidRPr="002B2DDD">
        <w:t xml:space="preserve"> </w:t>
      </w:r>
      <w:r>
        <w:t>корректны</w:t>
      </w:r>
      <w:r w:rsidRPr="002B2DDD">
        <w:t xml:space="preserve">, </w:t>
      </w:r>
      <w:r>
        <w:t>то окно авторизации закрывается и открывается главное меню.</w:t>
      </w:r>
    </w:p>
    <w:p w14:paraId="7A890D2F" w14:textId="77777777" w:rsidR="00D36E8C" w:rsidRPr="00AE25FB" w:rsidRDefault="00D36E8C" w:rsidP="00A33D68">
      <w:pPr>
        <w:pStyle w:val="ae"/>
      </w:pPr>
      <w:r>
        <w:t xml:space="preserve">В главном меню пользователь может выбрать любую доступную вкладку для взаимодействия с определенной таблицей из базы данных. Набор инструментов зависит строго от группы прав пользователя. Максимальная группа прав предоставляет полный </w:t>
      </w:r>
      <w:r>
        <w:rPr>
          <w:lang w:val="en-US"/>
        </w:rPr>
        <w:t>CRUD</w:t>
      </w:r>
      <w:r w:rsidRPr="009033B1">
        <w:t>-</w:t>
      </w:r>
      <w:r>
        <w:t xml:space="preserve">функционал для всех таблиц. Данные из каждой таблицы можно экспортировать в </w:t>
      </w:r>
      <w:r>
        <w:rPr>
          <w:lang w:val="en-US"/>
        </w:rPr>
        <w:t>Excel</w:t>
      </w:r>
      <w:r w:rsidRPr="002D59B9">
        <w:t>-</w:t>
      </w:r>
      <w:r>
        <w:t xml:space="preserve">файл формата </w:t>
      </w:r>
      <w:r>
        <w:rPr>
          <w:lang w:val="en-US"/>
        </w:rPr>
        <w:t>xlsx</w:t>
      </w:r>
      <w:r w:rsidRPr="002D59B9">
        <w:t>.</w:t>
      </w:r>
    </w:p>
    <w:p w14:paraId="76CBB0F1" w14:textId="77777777" w:rsidR="00D36E8C" w:rsidRDefault="00D36E8C" w:rsidP="00A33D68">
      <w:pPr>
        <w:pStyle w:val="1"/>
        <w:outlineLvl w:val="9"/>
      </w:pPr>
      <w:bookmarkStart w:id="86" w:name="_Toc130637890"/>
      <w:proofErr w:type="spellStart"/>
      <w:r>
        <w:lastRenderedPageBreak/>
        <w:t>Сообщения</w:t>
      </w:r>
      <w:proofErr w:type="spellEnd"/>
      <w:r>
        <w:t xml:space="preserve"> </w:t>
      </w:r>
      <w:proofErr w:type="spellStart"/>
      <w:r>
        <w:t>оператору</w:t>
      </w:r>
      <w:bookmarkEnd w:id="86"/>
      <w:proofErr w:type="spellEnd"/>
    </w:p>
    <w:p w14:paraId="7F500AE7" w14:textId="77777777" w:rsidR="00D36E8C" w:rsidRPr="00BA769C" w:rsidRDefault="00D36E8C" w:rsidP="00A33D68">
      <w:pPr>
        <w:pStyle w:val="ae"/>
      </w:pPr>
      <w:r>
        <w:t>Существуют различные сообщения</w:t>
      </w:r>
      <w:r w:rsidRPr="006C6DD1">
        <w:t xml:space="preserve">, </w:t>
      </w:r>
      <w:r>
        <w:t>выдаваемые в ходе выполнения программы. Описание их содержания и соответствующие действия операторы будут приведены ниже</w:t>
      </w:r>
      <w:r w:rsidRPr="00BA769C">
        <w:t>:</w:t>
      </w:r>
    </w:p>
    <w:p w14:paraId="3CBF3BC6" w14:textId="77777777" w:rsidR="00D36E8C" w:rsidRDefault="00D36E8C" w:rsidP="00A33D68">
      <w:pPr>
        <w:pStyle w:val="2"/>
        <w:keepNext w:val="0"/>
        <w:keepLines w:val="0"/>
        <w:numPr>
          <w:ilvl w:val="6"/>
          <w:numId w:val="72"/>
        </w:numPr>
        <w:suppressAutoHyphens w:val="0"/>
        <w:spacing w:before="0" w:after="0" w:line="360" w:lineRule="auto"/>
        <w:ind w:left="1135" w:hanging="284"/>
        <w:jc w:val="both"/>
        <w:outlineLvl w:val="9"/>
        <w:rPr>
          <w:b w:val="0"/>
          <w:bCs/>
          <w:sz w:val="26"/>
          <w:szCs w:val="26"/>
          <w:lang w:val="ru-RU"/>
        </w:rPr>
      </w:pPr>
      <w:r>
        <w:rPr>
          <w:b w:val="0"/>
          <w:bCs/>
          <w:sz w:val="26"/>
          <w:szCs w:val="26"/>
          <w:lang w:val="ru-RU"/>
        </w:rPr>
        <w:t>При запуске программы возможно появление ошибки о невозможности подключения к базе данных. Для решения этой проблемы необходимо обратиться к системному администратору.</w:t>
      </w:r>
    </w:p>
    <w:p w14:paraId="0F64FE83" w14:textId="77777777" w:rsidR="00D36E8C" w:rsidRDefault="00D36E8C" w:rsidP="00A33D68">
      <w:pPr>
        <w:pStyle w:val="ae"/>
        <w:numPr>
          <w:ilvl w:val="6"/>
          <w:numId w:val="72"/>
        </w:numPr>
        <w:ind w:left="1135" w:hanging="284"/>
      </w:pPr>
      <w:r>
        <w:t>При вводе неверных данных в окне авторизации пользователь получает ошибку входа. Для авторизации необходимо ввести корректные данные.</w:t>
      </w:r>
    </w:p>
    <w:p w14:paraId="3084AA6D" w14:textId="77777777" w:rsidR="00D36E8C" w:rsidRPr="005D1D33" w:rsidRDefault="00D36E8C" w:rsidP="00A33D68">
      <w:pPr>
        <w:pStyle w:val="ae"/>
        <w:numPr>
          <w:ilvl w:val="6"/>
          <w:numId w:val="72"/>
        </w:numPr>
        <w:ind w:left="1135" w:hanging="284"/>
      </w:pPr>
      <w:r>
        <w:t>При построении графика (визуализация данных) может появиться сообщение</w:t>
      </w:r>
      <w:r w:rsidRPr="00EE40D8">
        <w:t xml:space="preserve">, </w:t>
      </w:r>
      <w:r>
        <w:t>что недостаточно данных. Для этого нужно добавить в базу данных информацию о необходимой сущности.</w:t>
      </w:r>
    </w:p>
    <w:p w14:paraId="72113369" w14:textId="67D1DC1C" w:rsidR="00DB21F1" w:rsidRPr="0031155B" w:rsidRDefault="00DB21F1" w:rsidP="00A33D68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DB21F1" w:rsidRPr="0031155B" w:rsidSect="001C72C7">
      <w:headerReference w:type="first" r:id="rId62"/>
      <w:footerReference w:type="first" r:id="rId63"/>
      <w:pgSz w:w="11906" w:h="16838"/>
      <w:pgMar w:top="1134" w:right="850" w:bottom="1134" w:left="1701" w:header="850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E8BB1" w14:textId="77777777" w:rsidR="005B41BD" w:rsidRDefault="005B41BD" w:rsidP="00F153C4">
      <w:pPr>
        <w:spacing w:after="0" w:line="240" w:lineRule="auto"/>
      </w:pPr>
      <w:r>
        <w:separator/>
      </w:r>
    </w:p>
  </w:endnote>
  <w:endnote w:type="continuationSeparator" w:id="0">
    <w:p w14:paraId="23E22713" w14:textId="77777777" w:rsidR="005B41BD" w:rsidRDefault="005B41BD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Look w:val="04A0" w:firstRow="1" w:lastRow="0" w:firstColumn="1" w:lastColumn="0" w:noHBand="0" w:noVBand="1"/>
    </w:tblPr>
    <w:tblGrid>
      <w:gridCol w:w="2405"/>
      <w:gridCol w:w="1559"/>
      <w:gridCol w:w="1701"/>
      <w:gridCol w:w="1701"/>
      <w:gridCol w:w="1979"/>
    </w:tblGrid>
    <w:tr w:rsidR="004118FA" w14:paraId="59B21281" w14:textId="77777777" w:rsidTr="001C72C7">
      <w:tc>
        <w:tcPr>
          <w:tcW w:w="2405" w:type="dxa"/>
        </w:tcPr>
        <w:p w14:paraId="4815CB4E" w14:textId="77777777" w:rsidR="004118FA" w:rsidRDefault="004118FA">
          <w:pPr>
            <w:pStyle w:val="a7"/>
          </w:pPr>
        </w:p>
      </w:tc>
      <w:tc>
        <w:tcPr>
          <w:tcW w:w="1559" w:type="dxa"/>
        </w:tcPr>
        <w:p w14:paraId="07253D6A" w14:textId="77777777" w:rsidR="004118FA" w:rsidRDefault="004118FA">
          <w:pPr>
            <w:pStyle w:val="a7"/>
          </w:pPr>
        </w:p>
      </w:tc>
      <w:tc>
        <w:tcPr>
          <w:tcW w:w="1701" w:type="dxa"/>
        </w:tcPr>
        <w:p w14:paraId="3AB1C953" w14:textId="77777777" w:rsidR="004118FA" w:rsidRDefault="004118FA">
          <w:pPr>
            <w:pStyle w:val="a7"/>
          </w:pPr>
        </w:p>
      </w:tc>
      <w:tc>
        <w:tcPr>
          <w:tcW w:w="1701" w:type="dxa"/>
        </w:tcPr>
        <w:p w14:paraId="5185495F" w14:textId="77777777" w:rsidR="004118FA" w:rsidRDefault="004118FA">
          <w:pPr>
            <w:pStyle w:val="a7"/>
          </w:pPr>
        </w:p>
      </w:tc>
      <w:tc>
        <w:tcPr>
          <w:tcW w:w="1979" w:type="dxa"/>
        </w:tcPr>
        <w:p w14:paraId="015CA1A6" w14:textId="77777777" w:rsidR="004118FA" w:rsidRDefault="004118FA">
          <w:pPr>
            <w:pStyle w:val="a7"/>
          </w:pPr>
        </w:p>
      </w:tc>
    </w:tr>
    <w:tr w:rsidR="004118FA" w14:paraId="38BF26C9" w14:textId="77777777" w:rsidTr="001C72C7">
      <w:tc>
        <w:tcPr>
          <w:tcW w:w="2405" w:type="dxa"/>
        </w:tcPr>
        <w:p w14:paraId="1F7CB75B" w14:textId="77777777" w:rsidR="004118FA" w:rsidRDefault="004118FA">
          <w:pPr>
            <w:pStyle w:val="a7"/>
          </w:pPr>
          <w:r>
            <w:t>Изм.</w:t>
          </w:r>
        </w:p>
      </w:tc>
      <w:tc>
        <w:tcPr>
          <w:tcW w:w="1559" w:type="dxa"/>
        </w:tcPr>
        <w:p w14:paraId="0E92F0DC" w14:textId="77777777" w:rsidR="004118FA" w:rsidRDefault="004118FA">
          <w:pPr>
            <w:pStyle w:val="a7"/>
          </w:pPr>
          <w:r>
            <w:t>Лист</w:t>
          </w:r>
        </w:p>
      </w:tc>
      <w:tc>
        <w:tcPr>
          <w:tcW w:w="1701" w:type="dxa"/>
        </w:tcPr>
        <w:p w14:paraId="362ED062" w14:textId="77777777" w:rsidR="004118FA" w:rsidRDefault="004118FA">
          <w:pPr>
            <w:pStyle w:val="a7"/>
          </w:pPr>
          <w:r>
            <w:t>№ документа</w:t>
          </w:r>
        </w:p>
      </w:tc>
      <w:tc>
        <w:tcPr>
          <w:tcW w:w="1701" w:type="dxa"/>
        </w:tcPr>
        <w:p w14:paraId="3CFD1CBD" w14:textId="77777777" w:rsidR="004118FA" w:rsidRDefault="004118FA">
          <w:pPr>
            <w:pStyle w:val="a7"/>
          </w:pPr>
          <w:r>
            <w:t>Подпись</w:t>
          </w:r>
        </w:p>
      </w:tc>
      <w:tc>
        <w:tcPr>
          <w:tcW w:w="1979" w:type="dxa"/>
        </w:tcPr>
        <w:p w14:paraId="55445008" w14:textId="77777777" w:rsidR="004118FA" w:rsidRDefault="004118FA">
          <w:pPr>
            <w:pStyle w:val="a7"/>
          </w:pPr>
          <w:r>
            <w:t>Дата</w:t>
          </w:r>
        </w:p>
      </w:tc>
    </w:tr>
    <w:tr w:rsidR="004118FA" w14:paraId="0DEF9B99" w14:textId="77777777" w:rsidTr="001C72C7">
      <w:tc>
        <w:tcPr>
          <w:tcW w:w="2405" w:type="dxa"/>
        </w:tcPr>
        <w:p w14:paraId="183FCBBB" w14:textId="77777777" w:rsidR="004118FA" w:rsidRDefault="004118FA">
          <w:pPr>
            <w:pStyle w:val="a7"/>
          </w:pPr>
          <w:r>
            <w:t>RU.17701729.</w:t>
          </w:r>
          <w:r>
            <w:rPr>
              <w:lang w:val="en-US"/>
            </w:rPr>
            <w:t>05</w:t>
          </w:r>
          <w:r>
            <w:t>.</w:t>
          </w:r>
          <w:r>
            <w:rPr>
              <w:lang w:val="en-US"/>
            </w:rPr>
            <w:t>15</w:t>
          </w:r>
          <w:r>
            <w:t>-01 ТЗ 01-1</w:t>
          </w:r>
        </w:p>
      </w:tc>
      <w:tc>
        <w:tcPr>
          <w:tcW w:w="1559" w:type="dxa"/>
        </w:tcPr>
        <w:p w14:paraId="62778F30" w14:textId="77777777" w:rsidR="004118FA" w:rsidRDefault="004118FA">
          <w:pPr>
            <w:pStyle w:val="a7"/>
          </w:pPr>
        </w:p>
      </w:tc>
      <w:tc>
        <w:tcPr>
          <w:tcW w:w="1701" w:type="dxa"/>
        </w:tcPr>
        <w:p w14:paraId="1FBCFE81" w14:textId="77777777" w:rsidR="004118FA" w:rsidRDefault="004118FA">
          <w:pPr>
            <w:pStyle w:val="a7"/>
          </w:pPr>
        </w:p>
      </w:tc>
      <w:tc>
        <w:tcPr>
          <w:tcW w:w="1701" w:type="dxa"/>
        </w:tcPr>
        <w:p w14:paraId="307C5B14" w14:textId="77777777" w:rsidR="004118FA" w:rsidRDefault="004118FA">
          <w:pPr>
            <w:pStyle w:val="a7"/>
          </w:pPr>
        </w:p>
      </w:tc>
      <w:tc>
        <w:tcPr>
          <w:tcW w:w="1979" w:type="dxa"/>
        </w:tcPr>
        <w:p w14:paraId="2DBEDB4B" w14:textId="77777777" w:rsidR="004118FA" w:rsidRDefault="004118FA">
          <w:pPr>
            <w:pStyle w:val="a7"/>
          </w:pPr>
        </w:p>
      </w:tc>
    </w:tr>
    <w:tr w:rsidR="004118FA" w14:paraId="4143EAA4" w14:textId="77777777" w:rsidTr="001C72C7">
      <w:tc>
        <w:tcPr>
          <w:tcW w:w="2405" w:type="dxa"/>
        </w:tcPr>
        <w:p w14:paraId="3C30FDC5" w14:textId="77777777" w:rsidR="004118FA" w:rsidRDefault="004118FA" w:rsidP="00587049">
          <w:pPr>
            <w:pStyle w:val="a7"/>
          </w:pPr>
          <w:r>
            <w:t>Инв. № подл.</w:t>
          </w:r>
        </w:p>
      </w:tc>
      <w:tc>
        <w:tcPr>
          <w:tcW w:w="1559" w:type="dxa"/>
        </w:tcPr>
        <w:p w14:paraId="3E844974" w14:textId="77777777" w:rsidR="004118FA" w:rsidRDefault="004118FA" w:rsidP="001C72C7">
          <w:pPr>
            <w:pStyle w:val="a7"/>
          </w:pPr>
          <w:r>
            <w:t>Подп. и дата</w:t>
          </w:r>
        </w:p>
      </w:tc>
      <w:tc>
        <w:tcPr>
          <w:tcW w:w="1701" w:type="dxa"/>
        </w:tcPr>
        <w:p w14:paraId="7402CDA4" w14:textId="77777777" w:rsidR="004118FA" w:rsidRDefault="004118FA" w:rsidP="001C72C7">
          <w:pPr>
            <w:pStyle w:val="a7"/>
          </w:pPr>
          <w:proofErr w:type="spellStart"/>
          <w:r>
            <w:t>Взаим</w:t>
          </w:r>
          <w:proofErr w:type="spellEnd"/>
          <w:r>
            <w:t xml:space="preserve">. инв. № </w:t>
          </w:r>
        </w:p>
      </w:tc>
      <w:tc>
        <w:tcPr>
          <w:tcW w:w="1701" w:type="dxa"/>
        </w:tcPr>
        <w:p w14:paraId="2A97F900" w14:textId="77777777" w:rsidR="004118FA" w:rsidRDefault="004118FA">
          <w:pPr>
            <w:pStyle w:val="a7"/>
          </w:pPr>
          <w:r>
            <w:t xml:space="preserve">Инв. № </w:t>
          </w:r>
          <w:proofErr w:type="spellStart"/>
          <w:r>
            <w:t>дубл</w:t>
          </w:r>
          <w:proofErr w:type="spellEnd"/>
          <w:r>
            <w:t>.</w:t>
          </w:r>
        </w:p>
      </w:tc>
      <w:tc>
        <w:tcPr>
          <w:tcW w:w="1979" w:type="dxa"/>
        </w:tcPr>
        <w:p w14:paraId="2338488C" w14:textId="77777777" w:rsidR="004118FA" w:rsidRDefault="004118FA">
          <w:pPr>
            <w:pStyle w:val="a7"/>
          </w:pPr>
          <w:r>
            <w:t>Подп. и дата</w:t>
          </w:r>
        </w:p>
      </w:tc>
    </w:tr>
  </w:tbl>
  <w:p w14:paraId="658D6FDD" w14:textId="77777777" w:rsidR="004118FA" w:rsidRDefault="004118FA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Look w:val="04A0" w:firstRow="1" w:lastRow="0" w:firstColumn="1" w:lastColumn="0" w:noHBand="0" w:noVBand="1"/>
    </w:tblPr>
    <w:tblGrid>
      <w:gridCol w:w="2405"/>
      <w:gridCol w:w="1559"/>
      <w:gridCol w:w="1701"/>
      <w:gridCol w:w="1701"/>
      <w:gridCol w:w="1979"/>
    </w:tblGrid>
    <w:tr w:rsidR="00D36E8C" w14:paraId="366F9972" w14:textId="77777777" w:rsidTr="001C72C7">
      <w:tc>
        <w:tcPr>
          <w:tcW w:w="2405" w:type="dxa"/>
        </w:tcPr>
        <w:p w14:paraId="58CF7CF9" w14:textId="77777777" w:rsidR="00D36E8C" w:rsidRDefault="00D36E8C">
          <w:pPr>
            <w:pStyle w:val="a7"/>
          </w:pPr>
        </w:p>
      </w:tc>
      <w:tc>
        <w:tcPr>
          <w:tcW w:w="1559" w:type="dxa"/>
        </w:tcPr>
        <w:p w14:paraId="2AFA4CC7" w14:textId="77777777" w:rsidR="00D36E8C" w:rsidRDefault="00D36E8C">
          <w:pPr>
            <w:pStyle w:val="a7"/>
          </w:pPr>
        </w:p>
      </w:tc>
      <w:tc>
        <w:tcPr>
          <w:tcW w:w="1701" w:type="dxa"/>
        </w:tcPr>
        <w:p w14:paraId="5F602C7B" w14:textId="77777777" w:rsidR="00D36E8C" w:rsidRDefault="00D36E8C">
          <w:pPr>
            <w:pStyle w:val="a7"/>
          </w:pPr>
        </w:p>
      </w:tc>
      <w:tc>
        <w:tcPr>
          <w:tcW w:w="1701" w:type="dxa"/>
        </w:tcPr>
        <w:p w14:paraId="079761C0" w14:textId="77777777" w:rsidR="00D36E8C" w:rsidRDefault="00D36E8C">
          <w:pPr>
            <w:pStyle w:val="a7"/>
          </w:pPr>
        </w:p>
      </w:tc>
      <w:tc>
        <w:tcPr>
          <w:tcW w:w="1979" w:type="dxa"/>
        </w:tcPr>
        <w:p w14:paraId="558DA7EA" w14:textId="77777777" w:rsidR="00D36E8C" w:rsidRDefault="00D36E8C">
          <w:pPr>
            <w:pStyle w:val="a7"/>
          </w:pPr>
        </w:p>
      </w:tc>
    </w:tr>
    <w:tr w:rsidR="00D36E8C" w14:paraId="0366520F" w14:textId="77777777" w:rsidTr="001C72C7">
      <w:tc>
        <w:tcPr>
          <w:tcW w:w="2405" w:type="dxa"/>
        </w:tcPr>
        <w:p w14:paraId="725E714B" w14:textId="77777777" w:rsidR="00D36E8C" w:rsidRDefault="00D36E8C">
          <w:pPr>
            <w:pStyle w:val="a7"/>
          </w:pPr>
          <w:r>
            <w:t>Изм.</w:t>
          </w:r>
        </w:p>
      </w:tc>
      <w:tc>
        <w:tcPr>
          <w:tcW w:w="1559" w:type="dxa"/>
        </w:tcPr>
        <w:p w14:paraId="2C2D4402" w14:textId="77777777" w:rsidR="00D36E8C" w:rsidRDefault="00D36E8C">
          <w:pPr>
            <w:pStyle w:val="a7"/>
          </w:pPr>
          <w:r>
            <w:t>Лист</w:t>
          </w:r>
        </w:p>
      </w:tc>
      <w:tc>
        <w:tcPr>
          <w:tcW w:w="1701" w:type="dxa"/>
        </w:tcPr>
        <w:p w14:paraId="5F96BAA5" w14:textId="77777777" w:rsidR="00D36E8C" w:rsidRDefault="00D36E8C">
          <w:pPr>
            <w:pStyle w:val="a7"/>
          </w:pPr>
          <w:r>
            <w:t>№ документа</w:t>
          </w:r>
        </w:p>
      </w:tc>
      <w:tc>
        <w:tcPr>
          <w:tcW w:w="1701" w:type="dxa"/>
        </w:tcPr>
        <w:p w14:paraId="34833571" w14:textId="77777777" w:rsidR="00D36E8C" w:rsidRDefault="00D36E8C">
          <w:pPr>
            <w:pStyle w:val="a7"/>
          </w:pPr>
          <w:r>
            <w:t>Подпись</w:t>
          </w:r>
        </w:p>
      </w:tc>
      <w:tc>
        <w:tcPr>
          <w:tcW w:w="1979" w:type="dxa"/>
        </w:tcPr>
        <w:p w14:paraId="28A6004D" w14:textId="77777777" w:rsidR="00D36E8C" w:rsidRDefault="00D36E8C">
          <w:pPr>
            <w:pStyle w:val="a7"/>
          </w:pPr>
          <w:r>
            <w:t>Дата</w:t>
          </w:r>
        </w:p>
      </w:tc>
    </w:tr>
    <w:tr w:rsidR="00D36E8C" w14:paraId="5AC5E2F3" w14:textId="77777777" w:rsidTr="001C72C7">
      <w:tc>
        <w:tcPr>
          <w:tcW w:w="2405" w:type="dxa"/>
        </w:tcPr>
        <w:p w14:paraId="0766B2E3" w14:textId="77777777" w:rsidR="00D36E8C" w:rsidRDefault="00D36E8C" w:rsidP="009F38FF">
          <w:pPr>
            <w:pStyle w:val="a7"/>
          </w:pPr>
          <w:r>
            <w:t>RU.17701729.05.15-01 РО 01-1</w:t>
          </w:r>
        </w:p>
      </w:tc>
      <w:tc>
        <w:tcPr>
          <w:tcW w:w="1559" w:type="dxa"/>
        </w:tcPr>
        <w:p w14:paraId="09E9731A" w14:textId="77777777" w:rsidR="00D36E8C" w:rsidRDefault="00D36E8C">
          <w:pPr>
            <w:pStyle w:val="a7"/>
          </w:pPr>
        </w:p>
      </w:tc>
      <w:tc>
        <w:tcPr>
          <w:tcW w:w="1701" w:type="dxa"/>
        </w:tcPr>
        <w:p w14:paraId="5BF16E9B" w14:textId="77777777" w:rsidR="00D36E8C" w:rsidRDefault="00D36E8C">
          <w:pPr>
            <w:pStyle w:val="a7"/>
          </w:pPr>
        </w:p>
      </w:tc>
      <w:tc>
        <w:tcPr>
          <w:tcW w:w="1701" w:type="dxa"/>
        </w:tcPr>
        <w:p w14:paraId="582D190F" w14:textId="77777777" w:rsidR="00D36E8C" w:rsidRDefault="00D36E8C">
          <w:pPr>
            <w:pStyle w:val="a7"/>
          </w:pPr>
        </w:p>
      </w:tc>
      <w:tc>
        <w:tcPr>
          <w:tcW w:w="1979" w:type="dxa"/>
        </w:tcPr>
        <w:p w14:paraId="55272BBD" w14:textId="77777777" w:rsidR="00D36E8C" w:rsidRDefault="00D36E8C">
          <w:pPr>
            <w:pStyle w:val="a7"/>
          </w:pPr>
        </w:p>
      </w:tc>
    </w:tr>
    <w:tr w:rsidR="00D36E8C" w14:paraId="7AF3787E" w14:textId="77777777" w:rsidTr="001C72C7">
      <w:tc>
        <w:tcPr>
          <w:tcW w:w="2405" w:type="dxa"/>
        </w:tcPr>
        <w:p w14:paraId="74A076B1" w14:textId="77777777" w:rsidR="00D36E8C" w:rsidRDefault="00D36E8C" w:rsidP="00587049">
          <w:pPr>
            <w:pStyle w:val="a7"/>
          </w:pPr>
          <w:r>
            <w:t>Инв. № подл.</w:t>
          </w:r>
        </w:p>
      </w:tc>
      <w:tc>
        <w:tcPr>
          <w:tcW w:w="1559" w:type="dxa"/>
        </w:tcPr>
        <w:p w14:paraId="4AF64C27" w14:textId="77777777" w:rsidR="00D36E8C" w:rsidRDefault="00D36E8C" w:rsidP="001C72C7">
          <w:pPr>
            <w:pStyle w:val="a7"/>
          </w:pPr>
          <w:r>
            <w:t>Подп. и дата</w:t>
          </w:r>
        </w:p>
      </w:tc>
      <w:tc>
        <w:tcPr>
          <w:tcW w:w="1701" w:type="dxa"/>
        </w:tcPr>
        <w:p w14:paraId="65D444B7" w14:textId="77777777" w:rsidR="00D36E8C" w:rsidRDefault="00D36E8C" w:rsidP="001C72C7">
          <w:pPr>
            <w:pStyle w:val="a7"/>
          </w:pPr>
          <w:proofErr w:type="spellStart"/>
          <w:r>
            <w:t>Взаим</w:t>
          </w:r>
          <w:proofErr w:type="spellEnd"/>
          <w:r>
            <w:t xml:space="preserve">. инв. № </w:t>
          </w:r>
        </w:p>
      </w:tc>
      <w:tc>
        <w:tcPr>
          <w:tcW w:w="1701" w:type="dxa"/>
        </w:tcPr>
        <w:p w14:paraId="1B5D0470" w14:textId="77777777" w:rsidR="00D36E8C" w:rsidRDefault="00D36E8C">
          <w:pPr>
            <w:pStyle w:val="a7"/>
          </w:pPr>
          <w:r>
            <w:t xml:space="preserve">Инв. № </w:t>
          </w:r>
          <w:proofErr w:type="spellStart"/>
          <w:r>
            <w:t>дубл</w:t>
          </w:r>
          <w:proofErr w:type="spellEnd"/>
          <w:r>
            <w:t>.</w:t>
          </w:r>
        </w:p>
      </w:tc>
      <w:tc>
        <w:tcPr>
          <w:tcW w:w="1979" w:type="dxa"/>
        </w:tcPr>
        <w:p w14:paraId="5A7FFC00" w14:textId="77777777" w:rsidR="00D36E8C" w:rsidRDefault="00D36E8C">
          <w:pPr>
            <w:pStyle w:val="a7"/>
          </w:pPr>
          <w:r>
            <w:t>Подп. и дата</w:t>
          </w:r>
        </w:p>
      </w:tc>
    </w:tr>
  </w:tbl>
  <w:p w14:paraId="69627A93" w14:textId="77777777" w:rsidR="00D36E8C" w:rsidRDefault="00D36E8C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09BF5" w14:textId="77777777" w:rsidR="005001E5" w:rsidRDefault="005B41B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5929F" w14:textId="77777777" w:rsidR="005B41BD" w:rsidRDefault="005B41BD" w:rsidP="00F153C4">
      <w:pPr>
        <w:spacing w:after="0" w:line="240" w:lineRule="auto"/>
      </w:pPr>
      <w:r>
        <w:separator/>
      </w:r>
    </w:p>
  </w:footnote>
  <w:footnote w:type="continuationSeparator" w:id="0">
    <w:p w14:paraId="5224D8CD" w14:textId="77777777" w:rsidR="005B41BD" w:rsidRDefault="005B41BD" w:rsidP="00F153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3932490"/>
      <w:docPartObj>
        <w:docPartGallery w:val="Page Numbers (Top of Page)"/>
        <w:docPartUnique/>
      </w:docPartObj>
    </w:sdtPr>
    <w:sdtEndPr/>
    <w:sdtContent>
      <w:p w14:paraId="31CADE8F" w14:textId="0235D541" w:rsidR="0031096F" w:rsidRDefault="0031096F" w:rsidP="0031096F">
        <w:pPr>
          <w:pStyle w:val="a5"/>
          <w:jc w:val="center"/>
        </w:pPr>
      </w:p>
      <w:p w14:paraId="4EC8CF11" w14:textId="5B484D60" w:rsidR="004118FA" w:rsidRDefault="005B41BD" w:rsidP="003C563F">
        <w:pPr>
          <w:pStyle w:val="a5"/>
          <w:jc w:val="center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2913922"/>
      <w:docPartObj>
        <w:docPartGallery w:val="Page Numbers (Top of Page)"/>
        <w:docPartUnique/>
      </w:docPartObj>
    </w:sdtPr>
    <w:sdtEndPr/>
    <w:sdtContent>
      <w:p w14:paraId="2108C4A7" w14:textId="77777777" w:rsidR="00D36E8C" w:rsidRDefault="00D36E8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  <w:p w14:paraId="686CF4F6" w14:textId="77777777" w:rsidR="00D36E8C" w:rsidRDefault="00D36E8C" w:rsidP="003C563F">
        <w:pPr>
          <w:pStyle w:val="a5"/>
          <w:jc w:val="center"/>
        </w:pPr>
        <w:r w:rsidRPr="003C563F">
          <w:t>RU.17701729.</w:t>
        </w:r>
        <w:r>
          <w:t>05</w:t>
        </w:r>
        <w:r w:rsidRPr="003C563F">
          <w:t>.</w:t>
        </w:r>
        <w:r>
          <w:t>15</w:t>
        </w:r>
        <w:r w:rsidRPr="003C563F">
          <w:t xml:space="preserve">-01 </w:t>
        </w:r>
        <w:r>
          <w:t>РО</w:t>
        </w:r>
        <w:r w:rsidRPr="003C563F">
          <w:t xml:space="preserve"> 01-1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01329" w14:textId="77777777" w:rsidR="005001E5" w:rsidRDefault="005B41B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0A72C7F"/>
    <w:multiLevelType w:val="hybridMultilevel"/>
    <w:tmpl w:val="1C646F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1524853"/>
    <w:multiLevelType w:val="hybridMultilevel"/>
    <w:tmpl w:val="ADB6CB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5147B85"/>
    <w:multiLevelType w:val="hybridMultilevel"/>
    <w:tmpl w:val="539C0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6" w15:restartNumberingAfterBreak="0">
    <w:nsid w:val="07B30AA0"/>
    <w:multiLevelType w:val="hybridMultilevel"/>
    <w:tmpl w:val="F730865C"/>
    <w:lvl w:ilvl="0" w:tplc="AE928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0A36590"/>
    <w:multiLevelType w:val="hybridMultilevel"/>
    <w:tmpl w:val="74F2D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92730D3"/>
    <w:multiLevelType w:val="hybridMultilevel"/>
    <w:tmpl w:val="0B18DDC6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99B7413"/>
    <w:multiLevelType w:val="hybridMultilevel"/>
    <w:tmpl w:val="D8A61A44"/>
    <w:lvl w:ilvl="0" w:tplc="EF10C27E">
      <w:start w:val="1"/>
      <w:numFmt w:val="bullet"/>
      <w:lvlText w:val="−"/>
      <w:lvlJc w:val="left"/>
      <w:pPr>
        <w:ind w:left="1134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1C9F407A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F7047EE"/>
    <w:multiLevelType w:val="hybridMultilevel"/>
    <w:tmpl w:val="E3DE5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0CB52DA"/>
    <w:multiLevelType w:val="hybridMultilevel"/>
    <w:tmpl w:val="BFE65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0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3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7" w15:restartNumberingAfterBreak="0">
    <w:nsid w:val="32B33F57"/>
    <w:multiLevelType w:val="multilevel"/>
    <w:tmpl w:val="8356DFF0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Таблица %1.%4 –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Рисунок %1.%5 –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8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71E2DC0"/>
    <w:multiLevelType w:val="multilevel"/>
    <w:tmpl w:val="D3C8513A"/>
    <w:lvl w:ilvl="0">
      <w:start w:val="3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6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0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4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6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43EF7509"/>
    <w:multiLevelType w:val="hybridMultilevel"/>
    <w:tmpl w:val="1E343868"/>
    <w:lvl w:ilvl="0" w:tplc="C39CF25A">
      <w:start w:val="1"/>
      <w:numFmt w:val="bullet"/>
      <w:lvlText w:val="−"/>
      <w:lvlJc w:val="left"/>
      <w:pPr>
        <w:ind w:left="199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4" w:hanging="360"/>
      </w:pPr>
      <w:rPr>
        <w:rFonts w:ascii="Wingdings" w:hAnsi="Wingdings" w:hint="default"/>
      </w:rPr>
    </w:lvl>
  </w:abstractNum>
  <w:abstractNum w:abstractNumId="38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9FB712E"/>
    <w:multiLevelType w:val="hybridMultilevel"/>
    <w:tmpl w:val="1F902842"/>
    <w:lvl w:ilvl="0" w:tplc="7B3890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0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3" w15:restartNumberingAfterBreak="0">
    <w:nsid w:val="510B5430"/>
    <w:multiLevelType w:val="hybridMultilevel"/>
    <w:tmpl w:val="717AC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5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6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55AC6EC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8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50" w15:restartNumberingAfterBreak="0">
    <w:nsid w:val="5B4F2EC6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5C403DF3"/>
    <w:multiLevelType w:val="hybridMultilevel"/>
    <w:tmpl w:val="6F382240"/>
    <w:lvl w:ilvl="0" w:tplc="8DB265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5DDD31D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6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7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58" w15:restartNumberingAfterBreak="0">
    <w:nsid w:val="64A60E6A"/>
    <w:multiLevelType w:val="hybridMultilevel"/>
    <w:tmpl w:val="F05EF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0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61" w15:restartNumberingAfterBreak="0">
    <w:nsid w:val="6827000B"/>
    <w:multiLevelType w:val="hybridMultilevel"/>
    <w:tmpl w:val="B0540A3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64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5" w15:restartNumberingAfterBreak="0">
    <w:nsid w:val="744B4361"/>
    <w:multiLevelType w:val="hybridMultilevel"/>
    <w:tmpl w:val="5DC01908"/>
    <w:lvl w:ilvl="0" w:tplc="05EEF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6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7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8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9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0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1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25"/>
  </w:num>
  <w:num w:numId="3">
    <w:abstractNumId w:val="28"/>
  </w:num>
  <w:num w:numId="4">
    <w:abstractNumId w:val="9"/>
  </w:num>
  <w:num w:numId="5">
    <w:abstractNumId w:val="40"/>
  </w:num>
  <w:num w:numId="6">
    <w:abstractNumId w:val="67"/>
  </w:num>
  <w:num w:numId="7">
    <w:abstractNumId w:val="0"/>
  </w:num>
  <w:num w:numId="8">
    <w:abstractNumId w:val="21"/>
  </w:num>
  <w:num w:numId="9">
    <w:abstractNumId w:val="69"/>
  </w:num>
  <w:num w:numId="10">
    <w:abstractNumId w:val="46"/>
  </w:num>
  <w:num w:numId="11">
    <w:abstractNumId w:val="23"/>
  </w:num>
  <w:num w:numId="12">
    <w:abstractNumId w:val="36"/>
  </w:num>
  <w:num w:numId="13">
    <w:abstractNumId w:val="64"/>
  </w:num>
  <w:num w:numId="14">
    <w:abstractNumId w:val="17"/>
  </w:num>
  <w:num w:numId="15">
    <w:abstractNumId w:val="24"/>
  </w:num>
  <w:num w:numId="16">
    <w:abstractNumId w:val="3"/>
  </w:num>
  <w:num w:numId="17">
    <w:abstractNumId w:val="71"/>
  </w:num>
  <w:num w:numId="18">
    <w:abstractNumId w:val="52"/>
  </w:num>
  <w:num w:numId="19">
    <w:abstractNumId w:val="44"/>
  </w:num>
  <w:num w:numId="20">
    <w:abstractNumId w:val="56"/>
  </w:num>
  <w:num w:numId="21">
    <w:abstractNumId w:val="19"/>
  </w:num>
  <w:num w:numId="22">
    <w:abstractNumId w:val="30"/>
  </w:num>
  <w:num w:numId="23">
    <w:abstractNumId w:val="35"/>
  </w:num>
  <w:num w:numId="24">
    <w:abstractNumId w:val="45"/>
  </w:num>
  <w:num w:numId="25">
    <w:abstractNumId w:val="42"/>
  </w:num>
  <w:num w:numId="26">
    <w:abstractNumId w:val="55"/>
  </w:num>
  <w:num w:numId="27">
    <w:abstractNumId w:val="26"/>
  </w:num>
  <w:num w:numId="28">
    <w:abstractNumId w:val="5"/>
  </w:num>
  <w:num w:numId="29">
    <w:abstractNumId w:val="60"/>
  </w:num>
  <w:num w:numId="30">
    <w:abstractNumId w:val="34"/>
  </w:num>
  <w:num w:numId="31">
    <w:abstractNumId w:val="31"/>
  </w:num>
  <w:num w:numId="32">
    <w:abstractNumId w:val="38"/>
  </w:num>
  <w:num w:numId="33">
    <w:abstractNumId w:val="63"/>
  </w:num>
  <w:num w:numId="34">
    <w:abstractNumId w:val="33"/>
  </w:num>
  <w:num w:numId="35">
    <w:abstractNumId w:val="22"/>
  </w:num>
  <w:num w:numId="36">
    <w:abstractNumId w:val="49"/>
  </w:num>
  <w:num w:numId="37">
    <w:abstractNumId w:val="41"/>
  </w:num>
  <w:num w:numId="38">
    <w:abstractNumId w:val="68"/>
  </w:num>
  <w:num w:numId="39">
    <w:abstractNumId w:val="16"/>
  </w:num>
  <w:num w:numId="40">
    <w:abstractNumId w:val="7"/>
  </w:num>
  <w:num w:numId="41">
    <w:abstractNumId w:val="32"/>
  </w:num>
  <w:num w:numId="42">
    <w:abstractNumId w:val="70"/>
  </w:num>
  <w:num w:numId="43">
    <w:abstractNumId w:val="20"/>
  </w:num>
  <w:num w:numId="44">
    <w:abstractNumId w:val="59"/>
  </w:num>
  <w:num w:numId="45">
    <w:abstractNumId w:val="66"/>
  </w:num>
  <w:num w:numId="46">
    <w:abstractNumId w:val="18"/>
  </w:num>
  <w:num w:numId="47">
    <w:abstractNumId w:val="48"/>
  </w:num>
  <w:num w:numId="48">
    <w:abstractNumId w:val="62"/>
  </w:num>
  <w:num w:numId="49">
    <w:abstractNumId w:val="53"/>
  </w:num>
  <w:num w:numId="50">
    <w:abstractNumId w:val="57"/>
  </w:num>
  <w:num w:numId="51">
    <w:abstractNumId w:val="47"/>
  </w:num>
  <w:num w:numId="52">
    <w:abstractNumId w:val="54"/>
  </w:num>
  <w:num w:numId="53">
    <w:abstractNumId w:val="10"/>
  </w:num>
  <w:num w:numId="54">
    <w:abstractNumId w:val="6"/>
  </w:num>
  <w:num w:numId="55">
    <w:abstractNumId w:val="12"/>
  </w:num>
  <w:num w:numId="56">
    <w:abstractNumId w:val="65"/>
  </w:num>
  <w:num w:numId="57">
    <w:abstractNumId w:val="58"/>
  </w:num>
  <w:num w:numId="58">
    <w:abstractNumId w:val="4"/>
  </w:num>
  <w:num w:numId="59">
    <w:abstractNumId w:val="2"/>
  </w:num>
  <w:num w:numId="60">
    <w:abstractNumId w:val="8"/>
  </w:num>
  <w:num w:numId="61">
    <w:abstractNumId w:val="15"/>
  </w:num>
  <w:num w:numId="62">
    <w:abstractNumId w:val="43"/>
  </w:num>
  <w:num w:numId="63">
    <w:abstractNumId w:val="13"/>
  </w:num>
  <w:num w:numId="64">
    <w:abstractNumId w:val="39"/>
  </w:num>
  <w:num w:numId="65">
    <w:abstractNumId w:val="51"/>
  </w:num>
  <w:num w:numId="66">
    <w:abstractNumId w:val="50"/>
  </w:num>
  <w:num w:numId="67">
    <w:abstractNumId w:val="29"/>
  </w:num>
  <w:num w:numId="68">
    <w:abstractNumId w:val="61"/>
  </w:num>
  <w:num w:numId="69">
    <w:abstractNumId w:val="37"/>
  </w:num>
  <w:num w:numId="70">
    <w:abstractNumId w:val="11"/>
  </w:num>
  <w:num w:numId="71">
    <w:abstractNumId w:val="1"/>
  </w:num>
  <w:num w:numId="72">
    <w:abstractNumId w:val="27"/>
  </w:num>
  <w:num w:numId="7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0F40"/>
    <w:rsid w:val="00001048"/>
    <w:rsid w:val="000021A0"/>
    <w:rsid w:val="00003104"/>
    <w:rsid w:val="00003903"/>
    <w:rsid w:val="00007AE7"/>
    <w:rsid w:val="0001000F"/>
    <w:rsid w:val="00010815"/>
    <w:rsid w:val="00010FD3"/>
    <w:rsid w:val="00013B55"/>
    <w:rsid w:val="00014094"/>
    <w:rsid w:val="000161F5"/>
    <w:rsid w:val="00016326"/>
    <w:rsid w:val="0001797E"/>
    <w:rsid w:val="00017A8A"/>
    <w:rsid w:val="00017CDF"/>
    <w:rsid w:val="00020663"/>
    <w:rsid w:val="00022116"/>
    <w:rsid w:val="00024D3D"/>
    <w:rsid w:val="00026A9D"/>
    <w:rsid w:val="00026B6D"/>
    <w:rsid w:val="000278EF"/>
    <w:rsid w:val="0003077A"/>
    <w:rsid w:val="00030AC3"/>
    <w:rsid w:val="000337DA"/>
    <w:rsid w:val="00034764"/>
    <w:rsid w:val="000349B3"/>
    <w:rsid w:val="00035033"/>
    <w:rsid w:val="000362E6"/>
    <w:rsid w:val="00036AE5"/>
    <w:rsid w:val="00036F2E"/>
    <w:rsid w:val="000370B4"/>
    <w:rsid w:val="00037467"/>
    <w:rsid w:val="00037874"/>
    <w:rsid w:val="00040F81"/>
    <w:rsid w:val="00042622"/>
    <w:rsid w:val="00043269"/>
    <w:rsid w:val="00043369"/>
    <w:rsid w:val="00044290"/>
    <w:rsid w:val="00044A7F"/>
    <w:rsid w:val="00044D6B"/>
    <w:rsid w:val="00044F57"/>
    <w:rsid w:val="00046B0B"/>
    <w:rsid w:val="00047E84"/>
    <w:rsid w:val="00051A3E"/>
    <w:rsid w:val="00052026"/>
    <w:rsid w:val="00052E12"/>
    <w:rsid w:val="00055611"/>
    <w:rsid w:val="000561CD"/>
    <w:rsid w:val="0005650C"/>
    <w:rsid w:val="00056B82"/>
    <w:rsid w:val="00056D20"/>
    <w:rsid w:val="000619B3"/>
    <w:rsid w:val="00062417"/>
    <w:rsid w:val="00063A28"/>
    <w:rsid w:val="000640D0"/>
    <w:rsid w:val="00064A65"/>
    <w:rsid w:val="00064EFD"/>
    <w:rsid w:val="00066068"/>
    <w:rsid w:val="00066A8D"/>
    <w:rsid w:val="000670D3"/>
    <w:rsid w:val="00070931"/>
    <w:rsid w:val="00070CE6"/>
    <w:rsid w:val="00070DE5"/>
    <w:rsid w:val="00071731"/>
    <w:rsid w:val="00072BC7"/>
    <w:rsid w:val="00072FA8"/>
    <w:rsid w:val="00072FF2"/>
    <w:rsid w:val="0007428F"/>
    <w:rsid w:val="000758DC"/>
    <w:rsid w:val="00080B13"/>
    <w:rsid w:val="0008116A"/>
    <w:rsid w:val="000824B3"/>
    <w:rsid w:val="00083B91"/>
    <w:rsid w:val="00085419"/>
    <w:rsid w:val="00086104"/>
    <w:rsid w:val="000861B3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A5932"/>
    <w:rsid w:val="000A5C0F"/>
    <w:rsid w:val="000B08B3"/>
    <w:rsid w:val="000B2071"/>
    <w:rsid w:val="000B43B9"/>
    <w:rsid w:val="000B5279"/>
    <w:rsid w:val="000B533B"/>
    <w:rsid w:val="000B590E"/>
    <w:rsid w:val="000B6341"/>
    <w:rsid w:val="000B679B"/>
    <w:rsid w:val="000B73C8"/>
    <w:rsid w:val="000B7601"/>
    <w:rsid w:val="000C3A7E"/>
    <w:rsid w:val="000C73EE"/>
    <w:rsid w:val="000C7EC7"/>
    <w:rsid w:val="000D1072"/>
    <w:rsid w:val="000D2013"/>
    <w:rsid w:val="000D38F6"/>
    <w:rsid w:val="000D4408"/>
    <w:rsid w:val="000D4997"/>
    <w:rsid w:val="000D517F"/>
    <w:rsid w:val="000D6939"/>
    <w:rsid w:val="000D722D"/>
    <w:rsid w:val="000E0B4C"/>
    <w:rsid w:val="000E100A"/>
    <w:rsid w:val="000E2A0D"/>
    <w:rsid w:val="000E3946"/>
    <w:rsid w:val="000E3C26"/>
    <w:rsid w:val="000E3D05"/>
    <w:rsid w:val="000E4F13"/>
    <w:rsid w:val="000E4F72"/>
    <w:rsid w:val="000E515D"/>
    <w:rsid w:val="000E52A8"/>
    <w:rsid w:val="000E639B"/>
    <w:rsid w:val="000E6549"/>
    <w:rsid w:val="000E6D00"/>
    <w:rsid w:val="000E76AB"/>
    <w:rsid w:val="000F0746"/>
    <w:rsid w:val="000F11DE"/>
    <w:rsid w:val="000F2978"/>
    <w:rsid w:val="000F5632"/>
    <w:rsid w:val="000F59ED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55A"/>
    <w:rsid w:val="00113FFF"/>
    <w:rsid w:val="001141D8"/>
    <w:rsid w:val="00115612"/>
    <w:rsid w:val="00117E4A"/>
    <w:rsid w:val="0012075F"/>
    <w:rsid w:val="00120FBF"/>
    <w:rsid w:val="001264A4"/>
    <w:rsid w:val="00126561"/>
    <w:rsid w:val="00127F96"/>
    <w:rsid w:val="00131404"/>
    <w:rsid w:val="00131889"/>
    <w:rsid w:val="00131903"/>
    <w:rsid w:val="00131939"/>
    <w:rsid w:val="0013201D"/>
    <w:rsid w:val="0013255C"/>
    <w:rsid w:val="0013551C"/>
    <w:rsid w:val="00140CDE"/>
    <w:rsid w:val="00140DB2"/>
    <w:rsid w:val="00141105"/>
    <w:rsid w:val="0014203F"/>
    <w:rsid w:val="00143184"/>
    <w:rsid w:val="00143F4C"/>
    <w:rsid w:val="00145062"/>
    <w:rsid w:val="00145138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57C50"/>
    <w:rsid w:val="00161087"/>
    <w:rsid w:val="0016119A"/>
    <w:rsid w:val="00161775"/>
    <w:rsid w:val="001639CD"/>
    <w:rsid w:val="001642EB"/>
    <w:rsid w:val="00164D36"/>
    <w:rsid w:val="00166339"/>
    <w:rsid w:val="0017078D"/>
    <w:rsid w:val="00170857"/>
    <w:rsid w:val="001737BA"/>
    <w:rsid w:val="00176197"/>
    <w:rsid w:val="00177B03"/>
    <w:rsid w:val="00177F8C"/>
    <w:rsid w:val="00180D19"/>
    <w:rsid w:val="0018239D"/>
    <w:rsid w:val="001828BE"/>
    <w:rsid w:val="00185825"/>
    <w:rsid w:val="00187B52"/>
    <w:rsid w:val="0019045E"/>
    <w:rsid w:val="001907E8"/>
    <w:rsid w:val="00191636"/>
    <w:rsid w:val="001937E5"/>
    <w:rsid w:val="00193C86"/>
    <w:rsid w:val="00193ED4"/>
    <w:rsid w:val="001949CA"/>
    <w:rsid w:val="00194E8C"/>
    <w:rsid w:val="00195F4B"/>
    <w:rsid w:val="00196A82"/>
    <w:rsid w:val="0019768B"/>
    <w:rsid w:val="001A3E8E"/>
    <w:rsid w:val="001A4486"/>
    <w:rsid w:val="001A4AE8"/>
    <w:rsid w:val="001A566C"/>
    <w:rsid w:val="001A65C2"/>
    <w:rsid w:val="001A6DEF"/>
    <w:rsid w:val="001A79AF"/>
    <w:rsid w:val="001A7B0A"/>
    <w:rsid w:val="001A7D7B"/>
    <w:rsid w:val="001B143D"/>
    <w:rsid w:val="001B1C1B"/>
    <w:rsid w:val="001B3E6C"/>
    <w:rsid w:val="001B6652"/>
    <w:rsid w:val="001B70CA"/>
    <w:rsid w:val="001B7F49"/>
    <w:rsid w:val="001B7FD3"/>
    <w:rsid w:val="001C1639"/>
    <w:rsid w:val="001C2A6E"/>
    <w:rsid w:val="001C37C0"/>
    <w:rsid w:val="001C5296"/>
    <w:rsid w:val="001D1783"/>
    <w:rsid w:val="001D1BF1"/>
    <w:rsid w:val="001D37F9"/>
    <w:rsid w:val="001D4032"/>
    <w:rsid w:val="001D4563"/>
    <w:rsid w:val="001D4D24"/>
    <w:rsid w:val="001D52DC"/>
    <w:rsid w:val="001D5CC7"/>
    <w:rsid w:val="001D6291"/>
    <w:rsid w:val="001D70FA"/>
    <w:rsid w:val="001D771D"/>
    <w:rsid w:val="001D794D"/>
    <w:rsid w:val="001E0901"/>
    <w:rsid w:val="001E0946"/>
    <w:rsid w:val="001E0A62"/>
    <w:rsid w:val="001E23F8"/>
    <w:rsid w:val="001E2B50"/>
    <w:rsid w:val="001E4261"/>
    <w:rsid w:val="001E543A"/>
    <w:rsid w:val="001E5B86"/>
    <w:rsid w:val="001E692C"/>
    <w:rsid w:val="001E6A3F"/>
    <w:rsid w:val="001E6F5A"/>
    <w:rsid w:val="001F0CEA"/>
    <w:rsid w:val="001F30A6"/>
    <w:rsid w:val="001F30F1"/>
    <w:rsid w:val="001F3499"/>
    <w:rsid w:val="001F46D2"/>
    <w:rsid w:val="001F48C8"/>
    <w:rsid w:val="001F6C09"/>
    <w:rsid w:val="001F6E1C"/>
    <w:rsid w:val="00200317"/>
    <w:rsid w:val="0020090C"/>
    <w:rsid w:val="002048E2"/>
    <w:rsid w:val="00204BC4"/>
    <w:rsid w:val="0020545E"/>
    <w:rsid w:val="00205C77"/>
    <w:rsid w:val="002071D6"/>
    <w:rsid w:val="00207931"/>
    <w:rsid w:val="0020793A"/>
    <w:rsid w:val="00214657"/>
    <w:rsid w:val="00214938"/>
    <w:rsid w:val="00214E3A"/>
    <w:rsid w:val="00215BF2"/>
    <w:rsid w:val="00215C14"/>
    <w:rsid w:val="00215D00"/>
    <w:rsid w:val="002169C2"/>
    <w:rsid w:val="00217375"/>
    <w:rsid w:val="002213CD"/>
    <w:rsid w:val="00221D0D"/>
    <w:rsid w:val="002222A9"/>
    <w:rsid w:val="00222487"/>
    <w:rsid w:val="0022554E"/>
    <w:rsid w:val="002337E1"/>
    <w:rsid w:val="0023594A"/>
    <w:rsid w:val="0023743C"/>
    <w:rsid w:val="00237EC3"/>
    <w:rsid w:val="00241910"/>
    <w:rsid w:val="00242B63"/>
    <w:rsid w:val="00243765"/>
    <w:rsid w:val="00243D5A"/>
    <w:rsid w:val="002446BD"/>
    <w:rsid w:val="0024579A"/>
    <w:rsid w:val="00246FCB"/>
    <w:rsid w:val="00247426"/>
    <w:rsid w:val="002507C5"/>
    <w:rsid w:val="00250C35"/>
    <w:rsid w:val="002558D8"/>
    <w:rsid w:val="00256038"/>
    <w:rsid w:val="002564AB"/>
    <w:rsid w:val="0025667B"/>
    <w:rsid w:val="00256E7F"/>
    <w:rsid w:val="00261FC6"/>
    <w:rsid w:val="00263A3D"/>
    <w:rsid w:val="00265085"/>
    <w:rsid w:val="0026519D"/>
    <w:rsid w:val="00265265"/>
    <w:rsid w:val="002662A8"/>
    <w:rsid w:val="0026722E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5CC4"/>
    <w:rsid w:val="002869F5"/>
    <w:rsid w:val="00290BAA"/>
    <w:rsid w:val="00290E1A"/>
    <w:rsid w:val="00292017"/>
    <w:rsid w:val="00292B98"/>
    <w:rsid w:val="002936BC"/>
    <w:rsid w:val="00293ACE"/>
    <w:rsid w:val="002948E6"/>
    <w:rsid w:val="00294CC4"/>
    <w:rsid w:val="00295230"/>
    <w:rsid w:val="00295312"/>
    <w:rsid w:val="002959C3"/>
    <w:rsid w:val="00295EEA"/>
    <w:rsid w:val="00296627"/>
    <w:rsid w:val="0029726D"/>
    <w:rsid w:val="002A11CB"/>
    <w:rsid w:val="002A2E02"/>
    <w:rsid w:val="002A3818"/>
    <w:rsid w:val="002A6AA6"/>
    <w:rsid w:val="002B11FA"/>
    <w:rsid w:val="002B1572"/>
    <w:rsid w:val="002B481E"/>
    <w:rsid w:val="002B5266"/>
    <w:rsid w:val="002B648B"/>
    <w:rsid w:val="002B797E"/>
    <w:rsid w:val="002C022B"/>
    <w:rsid w:val="002C1310"/>
    <w:rsid w:val="002C1BFC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D60A7"/>
    <w:rsid w:val="002D7FD1"/>
    <w:rsid w:val="002E0A5F"/>
    <w:rsid w:val="002E2C5C"/>
    <w:rsid w:val="002E3081"/>
    <w:rsid w:val="002E3A2C"/>
    <w:rsid w:val="002E500D"/>
    <w:rsid w:val="002E567E"/>
    <w:rsid w:val="002E6410"/>
    <w:rsid w:val="002F0A9A"/>
    <w:rsid w:val="002F1544"/>
    <w:rsid w:val="002F15EA"/>
    <w:rsid w:val="002F1CF7"/>
    <w:rsid w:val="002F2B4E"/>
    <w:rsid w:val="002F407E"/>
    <w:rsid w:val="002F56C8"/>
    <w:rsid w:val="002F6835"/>
    <w:rsid w:val="002F7E53"/>
    <w:rsid w:val="00300888"/>
    <w:rsid w:val="0030094E"/>
    <w:rsid w:val="003012E0"/>
    <w:rsid w:val="00301B34"/>
    <w:rsid w:val="00306C5B"/>
    <w:rsid w:val="0031096F"/>
    <w:rsid w:val="0031155B"/>
    <w:rsid w:val="0031237F"/>
    <w:rsid w:val="003145FF"/>
    <w:rsid w:val="00315405"/>
    <w:rsid w:val="00315790"/>
    <w:rsid w:val="003169E7"/>
    <w:rsid w:val="00317ECD"/>
    <w:rsid w:val="0032079C"/>
    <w:rsid w:val="003215E6"/>
    <w:rsid w:val="00322C5A"/>
    <w:rsid w:val="0032449D"/>
    <w:rsid w:val="00324673"/>
    <w:rsid w:val="00324702"/>
    <w:rsid w:val="00324B75"/>
    <w:rsid w:val="00325182"/>
    <w:rsid w:val="00325923"/>
    <w:rsid w:val="0032592F"/>
    <w:rsid w:val="00325989"/>
    <w:rsid w:val="00326675"/>
    <w:rsid w:val="00334794"/>
    <w:rsid w:val="00335306"/>
    <w:rsid w:val="00335A9F"/>
    <w:rsid w:val="0033643B"/>
    <w:rsid w:val="00336D33"/>
    <w:rsid w:val="003370A3"/>
    <w:rsid w:val="003379F5"/>
    <w:rsid w:val="00337C24"/>
    <w:rsid w:val="0034062E"/>
    <w:rsid w:val="003433B1"/>
    <w:rsid w:val="00343C4A"/>
    <w:rsid w:val="003445FF"/>
    <w:rsid w:val="0034490B"/>
    <w:rsid w:val="00345154"/>
    <w:rsid w:val="0034582E"/>
    <w:rsid w:val="00346404"/>
    <w:rsid w:val="00347D70"/>
    <w:rsid w:val="0035039E"/>
    <w:rsid w:val="003516BD"/>
    <w:rsid w:val="003518B0"/>
    <w:rsid w:val="00351943"/>
    <w:rsid w:val="00352407"/>
    <w:rsid w:val="003530E7"/>
    <w:rsid w:val="003555B2"/>
    <w:rsid w:val="003559E5"/>
    <w:rsid w:val="00360BCF"/>
    <w:rsid w:val="00361F2E"/>
    <w:rsid w:val="003626FB"/>
    <w:rsid w:val="003627C8"/>
    <w:rsid w:val="0036300A"/>
    <w:rsid w:val="0036336A"/>
    <w:rsid w:val="003678CA"/>
    <w:rsid w:val="003679DB"/>
    <w:rsid w:val="00367EB2"/>
    <w:rsid w:val="00371311"/>
    <w:rsid w:val="003721E7"/>
    <w:rsid w:val="00372B29"/>
    <w:rsid w:val="00374109"/>
    <w:rsid w:val="00377D16"/>
    <w:rsid w:val="00380FC8"/>
    <w:rsid w:val="00380FCD"/>
    <w:rsid w:val="00381BCD"/>
    <w:rsid w:val="00382F6C"/>
    <w:rsid w:val="00383011"/>
    <w:rsid w:val="0038384A"/>
    <w:rsid w:val="0038401C"/>
    <w:rsid w:val="0038460F"/>
    <w:rsid w:val="0038526C"/>
    <w:rsid w:val="00385525"/>
    <w:rsid w:val="003855AA"/>
    <w:rsid w:val="0038631D"/>
    <w:rsid w:val="00393B39"/>
    <w:rsid w:val="00394DEE"/>
    <w:rsid w:val="0039785E"/>
    <w:rsid w:val="003A0E3F"/>
    <w:rsid w:val="003A18E6"/>
    <w:rsid w:val="003A45CF"/>
    <w:rsid w:val="003A6B01"/>
    <w:rsid w:val="003B044B"/>
    <w:rsid w:val="003B199C"/>
    <w:rsid w:val="003B1DBC"/>
    <w:rsid w:val="003B271C"/>
    <w:rsid w:val="003B2939"/>
    <w:rsid w:val="003B3F44"/>
    <w:rsid w:val="003B4396"/>
    <w:rsid w:val="003B46BD"/>
    <w:rsid w:val="003B5563"/>
    <w:rsid w:val="003B5724"/>
    <w:rsid w:val="003C2722"/>
    <w:rsid w:val="003C3265"/>
    <w:rsid w:val="003C36C6"/>
    <w:rsid w:val="003C40B5"/>
    <w:rsid w:val="003C6195"/>
    <w:rsid w:val="003C6BAA"/>
    <w:rsid w:val="003C7CA7"/>
    <w:rsid w:val="003D18AD"/>
    <w:rsid w:val="003D1C94"/>
    <w:rsid w:val="003D1FB7"/>
    <w:rsid w:val="003D20E7"/>
    <w:rsid w:val="003D4C13"/>
    <w:rsid w:val="003D6497"/>
    <w:rsid w:val="003D655A"/>
    <w:rsid w:val="003D671A"/>
    <w:rsid w:val="003D6A50"/>
    <w:rsid w:val="003D79AD"/>
    <w:rsid w:val="003E0720"/>
    <w:rsid w:val="003E28DC"/>
    <w:rsid w:val="003E3FEA"/>
    <w:rsid w:val="003E42BC"/>
    <w:rsid w:val="003E5F73"/>
    <w:rsid w:val="003E659A"/>
    <w:rsid w:val="003E7191"/>
    <w:rsid w:val="003F4FB8"/>
    <w:rsid w:val="003F6551"/>
    <w:rsid w:val="003F6E00"/>
    <w:rsid w:val="003F77C3"/>
    <w:rsid w:val="004015D4"/>
    <w:rsid w:val="004017C4"/>
    <w:rsid w:val="004017ED"/>
    <w:rsid w:val="00402945"/>
    <w:rsid w:val="00402A14"/>
    <w:rsid w:val="00402DFC"/>
    <w:rsid w:val="00403789"/>
    <w:rsid w:val="004042CF"/>
    <w:rsid w:val="004118FA"/>
    <w:rsid w:val="00415283"/>
    <w:rsid w:val="004154B9"/>
    <w:rsid w:val="00415C08"/>
    <w:rsid w:val="004177B4"/>
    <w:rsid w:val="00421477"/>
    <w:rsid w:val="00423138"/>
    <w:rsid w:val="00424DCD"/>
    <w:rsid w:val="004264AD"/>
    <w:rsid w:val="004306CE"/>
    <w:rsid w:val="00431683"/>
    <w:rsid w:val="00431B1B"/>
    <w:rsid w:val="0043275F"/>
    <w:rsid w:val="004328C2"/>
    <w:rsid w:val="0043521C"/>
    <w:rsid w:val="004357AE"/>
    <w:rsid w:val="00436E3D"/>
    <w:rsid w:val="0044106B"/>
    <w:rsid w:val="00441203"/>
    <w:rsid w:val="004418D5"/>
    <w:rsid w:val="00441F8B"/>
    <w:rsid w:val="0044273A"/>
    <w:rsid w:val="00442C52"/>
    <w:rsid w:val="0044301C"/>
    <w:rsid w:val="0044404A"/>
    <w:rsid w:val="00444C1C"/>
    <w:rsid w:val="0044748E"/>
    <w:rsid w:val="004514FA"/>
    <w:rsid w:val="004539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6200C"/>
    <w:rsid w:val="00466286"/>
    <w:rsid w:val="00470C69"/>
    <w:rsid w:val="0047134C"/>
    <w:rsid w:val="0047262F"/>
    <w:rsid w:val="0047264F"/>
    <w:rsid w:val="0047294F"/>
    <w:rsid w:val="004742D6"/>
    <w:rsid w:val="00475997"/>
    <w:rsid w:val="004817AB"/>
    <w:rsid w:val="004824B0"/>
    <w:rsid w:val="004827AF"/>
    <w:rsid w:val="00482FCA"/>
    <w:rsid w:val="00483A02"/>
    <w:rsid w:val="00484CDD"/>
    <w:rsid w:val="00485F75"/>
    <w:rsid w:val="004872D5"/>
    <w:rsid w:val="00487F4C"/>
    <w:rsid w:val="004917B7"/>
    <w:rsid w:val="00492047"/>
    <w:rsid w:val="0049272E"/>
    <w:rsid w:val="0049348B"/>
    <w:rsid w:val="004953C2"/>
    <w:rsid w:val="00497BC6"/>
    <w:rsid w:val="004A18B6"/>
    <w:rsid w:val="004A1C4B"/>
    <w:rsid w:val="004A2221"/>
    <w:rsid w:val="004A6809"/>
    <w:rsid w:val="004B0E74"/>
    <w:rsid w:val="004B353D"/>
    <w:rsid w:val="004B3D19"/>
    <w:rsid w:val="004B4030"/>
    <w:rsid w:val="004B427D"/>
    <w:rsid w:val="004B43B9"/>
    <w:rsid w:val="004B452A"/>
    <w:rsid w:val="004B5992"/>
    <w:rsid w:val="004B5E3C"/>
    <w:rsid w:val="004B6D3D"/>
    <w:rsid w:val="004B7DC1"/>
    <w:rsid w:val="004C0610"/>
    <w:rsid w:val="004C0691"/>
    <w:rsid w:val="004C1F0F"/>
    <w:rsid w:val="004C368A"/>
    <w:rsid w:val="004C4816"/>
    <w:rsid w:val="004C48C0"/>
    <w:rsid w:val="004C4BA3"/>
    <w:rsid w:val="004D044E"/>
    <w:rsid w:val="004D04F0"/>
    <w:rsid w:val="004D16B6"/>
    <w:rsid w:val="004D1AC0"/>
    <w:rsid w:val="004D2FA7"/>
    <w:rsid w:val="004D53F0"/>
    <w:rsid w:val="004D627A"/>
    <w:rsid w:val="004D6D9C"/>
    <w:rsid w:val="004D7111"/>
    <w:rsid w:val="004E0152"/>
    <w:rsid w:val="004E0D8D"/>
    <w:rsid w:val="004E243C"/>
    <w:rsid w:val="004E2475"/>
    <w:rsid w:val="004E320E"/>
    <w:rsid w:val="004E393A"/>
    <w:rsid w:val="004E6392"/>
    <w:rsid w:val="004E7AA4"/>
    <w:rsid w:val="004F15EA"/>
    <w:rsid w:val="004F1A23"/>
    <w:rsid w:val="004F27B2"/>
    <w:rsid w:val="004F3D2D"/>
    <w:rsid w:val="004F4C13"/>
    <w:rsid w:val="004F6547"/>
    <w:rsid w:val="004F6A04"/>
    <w:rsid w:val="004F7789"/>
    <w:rsid w:val="00500601"/>
    <w:rsid w:val="005017EB"/>
    <w:rsid w:val="00503DD7"/>
    <w:rsid w:val="00504009"/>
    <w:rsid w:val="00504380"/>
    <w:rsid w:val="0050537C"/>
    <w:rsid w:val="005069B8"/>
    <w:rsid w:val="00506CB4"/>
    <w:rsid w:val="005117D6"/>
    <w:rsid w:val="00512D34"/>
    <w:rsid w:val="0051345F"/>
    <w:rsid w:val="00516C0C"/>
    <w:rsid w:val="00517E72"/>
    <w:rsid w:val="00521D96"/>
    <w:rsid w:val="005222D5"/>
    <w:rsid w:val="0052269E"/>
    <w:rsid w:val="00523B81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45AD8"/>
    <w:rsid w:val="005536AA"/>
    <w:rsid w:val="005537CA"/>
    <w:rsid w:val="00553AE0"/>
    <w:rsid w:val="00553BBD"/>
    <w:rsid w:val="00554E85"/>
    <w:rsid w:val="0055665A"/>
    <w:rsid w:val="00556F65"/>
    <w:rsid w:val="005603CD"/>
    <w:rsid w:val="00560DAB"/>
    <w:rsid w:val="00561E4C"/>
    <w:rsid w:val="00564994"/>
    <w:rsid w:val="0056521D"/>
    <w:rsid w:val="00565C3E"/>
    <w:rsid w:val="00567286"/>
    <w:rsid w:val="00567574"/>
    <w:rsid w:val="00571021"/>
    <w:rsid w:val="0057120E"/>
    <w:rsid w:val="00572B8B"/>
    <w:rsid w:val="0057300C"/>
    <w:rsid w:val="00573989"/>
    <w:rsid w:val="00573B28"/>
    <w:rsid w:val="005749DB"/>
    <w:rsid w:val="00574DD2"/>
    <w:rsid w:val="00576F61"/>
    <w:rsid w:val="0058077F"/>
    <w:rsid w:val="00582CF7"/>
    <w:rsid w:val="005844C3"/>
    <w:rsid w:val="00584BEB"/>
    <w:rsid w:val="00586C57"/>
    <w:rsid w:val="00586D4B"/>
    <w:rsid w:val="00587F7C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97FBE"/>
    <w:rsid w:val="005A054E"/>
    <w:rsid w:val="005A0CA6"/>
    <w:rsid w:val="005A310C"/>
    <w:rsid w:val="005A3137"/>
    <w:rsid w:val="005A3C5B"/>
    <w:rsid w:val="005A42AB"/>
    <w:rsid w:val="005A4B2F"/>
    <w:rsid w:val="005A6140"/>
    <w:rsid w:val="005A7424"/>
    <w:rsid w:val="005B40A6"/>
    <w:rsid w:val="005B41BD"/>
    <w:rsid w:val="005C17B0"/>
    <w:rsid w:val="005C2107"/>
    <w:rsid w:val="005C6302"/>
    <w:rsid w:val="005D36FB"/>
    <w:rsid w:val="005D4F9E"/>
    <w:rsid w:val="005D6B2B"/>
    <w:rsid w:val="005D6F71"/>
    <w:rsid w:val="005D717C"/>
    <w:rsid w:val="005D7FEC"/>
    <w:rsid w:val="005E04E6"/>
    <w:rsid w:val="005E11C5"/>
    <w:rsid w:val="005E15EB"/>
    <w:rsid w:val="005E2B64"/>
    <w:rsid w:val="005E4DA9"/>
    <w:rsid w:val="005E6847"/>
    <w:rsid w:val="005F150D"/>
    <w:rsid w:val="005F2D2F"/>
    <w:rsid w:val="005F2D97"/>
    <w:rsid w:val="005F3F36"/>
    <w:rsid w:val="005F42D9"/>
    <w:rsid w:val="005F68A2"/>
    <w:rsid w:val="005F6E95"/>
    <w:rsid w:val="005F7D52"/>
    <w:rsid w:val="00602218"/>
    <w:rsid w:val="00603B20"/>
    <w:rsid w:val="006059E3"/>
    <w:rsid w:val="0060752D"/>
    <w:rsid w:val="00610F06"/>
    <w:rsid w:val="006111F6"/>
    <w:rsid w:val="00611802"/>
    <w:rsid w:val="00614069"/>
    <w:rsid w:val="006147DB"/>
    <w:rsid w:val="00620634"/>
    <w:rsid w:val="00622019"/>
    <w:rsid w:val="00622D7F"/>
    <w:rsid w:val="00622EC2"/>
    <w:rsid w:val="00624B98"/>
    <w:rsid w:val="006250F3"/>
    <w:rsid w:val="00626CD0"/>
    <w:rsid w:val="00627498"/>
    <w:rsid w:val="00627D47"/>
    <w:rsid w:val="00635095"/>
    <w:rsid w:val="0063699E"/>
    <w:rsid w:val="006410BA"/>
    <w:rsid w:val="00641650"/>
    <w:rsid w:val="006417AF"/>
    <w:rsid w:val="00642116"/>
    <w:rsid w:val="00643BEA"/>
    <w:rsid w:val="006449EC"/>
    <w:rsid w:val="006454D4"/>
    <w:rsid w:val="00647267"/>
    <w:rsid w:val="0065086E"/>
    <w:rsid w:val="00651983"/>
    <w:rsid w:val="006525B3"/>
    <w:rsid w:val="00653CFD"/>
    <w:rsid w:val="0065446F"/>
    <w:rsid w:val="0065585A"/>
    <w:rsid w:val="0066121E"/>
    <w:rsid w:val="0066174C"/>
    <w:rsid w:val="006622B1"/>
    <w:rsid w:val="0066276C"/>
    <w:rsid w:val="00662EF0"/>
    <w:rsid w:val="00663955"/>
    <w:rsid w:val="00664EBE"/>
    <w:rsid w:val="00665E82"/>
    <w:rsid w:val="00666131"/>
    <w:rsid w:val="00666341"/>
    <w:rsid w:val="006709D8"/>
    <w:rsid w:val="00670C27"/>
    <w:rsid w:val="00671D2B"/>
    <w:rsid w:val="0067248C"/>
    <w:rsid w:val="00672C9A"/>
    <w:rsid w:val="006731D2"/>
    <w:rsid w:val="00676A35"/>
    <w:rsid w:val="00676D35"/>
    <w:rsid w:val="006777BE"/>
    <w:rsid w:val="006779CF"/>
    <w:rsid w:val="0068001B"/>
    <w:rsid w:val="006805F6"/>
    <w:rsid w:val="006807F1"/>
    <w:rsid w:val="00681B02"/>
    <w:rsid w:val="00682BDA"/>
    <w:rsid w:val="00685093"/>
    <w:rsid w:val="00687157"/>
    <w:rsid w:val="0069260E"/>
    <w:rsid w:val="00692A78"/>
    <w:rsid w:val="00692E82"/>
    <w:rsid w:val="006947D1"/>
    <w:rsid w:val="00696704"/>
    <w:rsid w:val="006968C0"/>
    <w:rsid w:val="00696CBC"/>
    <w:rsid w:val="00697793"/>
    <w:rsid w:val="006A040C"/>
    <w:rsid w:val="006A0DA6"/>
    <w:rsid w:val="006A1AA8"/>
    <w:rsid w:val="006A28FD"/>
    <w:rsid w:val="006A4823"/>
    <w:rsid w:val="006A504B"/>
    <w:rsid w:val="006A58BD"/>
    <w:rsid w:val="006A5FD9"/>
    <w:rsid w:val="006A614A"/>
    <w:rsid w:val="006B0EB7"/>
    <w:rsid w:val="006B3150"/>
    <w:rsid w:val="006B4F3D"/>
    <w:rsid w:val="006B5598"/>
    <w:rsid w:val="006C137C"/>
    <w:rsid w:val="006C43CC"/>
    <w:rsid w:val="006C4876"/>
    <w:rsid w:val="006C53E2"/>
    <w:rsid w:val="006C7013"/>
    <w:rsid w:val="006C71CA"/>
    <w:rsid w:val="006C7393"/>
    <w:rsid w:val="006C7EE2"/>
    <w:rsid w:val="006D2137"/>
    <w:rsid w:val="006D28D0"/>
    <w:rsid w:val="006D570F"/>
    <w:rsid w:val="006D5DC2"/>
    <w:rsid w:val="006D60EB"/>
    <w:rsid w:val="006D78E5"/>
    <w:rsid w:val="006E0A0A"/>
    <w:rsid w:val="006E286A"/>
    <w:rsid w:val="006E2B6E"/>
    <w:rsid w:val="006E382F"/>
    <w:rsid w:val="006E5BFD"/>
    <w:rsid w:val="006E7FE5"/>
    <w:rsid w:val="006F1725"/>
    <w:rsid w:val="006F22F9"/>
    <w:rsid w:val="006F3373"/>
    <w:rsid w:val="007001FE"/>
    <w:rsid w:val="007022B4"/>
    <w:rsid w:val="0070357D"/>
    <w:rsid w:val="007039A9"/>
    <w:rsid w:val="007040B7"/>
    <w:rsid w:val="00704FF7"/>
    <w:rsid w:val="007053EA"/>
    <w:rsid w:val="0070576E"/>
    <w:rsid w:val="00705C1E"/>
    <w:rsid w:val="00705C21"/>
    <w:rsid w:val="00706672"/>
    <w:rsid w:val="00706764"/>
    <w:rsid w:val="00710252"/>
    <w:rsid w:val="0071138F"/>
    <w:rsid w:val="007129B7"/>
    <w:rsid w:val="00712A69"/>
    <w:rsid w:val="0071366D"/>
    <w:rsid w:val="00714697"/>
    <w:rsid w:val="007152D6"/>
    <w:rsid w:val="00715416"/>
    <w:rsid w:val="00716D29"/>
    <w:rsid w:val="00721E56"/>
    <w:rsid w:val="00722BF8"/>
    <w:rsid w:val="00723587"/>
    <w:rsid w:val="00723B41"/>
    <w:rsid w:val="0072548E"/>
    <w:rsid w:val="007256F5"/>
    <w:rsid w:val="007263A0"/>
    <w:rsid w:val="00727AD1"/>
    <w:rsid w:val="00727DA3"/>
    <w:rsid w:val="007301B3"/>
    <w:rsid w:val="0073216D"/>
    <w:rsid w:val="00735628"/>
    <w:rsid w:val="007356FC"/>
    <w:rsid w:val="0073599E"/>
    <w:rsid w:val="00736940"/>
    <w:rsid w:val="00737795"/>
    <w:rsid w:val="007410EC"/>
    <w:rsid w:val="0074201D"/>
    <w:rsid w:val="007425B1"/>
    <w:rsid w:val="00742F0D"/>
    <w:rsid w:val="00743572"/>
    <w:rsid w:val="00744A94"/>
    <w:rsid w:val="00744ADA"/>
    <w:rsid w:val="00752FD3"/>
    <w:rsid w:val="00753BD5"/>
    <w:rsid w:val="00754F83"/>
    <w:rsid w:val="007572E6"/>
    <w:rsid w:val="0075774F"/>
    <w:rsid w:val="00762131"/>
    <w:rsid w:val="00763C5B"/>
    <w:rsid w:val="00763C77"/>
    <w:rsid w:val="00764DB4"/>
    <w:rsid w:val="00765A13"/>
    <w:rsid w:val="0076678F"/>
    <w:rsid w:val="00766865"/>
    <w:rsid w:val="007669DF"/>
    <w:rsid w:val="007719CB"/>
    <w:rsid w:val="00771AF6"/>
    <w:rsid w:val="00776252"/>
    <w:rsid w:val="00777D64"/>
    <w:rsid w:val="00782225"/>
    <w:rsid w:val="00785569"/>
    <w:rsid w:val="007861A7"/>
    <w:rsid w:val="00787465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C21"/>
    <w:rsid w:val="00797D3C"/>
    <w:rsid w:val="007A1FC5"/>
    <w:rsid w:val="007A3874"/>
    <w:rsid w:val="007A4AE4"/>
    <w:rsid w:val="007A4D6E"/>
    <w:rsid w:val="007A6997"/>
    <w:rsid w:val="007A6B6A"/>
    <w:rsid w:val="007B01B0"/>
    <w:rsid w:val="007B0AF8"/>
    <w:rsid w:val="007B37DE"/>
    <w:rsid w:val="007B4F18"/>
    <w:rsid w:val="007B6518"/>
    <w:rsid w:val="007C144C"/>
    <w:rsid w:val="007C151F"/>
    <w:rsid w:val="007C3C74"/>
    <w:rsid w:val="007C4D8E"/>
    <w:rsid w:val="007C519E"/>
    <w:rsid w:val="007C52C6"/>
    <w:rsid w:val="007C5FCA"/>
    <w:rsid w:val="007C6278"/>
    <w:rsid w:val="007C6BC8"/>
    <w:rsid w:val="007C71E0"/>
    <w:rsid w:val="007D09CE"/>
    <w:rsid w:val="007D1162"/>
    <w:rsid w:val="007D1EE0"/>
    <w:rsid w:val="007D29EA"/>
    <w:rsid w:val="007D4FB8"/>
    <w:rsid w:val="007D6F3E"/>
    <w:rsid w:val="007E07C5"/>
    <w:rsid w:val="007E16AA"/>
    <w:rsid w:val="007E1EBD"/>
    <w:rsid w:val="007E2DEA"/>
    <w:rsid w:val="007E4830"/>
    <w:rsid w:val="007E4C2C"/>
    <w:rsid w:val="007E4F37"/>
    <w:rsid w:val="007E5377"/>
    <w:rsid w:val="007E5E7E"/>
    <w:rsid w:val="007E5F4C"/>
    <w:rsid w:val="007E68AC"/>
    <w:rsid w:val="007F15D5"/>
    <w:rsid w:val="007F16A9"/>
    <w:rsid w:val="007F1FDA"/>
    <w:rsid w:val="007F2FC6"/>
    <w:rsid w:val="007F345D"/>
    <w:rsid w:val="007F6BE8"/>
    <w:rsid w:val="00804717"/>
    <w:rsid w:val="00805E33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6153"/>
    <w:rsid w:val="00827476"/>
    <w:rsid w:val="00827584"/>
    <w:rsid w:val="00831F6C"/>
    <w:rsid w:val="00831FDB"/>
    <w:rsid w:val="0083247C"/>
    <w:rsid w:val="00832805"/>
    <w:rsid w:val="00832CD5"/>
    <w:rsid w:val="00832F63"/>
    <w:rsid w:val="00834038"/>
    <w:rsid w:val="0083683A"/>
    <w:rsid w:val="0084030A"/>
    <w:rsid w:val="00840594"/>
    <w:rsid w:val="00841A7A"/>
    <w:rsid w:val="00841C6E"/>
    <w:rsid w:val="00841E0E"/>
    <w:rsid w:val="00841ECF"/>
    <w:rsid w:val="008427CE"/>
    <w:rsid w:val="00842827"/>
    <w:rsid w:val="00843B13"/>
    <w:rsid w:val="008441D8"/>
    <w:rsid w:val="0084430C"/>
    <w:rsid w:val="00844641"/>
    <w:rsid w:val="0084473A"/>
    <w:rsid w:val="00844FCF"/>
    <w:rsid w:val="00847085"/>
    <w:rsid w:val="008476A3"/>
    <w:rsid w:val="008511D3"/>
    <w:rsid w:val="0085174B"/>
    <w:rsid w:val="00851C79"/>
    <w:rsid w:val="0085224A"/>
    <w:rsid w:val="008533FF"/>
    <w:rsid w:val="00853BBC"/>
    <w:rsid w:val="00853EE0"/>
    <w:rsid w:val="00854442"/>
    <w:rsid w:val="00855369"/>
    <w:rsid w:val="008556E8"/>
    <w:rsid w:val="00856A3B"/>
    <w:rsid w:val="0085767A"/>
    <w:rsid w:val="0086127F"/>
    <w:rsid w:val="00863181"/>
    <w:rsid w:val="00863A32"/>
    <w:rsid w:val="00864058"/>
    <w:rsid w:val="0086525E"/>
    <w:rsid w:val="008652A9"/>
    <w:rsid w:val="00870D65"/>
    <w:rsid w:val="00871335"/>
    <w:rsid w:val="008730FC"/>
    <w:rsid w:val="00874F38"/>
    <w:rsid w:val="00875533"/>
    <w:rsid w:val="00875A57"/>
    <w:rsid w:val="00876696"/>
    <w:rsid w:val="008805D6"/>
    <w:rsid w:val="0088357B"/>
    <w:rsid w:val="00883ACB"/>
    <w:rsid w:val="00884109"/>
    <w:rsid w:val="00884272"/>
    <w:rsid w:val="00884BCC"/>
    <w:rsid w:val="00886B18"/>
    <w:rsid w:val="00887231"/>
    <w:rsid w:val="00892946"/>
    <w:rsid w:val="0089395D"/>
    <w:rsid w:val="00894B03"/>
    <w:rsid w:val="00896957"/>
    <w:rsid w:val="0089702C"/>
    <w:rsid w:val="00897270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0A60"/>
    <w:rsid w:val="008C2351"/>
    <w:rsid w:val="008C3487"/>
    <w:rsid w:val="008C41B5"/>
    <w:rsid w:val="008C4F9D"/>
    <w:rsid w:val="008C5AEC"/>
    <w:rsid w:val="008C7C64"/>
    <w:rsid w:val="008C7EC1"/>
    <w:rsid w:val="008D033A"/>
    <w:rsid w:val="008D1921"/>
    <w:rsid w:val="008D21D2"/>
    <w:rsid w:val="008D35DB"/>
    <w:rsid w:val="008D4027"/>
    <w:rsid w:val="008D4A63"/>
    <w:rsid w:val="008D5225"/>
    <w:rsid w:val="008D58B4"/>
    <w:rsid w:val="008D7331"/>
    <w:rsid w:val="008E393A"/>
    <w:rsid w:val="008E4844"/>
    <w:rsid w:val="008E5079"/>
    <w:rsid w:val="008E7C50"/>
    <w:rsid w:val="008F1A97"/>
    <w:rsid w:val="008F3D55"/>
    <w:rsid w:val="008F5E1B"/>
    <w:rsid w:val="008F63F4"/>
    <w:rsid w:val="008F7002"/>
    <w:rsid w:val="0090254D"/>
    <w:rsid w:val="00903A22"/>
    <w:rsid w:val="0090558E"/>
    <w:rsid w:val="00905987"/>
    <w:rsid w:val="009065BA"/>
    <w:rsid w:val="00907502"/>
    <w:rsid w:val="0091011C"/>
    <w:rsid w:val="00910397"/>
    <w:rsid w:val="00910CB3"/>
    <w:rsid w:val="00910FA6"/>
    <w:rsid w:val="00911233"/>
    <w:rsid w:val="00911F48"/>
    <w:rsid w:val="00912084"/>
    <w:rsid w:val="00914583"/>
    <w:rsid w:val="00914AB2"/>
    <w:rsid w:val="00915D7F"/>
    <w:rsid w:val="009163D1"/>
    <w:rsid w:val="00916C1A"/>
    <w:rsid w:val="00916D60"/>
    <w:rsid w:val="009175B8"/>
    <w:rsid w:val="009213DC"/>
    <w:rsid w:val="00922374"/>
    <w:rsid w:val="009235B9"/>
    <w:rsid w:val="009241F1"/>
    <w:rsid w:val="009244CA"/>
    <w:rsid w:val="0092627D"/>
    <w:rsid w:val="00926A21"/>
    <w:rsid w:val="00931EB5"/>
    <w:rsid w:val="009326CB"/>
    <w:rsid w:val="00937CA7"/>
    <w:rsid w:val="00937EB2"/>
    <w:rsid w:val="00940312"/>
    <w:rsid w:val="009405B3"/>
    <w:rsid w:val="0094162D"/>
    <w:rsid w:val="00943AAF"/>
    <w:rsid w:val="00943CA7"/>
    <w:rsid w:val="009443A1"/>
    <w:rsid w:val="00944586"/>
    <w:rsid w:val="0094550D"/>
    <w:rsid w:val="009473BD"/>
    <w:rsid w:val="00950171"/>
    <w:rsid w:val="0095149F"/>
    <w:rsid w:val="009516EE"/>
    <w:rsid w:val="00951A7C"/>
    <w:rsid w:val="00951EC0"/>
    <w:rsid w:val="00953F85"/>
    <w:rsid w:val="0095439C"/>
    <w:rsid w:val="00957DD8"/>
    <w:rsid w:val="009611BA"/>
    <w:rsid w:val="00961270"/>
    <w:rsid w:val="009647EC"/>
    <w:rsid w:val="00966651"/>
    <w:rsid w:val="00966DE5"/>
    <w:rsid w:val="009676FF"/>
    <w:rsid w:val="00971215"/>
    <w:rsid w:val="00971440"/>
    <w:rsid w:val="00973347"/>
    <w:rsid w:val="00973E81"/>
    <w:rsid w:val="00974116"/>
    <w:rsid w:val="00977354"/>
    <w:rsid w:val="009801A8"/>
    <w:rsid w:val="009807FB"/>
    <w:rsid w:val="009814C4"/>
    <w:rsid w:val="009818F5"/>
    <w:rsid w:val="00982D23"/>
    <w:rsid w:val="00985511"/>
    <w:rsid w:val="00985F58"/>
    <w:rsid w:val="00986600"/>
    <w:rsid w:val="0098708C"/>
    <w:rsid w:val="00987FF3"/>
    <w:rsid w:val="00990961"/>
    <w:rsid w:val="00994422"/>
    <w:rsid w:val="009978BE"/>
    <w:rsid w:val="009A085E"/>
    <w:rsid w:val="009A0E25"/>
    <w:rsid w:val="009A1BA5"/>
    <w:rsid w:val="009A1C34"/>
    <w:rsid w:val="009A2876"/>
    <w:rsid w:val="009A3BE3"/>
    <w:rsid w:val="009A3E12"/>
    <w:rsid w:val="009A46E0"/>
    <w:rsid w:val="009A47E2"/>
    <w:rsid w:val="009A630C"/>
    <w:rsid w:val="009A72AC"/>
    <w:rsid w:val="009A7660"/>
    <w:rsid w:val="009B200A"/>
    <w:rsid w:val="009B2375"/>
    <w:rsid w:val="009B3058"/>
    <w:rsid w:val="009B3DA6"/>
    <w:rsid w:val="009B48C9"/>
    <w:rsid w:val="009B646B"/>
    <w:rsid w:val="009B7617"/>
    <w:rsid w:val="009C167D"/>
    <w:rsid w:val="009C20AD"/>
    <w:rsid w:val="009C299B"/>
    <w:rsid w:val="009C336F"/>
    <w:rsid w:val="009C3AE2"/>
    <w:rsid w:val="009C6CCF"/>
    <w:rsid w:val="009D1AA8"/>
    <w:rsid w:val="009D299C"/>
    <w:rsid w:val="009D2F64"/>
    <w:rsid w:val="009D52F0"/>
    <w:rsid w:val="009D53CB"/>
    <w:rsid w:val="009D5B98"/>
    <w:rsid w:val="009D5E26"/>
    <w:rsid w:val="009D6916"/>
    <w:rsid w:val="009D712D"/>
    <w:rsid w:val="009D7C4D"/>
    <w:rsid w:val="009E0F3A"/>
    <w:rsid w:val="009E4084"/>
    <w:rsid w:val="009E5343"/>
    <w:rsid w:val="009F1708"/>
    <w:rsid w:val="009F19C8"/>
    <w:rsid w:val="009F21B8"/>
    <w:rsid w:val="009F3707"/>
    <w:rsid w:val="009F4069"/>
    <w:rsid w:val="009F61CA"/>
    <w:rsid w:val="00A0376A"/>
    <w:rsid w:val="00A04950"/>
    <w:rsid w:val="00A058E9"/>
    <w:rsid w:val="00A06F6C"/>
    <w:rsid w:val="00A10554"/>
    <w:rsid w:val="00A109F5"/>
    <w:rsid w:val="00A13480"/>
    <w:rsid w:val="00A143FB"/>
    <w:rsid w:val="00A147A8"/>
    <w:rsid w:val="00A154CF"/>
    <w:rsid w:val="00A1637E"/>
    <w:rsid w:val="00A1685C"/>
    <w:rsid w:val="00A20585"/>
    <w:rsid w:val="00A2203B"/>
    <w:rsid w:val="00A223A5"/>
    <w:rsid w:val="00A229D4"/>
    <w:rsid w:val="00A23539"/>
    <w:rsid w:val="00A2364F"/>
    <w:rsid w:val="00A24482"/>
    <w:rsid w:val="00A2567F"/>
    <w:rsid w:val="00A25E32"/>
    <w:rsid w:val="00A25E83"/>
    <w:rsid w:val="00A271D8"/>
    <w:rsid w:val="00A301DB"/>
    <w:rsid w:val="00A306D1"/>
    <w:rsid w:val="00A32234"/>
    <w:rsid w:val="00A33D68"/>
    <w:rsid w:val="00A34C9A"/>
    <w:rsid w:val="00A35313"/>
    <w:rsid w:val="00A357C9"/>
    <w:rsid w:val="00A35E23"/>
    <w:rsid w:val="00A36960"/>
    <w:rsid w:val="00A36F30"/>
    <w:rsid w:val="00A37DA5"/>
    <w:rsid w:val="00A4034A"/>
    <w:rsid w:val="00A433CB"/>
    <w:rsid w:val="00A43580"/>
    <w:rsid w:val="00A436E6"/>
    <w:rsid w:val="00A4660F"/>
    <w:rsid w:val="00A47AF0"/>
    <w:rsid w:val="00A52BC0"/>
    <w:rsid w:val="00A542B5"/>
    <w:rsid w:val="00A5482E"/>
    <w:rsid w:val="00A54BA5"/>
    <w:rsid w:val="00A550A7"/>
    <w:rsid w:val="00A55427"/>
    <w:rsid w:val="00A55CF9"/>
    <w:rsid w:val="00A5651A"/>
    <w:rsid w:val="00A5683B"/>
    <w:rsid w:val="00A57A38"/>
    <w:rsid w:val="00A62982"/>
    <w:rsid w:val="00A62E84"/>
    <w:rsid w:val="00A65583"/>
    <w:rsid w:val="00A65BC0"/>
    <w:rsid w:val="00A66D7F"/>
    <w:rsid w:val="00A67585"/>
    <w:rsid w:val="00A67C9C"/>
    <w:rsid w:val="00A714B7"/>
    <w:rsid w:val="00A71AA3"/>
    <w:rsid w:val="00A72EAC"/>
    <w:rsid w:val="00A73B21"/>
    <w:rsid w:val="00A74061"/>
    <w:rsid w:val="00A74FE5"/>
    <w:rsid w:val="00A75F16"/>
    <w:rsid w:val="00A75F8A"/>
    <w:rsid w:val="00A7651F"/>
    <w:rsid w:val="00A76833"/>
    <w:rsid w:val="00A76D20"/>
    <w:rsid w:val="00A7746C"/>
    <w:rsid w:val="00A77AB1"/>
    <w:rsid w:val="00A77B5E"/>
    <w:rsid w:val="00A8076F"/>
    <w:rsid w:val="00A81883"/>
    <w:rsid w:val="00A82289"/>
    <w:rsid w:val="00A83CB2"/>
    <w:rsid w:val="00A840EE"/>
    <w:rsid w:val="00A84178"/>
    <w:rsid w:val="00A84582"/>
    <w:rsid w:val="00A86777"/>
    <w:rsid w:val="00A86E35"/>
    <w:rsid w:val="00A872A6"/>
    <w:rsid w:val="00A929C4"/>
    <w:rsid w:val="00A92AB6"/>
    <w:rsid w:val="00A92F71"/>
    <w:rsid w:val="00A934BB"/>
    <w:rsid w:val="00A941D1"/>
    <w:rsid w:val="00A94848"/>
    <w:rsid w:val="00A958D2"/>
    <w:rsid w:val="00A960B0"/>
    <w:rsid w:val="00A962A4"/>
    <w:rsid w:val="00A96D33"/>
    <w:rsid w:val="00A973B9"/>
    <w:rsid w:val="00A977C7"/>
    <w:rsid w:val="00AA03A8"/>
    <w:rsid w:val="00AA17F3"/>
    <w:rsid w:val="00AA1FAE"/>
    <w:rsid w:val="00AA26C2"/>
    <w:rsid w:val="00AA2DEB"/>
    <w:rsid w:val="00AA4655"/>
    <w:rsid w:val="00AA4A25"/>
    <w:rsid w:val="00AA6375"/>
    <w:rsid w:val="00AB12B5"/>
    <w:rsid w:val="00AB262C"/>
    <w:rsid w:val="00AB408C"/>
    <w:rsid w:val="00AB47CC"/>
    <w:rsid w:val="00AB5213"/>
    <w:rsid w:val="00AB6DB9"/>
    <w:rsid w:val="00AB75D9"/>
    <w:rsid w:val="00AB7D00"/>
    <w:rsid w:val="00AC2A90"/>
    <w:rsid w:val="00AC2D5A"/>
    <w:rsid w:val="00AC3913"/>
    <w:rsid w:val="00AC427F"/>
    <w:rsid w:val="00AC47B0"/>
    <w:rsid w:val="00AC681C"/>
    <w:rsid w:val="00AC71A2"/>
    <w:rsid w:val="00AD1A9D"/>
    <w:rsid w:val="00AD312F"/>
    <w:rsid w:val="00AD37E7"/>
    <w:rsid w:val="00AD3CE1"/>
    <w:rsid w:val="00AD5238"/>
    <w:rsid w:val="00AD5C99"/>
    <w:rsid w:val="00AD674F"/>
    <w:rsid w:val="00AD7A9E"/>
    <w:rsid w:val="00AE11B6"/>
    <w:rsid w:val="00AE4AA2"/>
    <w:rsid w:val="00AE6A04"/>
    <w:rsid w:val="00AE6F32"/>
    <w:rsid w:val="00AF143E"/>
    <w:rsid w:val="00AF1E16"/>
    <w:rsid w:val="00AF2631"/>
    <w:rsid w:val="00AF4B9C"/>
    <w:rsid w:val="00AF5540"/>
    <w:rsid w:val="00AF63A2"/>
    <w:rsid w:val="00AF7776"/>
    <w:rsid w:val="00B0189C"/>
    <w:rsid w:val="00B01B35"/>
    <w:rsid w:val="00B01BB1"/>
    <w:rsid w:val="00B02C5F"/>
    <w:rsid w:val="00B038AF"/>
    <w:rsid w:val="00B04143"/>
    <w:rsid w:val="00B0431D"/>
    <w:rsid w:val="00B05A97"/>
    <w:rsid w:val="00B0663A"/>
    <w:rsid w:val="00B10619"/>
    <w:rsid w:val="00B124CE"/>
    <w:rsid w:val="00B12C9A"/>
    <w:rsid w:val="00B16CAE"/>
    <w:rsid w:val="00B16DB4"/>
    <w:rsid w:val="00B16FFB"/>
    <w:rsid w:val="00B2038A"/>
    <w:rsid w:val="00B206BB"/>
    <w:rsid w:val="00B220D1"/>
    <w:rsid w:val="00B267AA"/>
    <w:rsid w:val="00B27300"/>
    <w:rsid w:val="00B27D98"/>
    <w:rsid w:val="00B302A8"/>
    <w:rsid w:val="00B30740"/>
    <w:rsid w:val="00B313BC"/>
    <w:rsid w:val="00B316F1"/>
    <w:rsid w:val="00B3189E"/>
    <w:rsid w:val="00B320C2"/>
    <w:rsid w:val="00B3293E"/>
    <w:rsid w:val="00B32CE0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17BE"/>
    <w:rsid w:val="00B53031"/>
    <w:rsid w:val="00B536D7"/>
    <w:rsid w:val="00B54884"/>
    <w:rsid w:val="00B57050"/>
    <w:rsid w:val="00B57EDA"/>
    <w:rsid w:val="00B62A19"/>
    <w:rsid w:val="00B64591"/>
    <w:rsid w:val="00B667AA"/>
    <w:rsid w:val="00B67206"/>
    <w:rsid w:val="00B6771E"/>
    <w:rsid w:val="00B70258"/>
    <w:rsid w:val="00B710C9"/>
    <w:rsid w:val="00B721B3"/>
    <w:rsid w:val="00B72D7C"/>
    <w:rsid w:val="00B7315C"/>
    <w:rsid w:val="00B74204"/>
    <w:rsid w:val="00B7494E"/>
    <w:rsid w:val="00B7572E"/>
    <w:rsid w:val="00B7717D"/>
    <w:rsid w:val="00B77460"/>
    <w:rsid w:val="00B80312"/>
    <w:rsid w:val="00B8060C"/>
    <w:rsid w:val="00B812D9"/>
    <w:rsid w:val="00B81A33"/>
    <w:rsid w:val="00B8289C"/>
    <w:rsid w:val="00B82B29"/>
    <w:rsid w:val="00B82C4C"/>
    <w:rsid w:val="00B84E44"/>
    <w:rsid w:val="00B87148"/>
    <w:rsid w:val="00B874DD"/>
    <w:rsid w:val="00B87923"/>
    <w:rsid w:val="00B90708"/>
    <w:rsid w:val="00B90F06"/>
    <w:rsid w:val="00B92B06"/>
    <w:rsid w:val="00B92CC0"/>
    <w:rsid w:val="00B93EC6"/>
    <w:rsid w:val="00B94C33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557D"/>
    <w:rsid w:val="00BA61D8"/>
    <w:rsid w:val="00BA7889"/>
    <w:rsid w:val="00BB04A3"/>
    <w:rsid w:val="00BB1CE4"/>
    <w:rsid w:val="00BB2B92"/>
    <w:rsid w:val="00BB323B"/>
    <w:rsid w:val="00BB4C27"/>
    <w:rsid w:val="00BB4F0C"/>
    <w:rsid w:val="00BB5191"/>
    <w:rsid w:val="00BB5599"/>
    <w:rsid w:val="00BC10E0"/>
    <w:rsid w:val="00BC2150"/>
    <w:rsid w:val="00BC2B4E"/>
    <w:rsid w:val="00BC2EA6"/>
    <w:rsid w:val="00BC3FEE"/>
    <w:rsid w:val="00BC68B3"/>
    <w:rsid w:val="00BC6C3F"/>
    <w:rsid w:val="00BC6FED"/>
    <w:rsid w:val="00BC723E"/>
    <w:rsid w:val="00BC78B6"/>
    <w:rsid w:val="00BD1D19"/>
    <w:rsid w:val="00BD36FE"/>
    <w:rsid w:val="00BD3C3F"/>
    <w:rsid w:val="00BD75E7"/>
    <w:rsid w:val="00BE0E84"/>
    <w:rsid w:val="00BE18B7"/>
    <w:rsid w:val="00BE293A"/>
    <w:rsid w:val="00BE42E9"/>
    <w:rsid w:val="00BE5B0E"/>
    <w:rsid w:val="00BF0808"/>
    <w:rsid w:val="00BF1670"/>
    <w:rsid w:val="00BF173E"/>
    <w:rsid w:val="00BF1A14"/>
    <w:rsid w:val="00BF1AD5"/>
    <w:rsid w:val="00BF2939"/>
    <w:rsid w:val="00BF5444"/>
    <w:rsid w:val="00BF5D3C"/>
    <w:rsid w:val="00BF5E8D"/>
    <w:rsid w:val="00BF60D2"/>
    <w:rsid w:val="00BF7178"/>
    <w:rsid w:val="00C00FC4"/>
    <w:rsid w:val="00C01D81"/>
    <w:rsid w:val="00C020CC"/>
    <w:rsid w:val="00C0212B"/>
    <w:rsid w:val="00C02858"/>
    <w:rsid w:val="00C02927"/>
    <w:rsid w:val="00C044EF"/>
    <w:rsid w:val="00C04579"/>
    <w:rsid w:val="00C04ACD"/>
    <w:rsid w:val="00C07A6B"/>
    <w:rsid w:val="00C1004F"/>
    <w:rsid w:val="00C111C6"/>
    <w:rsid w:val="00C11446"/>
    <w:rsid w:val="00C116A2"/>
    <w:rsid w:val="00C127EA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003"/>
    <w:rsid w:val="00C277D2"/>
    <w:rsid w:val="00C300D1"/>
    <w:rsid w:val="00C30254"/>
    <w:rsid w:val="00C31EDD"/>
    <w:rsid w:val="00C3233F"/>
    <w:rsid w:val="00C34AC1"/>
    <w:rsid w:val="00C405DB"/>
    <w:rsid w:val="00C40D44"/>
    <w:rsid w:val="00C42981"/>
    <w:rsid w:val="00C44658"/>
    <w:rsid w:val="00C46F25"/>
    <w:rsid w:val="00C47C1A"/>
    <w:rsid w:val="00C506A4"/>
    <w:rsid w:val="00C5483E"/>
    <w:rsid w:val="00C55759"/>
    <w:rsid w:val="00C575A3"/>
    <w:rsid w:val="00C57BA4"/>
    <w:rsid w:val="00C602C9"/>
    <w:rsid w:val="00C6042B"/>
    <w:rsid w:val="00C60B86"/>
    <w:rsid w:val="00C62171"/>
    <w:rsid w:val="00C631CE"/>
    <w:rsid w:val="00C63C58"/>
    <w:rsid w:val="00C63E63"/>
    <w:rsid w:val="00C64458"/>
    <w:rsid w:val="00C64CC7"/>
    <w:rsid w:val="00C666D2"/>
    <w:rsid w:val="00C66A6A"/>
    <w:rsid w:val="00C670C6"/>
    <w:rsid w:val="00C71430"/>
    <w:rsid w:val="00C72EB6"/>
    <w:rsid w:val="00C72F8D"/>
    <w:rsid w:val="00C73572"/>
    <w:rsid w:val="00C75BE5"/>
    <w:rsid w:val="00C76BB9"/>
    <w:rsid w:val="00C76D47"/>
    <w:rsid w:val="00C77143"/>
    <w:rsid w:val="00C82D9C"/>
    <w:rsid w:val="00C83F3D"/>
    <w:rsid w:val="00C841EC"/>
    <w:rsid w:val="00C84C99"/>
    <w:rsid w:val="00C86BCC"/>
    <w:rsid w:val="00C86EB1"/>
    <w:rsid w:val="00C87EF3"/>
    <w:rsid w:val="00C90666"/>
    <w:rsid w:val="00C935EB"/>
    <w:rsid w:val="00C95886"/>
    <w:rsid w:val="00C95B85"/>
    <w:rsid w:val="00C96F6A"/>
    <w:rsid w:val="00CA0153"/>
    <w:rsid w:val="00CA0BC1"/>
    <w:rsid w:val="00CA0DF5"/>
    <w:rsid w:val="00CA35A3"/>
    <w:rsid w:val="00CA4A70"/>
    <w:rsid w:val="00CA5C1F"/>
    <w:rsid w:val="00CB334B"/>
    <w:rsid w:val="00CB392B"/>
    <w:rsid w:val="00CB48B7"/>
    <w:rsid w:val="00CB5135"/>
    <w:rsid w:val="00CB63F5"/>
    <w:rsid w:val="00CC12EC"/>
    <w:rsid w:val="00CC2657"/>
    <w:rsid w:val="00CC27EB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24E8"/>
    <w:rsid w:val="00CF5017"/>
    <w:rsid w:val="00CF746A"/>
    <w:rsid w:val="00CF7F86"/>
    <w:rsid w:val="00D00F9E"/>
    <w:rsid w:val="00D01AA5"/>
    <w:rsid w:val="00D02967"/>
    <w:rsid w:val="00D02CB5"/>
    <w:rsid w:val="00D03059"/>
    <w:rsid w:val="00D048C7"/>
    <w:rsid w:val="00D04937"/>
    <w:rsid w:val="00D06CB7"/>
    <w:rsid w:val="00D06FE3"/>
    <w:rsid w:val="00D10964"/>
    <w:rsid w:val="00D158AC"/>
    <w:rsid w:val="00D214AC"/>
    <w:rsid w:val="00D25647"/>
    <w:rsid w:val="00D25B50"/>
    <w:rsid w:val="00D2650E"/>
    <w:rsid w:val="00D269D8"/>
    <w:rsid w:val="00D26BA5"/>
    <w:rsid w:val="00D27F94"/>
    <w:rsid w:val="00D301DB"/>
    <w:rsid w:val="00D30836"/>
    <w:rsid w:val="00D31102"/>
    <w:rsid w:val="00D31E65"/>
    <w:rsid w:val="00D3254B"/>
    <w:rsid w:val="00D33ACD"/>
    <w:rsid w:val="00D34C85"/>
    <w:rsid w:val="00D34EEE"/>
    <w:rsid w:val="00D36272"/>
    <w:rsid w:val="00D36E8C"/>
    <w:rsid w:val="00D41E47"/>
    <w:rsid w:val="00D43070"/>
    <w:rsid w:val="00D4371D"/>
    <w:rsid w:val="00D439F5"/>
    <w:rsid w:val="00D43B92"/>
    <w:rsid w:val="00D460EF"/>
    <w:rsid w:val="00D46649"/>
    <w:rsid w:val="00D467F6"/>
    <w:rsid w:val="00D474C0"/>
    <w:rsid w:val="00D501E3"/>
    <w:rsid w:val="00D5098A"/>
    <w:rsid w:val="00D52759"/>
    <w:rsid w:val="00D54CB7"/>
    <w:rsid w:val="00D550A7"/>
    <w:rsid w:val="00D552FC"/>
    <w:rsid w:val="00D5573F"/>
    <w:rsid w:val="00D5622D"/>
    <w:rsid w:val="00D56D82"/>
    <w:rsid w:val="00D573D5"/>
    <w:rsid w:val="00D613E5"/>
    <w:rsid w:val="00D62624"/>
    <w:rsid w:val="00D6292A"/>
    <w:rsid w:val="00D62CBB"/>
    <w:rsid w:val="00D65327"/>
    <w:rsid w:val="00D66FB3"/>
    <w:rsid w:val="00D67432"/>
    <w:rsid w:val="00D701A4"/>
    <w:rsid w:val="00D74375"/>
    <w:rsid w:val="00D744CB"/>
    <w:rsid w:val="00D7534B"/>
    <w:rsid w:val="00D77725"/>
    <w:rsid w:val="00D806EE"/>
    <w:rsid w:val="00D81E89"/>
    <w:rsid w:val="00D842B3"/>
    <w:rsid w:val="00D86F34"/>
    <w:rsid w:val="00D87A4C"/>
    <w:rsid w:val="00D903A0"/>
    <w:rsid w:val="00D90AEC"/>
    <w:rsid w:val="00D90E83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50AB"/>
    <w:rsid w:val="00DA5226"/>
    <w:rsid w:val="00DA697B"/>
    <w:rsid w:val="00DA712C"/>
    <w:rsid w:val="00DB0210"/>
    <w:rsid w:val="00DB0D6F"/>
    <w:rsid w:val="00DB146E"/>
    <w:rsid w:val="00DB21F1"/>
    <w:rsid w:val="00DB365C"/>
    <w:rsid w:val="00DB3BC3"/>
    <w:rsid w:val="00DB4C18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32B"/>
    <w:rsid w:val="00DF154D"/>
    <w:rsid w:val="00DF2037"/>
    <w:rsid w:val="00DF2A8F"/>
    <w:rsid w:val="00DF3A97"/>
    <w:rsid w:val="00DF3F92"/>
    <w:rsid w:val="00DF51B4"/>
    <w:rsid w:val="00DF6356"/>
    <w:rsid w:val="00DF649C"/>
    <w:rsid w:val="00DF6E1A"/>
    <w:rsid w:val="00DF7109"/>
    <w:rsid w:val="00E00CE2"/>
    <w:rsid w:val="00E01928"/>
    <w:rsid w:val="00E037F0"/>
    <w:rsid w:val="00E03CB0"/>
    <w:rsid w:val="00E042BD"/>
    <w:rsid w:val="00E050B1"/>
    <w:rsid w:val="00E068A6"/>
    <w:rsid w:val="00E079E3"/>
    <w:rsid w:val="00E10174"/>
    <w:rsid w:val="00E1043A"/>
    <w:rsid w:val="00E10C8F"/>
    <w:rsid w:val="00E1120F"/>
    <w:rsid w:val="00E11364"/>
    <w:rsid w:val="00E120AB"/>
    <w:rsid w:val="00E12982"/>
    <w:rsid w:val="00E13404"/>
    <w:rsid w:val="00E1410A"/>
    <w:rsid w:val="00E1433A"/>
    <w:rsid w:val="00E14487"/>
    <w:rsid w:val="00E144EA"/>
    <w:rsid w:val="00E16197"/>
    <w:rsid w:val="00E1676D"/>
    <w:rsid w:val="00E16CA4"/>
    <w:rsid w:val="00E17114"/>
    <w:rsid w:val="00E172F6"/>
    <w:rsid w:val="00E17872"/>
    <w:rsid w:val="00E17C0C"/>
    <w:rsid w:val="00E200CD"/>
    <w:rsid w:val="00E202FB"/>
    <w:rsid w:val="00E2048D"/>
    <w:rsid w:val="00E23CFA"/>
    <w:rsid w:val="00E316E8"/>
    <w:rsid w:val="00E31CA0"/>
    <w:rsid w:val="00E33262"/>
    <w:rsid w:val="00E346F4"/>
    <w:rsid w:val="00E35CD6"/>
    <w:rsid w:val="00E369D6"/>
    <w:rsid w:val="00E36C03"/>
    <w:rsid w:val="00E372F5"/>
    <w:rsid w:val="00E409B2"/>
    <w:rsid w:val="00E415E1"/>
    <w:rsid w:val="00E42285"/>
    <w:rsid w:val="00E42CB4"/>
    <w:rsid w:val="00E43170"/>
    <w:rsid w:val="00E43C4B"/>
    <w:rsid w:val="00E445A5"/>
    <w:rsid w:val="00E44EC3"/>
    <w:rsid w:val="00E44EEB"/>
    <w:rsid w:val="00E45167"/>
    <w:rsid w:val="00E47182"/>
    <w:rsid w:val="00E47C08"/>
    <w:rsid w:val="00E47F62"/>
    <w:rsid w:val="00E505A5"/>
    <w:rsid w:val="00E51EED"/>
    <w:rsid w:val="00E544A5"/>
    <w:rsid w:val="00E5477E"/>
    <w:rsid w:val="00E5503E"/>
    <w:rsid w:val="00E554A3"/>
    <w:rsid w:val="00E55B33"/>
    <w:rsid w:val="00E560BF"/>
    <w:rsid w:val="00E57185"/>
    <w:rsid w:val="00E57776"/>
    <w:rsid w:val="00E60103"/>
    <w:rsid w:val="00E6190C"/>
    <w:rsid w:val="00E61A67"/>
    <w:rsid w:val="00E61CBA"/>
    <w:rsid w:val="00E626C3"/>
    <w:rsid w:val="00E63846"/>
    <w:rsid w:val="00E63E5A"/>
    <w:rsid w:val="00E63F9A"/>
    <w:rsid w:val="00E70107"/>
    <w:rsid w:val="00E70258"/>
    <w:rsid w:val="00E7133F"/>
    <w:rsid w:val="00E71645"/>
    <w:rsid w:val="00E72C41"/>
    <w:rsid w:val="00E7374E"/>
    <w:rsid w:val="00E73E80"/>
    <w:rsid w:val="00E77A3F"/>
    <w:rsid w:val="00E80F7D"/>
    <w:rsid w:val="00E810E0"/>
    <w:rsid w:val="00E83816"/>
    <w:rsid w:val="00E84EED"/>
    <w:rsid w:val="00E86F61"/>
    <w:rsid w:val="00E87077"/>
    <w:rsid w:val="00E8755C"/>
    <w:rsid w:val="00E904DD"/>
    <w:rsid w:val="00E9091D"/>
    <w:rsid w:val="00E90F7F"/>
    <w:rsid w:val="00E95AAC"/>
    <w:rsid w:val="00E97179"/>
    <w:rsid w:val="00EA08AC"/>
    <w:rsid w:val="00EA1106"/>
    <w:rsid w:val="00EA3F8B"/>
    <w:rsid w:val="00EA49D8"/>
    <w:rsid w:val="00EA77E5"/>
    <w:rsid w:val="00EB04FB"/>
    <w:rsid w:val="00EB2599"/>
    <w:rsid w:val="00EB33DC"/>
    <w:rsid w:val="00EB3652"/>
    <w:rsid w:val="00EB59C1"/>
    <w:rsid w:val="00EB5C69"/>
    <w:rsid w:val="00EB72E2"/>
    <w:rsid w:val="00EB74A4"/>
    <w:rsid w:val="00EB7871"/>
    <w:rsid w:val="00EB7A09"/>
    <w:rsid w:val="00EC20E7"/>
    <w:rsid w:val="00EC23F1"/>
    <w:rsid w:val="00EC2758"/>
    <w:rsid w:val="00EC2E6D"/>
    <w:rsid w:val="00EC37DE"/>
    <w:rsid w:val="00EC3DF0"/>
    <w:rsid w:val="00EC4260"/>
    <w:rsid w:val="00EC4C4B"/>
    <w:rsid w:val="00EC5238"/>
    <w:rsid w:val="00EC6349"/>
    <w:rsid w:val="00EC7B7C"/>
    <w:rsid w:val="00ED3946"/>
    <w:rsid w:val="00ED3C75"/>
    <w:rsid w:val="00ED4C12"/>
    <w:rsid w:val="00ED4FC9"/>
    <w:rsid w:val="00ED564B"/>
    <w:rsid w:val="00ED61B0"/>
    <w:rsid w:val="00EE122E"/>
    <w:rsid w:val="00EE1C12"/>
    <w:rsid w:val="00EE294B"/>
    <w:rsid w:val="00EE39CA"/>
    <w:rsid w:val="00EE3F6D"/>
    <w:rsid w:val="00EE620A"/>
    <w:rsid w:val="00EE6381"/>
    <w:rsid w:val="00EE64EE"/>
    <w:rsid w:val="00EF0B64"/>
    <w:rsid w:val="00EF2447"/>
    <w:rsid w:val="00EF5684"/>
    <w:rsid w:val="00EF634E"/>
    <w:rsid w:val="00EF6A1C"/>
    <w:rsid w:val="00EF7FD8"/>
    <w:rsid w:val="00F006CF"/>
    <w:rsid w:val="00F01325"/>
    <w:rsid w:val="00F02E57"/>
    <w:rsid w:val="00F0366D"/>
    <w:rsid w:val="00F060F9"/>
    <w:rsid w:val="00F07C13"/>
    <w:rsid w:val="00F1032D"/>
    <w:rsid w:val="00F110B5"/>
    <w:rsid w:val="00F11EC0"/>
    <w:rsid w:val="00F12C5B"/>
    <w:rsid w:val="00F1525B"/>
    <w:rsid w:val="00F153C4"/>
    <w:rsid w:val="00F15FC2"/>
    <w:rsid w:val="00F20C0B"/>
    <w:rsid w:val="00F2405D"/>
    <w:rsid w:val="00F24DBD"/>
    <w:rsid w:val="00F24E8B"/>
    <w:rsid w:val="00F24F45"/>
    <w:rsid w:val="00F30109"/>
    <w:rsid w:val="00F30C32"/>
    <w:rsid w:val="00F30DA1"/>
    <w:rsid w:val="00F32D68"/>
    <w:rsid w:val="00F32E32"/>
    <w:rsid w:val="00F34E26"/>
    <w:rsid w:val="00F350DD"/>
    <w:rsid w:val="00F3660A"/>
    <w:rsid w:val="00F403AF"/>
    <w:rsid w:val="00F408EB"/>
    <w:rsid w:val="00F409DD"/>
    <w:rsid w:val="00F4331A"/>
    <w:rsid w:val="00F43F4A"/>
    <w:rsid w:val="00F4513B"/>
    <w:rsid w:val="00F46E84"/>
    <w:rsid w:val="00F50D23"/>
    <w:rsid w:val="00F53D03"/>
    <w:rsid w:val="00F53D4D"/>
    <w:rsid w:val="00F542BC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35CC"/>
    <w:rsid w:val="00F75BBE"/>
    <w:rsid w:val="00F76810"/>
    <w:rsid w:val="00F800BD"/>
    <w:rsid w:val="00F80A0C"/>
    <w:rsid w:val="00F80B09"/>
    <w:rsid w:val="00F81209"/>
    <w:rsid w:val="00F81A38"/>
    <w:rsid w:val="00F82074"/>
    <w:rsid w:val="00F827B2"/>
    <w:rsid w:val="00F90BBC"/>
    <w:rsid w:val="00F90EF7"/>
    <w:rsid w:val="00F912EF"/>
    <w:rsid w:val="00F93061"/>
    <w:rsid w:val="00F93D7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1096"/>
    <w:rsid w:val="00FB265A"/>
    <w:rsid w:val="00FB26B0"/>
    <w:rsid w:val="00FB2B98"/>
    <w:rsid w:val="00FB3F1E"/>
    <w:rsid w:val="00FB4FFB"/>
    <w:rsid w:val="00FB6242"/>
    <w:rsid w:val="00FB7502"/>
    <w:rsid w:val="00FB7BFE"/>
    <w:rsid w:val="00FC30B3"/>
    <w:rsid w:val="00FC4CEB"/>
    <w:rsid w:val="00FC568A"/>
    <w:rsid w:val="00FC6121"/>
    <w:rsid w:val="00FD03D5"/>
    <w:rsid w:val="00FD25BF"/>
    <w:rsid w:val="00FD45F7"/>
    <w:rsid w:val="00FD4C17"/>
    <w:rsid w:val="00FD52BE"/>
    <w:rsid w:val="00FD6E3C"/>
    <w:rsid w:val="00FE3F35"/>
    <w:rsid w:val="00FE5756"/>
    <w:rsid w:val="00FF058A"/>
    <w:rsid w:val="00FF158B"/>
    <w:rsid w:val="00FF181E"/>
    <w:rsid w:val="00FF3793"/>
    <w:rsid w:val="00FF3DE0"/>
    <w:rsid w:val="00FF5182"/>
    <w:rsid w:val="00FF57BB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473A"/>
  </w:style>
  <w:style w:type="paragraph" w:styleId="10">
    <w:name w:val="heading 1"/>
    <w:basedOn w:val="a"/>
    <w:next w:val="a"/>
    <w:link w:val="11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c51">
    <w:name w:val="sc51"/>
    <w:basedOn w:val="a0"/>
    <w:rsid w:val="00F32E3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F32E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F32E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F32E3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F32E3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F32E32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ad">
    <w:name w:val="КР_Титульный"/>
    <w:basedOn w:val="ae"/>
    <w:link w:val="af"/>
    <w:qFormat/>
    <w:rsid w:val="004118FA"/>
    <w:pPr>
      <w:spacing w:line="240" w:lineRule="auto"/>
      <w:ind w:firstLine="0"/>
      <w:jc w:val="center"/>
    </w:pPr>
    <w:rPr>
      <w:rFonts w:cs="Times New Roman"/>
    </w:rPr>
  </w:style>
  <w:style w:type="character" w:customStyle="1" w:styleId="af">
    <w:name w:val="КР_Титульный Знак"/>
    <w:basedOn w:val="a0"/>
    <w:link w:val="ad"/>
    <w:rsid w:val="004118FA"/>
    <w:rPr>
      <w:rFonts w:ascii="Times New Roman" w:hAnsi="Times New Roman" w:cs="Times New Roman"/>
      <w:sz w:val="26"/>
    </w:rPr>
  </w:style>
  <w:style w:type="paragraph" w:customStyle="1" w:styleId="ae">
    <w:name w:val="КР_Обычный"/>
    <w:basedOn w:val="a"/>
    <w:link w:val="af0"/>
    <w:qFormat/>
    <w:rsid w:val="004118FA"/>
    <w:pPr>
      <w:spacing w:after="0" w:line="360" w:lineRule="auto"/>
      <w:ind w:firstLine="709"/>
      <w:jc w:val="both"/>
    </w:pPr>
    <w:rPr>
      <w:rFonts w:ascii="Times New Roman" w:hAnsi="Times New Roman"/>
      <w:sz w:val="26"/>
    </w:rPr>
  </w:style>
  <w:style w:type="character" w:customStyle="1" w:styleId="af0">
    <w:name w:val="КР_Обычный Знак"/>
    <w:basedOn w:val="a0"/>
    <w:link w:val="ae"/>
    <w:rsid w:val="004118FA"/>
    <w:rPr>
      <w:rFonts w:ascii="Times New Roman" w:hAnsi="Times New Roman"/>
      <w:sz w:val="26"/>
    </w:rPr>
  </w:style>
  <w:style w:type="paragraph" w:customStyle="1" w:styleId="1">
    <w:name w:val="КР_Заголовок1"/>
    <w:basedOn w:val="ae"/>
    <w:next w:val="ae"/>
    <w:link w:val="13"/>
    <w:qFormat/>
    <w:rsid w:val="004118FA"/>
    <w:pPr>
      <w:keepNext/>
      <w:keepLines/>
      <w:pageBreakBefore/>
      <w:numPr>
        <w:numId w:val="72"/>
      </w:numPr>
      <w:suppressAutoHyphens/>
      <w:spacing w:after="240" w:line="240" w:lineRule="auto"/>
      <w:jc w:val="center"/>
      <w:outlineLvl w:val="0"/>
    </w:pPr>
    <w:rPr>
      <w:b/>
      <w:sz w:val="32"/>
      <w:lang w:val="en-US"/>
    </w:rPr>
  </w:style>
  <w:style w:type="character" w:customStyle="1" w:styleId="13">
    <w:name w:val="КР_Заголовок1 Знак"/>
    <w:basedOn w:val="af0"/>
    <w:link w:val="1"/>
    <w:rsid w:val="004118FA"/>
    <w:rPr>
      <w:rFonts w:ascii="Times New Roman" w:hAnsi="Times New Roman"/>
      <w:b/>
      <w:sz w:val="32"/>
      <w:lang w:val="en-US"/>
    </w:rPr>
  </w:style>
  <w:style w:type="paragraph" w:customStyle="1" w:styleId="2">
    <w:name w:val="КР_Заголовок2"/>
    <w:basedOn w:val="1"/>
    <w:next w:val="ae"/>
    <w:link w:val="23"/>
    <w:qFormat/>
    <w:rsid w:val="004118FA"/>
    <w:pPr>
      <w:pageBreakBefore w:val="0"/>
      <w:numPr>
        <w:ilvl w:val="1"/>
      </w:numPr>
      <w:spacing w:before="240" w:after="120"/>
      <w:outlineLvl w:val="1"/>
    </w:pPr>
    <w:rPr>
      <w:sz w:val="28"/>
    </w:rPr>
  </w:style>
  <w:style w:type="character" w:customStyle="1" w:styleId="23">
    <w:name w:val="КР_Заголовок2 Знак"/>
    <w:basedOn w:val="13"/>
    <w:link w:val="2"/>
    <w:rsid w:val="004118FA"/>
    <w:rPr>
      <w:rFonts w:ascii="Times New Roman" w:hAnsi="Times New Roman"/>
      <w:b/>
      <w:sz w:val="28"/>
      <w:lang w:val="en-US"/>
    </w:rPr>
  </w:style>
  <w:style w:type="paragraph" w:customStyle="1" w:styleId="af1">
    <w:name w:val="КР_Заголовок_Содержание"/>
    <w:basedOn w:val="1"/>
    <w:next w:val="ae"/>
    <w:link w:val="af2"/>
    <w:qFormat/>
    <w:rsid w:val="004118FA"/>
    <w:pPr>
      <w:numPr>
        <w:numId w:val="0"/>
      </w:numPr>
    </w:pPr>
    <w:rPr>
      <w:caps/>
    </w:rPr>
  </w:style>
  <w:style w:type="character" w:customStyle="1" w:styleId="af2">
    <w:name w:val="КР_Заголовок_Содержание Знак"/>
    <w:basedOn w:val="13"/>
    <w:link w:val="af1"/>
    <w:rsid w:val="004118FA"/>
    <w:rPr>
      <w:rFonts w:ascii="Times New Roman" w:hAnsi="Times New Roman"/>
      <w:b/>
      <w:caps/>
      <w:sz w:val="32"/>
      <w:lang w:val="en-US"/>
    </w:rPr>
  </w:style>
  <w:style w:type="paragraph" w:customStyle="1" w:styleId="af3">
    <w:name w:val="КР_Таблица_Название"/>
    <w:basedOn w:val="af4"/>
    <w:next w:val="af5"/>
    <w:link w:val="af6"/>
    <w:qFormat/>
    <w:rsid w:val="004118FA"/>
    <w:pPr>
      <w:keepNext/>
      <w:keepLines/>
      <w:spacing w:before="120"/>
      <w:jc w:val="left"/>
    </w:pPr>
    <w:rPr>
      <w:sz w:val="26"/>
    </w:rPr>
  </w:style>
  <w:style w:type="character" w:customStyle="1" w:styleId="af6">
    <w:name w:val="КР_Таблица_Название Знак"/>
    <w:basedOn w:val="af0"/>
    <w:link w:val="af3"/>
    <w:rsid w:val="004118FA"/>
    <w:rPr>
      <w:rFonts w:ascii="Times New Roman" w:hAnsi="Times New Roman"/>
      <w:sz w:val="26"/>
    </w:rPr>
  </w:style>
  <w:style w:type="paragraph" w:customStyle="1" w:styleId="af4">
    <w:name w:val="КР_Таблица"/>
    <w:basedOn w:val="a"/>
    <w:link w:val="af7"/>
    <w:qFormat/>
    <w:rsid w:val="004118FA"/>
    <w:pPr>
      <w:spacing w:after="0" w:line="240" w:lineRule="auto"/>
      <w:jc w:val="center"/>
    </w:pPr>
    <w:rPr>
      <w:rFonts w:ascii="Times New Roman" w:hAnsi="Times New Roman"/>
      <w:sz w:val="24"/>
    </w:rPr>
  </w:style>
  <w:style w:type="character" w:customStyle="1" w:styleId="af7">
    <w:name w:val="КР_Таблица Знак"/>
    <w:basedOn w:val="a0"/>
    <w:link w:val="af4"/>
    <w:rsid w:val="004118FA"/>
    <w:rPr>
      <w:rFonts w:ascii="Times New Roman" w:hAnsi="Times New Roman"/>
      <w:sz w:val="24"/>
    </w:rPr>
  </w:style>
  <w:style w:type="paragraph" w:customStyle="1" w:styleId="af5">
    <w:name w:val="КР_Таблица_Заголовок"/>
    <w:basedOn w:val="af4"/>
    <w:link w:val="af8"/>
    <w:qFormat/>
    <w:rsid w:val="004118FA"/>
    <w:pPr>
      <w:keepNext/>
      <w:keepLines/>
      <w:suppressAutoHyphens/>
      <w:spacing w:before="40" w:after="40"/>
    </w:pPr>
  </w:style>
  <w:style w:type="character" w:customStyle="1" w:styleId="af8">
    <w:name w:val="КР_Таблица_Заголовок Знак"/>
    <w:basedOn w:val="af7"/>
    <w:link w:val="af5"/>
    <w:rsid w:val="004118FA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61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2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4095</TotalTime>
  <Pages>1</Pages>
  <Words>28729</Words>
  <Characters>163761</Characters>
  <Application>Microsoft Office Word</Application>
  <DocSecurity>0</DocSecurity>
  <Lines>1364</Lines>
  <Paragraphs>384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2056</cp:revision>
  <cp:lastPrinted>2023-03-26T09:38:00Z</cp:lastPrinted>
  <dcterms:created xsi:type="dcterms:W3CDTF">2022-11-05T16:42:00Z</dcterms:created>
  <dcterms:modified xsi:type="dcterms:W3CDTF">2023-03-26T09:38:00Z</dcterms:modified>
</cp:coreProperties>
</file>