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6768">
      <w:r>
        <w:t>Hello World. This is the first tech document.</w:t>
      </w:r>
    </w:p>
    <w:p w:rsidR="00D36768" w:rsidRDefault="00D36768"/>
    <w:p w:rsidR="00D36768" w:rsidRDefault="00D36768">
      <w:r>
        <w:t>Thank You,</w:t>
      </w:r>
    </w:p>
    <w:p w:rsidR="00D36768" w:rsidRDefault="00D36768"/>
    <w:sectPr w:rsidR="00D36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36768"/>
    <w:rsid w:val="00D36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2014-04-03T12:00:00Z</dcterms:created>
  <dcterms:modified xsi:type="dcterms:W3CDTF">2014-04-03T12:01:00Z</dcterms:modified>
</cp:coreProperties>
</file>