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Виконав: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</w:t>
      </w:r>
      <w:r>
        <w:rPr>
          <w:rFonts w:ascii="Times New Roman" w:hAnsi="Times New Roman" w:cs="Times New Roman"/>
          <w:sz w:val="28"/>
          <w:szCs w:val="28"/>
          <w:lang w:val="uk-UA"/>
        </w:rPr>
        <w:t>-175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893FC4" w:rsidRDefault="00893FC4">
      <w:pPr>
        <w:ind w:left="851"/>
        <w:rPr>
          <w:rFonts w:ascii="Times New Roman" w:hAnsi="Times New Roman" w:cs="Times New Roman"/>
          <w:lang w:val="uk-UA"/>
        </w:rPr>
      </w:pP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</w:t>
      </w:r>
      <w:r>
        <w:rPr>
          <w:rFonts w:ascii="Times New Roman" w:hAnsi="Times New Roman" w:cs="Times New Roman"/>
          <w:lang w:val="uk-UA"/>
        </w:rPr>
        <w:t xml:space="preserve">            _______________</w:t>
      </w: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893FC4" w:rsidRDefault="001C4C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893FC4" w:rsidRDefault="001C4C6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893FC4" w:rsidRDefault="001C4C6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893FC4" w:rsidRDefault="001C4C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………………………………………..7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893FC4" w:rsidRDefault="001C4C62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bookmarkStart w:id="0" w:name="_Hlk507754582"/>
      <w:r>
        <w:rPr>
          <w:rFonts w:ascii="Times New Roman" w:hAnsi="Times New Roman" w:cs="Times New Roman"/>
          <w:sz w:val="28"/>
          <w:szCs w:val="28"/>
        </w:rPr>
        <w:t>………………</w:t>
      </w:r>
      <w:bookmarkEnd w:id="0"/>
      <w:r>
        <w:rPr>
          <w:rFonts w:ascii="Times New Roman" w:hAnsi="Times New Roman" w:cs="Times New Roman"/>
          <w:sz w:val="28"/>
          <w:szCs w:val="28"/>
        </w:rPr>
        <w:t>10</w:t>
      </w:r>
    </w:p>
    <w:p w:rsidR="00893FC4" w:rsidRDefault="001C4C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роботи: отримати практичні навички по роботі з масивами та оволодіння навичками алгоритмізації і програмування структур із вкладеними циклами, способами введення та виведення матриць, робота з діапазонним та перерахованим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типами даних.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1: Знайти скласти та відняти дві матриці А і В з однаковою розмірністю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mxn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формулами: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aij+bij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aij−bij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де i=1,2,....m, j=1,2,....n.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Вказівки: на екран вивести попередні матриці (задавати самостійно) та результуючі.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2: Дана цілочислова квадратна матриця порядку 4. Знайти найменше із значень елементів стовпця, який володіє найбільшою сумою по модулю елементів. Якщо таких стовпчиків декілька, то взяти перший з них.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Вказівки: попередню матрицю задати самостійно.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893FC4" w:rsidRDefault="00383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620.5pt">
            <v:imagedata r:id="rId8" o:title="31"/>
          </v:shape>
        </w:pic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1C4C62">
      <w:pPr>
        <w:ind w:right="-816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581400" cy="853249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34E7" w:rsidRDefault="003834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893FC4" w:rsidRDefault="001C4C62">
      <w:pPr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4875" cy="855726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2544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893FC4" w:rsidRDefault="001C4C62">
      <w:pPr>
        <w:pStyle w:val="ac"/>
        <w:spacing w:line="600" w:lineRule="auto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798310" cy="71913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</w:p>
    <w:p w:rsidR="00893FC4" w:rsidRDefault="001C4C6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3667125" cy="364807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893FC4" w:rsidRDefault="001C4C62">
      <w:pPr>
        <w:pStyle w:val="ac"/>
        <w:spacing w:line="360" w:lineRule="auto"/>
        <w:ind w:left="0" w:hanging="2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219700" cy="319087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При виконанні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1)Програма для блок-схем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893FC4" w:rsidRDefault="001C4C6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893FC4">
      <w:headerReference w:type="default" r:id="rId14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C62" w:rsidRDefault="001C4C62">
      <w:pPr>
        <w:spacing w:after="0" w:line="240" w:lineRule="auto"/>
      </w:pPr>
      <w:r>
        <w:separator/>
      </w:r>
    </w:p>
  </w:endnote>
  <w:endnote w:type="continuationSeparator" w:id="0">
    <w:p w:rsidR="001C4C62" w:rsidRDefault="001C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C62" w:rsidRDefault="001C4C62">
      <w:pPr>
        <w:spacing w:after="0" w:line="240" w:lineRule="auto"/>
      </w:pPr>
      <w:r>
        <w:separator/>
      </w:r>
    </w:p>
  </w:footnote>
  <w:footnote w:type="continuationSeparator" w:id="0">
    <w:p w:rsidR="001C4C62" w:rsidRDefault="001C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963826"/>
      <w:docPartObj>
        <w:docPartGallery w:val="Page Numbers (Top of Page)"/>
        <w:docPartUnique/>
      </w:docPartObj>
    </w:sdtPr>
    <w:sdtEndPr/>
    <w:sdtContent>
      <w:p w:rsidR="00893FC4" w:rsidRDefault="001C4C62">
        <w:pPr>
          <w:pStyle w:val="a6"/>
          <w:jc w:val="right"/>
        </w:pPr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3834E7">
          <w:rPr>
            <w:noProof/>
          </w:rPr>
          <w:t>3</w:t>
        </w:r>
        <w:r>
          <w:fldChar w:fldCharType="end"/>
        </w:r>
      </w:p>
    </w:sdtContent>
  </w:sdt>
  <w:p w:rsidR="00893FC4" w:rsidRDefault="00893F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146"/>
    <w:multiLevelType w:val="multilevel"/>
    <w:tmpl w:val="5F328C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2E04AA"/>
    <w:multiLevelType w:val="multilevel"/>
    <w:tmpl w:val="4B52F3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3FA394C"/>
    <w:multiLevelType w:val="multilevel"/>
    <w:tmpl w:val="98E0736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C4"/>
    <w:rsid w:val="001C4C62"/>
    <w:rsid w:val="003834E7"/>
    <w:rsid w:val="004A117A"/>
    <w:rsid w:val="008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BA17"/>
  <w15:docId w15:val="{FAFCE126-A692-4237-91B5-9EEC373D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683E-F3DE-4AF7-AFE6-8A3A00CE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</Pages>
  <Words>1834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Student</cp:lastModifiedBy>
  <cp:revision>17</cp:revision>
  <cp:lastPrinted>2017-10-10T16:53:00Z</cp:lastPrinted>
  <dcterms:created xsi:type="dcterms:W3CDTF">2017-12-09T09:04:00Z</dcterms:created>
  <dcterms:modified xsi:type="dcterms:W3CDTF">2018-04-27T05:57:00Z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