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005C" w14:textId="77777777" w:rsidR="00054B61" w:rsidRPr="00054B61" w:rsidRDefault="00054B61" w:rsidP="00054B61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4B61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65EED8A5" w14:textId="2B1932FE" w:rsidR="00054B61" w:rsidRPr="00054B61" w:rsidRDefault="00054B61" w:rsidP="00054B61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4B61">
        <w:rPr>
          <w:rFonts w:ascii="Times New Roman" w:hAnsi="Times New Roman" w:cs="Times New Roman"/>
          <w:bCs/>
          <w:sz w:val="28"/>
          <w:szCs w:val="28"/>
        </w:rPr>
        <w:t>Черкаський державний технологічний університет</w:t>
      </w:r>
    </w:p>
    <w:p w14:paraId="16FA1D17" w14:textId="4BE74882" w:rsidR="00054B61" w:rsidRDefault="00054B61" w:rsidP="00054B61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4B61">
        <w:rPr>
          <w:rFonts w:ascii="Times New Roman" w:hAnsi="Times New Roman" w:cs="Times New Roman"/>
          <w:bCs/>
          <w:sz w:val="28"/>
          <w:szCs w:val="28"/>
        </w:rPr>
        <w:t>Кафедра інформаційної безпеки та комп’ютерної інженерії</w:t>
      </w:r>
    </w:p>
    <w:p w14:paraId="02D58875" w14:textId="54E0B330" w:rsidR="00054B61" w:rsidRDefault="00054B61" w:rsidP="00054B61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B472B9B" w14:textId="0460AAC2" w:rsidR="00054B61" w:rsidRDefault="00054B61" w:rsidP="00054B61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8398F7" w14:textId="3CBCA165" w:rsidR="00054B61" w:rsidRDefault="00054B61" w:rsidP="00054B61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B8871BD" w14:textId="2C803588" w:rsidR="00054B61" w:rsidRDefault="00054B61" w:rsidP="00054B61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D925C07" w14:textId="02E1462C" w:rsidR="00054B61" w:rsidRDefault="00054B61" w:rsidP="00054B61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4DC05B" w14:textId="77777777" w:rsidR="00054B61" w:rsidRDefault="00054B61" w:rsidP="00054B61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F554A1" w14:textId="77777777" w:rsidR="00054B61" w:rsidRPr="00054B61" w:rsidRDefault="00054B61" w:rsidP="00054B61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7984881" w14:textId="01FB88E5" w:rsidR="00054B61" w:rsidRPr="00054B61" w:rsidRDefault="00054B61" w:rsidP="00054B6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B61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8225728" w14:textId="77777777" w:rsidR="00054B61" w:rsidRPr="00054B61" w:rsidRDefault="00054B61" w:rsidP="00054B6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B61"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№1</w:t>
      </w:r>
    </w:p>
    <w:p w14:paraId="78764849" w14:textId="77777777" w:rsidR="00054B61" w:rsidRPr="00054B61" w:rsidRDefault="00054B61" w:rsidP="00054B6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B61">
        <w:rPr>
          <w:rFonts w:ascii="Times New Roman" w:hAnsi="Times New Roman" w:cs="Times New Roman"/>
          <w:b/>
          <w:bCs/>
          <w:sz w:val="28"/>
          <w:szCs w:val="28"/>
        </w:rPr>
        <w:t>з дисципліни</w:t>
      </w:r>
    </w:p>
    <w:p w14:paraId="6CBFFF8B" w14:textId="77777777" w:rsidR="00054B61" w:rsidRPr="00054B61" w:rsidRDefault="00054B61" w:rsidP="00054B6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B61">
        <w:rPr>
          <w:rFonts w:ascii="Times New Roman" w:hAnsi="Times New Roman" w:cs="Times New Roman"/>
          <w:b/>
          <w:bCs/>
          <w:sz w:val="28"/>
          <w:szCs w:val="28"/>
        </w:rPr>
        <w:t>«Арифметичні та логічні структури комп’ютерів»</w:t>
      </w:r>
    </w:p>
    <w:p w14:paraId="1CBB6E69" w14:textId="77777777" w:rsidR="00054B61" w:rsidRPr="00054B61" w:rsidRDefault="00054B61" w:rsidP="00054B61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876FCF" w14:textId="77777777" w:rsidR="00054B61" w:rsidRPr="00054B61" w:rsidRDefault="00054B61" w:rsidP="00054B61">
      <w:pPr>
        <w:ind w:left="705"/>
        <w:rPr>
          <w:rFonts w:ascii="Times New Roman" w:hAnsi="Times New Roman" w:cs="Times New Roman"/>
          <w:b/>
          <w:sz w:val="28"/>
          <w:szCs w:val="28"/>
        </w:rPr>
      </w:pPr>
    </w:p>
    <w:p w14:paraId="2FD944D9" w14:textId="77777777" w:rsidR="00054B61" w:rsidRPr="00054B61" w:rsidRDefault="00054B61" w:rsidP="00054B61">
      <w:pPr>
        <w:ind w:left="705"/>
        <w:rPr>
          <w:rFonts w:ascii="Times New Roman" w:hAnsi="Times New Roman" w:cs="Times New Roman"/>
          <w:b/>
          <w:sz w:val="28"/>
          <w:szCs w:val="28"/>
        </w:rPr>
      </w:pPr>
    </w:p>
    <w:p w14:paraId="3D32FAD8" w14:textId="77777777" w:rsidR="00054B61" w:rsidRPr="00054B61" w:rsidRDefault="00054B61" w:rsidP="00054B61">
      <w:pPr>
        <w:ind w:left="705"/>
        <w:rPr>
          <w:rFonts w:ascii="Times New Roman" w:hAnsi="Times New Roman" w:cs="Times New Roman"/>
          <w:b/>
          <w:sz w:val="28"/>
          <w:szCs w:val="28"/>
        </w:rPr>
      </w:pPr>
    </w:p>
    <w:p w14:paraId="67CE0B48" w14:textId="77777777" w:rsidR="00054B61" w:rsidRPr="00054B61" w:rsidRDefault="00054B61" w:rsidP="00054B61">
      <w:pPr>
        <w:ind w:left="705"/>
        <w:rPr>
          <w:rFonts w:ascii="Times New Roman" w:hAnsi="Times New Roman" w:cs="Times New Roman"/>
          <w:b/>
          <w:sz w:val="28"/>
          <w:szCs w:val="28"/>
        </w:rPr>
      </w:pPr>
    </w:p>
    <w:p w14:paraId="6693A8B0" w14:textId="77777777" w:rsidR="00054B61" w:rsidRPr="00054B61" w:rsidRDefault="00054B61" w:rsidP="00054B61">
      <w:pPr>
        <w:ind w:left="705"/>
        <w:rPr>
          <w:rFonts w:ascii="Times New Roman" w:hAnsi="Times New Roman" w:cs="Times New Roman"/>
          <w:b/>
          <w:sz w:val="28"/>
          <w:szCs w:val="28"/>
        </w:rPr>
      </w:pPr>
    </w:p>
    <w:p w14:paraId="49BB587B" w14:textId="77777777" w:rsidR="00054B61" w:rsidRPr="00054B61" w:rsidRDefault="00054B61" w:rsidP="00054B61">
      <w:pPr>
        <w:ind w:left="705"/>
        <w:rPr>
          <w:rFonts w:ascii="Times New Roman" w:hAnsi="Times New Roman" w:cs="Times New Roman"/>
          <w:bCs/>
          <w:sz w:val="28"/>
          <w:szCs w:val="28"/>
        </w:rPr>
      </w:pPr>
      <w:r w:rsidRPr="00054B61">
        <w:rPr>
          <w:rFonts w:ascii="Times New Roman" w:hAnsi="Times New Roman" w:cs="Times New Roman"/>
          <w:bCs/>
          <w:sz w:val="28"/>
          <w:szCs w:val="28"/>
        </w:rPr>
        <w:t>Перевірив роботу:</w:t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  <w:t>Виконав роботу:</w:t>
      </w:r>
    </w:p>
    <w:p w14:paraId="333E39C8" w14:textId="52A75B50" w:rsidR="00054B61" w:rsidRPr="00054B61" w:rsidRDefault="00054B61" w:rsidP="00054B61">
      <w:pPr>
        <w:ind w:left="70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54B61">
        <w:rPr>
          <w:rFonts w:ascii="Times New Roman" w:hAnsi="Times New Roman" w:cs="Times New Roman"/>
          <w:bCs/>
          <w:sz w:val="28"/>
          <w:szCs w:val="28"/>
        </w:rPr>
        <w:t>старший викладач</w:t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  <w:t>студент гр</w:t>
      </w:r>
      <w:r w:rsidR="004363A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bookmarkStart w:id="0" w:name="_GoBack"/>
      <w:bookmarkEnd w:id="0"/>
      <w:r w:rsidRPr="00054B61">
        <w:rPr>
          <w:rFonts w:ascii="Times New Roman" w:hAnsi="Times New Roman" w:cs="Times New Roman"/>
          <w:bCs/>
          <w:sz w:val="28"/>
          <w:szCs w:val="28"/>
        </w:rPr>
        <w:t xml:space="preserve"> КМ-1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75</w:t>
      </w:r>
    </w:p>
    <w:p w14:paraId="753B71FD" w14:textId="75B22555" w:rsidR="00054B61" w:rsidRPr="00054B61" w:rsidRDefault="00054B61" w:rsidP="00054B61">
      <w:pPr>
        <w:ind w:left="705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54B61">
        <w:rPr>
          <w:rFonts w:ascii="Times New Roman" w:hAnsi="Times New Roman" w:cs="Times New Roman"/>
          <w:bCs/>
          <w:sz w:val="28"/>
          <w:szCs w:val="28"/>
        </w:rPr>
        <w:t>Гресько</w:t>
      </w:r>
      <w:proofErr w:type="spellEnd"/>
      <w:r w:rsidRPr="00054B61">
        <w:rPr>
          <w:rFonts w:ascii="Times New Roman" w:hAnsi="Times New Roman" w:cs="Times New Roman"/>
          <w:bCs/>
          <w:sz w:val="28"/>
          <w:szCs w:val="28"/>
        </w:rPr>
        <w:t xml:space="preserve"> С.О.</w:t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</w:r>
      <w:r w:rsidRPr="00054B61">
        <w:rPr>
          <w:rFonts w:ascii="Times New Roman" w:hAnsi="Times New Roman" w:cs="Times New Roman"/>
          <w:bCs/>
          <w:sz w:val="28"/>
          <w:szCs w:val="28"/>
        </w:rPr>
        <w:tab/>
        <w:t>Ко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сенко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</w:t>
      </w:r>
      <w:r w:rsidRPr="00054B6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054B6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6FC81F" w14:textId="0FC81453" w:rsidR="00054B61" w:rsidRPr="00054B61" w:rsidRDefault="00054B61" w:rsidP="00054B61">
      <w:pPr>
        <w:rPr>
          <w:rFonts w:ascii="Times New Roman" w:hAnsi="Times New Roman" w:cs="Times New Roman"/>
          <w:bCs/>
          <w:sz w:val="28"/>
          <w:szCs w:val="28"/>
        </w:rPr>
      </w:pPr>
    </w:p>
    <w:p w14:paraId="09C064C9" w14:textId="34E72213" w:rsidR="00054B61" w:rsidRPr="00054B61" w:rsidRDefault="00054B61" w:rsidP="00054B61">
      <w:pPr>
        <w:rPr>
          <w:rFonts w:ascii="Times New Roman" w:hAnsi="Times New Roman" w:cs="Times New Roman"/>
          <w:bCs/>
          <w:sz w:val="28"/>
          <w:szCs w:val="28"/>
        </w:rPr>
      </w:pPr>
    </w:p>
    <w:p w14:paraId="22130F71" w14:textId="5044220A" w:rsidR="00054B61" w:rsidRPr="00054B61" w:rsidRDefault="00054B61" w:rsidP="00054B61">
      <w:pPr>
        <w:rPr>
          <w:rFonts w:ascii="Times New Roman" w:hAnsi="Times New Roman" w:cs="Times New Roman"/>
          <w:bCs/>
          <w:sz w:val="28"/>
          <w:szCs w:val="28"/>
        </w:rPr>
      </w:pPr>
    </w:p>
    <w:p w14:paraId="60DAB81E" w14:textId="41D6329C" w:rsidR="00054B61" w:rsidRPr="00054B61" w:rsidRDefault="00054B61" w:rsidP="00054B61">
      <w:pPr>
        <w:rPr>
          <w:rFonts w:ascii="Times New Roman" w:hAnsi="Times New Roman" w:cs="Times New Roman"/>
          <w:bCs/>
          <w:sz w:val="28"/>
          <w:szCs w:val="28"/>
        </w:rPr>
      </w:pPr>
    </w:p>
    <w:p w14:paraId="51607119" w14:textId="77777777" w:rsidR="00054B61" w:rsidRPr="00054B61" w:rsidRDefault="00054B61" w:rsidP="00054B61">
      <w:pPr>
        <w:rPr>
          <w:rFonts w:ascii="Times New Roman" w:hAnsi="Times New Roman" w:cs="Times New Roman"/>
          <w:bCs/>
          <w:sz w:val="28"/>
          <w:szCs w:val="28"/>
        </w:rPr>
      </w:pPr>
    </w:p>
    <w:p w14:paraId="0652A1E3" w14:textId="77777777" w:rsidR="00054B61" w:rsidRPr="00054B61" w:rsidRDefault="00054B61" w:rsidP="00054B61">
      <w:pPr>
        <w:rPr>
          <w:rFonts w:ascii="Times New Roman" w:hAnsi="Times New Roman" w:cs="Times New Roman"/>
          <w:bCs/>
          <w:sz w:val="28"/>
          <w:szCs w:val="28"/>
        </w:rPr>
      </w:pPr>
    </w:p>
    <w:p w14:paraId="4FAAAC5C" w14:textId="09C082F7" w:rsidR="00054B61" w:rsidRPr="00B0137A" w:rsidRDefault="00054B61" w:rsidP="00054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4B61">
        <w:rPr>
          <w:rFonts w:ascii="Times New Roman" w:hAnsi="Times New Roman" w:cs="Times New Roman"/>
          <w:bCs/>
          <w:sz w:val="28"/>
          <w:szCs w:val="28"/>
        </w:rPr>
        <w:t>ЧЕРКАСИ 201</w:t>
      </w:r>
      <w:r w:rsidR="00B0137A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</w:p>
    <w:p w14:paraId="7B828888" w14:textId="393AD6ED" w:rsidR="00FB6442" w:rsidRPr="00221209" w:rsidRDefault="002D1782" w:rsidP="00054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2120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 w:rsidRPr="002212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№1</w:t>
      </w:r>
    </w:p>
    <w:p w14:paraId="611EF50E" w14:textId="7BABF306" w:rsidR="002D1782" w:rsidRDefault="002D1782" w:rsidP="00EB77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387"/>
        <w:gridCol w:w="1412"/>
      </w:tblGrid>
      <w:tr w:rsidR="002D1782" w14:paraId="44DF89EC" w14:textId="77777777" w:rsidTr="002D1782">
        <w:tc>
          <w:tcPr>
            <w:tcW w:w="1555" w:type="dxa"/>
            <w:vMerge w:val="restart"/>
          </w:tcPr>
          <w:p w14:paraId="386DF511" w14:textId="0FAD296E" w:rsidR="002D1782" w:rsidRDefault="002D178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Число 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базисі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10</w:t>
            </w:r>
          </w:p>
        </w:tc>
        <w:tc>
          <w:tcPr>
            <w:tcW w:w="8074" w:type="dxa"/>
            <w:gridSpan w:val="3"/>
          </w:tcPr>
          <w:p w14:paraId="1CFD84E2" w14:textId="07DB1BEC" w:rsidR="002D1782" w:rsidRDefault="002D178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при базисах</w:t>
            </w:r>
          </w:p>
        </w:tc>
      </w:tr>
      <w:tr w:rsidR="002D1782" w14:paraId="0C2C3757" w14:textId="77777777" w:rsidTr="002D1782">
        <w:tc>
          <w:tcPr>
            <w:tcW w:w="1555" w:type="dxa"/>
            <w:vMerge/>
          </w:tcPr>
          <w:p w14:paraId="4EBB08F0" w14:textId="77777777" w:rsidR="002D1782" w:rsidRDefault="002D178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14:paraId="7852AFBB" w14:textId="550B343D" w:rsidR="002D1782" w:rsidRPr="002D1782" w:rsidRDefault="002D178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387" w:type="dxa"/>
          </w:tcPr>
          <w:p w14:paraId="172CA341" w14:textId="29DFDD6E" w:rsidR="002D1782" w:rsidRDefault="002D178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12" w:type="dxa"/>
          </w:tcPr>
          <w:p w14:paraId="267FB414" w14:textId="57AFC38B" w:rsidR="002D1782" w:rsidRDefault="002D178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</w:tr>
      <w:tr w:rsidR="002D1782" w14:paraId="3BC846AB" w14:textId="77777777" w:rsidTr="00FB6442">
        <w:tc>
          <w:tcPr>
            <w:tcW w:w="1555" w:type="dxa"/>
          </w:tcPr>
          <w:p w14:paraId="1753B071" w14:textId="35EAB61D" w:rsidR="002D1782" w:rsidRPr="002D1782" w:rsidRDefault="004363A6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2D1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224</w:t>
            </w:r>
          </w:p>
        </w:tc>
        <w:tc>
          <w:tcPr>
            <w:tcW w:w="1275" w:type="dxa"/>
          </w:tcPr>
          <w:p w14:paraId="00A49C7F" w14:textId="46F93BFD" w:rsidR="002D1782" w:rsidRDefault="002D178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340</w:t>
            </w:r>
          </w:p>
        </w:tc>
        <w:tc>
          <w:tcPr>
            <w:tcW w:w="5387" w:type="dxa"/>
          </w:tcPr>
          <w:p w14:paraId="46146584" w14:textId="146E2D31" w:rsidR="002D1782" w:rsidRDefault="002D178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FB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1110</w:t>
            </w:r>
            <w:r w:rsidR="00FB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  <w:tc>
          <w:tcPr>
            <w:tcW w:w="1412" w:type="dxa"/>
          </w:tcPr>
          <w:p w14:paraId="17874755" w14:textId="59B5CDEB" w:rsidR="002D1782" w:rsidRPr="00FB6442" w:rsidRDefault="00FB644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</w:t>
            </w:r>
          </w:p>
        </w:tc>
      </w:tr>
      <w:tr w:rsidR="002D1782" w14:paraId="687D331F" w14:textId="77777777" w:rsidTr="00FB6442">
        <w:tc>
          <w:tcPr>
            <w:tcW w:w="1555" w:type="dxa"/>
          </w:tcPr>
          <w:p w14:paraId="0D4BF035" w14:textId="68C4520C" w:rsidR="002D1782" w:rsidRDefault="004363A6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2D1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88</w:t>
            </w:r>
          </w:p>
        </w:tc>
        <w:tc>
          <w:tcPr>
            <w:tcW w:w="1275" w:type="dxa"/>
          </w:tcPr>
          <w:p w14:paraId="354ACBD0" w14:textId="3955EE95" w:rsidR="002D1782" w:rsidRDefault="002D178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</w:t>
            </w:r>
          </w:p>
        </w:tc>
        <w:tc>
          <w:tcPr>
            <w:tcW w:w="5387" w:type="dxa"/>
          </w:tcPr>
          <w:p w14:paraId="1179CB00" w14:textId="61C86134" w:rsidR="002D1782" w:rsidRDefault="002D178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FB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0101</w:t>
            </w:r>
            <w:r w:rsidR="00FB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1412" w:type="dxa"/>
          </w:tcPr>
          <w:p w14:paraId="086D69B6" w14:textId="3BC00D6A" w:rsidR="002D1782" w:rsidRPr="00FB6442" w:rsidRDefault="00FB644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</w:tr>
      <w:tr w:rsidR="002D1782" w14:paraId="5C6C8429" w14:textId="77777777" w:rsidTr="00FB6442">
        <w:tc>
          <w:tcPr>
            <w:tcW w:w="1555" w:type="dxa"/>
          </w:tcPr>
          <w:p w14:paraId="261F1B75" w14:textId="7F3A295B" w:rsidR="002D1782" w:rsidRDefault="004363A6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2D1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51</w:t>
            </w:r>
          </w:p>
        </w:tc>
        <w:tc>
          <w:tcPr>
            <w:tcW w:w="1275" w:type="dxa"/>
          </w:tcPr>
          <w:p w14:paraId="126D2043" w14:textId="369E9539" w:rsidR="002D1782" w:rsidRDefault="002D178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5387" w:type="dxa"/>
          </w:tcPr>
          <w:p w14:paraId="7F7B6C20" w14:textId="5F45EEC4" w:rsidR="002D1782" w:rsidRDefault="00FB644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0011</w:t>
            </w:r>
          </w:p>
        </w:tc>
        <w:tc>
          <w:tcPr>
            <w:tcW w:w="1412" w:type="dxa"/>
          </w:tcPr>
          <w:p w14:paraId="3CEFF3E6" w14:textId="7BA43712" w:rsidR="002D1782" w:rsidRPr="00FB6442" w:rsidRDefault="00FB644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2D1782" w14:paraId="0BA06584" w14:textId="77777777" w:rsidTr="00FB6442">
        <w:tc>
          <w:tcPr>
            <w:tcW w:w="1555" w:type="dxa"/>
          </w:tcPr>
          <w:p w14:paraId="4A170F48" w14:textId="387CD0CC" w:rsidR="002D1782" w:rsidRDefault="004363A6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2D1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0,19</w:t>
            </w:r>
          </w:p>
        </w:tc>
        <w:tc>
          <w:tcPr>
            <w:tcW w:w="1275" w:type="dxa"/>
          </w:tcPr>
          <w:p w14:paraId="71B216B1" w14:textId="2FF3798D" w:rsidR="002D1782" w:rsidRPr="00FB6442" w:rsidRDefault="00FB644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  <w:tc>
          <w:tcPr>
            <w:tcW w:w="5387" w:type="dxa"/>
          </w:tcPr>
          <w:p w14:paraId="581D86D3" w14:textId="5F6E400D" w:rsidR="002D1782" w:rsidRPr="00FB6442" w:rsidRDefault="00025530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FB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0 0000 1100</w:t>
            </w:r>
          </w:p>
        </w:tc>
        <w:tc>
          <w:tcPr>
            <w:tcW w:w="1412" w:type="dxa"/>
          </w:tcPr>
          <w:p w14:paraId="7FCA36AC" w14:textId="20B39F6D" w:rsidR="002D1782" w:rsidRPr="00FB6442" w:rsidRDefault="00054B61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FB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</w:t>
            </w:r>
          </w:p>
        </w:tc>
      </w:tr>
      <w:tr w:rsidR="002D1782" w14:paraId="3410FAA7" w14:textId="77777777" w:rsidTr="00FB6442">
        <w:tc>
          <w:tcPr>
            <w:tcW w:w="1555" w:type="dxa"/>
          </w:tcPr>
          <w:p w14:paraId="23632457" w14:textId="3938DAE8" w:rsidR="002D1782" w:rsidRDefault="004363A6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2D1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0,92</w:t>
            </w:r>
          </w:p>
        </w:tc>
        <w:tc>
          <w:tcPr>
            <w:tcW w:w="1275" w:type="dxa"/>
          </w:tcPr>
          <w:p w14:paraId="2D75D79A" w14:textId="66CA1538" w:rsidR="002D1782" w:rsidRPr="00FB6442" w:rsidRDefault="00FB644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0,72</w:t>
            </w:r>
          </w:p>
        </w:tc>
        <w:tc>
          <w:tcPr>
            <w:tcW w:w="5387" w:type="dxa"/>
          </w:tcPr>
          <w:p w14:paraId="1CDCF90D" w14:textId="34AC0136" w:rsidR="002D1782" w:rsidRPr="00FB6442" w:rsidRDefault="00025530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FB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0 0011 1010</w:t>
            </w:r>
          </w:p>
        </w:tc>
        <w:tc>
          <w:tcPr>
            <w:tcW w:w="1412" w:type="dxa"/>
          </w:tcPr>
          <w:p w14:paraId="644B33D9" w14:textId="2EBBA24F" w:rsidR="002D1782" w:rsidRPr="00FB6442" w:rsidRDefault="00054B61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FB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</w:p>
        </w:tc>
      </w:tr>
      <w:tr w:rsidR="002D1782" w14:paraId="706C130A" w14:textId="77777777" w:rsidTr="00FB6442">
        <w:tc>
          <w:tcPr>
            <w:tcW w:w="1555" w:type="dxa"/>
          </w:tcPr>
          <w:p w14:paraId="0A6CA4F3" w14:textId="3BCC55F5" w:rsidR="002D1782" w:rsidRDefault="004363A6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2D1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0,32</w:t>
            </w:r>
          </w:p>
        </w:tc>
        <w:tc>
          <w:tcPr>
            <w:tcW w:w="1275" w:type="dxa"/>
          </w:tcPr>
          <w:p w14:paraId="0500AE4F" w14:textId="22686421" w:rsidR="002D1782" w:rsidRPr="00FB6442" w:rsidRDefault="00FB6442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0,24</w:t>
            </w:r>
          </w:p>
        </w:tc>
        <w:tc>
          <w:tcPr>
            <w:tcW w:w="5387" w:type="dxa"/>
          </w:tcPr>
          <w:p w14:paraId="062BD0BD" w14:textId="3A52E7C2" w:rsidR="002D1782" w:rsidRPr="00FB6442" w:rsidRDefault="00025530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FB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0 0001 0100</w:t>
            </w:r>
          </w:p>
        </w:tc>
        <w:tc>
          <w:tcPr>
            <w:tcW w:w="1412" w:type="dxa"/>
          </w:tcPr>
          <w:p w14:paraId="59F39370" w14:textId="2FF266AA" w:rsidR="002D1782" w:rsidRPr="00FB6442" w:rsidRDefault="00054B61" w:rsidP="00EB7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FB6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p w14:paraId="0E971E53" w14:textId="77777777" w:rsidR="002D1782" w:rsidRPr="002D1782" w:rsidRDefault="002D1782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FC7967" w14:textId="7643F22C" w:rsidR="002D1782" w:rsidRPr="00221209" w:rsidRDefault="00FB6442" w:rsidP="002212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21209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2212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№2</w:t>
      </w:r>
    </w:p>
    <w:p w14:paraId="002E15BA" w14:textId="4E8C2E23" w:rsidR="00402C1E" w:rsidRPr="00402C1E" w:rsidRDefault="00402C1E" w:rsidP="0022120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15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14:paraId="7F221761" w14:textId="1B595370" w:rsidR="002D1782" w:rsidRPr="00C44427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6"/>
        <w:gridCol w:w="425"/>
        <w:gridCol w:w="425"/>
      </w:tblGrid>
      <w:tr w:rsidR="006E2DB9" w14:paraId="6B34CB6A" w14:textId="77777777" w:rsidTr="00221209">
        <w:trPr>
          <w:trHeight w:val="132"/>
        </w:trPr>
        <w:tc>
          <w:tcPr>
            <w:tcW w:w="421" w:type="dxa"/>
          </w:tcPr>
          <w:p w14:paraId="587F4C4C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69EDC86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77EBD26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42B24B0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562B2B29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12398B6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DA66FA2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5157ACF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341532B0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C465B76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22F8952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4B3E542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46EDFFB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3C937334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FB7759E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C282589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CE2B9DE" w14:textId="771DF43B" w:rsidR="00C44427" w:rsidRPr="00C44427" w:rsidRDefault="00C44427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</w:t>
      </w:r>
    </w:p>
    <w:tbl>
      <w:tblPr>
        <w:tblStyle w:val="a3"/>
        <w:tblpPr w:leftFromText="180" w:rightFromText="180" w:vertAnchor="text" w:horzAnchor="margin" w:tblpXSpec="center" w:tblpY="6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6E2DB9" w14:paraId="107B2225" w14:textId="77777777" w:rsidTr="00221209">
        <w:tc>
          <w:tcPr>
            <w:tcW w:w="421" w:type="dxa"/>
          </w:tcPr>
          <w:p w14:paraId="1CA3BE5F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0CAF816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59C38F7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5420E75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72317737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EB77B94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00CCDB0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63B8239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43FFA1C5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0EDCCF8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7DDD2E17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93E2D0E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51533FF0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1C8A977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A19F474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0C3BECA" w14:textId="77777777" w:rsidR="006E2DB9" w:rsidRPr="00C44427" w:rsidRDefault="006E2DB9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E04AB85" w14:textId="4A744463" w:rsidR="002D1782" w:rsidRPr="006E2DB9" w:rsidRDefault="00C44427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</w:t>
      </w:r>
      <w:r w:rsidR="006E2DB9">
        <w:rPr>
          <w:rFonts w:ascii="Times New Roman" w:hAnsi="Times New Roman" w:cs="Times New Roman"/>
          <w:sz w:val="28"/>
          <w:szCs w:val="28"/>
        </w:rPr>
        <w:t>)</w:t>
      </w:r>
    </w:p>
    <w:p w14:paraId="7C2CF0EF" w14:textId="53054499" w:rsidR="00C44427" w:rsidRPr="00221209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2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6E2DB9" w:rsidRPr="00221209" w14:paraId="65B6C93F" w14:textId="77777777" w:rsidTr="006E2DB9">
        <w:tc>
          <w:tcPr>
            <w:tcW w:w="421" w:type="dxa"/>
          </w:tcPr>
          <w:p w14:paraId="22A194DB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BD858C5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5D254C9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10B66FC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7D7A7B5A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EDB3988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B3B10C4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3FEFA6E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27DA35E3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9521CD4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E28E946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28A10CC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65B3514D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B42E618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081E882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2C18922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14:paraId="74F19738" w14:textId="4E3A3069" w:rsidR="00C44427" w:rsidRPr="00221209" w:rsidRDefault="00C44427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21209">
        <w:rPr>
          <w:rFonts w:ascii="Times New Roman" w:eastAsiaTheme="minorEastAsia" w:hAnsi="Times New Roman" w:cs="Times New Roman"/>
          <w:sz w:val="28"/>
          <w:szCs w:val="28"/>
        </w:rPr>
        <w:tab/>
        <w:t>а)</w:t>
      </w:r>
    </w:p>
    <w:tbl>
      <w:tblPr>
        <w:tblStyle w:val="a3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6E2DB9" w:rsidRPr="00221209" w14:paraId="1D530ED1" w14:textId="77777777" w:rsidTr="00221209">
        <w:tc>
          <w:tcPr>
            <w:tcW w:w="421" w:type="dxa"/>
          </w:tcPr>
          <w:p w14:paraId="4587CBA1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59BCA1D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4A58038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C34BB57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2E03A7A9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D43DAEE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F32C2D1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968840C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299E9C13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4D644F7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B209D2E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D3AEBAA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386FBFA3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21792C1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D65B4FA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1DCC3DE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14:paraId="76D88CDB" w14:textId="69707556" w:rsidR="00C44427" w:rsidRDefault="00C44427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4F6F5EA3" w14:textId="61FAFB6D" w:rsidR="00C44427" w:rsidRPr="00C44427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6E2DB9" w:rsidRPr="00221209" w14:paraId="66E70625" w14:textId="77777777" w:rsidTr="006E2DB9">
        <w:tc>
          <w:tcPr>
            <w:tcW w:w="421" w:type="dxa"/>
          </w:tcPr>
          <w:p w14:paraId="4544B468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7C9DB2F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5EA9F60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4F0DEBE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079E1A0F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75A6EAA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35458F5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5E589BF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21E21697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79896D27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82D6A41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1520778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72F567D9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B9DE758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3C0EA06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ADE8D7F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14:paraId="748C75A9" w14:textId="4B8AD845" w:rsidR="00C44427" w:rsidRPr="00C44427" w:rsidRDefault="00C44427" w:rsidP="00221209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</w:t>
      </w:r>
    </w:p>
    <w:tbl>
      <w:tblPr>
        <w:tblStyle w:val="a3"/>
        <w:tblpPr w:leftFromText="180" w:rightFromText="180" w:vertAnchor="text" w:horzAnchor="margin" w:tblpXSpec="center" w:tblpY="98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6E2DB9" w:rsidRPr="00221209" w14:paraId="0D2F222B" w14:textId="77777777" w:rsidTr="00221209">
        <w:tc>
          <w:tcPr>
            <w:tcW w:w="421" w:type="dxa"/>
          </w:tcPr>
          <w:p w14:paraId="4A70186C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965D05C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1F72D31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28D8D7C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6B79C255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921337C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9C0F895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B0D527C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1922172C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BDFA855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E49AB4E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B3DB4CA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194D80FA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D59B742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5D840E9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43EEDA1" w14:textId="77777777" w:rsidR="006E2DB9" w:rsidRPr="00221209" w:rsidRDefault="006E2DB9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14:paraId="6BC9973F" w14:textId="7F76C07F" w:rsidR="00EB7746" w:rsidRPr="00221209" w:rsidRDefault="00C44427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6868D94B" w14:textId="77777777" w:rsidR="00221209" w:rsidRDefault="00221209" w:rsidP="0022120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AA7B3F4" w14:textId="196504D0" w:rsidR="00402C1E" w:rsidRPr="00402C1E" w:rsidRDefault="00402C1E" w:rsidP="0022120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6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14:paraId="3F4A74A1" w14:textId="24FEB663" w:rsidR="00025530" w:rsidRPr="00C44427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6"/>
        <w:gridCol w:w="425"/>
        <w:gridCol w:w="425"/>
      </w:tblGrid>
      <w:tr w:rsidR="00025530" w:rsidRPr="00221209" w14:paraId="0F752A64" w14:textId="77777777" w:rsidTr="007D606A">
        <w:tc>
          <w:tcPr>
            <w:tcW w:w="421" w:type="dxa"/>
          </w:tcPr>
          <w:p w14:paraId="26691D6E" w14:textId="684537EF" w:rsidR="00025530" w:rsidRPr="00221209" w:rsidRDefault="0004161C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299ACFBE" w14:textId="427FBC11" w:rsidR="00025530" w:rsidRPr="00221209" w:rsidRDefault="0004161C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33206A24" w14:textId="395EB5C3" w:rsidR="00025530" w:rsidRPr="00221209" w:rsidRDefault="0004161C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7D94B0CE" w14:textId="016FCEAA" w:rsidR="00025530" w:rsidRPr="00221209" w:rsidRDefault="0004161C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6" w:type="dxa"/>
          </w:tcPr>
          <w:p w14:paraId="4C4FC4D9" w14:textId="3957F48C" w:rsidR="00025530" w:rsidRPr="00221209" w:rsidRDefault="0004161C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2B3F95F8" w14:textId="7E4D7FD0" w:rsidR="00025530" w:rsidRPr="00221209" w:rsidRDefault="0004161C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41691C77" w14:textId="7E2D5BE0" w:rsidR="00025530" w:rsidRPr="00221209" w:rsidRDefault="0004161C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5" w:type="dxa"/>
          </w:tcPr>
          <w:p w14:paraId="7875E51B" w14:textId="2D2A9065" w:rsidR="00025530" w:rsidRPr="00221209" w:rsidRDefault="0004161C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6" w:type="dxa"/>
          </w:tcPr>
          <w:p w14:paraId="5DE341E1" w14:textId="54F23B72" w:rsidR="00025530" w:rsidRPr="00221209" w:rsidRDefault="0004161C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7263455A" w14:textId="6BDF6C90" w:rsidR="00025530" w:rsidRPr="00221209" w:rsidRDefault="0004161C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65688E1F" w14:textId="28BC1AA6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772121FC" w14:textId="53571F2E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4D21C1DF" w14:textId="50540F7C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6" w:type="dxa"/>
          </w:tcPr>
          <w:p w14:paraId="231775A2" w14:textId="43E2F7D7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560897B9" w14:textId="754ACD3E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22B1862D" w14:textId="51B0B111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1CE80117" w14:textId="77777777" w:rsidR="00025530" w:rsidRPr="00C44427" w:rsidRDefault="00025530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</w:t>
      </w:r>
    </w:p>
    <w:tbl>
      <w:tblPr>
        <w:tblStyle w:val="a3"/>
        <w:tblpPr w:leftFromText="180" w:rightFromText="180" w:vertAnchor="text" w:horzAnchor="margin" w:tblpXSpec="center" w:tblpY="7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025530" w:rsidRPr="00221209" w14:paraId="6203FA44" w14:textId="77777777" w:rsidTr="00221209">
        <w:tc>
          <w:tcPr>
            <w:tcW w:w="421" w:type="dxa"/>
          </w:tcPr>
          <w:p w14:paraId="0B7EA321" w14:textId="0285C899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1444DF50" w14:textId="616D4CE1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3137CDFD" w14:textId="392B2F87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44E63927" w14:textId="48CB2C14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6" w:type="dxa"/>
          </w:tcPr>
          <w:p w14:paraId="4F2B69A1" w14:textId="3566D388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4F8024DF" w14:textId="44CDE132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0213619F" w14:textId="29451E5F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3C94C5BD" w14:textId="5BAAE8DE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6" w:type="dxa"/>
          </w:tcPr>
          <w:p w14:paraId="3272A740" w14:textId="46B47BFE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73870695" w14:textId="150595F8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1E147525" w14:textId="125704A4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11DEDF64" w14:textId="2F59CE3D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6" w:type="dxa"/>
          </w:tcPr>
          <w:p w14:paraId="2E2CB5BA" w14:textId="2349B8A7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5" w:type="dxa"/>
          </w:tcPr>
          <w:p w14:paraId="04447578" w14:textId="5E3DA4E0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5" w:type="dxa"/>
          </w:tcPr>
          <w:p w14:paraId="515B285A" w14:textId="7DEB06C7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3127E188" w14:textId="3C700597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4DA4F711" w14:textId="77777777" w:rsidR="00025530" w:rsidRPr="006E2DB9" w:rsidRDefault="00025530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б)</w:t>
      </w:r>
    </w:p>
    <w:p w14:paraId="4CA72463" w14:textId="66E0373E" w:rsidR="00025530" w:rsidRPr="00C44427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2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025530" w:rsidRPr="00221209" w14:paraId="4D190D1B" w14:textId="77777777" w:rsidTr="007D606A">
        <w:tc>
          <w:tcPr>
            <w:tcW w:w="421" w:type="dxa"/>
          </w:tcPr>
          <w:p w14:paraId="432BC24E" w14:textId="4637B2DC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00CA0A19" w14:textId="54086FE2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61F219CD" w14:textId="62B920E5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1FD4BA92" w14:textId="732FCB54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6" w:type="dxa"/>
          </w:tcPr>
          <w:p w14:paraId="3F0643F6" w14:textId="0B984310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5" w:type="dxa"/>
          </w:tcPr>
          <w:p w14:paraId="6E6A14CC" w14:textId="6B5185DE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5" w:type="dxa"/>
          </w:tcPr>
          <w:p w14:paraId="76ACCD8B" w14:textId="3189734F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5" w:type="dxa"/>
          </w:tcPr>
          <w:p w14:paraId="5E563C04" w14:textId="011979A4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6" w:type="dxa"/>
          </w:tcPr>
          <w:p w14:paraId="2D493C4C" w14:textId="495C372F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5" w:type="dxa"/>
          </w:tcPr>
          <w:p w14:paraId="6D9AF717" w14:textId="71BDDF2A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6D061222" w14:textId="5F43C70A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1CF28808" w14:textId="0E7951CC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6" w:type="dxa"/>
          </w:tcPr>
          <w:p w14:paraId="1F59611E" w14:textId="1C65F51E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42EF76F1" w14:textId="7B8E47D0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77B2DA7B" w14:textId="41C9F379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2374A635" w14:textId="68864B95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55189415" w14:textId="77777777" w:rsidR="00025530" w:rsidRPr="00C44427" w:rsidRDefault="00025530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а)</w:t>
      </w:r>
    </w:p>
    <w:tbl>
      <w:tblPr>
        <w:tblStyle w:val="a3"/>
        <w:tblpPr w:leftFromText="180" w:rightFromText="180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025530" w:rsidRPr="00221209" w14:paraId="2322879C" w14:textId="77777777" w:rsidTr="00221209">
        <w:tc>
          <w:tcPr>
            <w:tcW w:w="421" w:type="dxa"/>
          </w:tcPr>
          <w:p w14:paraId="2AF5CA37" w14:textId="61D56ECC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325B58A1" w14:textId="1C273271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7563D840" w14:textId="26C6C6FC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126BFF32" w14:textId="32CC7249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6" w:type="dxa"/>
          </w:tcPr>
          <w:p w14:paraId="5429E306" w14:textId="684931F5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65F7506B" w14:textId="5B0E833B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5BD500A5" w14:textId="56CD589B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1586A9BD" w14:textId="1ECD1AE9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6" w:type="dxa"/>
          </w:tcPr>
          <w:p w14:paraId="6A2A6B6F" w14:textId="3D8E2600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78686EDE" w14:textId="1154A12C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597229EA" w14:textId="76B7E049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5" w:type="dxa"/>
          </w:tcPr>
          <w:p w14:paraId="0BBEEC2C" w14:textId="07243F6B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6" w:type="dxa"/>
          </w:tcPr>
          <w:p w14:paraId="3677189F" w14:textId="14A198C2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5" w:type="dxa"/>
          </w:tcPr>
          <w:p w14:paraId="11F84DED" w14:textId="166DF663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14:paraId="7DD23F7B" w14:textId="1391F861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5" w:type="dxa"/>
          </w:tcPr>
          <w:p w14:paraId="05DA4F58" w14:textId="61F24E7E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7EB93EB0" w14:textId="77777777" w:rsidR="00025530" w:rsidRDefault="00025530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23A6F008" w14:textId="144C1724" w:rsidR="00025530" w:rsidRPr="00C44427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025530" w:rsidRPr="00221209" w14:paraId="434DB113" w14:textId="77777777" w:rsidTr="007D606A">
        <w:tc>
          <w:tcPr>
            <w:tcW w:w="421" w:type="dxa"/>
          </w:tcPr>
          <w:p w14:paraId="565333C1" w14:textId="72D2C15D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0F54C94" w14:textId="3160C3C3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D879EF5" w14:textId="6842D06D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6EA0B01" w14:textId="6642D577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5BB4CB5A" w14:textId="2D041757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1EA190E" w14:textId="110027AB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CD0145D" w14:textId="4DFE9467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5AA0B4D" w14:textId="3A8FFF9F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478068CE" w14:textId="414E4630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4418CE4" w14:textId="72E76797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1C6C972" w14:textId="327E08FD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22AB9E2" w14:textId="282B9293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7C29F807" w14:textId="2AA2E1E1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11D2F15" w14:textId="45C02B5C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7A4334A" w14:textId="784C5238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1505EB2" w14:textId="22FB1A78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14:paraId="168EFAA6" w14:textId="77777777" w:rsidR="00025530" w:rsidRPr="00C44427" w:rsidRDefault="00025530" w:rsidP="00221209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</w:t>
      </w:r>
    </w:p>
    <w:tbl>
      <w:tblPr>
        <w:tblStyle w:val="a3"/>
        <w:tblpPr w:leftFromText="180" w:rightFromText="180" w:vertAnchor="text" w:horzAnchor="margin" w:tblpXSpec="center" w:tblpY="118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025530" w:rsidRPr="00221209" w14:paraId="112C3ADF" w14:textId="7B77AA74" w:rsidTr="00221209">
        <w:tc>
          <w:tcPr>
            <w:tcW w:w="421" w:type="dxa"/>
          </w:tcPr>
          <w:p w14:paraId="0632767E" w14:textId="1A510606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8F87E7D" w14:textId="16332545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0195C86" w14:textId="432979F8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7FF55B8" w14:textId="2938F7E3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19887A45" w14:textId="098A7C4F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3C75773" w14:textId="20CFA90F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1729AF7" w14:textId="59956D6E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4AFB473" w14:textId="5493EBA7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33AA5487" w14:textId="49C44593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8799417" w14:textId="09AE056D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B32F00D" w14:textId="7412E516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C2FF751" w14:textId="13EB6991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672FBB09" w14:textId="493D9ACB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D273597" w14:textId="5B6843A6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43FBC38" w14:textId="49F81258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C248C6F" w14:textId="4CE4880B" w:rsidR="00025530" w:rsidRPr="00221209" w:rsidRDefault="00402C1E" w:rsidP="0022120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1209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14:paraId="68DB277E" w14:textId="77777777" w:rsidR="00025530" w:rsidRDefault="00025530" w:rsidP="00EB774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10A85A0F" w14:textId="77777777" w:rsidR="00221209" w:rsidRDefault="00221209" w:rsidP="002212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186AF2" w14:textId="77777777" w:rsidR="00221209" w:rsidRDefault="00221209" w:rsidP="002212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F0F7FF" w14:textId="77777777" w:rsidR="00221209" w:rsidRDefault="00221209" w:rsidP="002212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FBC18" w14:textId="77777777" w:rsidR="00221209" w:rsidRDefault="00221209" w:rsidP="002212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EA6C4" w14:textId="77777777" w:rsidR="00221209" w:rsidRDefault="00221209" w:rsidP="002212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68396" w14:textId="77777777" w:rsidR="00221209" w:rsidRDefault="00221209" w:rsidP="002212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77086" w14:textId="2F80616E" w:rsidR="00C44427" w:rsidRDefault="0025087F" w:rsidP="00221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№3</w:t>
      </w:r>
    </w:p>
    <w:p w14:paraId="74F11709" w14:textId="0933134F" w:rsidR="00EB7746" w:rsidRPr="00EB7746" w:rsidRDefault="00EB7746" w:rsidP="0022120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2120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22120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</m:oMath>
      <w:r w:rsidRPr="0022120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15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14:paraId="18BFA24C" w14:textId="77777777" w:rsidR="00EB7746" w:rsidRPr="00C44427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138E20E0" w14:textId="77777777" w:rsidTr="00A3507F">
        <w:tc>
          <w:tcPr>
            <w:tcW w:w="283" w:type="dxa"/>
          </w:tcPr>
          <w:p w14:paraId="16BA3907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12A7B04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BE0824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64B360D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E658862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82DF496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60D084A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D03EB00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A5B6366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F011866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811BA73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2AACDD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F366104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434C247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70DDFF4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A557C63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C91DF9F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33CA1C4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816AF3A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94D016F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A3CF676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FC7DF5E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1D0CC19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0EBD69BD" w14:textId="635D8B69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8FF81B" w14:textId="77777777" w:rsidR="00EB7746" w:rsidRPr="00C44427" w:rsidRDefault="00EB7746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</w:t>
      </w:r>
    </w:p>
    <w:tbl>
      <w:tblPr>
        <w:tblStyle w:val="a3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62FA4248" w14:textId="77777777" w:rsidTr="00221209">
        <w:tc>
          <w:tcPr>
            <w:tcW w:w="283" w:type="dxa"/>
          </w:tcPr>
          <w:p w14:paraId="1ECC7633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4DF3854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80B207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3E3A8345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5CAC7E7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F63E0F4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25B9CA08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3886321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24FDB1C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C9566C9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A950DE8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3434270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658B5A1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343CAD64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6D4AF3F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53B629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E803E87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8EB8FCB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F834E9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012CA80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BEF7400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C422C99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1B5A228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37696FFE" w14:textId="2845F4C8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CDAA49" w14:textId="77777777" w:rsidR="00EB7746" w:rsidRPr="006E2DB9" w:rsidRDefault="00EB7746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б)</w:t>
      </w:r>
    </w:p>
    <w:p w14:paraId="2E0A7C1A" w14:textId="77777777" w:rsidR="00EB7746" w:rsidRPr="00C44427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27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23E569ED" w14:textId="77777777" w:rsidTr="00901018">
        <w:tc>
          <w:tcPr>
            <w:tcW w:w="283" w:type="dxa"/>
          </w:tcPr>
          <w:p w14:paraId="3BB6647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393FC3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24FF275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0154B72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FC1F32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2457F47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F30B6E3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AE4F21D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C291F9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0ADFAFC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D827D8B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2174232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1534605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2B1D6BA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877E27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7FF7D2D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F720D7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57BCAE6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923C1C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CDE28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478632E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981CB80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368EE02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EA17A80" w14:textId="111DB506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790EBD" w14:textId="77777777" w:rsidR="00EB7746" w:rsidRPr="00C44427" w:rsidRDefault="00EB7746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а)</w:t>
      </w:r>
    </w:p>
    <w:tbl>
      <w:tblPr>
        <w:tblStyle w:val="a3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66878AC1" w14:textId="77777777" w:rsidTr="00221209">
        <w:tc>
          <w:tcPr>
            <w:tcW w:w="283" w:type="dxa"/>
          </w:tcPr>
          <w:p w14:paraId="64375A79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A96D0CA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D4A063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619C8FC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6404F48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C2E2790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1B0B82C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3964960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789B61A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91BCF32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AE8A381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9D56CBE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B9AFFC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DA10CDE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67794F0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499916E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26D056C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3B75DF9E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4109301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AE468B3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279184FA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4A73EAB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F1BE369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BF02351" w14:textId="77777777" w:rsidR="00EB7746" w:rsidRPr="00C44427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E2EE05" w14:textId="77777777" w:rsidR="00EB7746" w:rsidRPr="006E2DB9" w:rsidRDefault="00EB7746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б)</w:t>
      </w:r>
    </w:p>
    <w:p w14:paraId="436FF4D3" w14:textId="74A7EE97" w:rsidR="00EB7746" w:rsidRPr="00C44427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1A68D1F8" w14:textId="77777777" w:rsidTr="00745D51">
        <w:tc>
          <w:tcPr>
            <w:tcW w:w="283" w:type="dxa"/>
          </w:tcPr>
          <w:p w14:paraId="271C19DD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C18FFEF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61F6D0E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EA7AE64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DA1947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708A8AA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23B3C80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58CE3EC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910C473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34D6950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0BCDED5E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617F7AD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85A176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18FD7D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589193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ED5840C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037C3C8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65EC092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C0E96FB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6C2CAEA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9EF418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AB1E60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5D2A2C3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505610B" w14:textId="38296533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4BCAF2" w14:textId="77777777" w:rsidR="00EB7746" w:rsidRPr="00C44427" w:rsidRDefault="00EB7746" w:rsidP="00221209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</w:t>
      </w:r>
    </w:p>
    <w:tbl>
      <w:tblPr>
        <w:tblStyle w:val="a3"/>
        <w:tblpPr w:leftFromText="180" w:rightFromText="180" w:vertAnchor="text" w:horzAnchor="margin" w:tblpXSpec="center" w:tblpY="10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2C568945" w14:textId="77777777" w:rsidTr="00221209">
        <w:tc>
          <w:tcPr>
            <w:tcW w:w="283" w:type="dxa"/>
          </w:tcPr>
          <w:p w14:paraId="5ECB6E82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5B6823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6B6EAAB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25587CC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64789AF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179B99F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35D2C155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14FB90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A7A8DCD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A9EAAF1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410C59A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2798DEB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C465C91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25A0B9A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37C067D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811A07B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7467BED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60D2CDC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27EADC5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0DD1ABC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D5772AA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ED6D1D3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23C8557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31768EF1" w14:textId="751FC4BD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DCEE1E" w14:textId="77777777" w:rsidR="00EB7746" w:rsidRDefault="00EB7746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353CE4D5" w14:textId="77777777" w:rsidR="00221209" w:rsidRDefault="00221209" w:rsidP="0022120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CA7A467" w14:textId="51689C31" w:rsidR="00EB7746" w:rsidRPr="00402C1E" w:rsidRDefault="00EB7746" w:rsidP="0022120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6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14:paraId="565AE366" w14:textId="77777777" w:rsidR="00EB7746" w:rsidRPr="00C44427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633A0203" w14:textId="77777777" w:rsidTr="00866814">
        <w:tc>
          <w:tcPr>
            <w:tcW w:w="283" w:type="dxa"/>
          </w:tcPr>
          <w:p w14:paraId="14E07251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018E3ECF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490C333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7415784E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76B53DE5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22147A3F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06A286B3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24164344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051F5110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1D757F9F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3FADC211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07FACEB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3BD8C900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06A3D74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56865CD7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7BA477B9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F91E951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4BB0C508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5783A071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FAEF56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26094EE8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4E24CFB4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754119C8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11ED9A02" w14:textId="1FBF9C6B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36C0B46" w14:textId="77777777" w:rsidR="00EB7746" w:rsidRPr="00C44427" w:rsidRDefault="00EB7746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</w:t>
      </w:r>
    </w:p>
    <w:tbl>
      <w:tblPr>
        <w:tblStyle w:val="a3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713BB940" w14:textId="77777777" w:rsidTr="00221209">
        <w:tc>
          <w:tcPr>
            <w:tcW w:w="283" w:type="dxa"/>
          </w:tcPr>
          <w:p w14:paraId="48EB759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0C0ADA6E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176A66C2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67F4EE2D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3A621C0D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0DAE12F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47FDA655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8E2F80C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652D72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1314B123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1BDC4783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CB01E1D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3B80413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42528610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72EDFEA8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2F4F73FC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16215541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17D055C3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2E76E7B1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22A34094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6BF127FC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1D97CD8F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3B5A6B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3A15CBE4" w14:textId="6C09A428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B3EBAC6" w14:textId="77777777" w:rsidR="00EB7746" w:rsidRPr="006E2DB9" w:rsidRDefault="00EB7746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б)</w:t>
      </w:r>
    </w:p>
    <w:p w14:paraId="508FEE68" w14:textId="77777777" w:rsidR="00EB7746" w:rsidRPr="00C44427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27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68C3356C" w14:textId="77777777" w:rsidTr="0056242C">
        <w:tc>
          <w:tcPr>
            <w:tcW w:w="283" w:type="dxa"/>
          </w:tcPr>
          <w:p w14:paraId="3A0C3AB9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0235ADF7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05F9FA4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4F7C3849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B8833F7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33E76B3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6E5CA77D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739246EA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4DB77D69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13530F79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74853EC4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36C5CCAE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5D4A0334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7B69D37B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25E2FD9C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1028211E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E8B2E6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6C7FE93A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02233EC0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1D2AF5CA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1423F60B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42A2BC31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781A867A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1676DB2E" w14:textId="5F076721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3E5558A" w14:textId="77777777" w:rsidR="00EB7746" w:rsidRPr="00C44427" w:rsidRDefault="00EB774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а)</w:t>
      </w:r>
    </w:p>
    <w:tbl>
      <w:tblPr>
        <w:tblStyle w:val="a3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2B74F1A9" w14:textId="77777777" w:rsidTr="00221209">
        <w:tc>
          <w:tcPr>
            <w:tcW w:w="283" w:type="dxa"/>
          </w:tcPr>
          <w:p w14:paraId="5CD81B3F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99A1E98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58949DD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5877F4CE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0CF7696B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0A93D48A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644D5B1E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06AD7574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477F97AA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04EA3B43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28F03F6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23BCFF87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24A39EDC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341215F8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34E19FD7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4EBDBF4A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0605EF6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6C27DE7A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508EE9BA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15A964B5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1E8928F5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0EF4F122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65D36CAE" w14:textId="7777777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44668123" w14:textId="09E622F7" w:rsidR="00EB7746" w:rsidRPr="00402C1E" w:rsidRDefault="00EB7746" w:rsidP="0022120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067A0FC" w14:textId="77777777" w:rsidR="00EB7746" w:rsidRDefault="00EB7746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6297AD0D" w14:textId="77777777" w:rsidR="00EB7746" w:rsidRPr="00C44427" w:rsidRDefault="004363A6" w:rsidP="0022120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12818577" w14:textId="77777777" w:rsidTr="00785FB2">
        <w:tc>
          <w:tcPr>
            <w:tcW w:w="283" w:type="dxa"/>
          </w:tcPr>
          <w:p w14:paraId="01059537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E3A226A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74728A2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FEE91E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E60874A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832EE3C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4EA5128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C3851D0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7A749B7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7C3D151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E41D01D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DD9D182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847546C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237E982A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AA0506F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33A8F9D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A432FA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E44A2D3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A2748C0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1ECE43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08DB9205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A7D8DB3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DB1FB98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C1E53CB" w14:textId="070C6183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E9DD3B" w14:textId="77777777" w:rsidR="00EB7746" w:rsidRPr="00C44427" w:rsidRDefault="00EB7746" w:rsidP="00221209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</w:t>
      </w:r>
    </w:p>
    <w:tbl>
      <w:tblPr>
        <w:tblStyle w:val="a3"/>
        <w:tblpPr w:leftFromText="180" w:rightFromText="180" w:vertAnchor="text" w:horzAnchor="margin" w:tblpXSpec="center" w:tblpY="118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3"/>
        <w:gridCol w:w="283"/>
        <w:gridCol w:w="284"/>
      </w:tblGrid>
      <w:tr w:rsidR="00EB7746" w14:paraId="2A50F50E" w14:textId="77777777" w:rsidTr="00221209">
        <w:tc>
          <w:tcPr>
            <w:tcW w:w="283" w:type="dxa"/>
          </w:tcPr>
          <w:p w14:paraId="7CFC25E6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046E036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A147AF7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2EBE3F9B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39AEA0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911351B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242F44D9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470EC02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1AE4E4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1CBC257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0EB5055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E75A6B7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289B284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7924B7E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266FCEF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40246B2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65F0DD5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7A25EE6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1F7214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068188B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4827DF0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D263A2D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E92AFF5" w14:textId="77777777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0930A5B0" w14:textId="28EBE6A6" w:rsidR="00EB7746" w:rsidRPr="006E2DB9" w:rsidRDefault="00EB7746" w:rsidP="0022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D5E2B0" w14:textId="77777777" w:rsidR="00EB7746" w:rsidRDefault="00EB7746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4B302CBC" w14:textId="77777777" w:rsidR="0025087F" w:rsidRDefault="0025087F" w:rsidP="002212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4F4D6F" w14:textId="112F16C1" w:rsidR="0025087F" w:rsidRDefault="0025087F" w:rsidP="00221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№4</w:t>
      </w:r>
    </w:p>
    <w:p w14:paraId="5688A348" w14:textId="292F73E9" w:rsidR="00EB7746" w:rsidRDefault="00EB7746" w:rsidP="00221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7746">
        <w:rPr>
          <w:rFonts w:ascii="Times New Roman" w:hAnsi="Times New Roman" w:cs="Times New Roman"/>
          <w:sz w:val="28"/>
          <w:szCs w:val="28"/>
          <w:lang w:val="ru-RU"/>
        </w:rPr>
        <w:t>(1,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bar>
      </m:oMath>
      <w:r w:rsidRPr="00EB774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EB774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1,0,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bar>
      </m:oMath>
      <w:r w:rsidRPr="00EB774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DDE750" w14:textId="10CC7408" w:rsidR="0025087F" w:rsidRPr="00EB7746" w:rsidRDefault="00EB7746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</w:t>
      </w:r>
    </w:p>
    <w:p w14:paraId="039CF083" w14:textId="6054F7B9" w:rsidR="00EB7746" w:rsidRDefault="00EB7746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36B06EA4" w14:textId="6078D002" w:rsidR="00EB7746" w:rsidRPr="00EB7746" w:rsidRDefault="00EB7746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</w:p>
    <w:p w14:paraId="6C4ABAB3" w14:textId="19AC2612" w:rsidR="00EB7746" w:rsidRPr="00EB7746" w:rsidRDefault="00EB7746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9E9684E" w14:textId="77777777" w:rsidR="00EB7746" w:rsidRDefault="00EB7746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5A5334CD" w14:textId="77777777" w:rsidR="00EB7746" w:rsidRPr="00EB7746" w:rsidRDefault="00EB7746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</w:p>
    <w:p w14:paraId="7C3D2EFE" w14:textId="42E76E22" w:rsidR="00EB7746" w:rsidRPr="00EB7746" w:rsidRDefault="00EB7746" w:rsidP="00221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240B7CA" w14:textId="77777777" w:rsidR="00EB7746" w:rsidRDefault="00EB7746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17D7A16B" w14:textId="77777777" w:rsidR="00EB7746" w:rsidRPr="00EB7746" w:rsidRDefault="00EB7746" w:rsidP="002212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</w:p>
    <w:p w14:paraId="7602B7BA" w14:textId="77777777" w:rsidR="0025087F" w:rsidRPr="0025087F" w:rsidRDefault="0025087F" w:rsidP="002D1782">
      <w:pPr>
        <w:rPr>
          <w:rFonts w:ascii="Times New Roman" w:hAnsi="Times New Roman" w:cs="Times New Roman"/>
          <w:sz w:val="28"/>
          <w:szCs w:val="28"/>
        </w:rPr>
      </w:pPr>
    </w:p>
    <w:sectPr w:rsidR="0025087F" w:rsidRPr="002508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91DAA"/>
    <w:multiLevelType w:val="hybridMultilevel"/>
    <w:tmpl w:val="4FB097B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EF"/>
    <w:rsid w:val="00025530"/>
    <w:rsid w:val="0004161C"/>
    <w:rsid w:val="00054B61"/>
    <w:rsid w:val="00221209"/>
    <w:rsid w:val="0025087F"/>
    <w:rsid w:val="002D1782"/>
    <w:rsid w:val="003841A9"/>
    <w:rsid w:val="00402C1E"/>
    <w:rsid w:val="004363A6"/>
    <w:rsid w:val="005A34DF"/>
    <w:rsid w:val="006E2DB9"/>
    <w:rsid w:val="00AB04EF"/>
    <w:rsid w:val="00B0137A"/>
    <w:rsid w:val="00C44427"/>
    <w:rsid w:val="00EB7746"/>
    <w:rsid w:val="00F31B68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E554"/>
  <w15:chartTrackingRefBased/>
  <w15:docId w15:val="{4AA8CDAD-A1CB-45DE-965C-52CE7040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1084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ondi</dc:creator>
  <cp:keywords/>
  <dc:description/>
  <cp:lastModifiedBy>ondi</cp:lastModifiedBy>
  <cp:revision>4</cp:revision>
  <dcterms:created xsi:type="dcterms:W3CDTF">2018-09-03T18:22:00Z</dcterms:created>
  <dcterms:modified xsi:type="dcterms:W3CDTF">2018-09-03T21:07:00Z</dcterms:modified>
</cp:coreProperties>
</file>