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Testing Cloning File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CocoaOOXMLWriter/2091.12</generator>
</meta>
</file>