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93E40" w14:textId="1D79B5B7" w:rsidR="005B1E16" w:rsidRPr="002118F8" w:rsidRDefault="005B1E16" w:rsidP="005B1E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5B1E16" w:rsidRPr="002118F8" w14:paraId="6E9C6BC5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0C71" w14:textId="453A5F59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83A2C" w14:textId="45AFA0E8" w:rsidR="005B1E16" w:rsidRPr="002118F8" w:rsidRDefault="005B1E16" w:rsidP="00D2711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Программирование корпоративных систем</w:t>
            </w:r>
          </w:p>
        </w:tc>
      </w:tr>
      <w:tr w:rsidR="005B1E16" w:rsidRPr="002118F8" w14:paraId="2E73F582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50D8" w14:textId="77777777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0DB6" w14:textId="77777777" w:rsidR="005B1E16" w:rsidRPr="002118F8" w:rsidRDefault="005B1E16" w:rsidP="00D2711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5B1E16" w:rsidRPr="002118F8" w14:paraId="2329A3F7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467B" w14:textId="77777777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B6C0" w14:textId="77777777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5B1E16" w:rsidRPr="002118F8" w14:paraId="119DC235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07C3" w14:textId="77777777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учебного материала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6CD3" w14:textId="77777777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</w:tr>
      <w:tr w:rsidR="005B1E16" w:rsidRPr="002118F8" w14:paraId="6AAB872A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1FC7" w14:textId="0C0E8F9C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FBCC" w14:textId="172FCA72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Сокунов Дмитрий Антонович</w:t>
            </w:r>
          </w:p>
        </w:tc>
      </w:tr>
      <w:tr w:rsidR="005B1E16" w:rsidRPr="002118F8" w14:paraId="302B64D1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D5017" w14:textId="77777777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6988" w14:textId="60AFD848" w:rsidR="005B1E16" w:rsidRPr="002118F8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2 семестр, 2025-2026 гг.</w:t>
            </w:r>
          </w:p>
        </w:tc>
      </w:tr>
      <w:tr w:rsidR="005B1E16" w:rsidRPr="002118F8" w14:paraId="56077EFD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FB5A" w14:textId="70F8F723" w:rsidR="005B1E16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Учебная группа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9EB6" w14:textId="48493A04" w:rsidR="005B1E16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ЭФБО-06-24</w:t>
            </w:r>
          </w:p>
        </w:tc>
      </w:tr>
      <w:tr w:rsidR="005B1E16" w:rsidRPr="002118F8" w14:paraId="34B3FB90" w14:textId="77777777" w:rsidTr="00D2711C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2158" w14:textId="76278C41" w:rsidR="005B1E16" w:rsidRPr="005B1E16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Студент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0C33" w14:textId="444FBB47" w:rsidR="005B1E16" w:rsidRPr="005B1E16" w:rsidRDefault="005B1E16" w:rsidP="00D2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Коршиков Руслан Алексеевич</w:t>
            </w:r>
          </w:p>
        </w:tc>
      </w:tr>
    </w:tbl>
    <w:p w14:paraId="3074B60E" w14:textId="5CFA8EB4" w:rsidR="0039706C" w:rsidRDefault="0039706C">
      <w:pPr>
        <w:rPr>
          <w:rFonts w:ascii="Times New Roman" w:hAnsi="Times New Roman" w:cs="Times New Roman"/>
          <w:sz w:val="28"/>
          <w:szCs w:val="28"/>
        </w:rPr>
      </w:pPr>
    </w:p>
    <w:p w14:paraId="03E1C71F" w14:textId="3B45B0EE" w:rsidR="00E7544A" w:rsidRPr="00E7544A" w:rsidRDefault="00E7544A" w:rsidP="00E754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Скришнот существующей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61C86327" w14:textId="2B255133" w:rsidR="00E7544A" w:rsidRDefault="00E7544A" w:rsidP="00E7544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45CF34D" w14:textId="3FE1422A" w:rsidR="00E7544A" w:rsidRDefault="00E7544A" w:rsidP="00E7544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824671" wp14:editId="2198C5E4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5095875" cy="3752850"/>
            <wp:effectExtent l="0" t="0" r="9525" b="0"/>
            <wp:wrapTight wrapText="bothSides">
              <wp:wrapPolygon edited="0">
                <wp:start x="0" y="0"/>
                <wp:lineTo x="0" y="21490"/>
                <wp:lineTo x="21560" y="21490"/>
                <wp:lineTo x="2156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40EC3" w14:textId="3D903A8A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228B6F" w14:textId="054C1039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170797" w14:textId="588AFE20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43FC65" w14:textId="3636A8AD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F1C398" w14:textId="7AE99ABF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E28D3E" w14:textId="0451671B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ED39B8" w14:textId="44CC298D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62DAAA" w14:textId="566BA0CB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04814E" w14:textId="19E18D51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F71930" w14:textId="2E8E528E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01DED7" w14:textId="53CE9BFF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4360D3" w14:textId="0BE65AAB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3107B2" w14:textId="37010CA2" w:rsidR="00E7544A" w:rsidRP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4E7BF1" w14:textId="63F5A544" w:rsidR="00E7544A" w:rsidRDefault="00E7544A" w:rsidP="00E754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D1FDF0" w14:textId="56EAE883" w:rsidR="00E7544A" w:rsidRDefault="00E7544A" w:rsidP="00E7544A">
      <w:pPr>
        <w:tabs>
          <w:tab w:val="left" w:pos="78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CE6C3CF" w14:textId="0BF283FD" w:rsidR="00E7544A" w:rsidRDefault="00E7544A" w:rsidP="00E7544A">
      <w:pPr>
        <w:tabs>
          <w:tab w:val="left" w:pos="78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32DCD70" w14:textId="773FDC7B" w:rsidR="00734804" w:rsidRPr="00B805AC" w:rsidRDefault="00E7544A" w:rsidP="00B805AC">
      <w:pPr>
        <w:pStyle w:val="a3"/>
        <w:numPr>
          <w:ilvl w:val="0"/>
          <w:numId w:val="1"/>
        </w:numPr>
        <w:tabs>
          <w:tab w:val="left" w:pos="78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Скриншот</w:t>
      </w:r>
      <w:r w:rsidR="007348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4804">
        <w:rPr>
          <w:rFonts w:ascii="Times New Roman" w:hAnsi="Times New Roman" w:cs="Times New Roman"/>
          <w:sz w:val="28"/>
          <w:szCs w:val="28"/>
          <w:lang w:val="ru-RU"/>
        </w:rPr>
        <w:t xml:space="preserve">созданного репозитория </w:t>
      </w:r>
      <w:hyperlink r:id="rId8" w:history="1">
        <w:r w:rsidR="00734804" w:rsidRPr="00B805A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kr1-korshikov</w:t>
        </w:r>
      </w:hyperlink>
      <w:r w:rsidR="0073480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34804">
        <w:rPr>
          <w:noProof/>
        </w:rPr>
        <w:drawing>
          <wp:anchor distT="0" distB="0" distL="114300" distR="114300" simplePos="0" relativeHeight="251659264" behindDoc="1" locked="0" layoutInCell="1" allowOverlap="1" wp14:anchorId="2A8C5054" wp14:editId="0F51A30A">
            <wp:simplePos x="0" y="0"/>
            <wp:positionH relativeFrom="margin">
              <wp:align>right</wp:align>
            </wp:positionH>
            <wp:positionV relativeFrom="paragraph">
              <wp:posOffset>397510</wp:posOffset>
            </wp:positionV>
            <wp:extent cx="5940425" cy="4391660"/>
            <wp:effectExtent l="0" t="0" r="3175" b="8890"/>
            <wp:wrapTight wrapText="bothSides">
              <wp:wrapPolygon edited="0">
                <wp:start x="0" y="0"/>
                <wp:lineTo x="0" y="21550"/>
                <wp:lineTo x="21542" y="2155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45B27" w14:textId="77F3376E" w:rsidR="00B805AC" w:rsidRPr="00B805AC" w:rsidRDefault="00B805AC" w:rsidP="00B805AC">
      <w:pPr>
        <w:rPr>
          <w:lang w:val="en-US"/>
        </w:rPr>
      </w:pPr>
    </w:p>
    <w:p w14:paraId="578DB05D" w14:textId="74C3F224" w:rsidR="00B805AC" w:rsidRPr="00B805AC" w:rsidRDefault="00B805AC" w:rsidP="00B805AC">
      <w:pPr>
        <w:rPr>
          <w:lang w:val="en-US"/>
        </w:rPr>
      </w:pPr>
    </w:p>
    <w:p w14:paraId="1A23BB6D" w14:textId="1EA98543" w:rsidR="00B805AC" w:rsidRDefault="00B805AC" w:rsidP="00B805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 </w:t>
      </w:r>
      <w:r w:rsidR="0041216D">
        <w:rPr>
          <w:rFonts w:ascii="Times New Roman" w:hAnsi="Times New Roman" w:cs="Times New Roman"/>
          <w:sz w:val="28"/>
          <w:szCs w:val="28"/>
          <w:lang w:val="ru-RU"/>
        </w:rPr>
        <w:t>выполненных команд клонирования репозитория:</w:t>
      </w:r>
    </w:p>
    <w:p w14:paraId="686A1B7A" w14:textId="77777777" w:rsidR="0041216D" w:rsidRPr="0041216D" w:rsidRDefault="0041216D" w:rsidP="0041216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5A8947C" w14:textId="1C2D46D1" w:rsidR="0041216D" w:rsidRPr="0041216D" w:rsidRDefault="0041216D" w:rsidP="0041216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B219539" wp14:editId="78E0171A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4457700" cy="3590290"/>
            <wp:effectExtent l="0" t="0" r="0" b="0"/>
            <wp:wrapTight wrapText="bothSides">
              <wp:wrapPolygon edited="0">
                <wp:start x="0" y="0"/>
                <wp:lineTo x="0" y="21432"/>
                <wp:lineTo x="21508" y="21432"/>
                <wp:lineTo x="2150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E4632" w14:textId="59411B50" w:rsidR="00B805AC" w:rsidRPr="00B805AC" w:rsidRDefault="00B805AC" w:rsidP="00B805AC">
      <w:pPr>
        <w:rPr>
          <w:lang w:val="en-US"/>
        </w:rPr>
      </w:pPr>
    </w:p>
    <w:p w14:paraId="268E264C" w14:textId="3DA0EADF" w:rsidR="00B805AC" w:rsidRPr="00B805AC" w:rsidRDefault="00B805AC" w:rsidP="00B805AC">
      <w:pPr>
        <w:tabs>
          <w:tab w:val="left" w:pos="7215"/>
        </w:tabs>
        <w:rPr>
          <w:lang w:val="en-US"/>
        </w:rPr>
      </w:pPr>
      <w:r>
        <w:rPr>
          <w:lang w:val="en-US"/>
        </w:rPr>
        <w:tab/>
      </w:r>
    </w:p>
    <w:p w14:paraId="190F4138" w14:textId="3F0EEAC5" w:rsidR="00B805AC" w:rsidRPr="00B805AC" w:rsidRDefault="00B805AC" w:rsidP="00B805AC">
      <w:pPr>
        <w:rPr>
          <w:lang w:val="en-US"/>
        </w:rPr>
      </w:pPr>
    </w:p>
    <w:p w14:paraId="01287A1F" w14:textId="08E1AE0A" w:rsidR="00B805AC" w:rsidRPr="00B805AC" w:rsidRDefault="00B805AC" w:rsidP="00B805AC">
      <w:pPr>
        <w:rPr>
          <w:lang w:val="en-US"/>
        </w:rPr>
      </w:pPr>
    </w:p>
    <w:p w14:paraId="54DE60A4" w14:textId="722E62F5" w:rsidR="00B805AC" w:rsidRPr="00B805AC" w:rsidRDefault="00B805AC" w:rsidP="00B805AC">
      <w:pPr>
        <w:rPr>
          <w:lang w:val="en-US"/>
        </w:rPr>
      </w:pPr>
    </w:p>
    <w:p w14:paraId="78973E65" w14:textId="5D41B063" w:rsidR="00B805AC" w:rsidRPr="00B805AC" w:rsidRDefault="00B805AC" w:rsidP="00B805AC">
      <w:pPr>
        <w:rPr>
          <w:lang w:val="en-US"/>
        </w:rPr>
      </w:pPr>
    </w:p>
    <w:p w14:paraId="3C189E02" w14:textId="1772769D" w:rsidR="00B805AC" w:rsidRPr="00B805AC" w:rsidRDefault="00B805AC" w:rsidP="00B805AC">
      <w:pPr>
        <w:rPr>
          <w:lang w:val="en-US"/>
        </w:rPr>
      </w:pPr>
    </w:p>
    <w:p w14:paraId="1D3D2E3E" w14:textId="4F23C5C2" w:rsidR="00B805AC" w:rsidRPr="00B805AC" w:rsidRDefault="00B805AC" w:rsidP="00B805AC">
      <w:pPr>
        <w:rPr>
          <w:lang w:val="en-US"/>
        </w:rPr>
      </w:pPr>
    </w:p>
    <w:p w14:paraId="2A667706" w14:textId="37F0E8F6" w:rsidR="00B805AC" w:rsidRPr="00B805AC" w:rsidRDefault="00B805AC" w:rsidP="00B805AC">
      <w:pPr>
        <w:rPr>
          <w:lang w:val="en-US"/>
        </w:rPr>
      </w:pPr>
    </w:p>
    <w:p w14:paraId="3025FFA8" w14:textId="3CCDA526" w:rsidR="00B805AC" w:rsidRPr="00B805AC" w:rsidRDefault="00B805AC" w:rsidP="00B805AC">
      <w:pPr>
        <w:rPr>
          <w:lang w:val="en-US"/>
        </w:rPr>
      </w:pPr>
    </w:p>
    <w:p w14:paraId="384589D5" w14:textId="5EC580DA" w:rsidR="00B805AC" w:rsidRPr="00B805AC" w:rsidRDefault="00B805AC" w:rsidP="00B805AC">
      <w:pPr>
        <w:rPr>
          <w:lang w:val="en-US"/>
        </w:rPr>
      </w:pPr>
    </w:p>
    <w:p w14:paraId="59ED082E" w14:textId="755FB682" w:rsidR="00B805AC" w:rsidRPr="00B805AC" w:rsidRDefault="00B805AC" w:rsidP="00B805AC">
      <w:pPr>
        <w:rPr>
          <w:lang w:val="en-US"/>
        </w:rPr>
      </w:pPr>
    </w:p>
    <w:p w14:paraId="73E98558" w14:textId="60AD855E" w:rsidR="00B805AC" w:rsidRPr="00B805AC" w:rsidRDefault="00B805AC" w:rsidP="00B805AC">
      <w:pPr>
        <w:rPr>
          <w:lang w:val="en-US"/>
        </w:rPr>
      </w:pPr>
    </w:p>
    <w:p w14:paraId="7BE23F7C" w14:textId="31AA7E2B" w:rsidR="00B805AC" w:rsidRPr="00B805AC" w:rsidRDefault="00B805AC" w:rsidP="00B805AC">
      <w:pPr>
        <w:rPr>
          <w:lang w:val="en-US"/>
        </w:rPr>
      </w:pPr>
    </w:p>
    <w:p w14:paraId="74B716DA" w14:textId="2EF4A43B" w:rsidR="00B805AC" w:rsidRPr="00B805AC" w:rsidRDefault="00B805AC" w:rsidP="00B805AC">
      <w:pPr>
        <w:rPr>
          <w:lang w:val="en-US"/>
        </w:rPr>
      </w:pPr>
    </w:p>
    <w:p w14:paraId="7A4D28CC" w14:textId="7D23113E" w:rsidR="00B805AC" w:rsidRPr="00B805AC" w:rsidRDefault="00B805AC" w:rsidP="00B805AC">
      <w:pPr>
        <w:rPr>
          <w:lang w:val="en-US"/>
        </w:rPr>
      </w:pPr>
    </w:p>
    <w:p w14:paraId="45597088" w14:textId="133EF8BC" w:rsidR="00B805AC" w:rsidRPr="00B805AC" w:rsidRDefault="00B805AC" w:rsidP="00B805AC">
      <w:pPr>
        <w:rPr>
          <w:lang w:val="en-US"/>
        </w:rPr>
      </w:pPr>
    </w:p>
    <w:p w14:paraId="71D90A47" w14:textId="2E6C38A9" w:rsidR="00B805AC" w:rsidRPr="00B805AC" w:rsidRDefault="00B805AC" w:rsidP="00B805AC">
      <w:pPr>
        <w:rPr>
          <w:lang w:val="en-US"/>
        </w:rPr>
      </w:pPr>
    </w:p>
    <w:p w14:paraId="08C67068" w14:textId="306029D1" w:rsidR="00B805AC" w:rsidRPr="0041216D" w:rsidRDefault="0041216D" w:rsidP="00412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Скриншот ввода настроек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user.name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user.email:</w:t>
      </w:r>
    </w:p>
    <w:p w14:paraId="2C64C2F9" w14:textId="2C257C31" w:rsidR="0041216D" w:rsidRPr="0041216D" w:rsidRDefault="0041216D" w:rsidP="0041216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D5D7762" w14:textId="351A2969" w:rsidR="00B805AC" w:rsidRPr="00B805AC" w:rsidRDefault="0041216D" w:rsidP="00B805A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C3CFEB1" wp14:editId="47B3712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534025" cy="3524250"/>
            <wp:effectExtent l="0" t="0" r="9525" b="0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8581A" w14:textId="72B8B58F" w:rsidR="00B805AC" w:rsidRPr="00B805AC" w:rsidRDefault="00B805AC" w:rsidP="00B805AC">
      <w:pPr>
        <w:rPr>
          <w:lang w:val="en-US"/>
        </w:rPr>
      </w:pPr>
    </w:p>
    <w:p w14:paraId="331A202B" w14:textId="0C50D6C9" w:rsidR="00B805AC" w:rsidRPr="00B805AC" w:rsidRDefault="00B805AC" w:rsidP="00B805AC">
      <w:pPr>
        <w:rPr>
          <w:lang w:val="en-US"/>
        </w:rPr>
      </w:pPr>
    </w:p>
    <w:p w14:paraId="144C833C" w14:textId="4A095829" w:rsidR="00B805AC" w:rsidRDefault="00B805AC" w:rsidP="00B805AC">
      <w:pPr>
        <w:rPr>
          <w:lang w:val="en-US"/>
        </w:rPr>
      </w:pPr>
    </w:p>
    <w:p w14:paraId="6387F90E" w14:textId="726A77F5" w:rsidR="0041216D" w:rsidRPr="0041216D" w:rsidRDefault="0041216D" w:rsidP="0041216D">
      <w:pPr>
        <w:rPr>
          <w:lang w:val="en-US"/>
        </w:rPr>
      </w:pPr>
    </w:p>
    <w:p w14:paraId="7988E517" w14:textId="13C9A390" w:rsidR="0041216D" w:rsidRPr="0041216D" w:rsidRDefault="0041216D" w:rsidP="0041216D">
      <w:pPr>
        <w:rPr>
          <w:lang w:val="en-US"/>
        </w:rPr>
      </w:pPr>
    </w:p>
    <w:p w14:paraId="399476B2" w14:textId="0F9A6B06" w:rsidR="0041216D" w:rsidRPr="0041216D" w:rsidRDefault="0041216D" w:rsidP="0041216D">
      <w:pPr>
        <w:rPr>
          <w:lang w:val="en-US"/>
        </w:rPr>
      </w:pPr>
    </w:p>
    <w:p w14:paraId="32088F49" w14:textId="0D6DAFA6" w:rsidR="0041216D" w:rsidRPr="0041216D" w:rsidRDefault="0041216D" w:rsidP="0041216D">
      <w:pPr>
        <w:rPr>
          <w:lang w:val="en-US"/>
        </w:rPr>
      </w:pPr>
    </w:p>
    <w:p w14:paraId="43F83BC3" w14:textId="2519741E" w:rsidR="0041216D" w:rsidRPr="0041216D" w:rsidRDefault="0041216D" w:rsidP="0041216D">
      <w:pPr>
        <w:rPr>
          <w:lang w:val="en-US"/>
        </w:rPr>
      </w:pPr>
    </w:p>
    <w:p w14:paraId="5C88794A" w14:textId="7AA1F647" w:rsidR="0041216D" w:rsidRPr="0041216D" w:rsidRDefault="0041216D" w:rsidP="0041216D">
      <w:pPr>
        <w:rPr>
          <w:lang w:val="en-US"/>
        </w:rPr>
      </w:pPr>
    </w:p>
    <w:p w14:paraId="3271FF4D" w14:textId="5A5BEA0A" w:rsidR="0041216D" w:rsidRPr="0041216D" w:rsidRDefault="0041216D" w:rsidP="0041216D">
      <w:pPr>
        <w:rPr>
          <w:lang w:val="en-US"/>
        </w:rPr>
      </w:pPr>
    </w:p>
    <w:p w14:paraId="132E5CE6" w14:textId="74AEA02B" w:rsidR="0041216D" w:rsidRPr="0041216D" w:rsidRDefault="0041216D" w:rsidP="0041216D">
      <w:pPr>
        <w:rPr>
          <w:lang w:val="en-US"/>
        </w:rPr>
      </w:pPr>
    </w:p>
    <w:p w14:paraId="6A438FCC" w14:textId="3CF080D1" w:rsidR="0041216D" w:rsidRPr="0041216D" w:rsidRDefault="0041216D" w:rsidP="0041216D">
      <w:pPr>
        <w:rPr>
          <w:lang w:val="en-US"/>
        </w:rPr>
      </w:pPr>
    </w:p>
    <w:p w14:paraId="718AA77E" w14:textId="6F48773E" w:rsidR="0041216D" w:rsidRPr="0041216D" w:rsidRDefault="0041216D" w:rsidP="0041216D">
      <w:pPr>
        <w:rPr>
          <w:lang w:val="en-US"/>
        </w:rPr>
      </w:pPr>
    </w:p>
    <w:p w14:paraId="4A138A12" w14:textId="6AA4BAD0" w:rsidR="0041216D" w:rsidRPr="0041216D" w:rsidRDefault="0041216D" w:rsidP="0041216D">
      <w:pPr>
        <w:rPr>
          <w:lang w:val="en-US"/>
        </w:rPr>
      </w:pPr>
    </w:p>
    <w:p w14:paraId="4C9FBB71" w14:textId="26E6BDE3" w:rsidR="0041216D" w:rsidRPr="0041216D" w:rsidRDefault="0041216D" w:rsidP="0041216D">
      <w:pPr>
        <w:rPr>
          <w:lang w:val="en-US"/>
        </w:rPr>
      </w:pPr>
    </w:p>
    <w:p w14:paraId="7D0F6D27" w14:textId="53DB5A24" w:rsidR="0041216D" w:rsidRPr="0041216D" w:rsidRDefault="0041216D" w:rsidP="0041216D">
      <w:pPr>
        <w:rPr>
          <w:lang w:val="en-US"/>
        </w:rPr>
      </w:pPr>
    </w:p>
    <w:p w14:paraId="211E035A" w14:textId="1773593B" w:rsidR="0041216D" w:rsidRPr="0041216D" w:rsidRDefault="0041216D" w:rsidP="0041216D">
      <w:pPr>
        <w:rPr>
          <w:lang w:val="en-US"/>
        </w:rPr>
      </w:pPr>
    </w:p>
    <w:p w14:paraId="3F32F57D" w14:textId="21009A13" w:rsidR="0041216D" w:rsidRPr="0041216D" w:rsidRDefault="0041216D" w:rsidP="0041216D">
      <w:pPr>
        <w:rPr>
          <w:lang w:val="en-US"/>
        </w:rPr>
      </w:pPr>
    </w:p>
    <w:p w14:paraId="2F238054" w14:textId="7FFEDD8B" w:rsidR="0041216D" w:rsidRPr="0041216D" w:rsidRDefault="0041216D" w:rsidP="0041216D">
      <w:pPr>
        <w:rPr>
          <w:lang w:val="en-US"/>
        </w:rPr>
      </w:pPr>
    </w:p>
    <w:p w14:paraId="6F862530" w14:textId="084DA0D8" w:rsidR="0041216D" w:rsidRDefault="0041216D" w:rsidP="0041216D">
      <w:pPr>
        <w:rPr>
          <w:lang w:val="en-US"/>
        </w:rPr>
      </w:pPr>
    </w:p>
    <w:p w14:paraId="2520426E" w14:textId="7945D72C" w:rsidR="0041216D" w:rsidRDefault="0041216D" w:rsidP="00412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 создания ветки </w:t>
      </w:r>
      <w:r>
        <w:rPr>
          <w:rFonts w:ascii="Times New Roman" w:hAnsi="Times New Roman" w:cs="Times New Roman"/>
          <w:sz w:val="28"/>
          <w:szCs w:val="28"/>
          <w:lang w:val="en-US"/>
        </w:rPr>
        <w:t>test_branch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последующий переход в неё:</w:t>
      </w:r>
    </w:p>
    <w:p w14:paraId="75D16907" w14:textId="77B74D05" w:rsidR="0041216D" w:rsidRDefault="0041216D" w:rsidP="0041216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7456532" wp14:editId="63C67C6B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5534025" cy="3524250"/>
            <wp:effectExtent l="0" t="0" r="9525" b="0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2C3E2" w14:textId="166F2E1A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485B49" w14:textId="6CE2D011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550021" w14:textId="5BF2D7D0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4E4100" w14:textId="6B2048D5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96F72F" w14:textId="4A959DD1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D4294C" w14:textId="2E4148AA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8D657F" w14:textId="607B7467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2D8741" w14:textId="1CAAC1C6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D897D4" w14:textId="5945841E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EA6683" w14:textId="6D6B93D7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3A0A8" w14:textId="3307291F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C146CE" w14:textId="75C61DAE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6D9C0A" w14:textId="240800FA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1A4C63" w14:textId="25F15C71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7412CC" w14:textId="7B01FB57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1433A4" w14:textId="200DD7F2" w:rsid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222FB0" w14:textId="228C54E8" w:rsidR="0067492F" w:rsidRDefault="0067492F" w:rsidP="006749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89FC37B" wp14:editId="10061C77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5534025" cy="3524250"/>
            <wp:effectExtent l="0" t="0" r="9525" b="0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Скришнот создания папки внутри репозитория и переход в папку: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CA1FF6D" w14:textId="6DD0ECCF" w:rsidR="0067492F" w:rsidRPr="0067492F" w:rsidRDefault="0067492F" w:rsidP="0067492F">
      <w:pPr>
        <w:rPr>
          <w:lang w:val="ru-RU"/>
        </w:rPr>
      </w:pPr>
    </w:p>
    <w:p w14:paraId="0319B6EA" w14:textId="5DD99BDF" w:rsidR="0067492F" w:rsidRPr="0067492F" w:rsidRDefault="0067492F" w:rsidP="006749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Скриншот наличия созданного проекта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KR1:</w:t>
      </w:r>
    </w:p>
    <w:p w14:paraId="5563A39C" w14:textId="45B7C67E" w:rsidR="0067492F" w:rsidRPr="0067492F" w:rsidRDefault="0067492F" w:rsidP="0067492F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4747E24" wp14:editId="3646A44B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5940425" cy="3585210"/>
            <wp:effectExtent l="0" t="0" r="3175" b="0"/>
            <wp:wrapTight wrapText="bothSides">
              <wp:wrapPolygon edited="0">
                <wp:start x="0" y="0"/>
                <wp:lineTo x="0" y="21462"/>
                <wp:lineTo x="21542" y="21462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D9401" w14:textId="3FE16A4C" w:rsidR="0067492F" w:rsidRPr="0067492F" w:rsidRDefault="0067492F" w:rsidP="006749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3068ED" w14:textId="0C033E04" w:rsidR="0067492F" w:rsidRPr="0067492F" w:rsidRDefault="0067492F" w:rsidP="0067492F">
      <w:pPr>
        <w:rPr>
          <w:lang w:val="ru-RU"/>
        </w:rPr>
      </w:pPr>
    </w:p>
    <w:p w14:paraId="7454499D" w14:textId="5E7E3678" w:rsidR="0067492F" w:rsidRDefault="0067492F" w:rsidP="0067492F">
      <w:pPr>
        <w:rPr>
          <w:lang w:val="ru-RU"/>
        </w:rPr>
      </w:pPr>
    </w:p>
    <w:p w14:paraId="2AFC809F" w14:textId="65C12C5C" w:rsidR="0067492F" w:rsidRPr="0067492F" w:rsidRDefault="0067492F" w:rsidP="006749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Скриншот выполнения и результата команды компиляции </w:t>
      </w:r>
      <w:r>
        <w:rPr>
          <w:rFonts w:ascii="Times New Roman" w:hAnsi="Times New Roman" w:cs="Times New Roman"/>
          <w:sz w:val="28"/>
          <w:szCs w:val="28"/>
          <w:lang w:val="en-US"/>
        </w:rPr>
        <w:t>g++:</w:t>
      </w:r>
    </w:p>
    <w:p w14:paraId="5C6FF583" w14:textId="266208FD" w:rsidR="0067492F" w:rsidRPr="0067492F" w:rsidRDefault="0067492F" w:rsidP="0067492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A32F747" wp14:editId="55A7601C">
            <wp:simplePos x="0" y="0"/>
            <wp:positionH relativeFrom="page">
              <wp:align>center</wp:align>
            </wp:positionH>
            <wp:positionV relativeFrom="paragraph">
              <wp:posOffset>254635</wp:posOffset>
            </wp:positionV>
            <wp:extent cx="5534025" cy="3524250"/>
            <wp:effectExtent l="0" t="0" r="9525" b="0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B0540" w14:textId="70A5DED2" w:rsidR="0067492F" w:rsidRPr="0067492F" w:rsidRDefault="0067492F" w:rsidP="0067492F">
      <w:pPr>
        <w:rPr>
          <w:lang w:val="ru-RU"/>
        </w:rPr>
      </w:pPr>
    </w:p>
    <w:p w14:paraId="2E23465D" w14:textId="1A4F1DED" w:rsidR="0067492F" w:rsidRPr="0067492F" w:rsidRDefault="0067492F" w:rsidP="0067492F">
      <w:pPr>
        <w:rPr>
          <w:lang w:val="ru-RU"/>
        </w:rPr>
      </w:pPr>
    </w:p>
    <w:p w14:paraId="683BD327" w14:textId="5A207900" w:rsidR="0067492F" w:rsidRPr="0067492F" w:rsidRDefault="0067492F" w:rsidP="0067492F">
      <w:pPr>
        <w:rPr>
          <w:lang w:val="ru-RU"/>
        </w:rPr>
      </w:pPr>
    </w:p>
    <w:p w14:paraId="2ACEDC2E" w14:textId="5CE188C2" w:rsidR="0067492F" w:rsidRPr="0067492F" w:rsidRDefault="0067492F" w:rsidP="0067492F">
      <w:pPr>
        <w:rPr>
          <w:lang w:val="ru-RU"/>
        </w:rPr>
      </w:pPr>
    </w:p>
    <w:p w14:paraId="53484F38" w14:textId="181401E5" w:rsidR="0067492F" w:rsidRPr="0067492F" w:rsidRDefault="0067492F" w:rsidP="0067492F">
      <w:pPr>
        <w:rPr>
          <w:lang w:val="ru-RU"/>
        </w:rPr>
      </w:pPr>
    </w:p>
    <w:p w14:paraId="52996CE8" w14:textId="62F3DB64" w:rsidR="0067492F" w:rsidRPr="0067492F" w:rsidRDefault="0067492F" w:rsidP="0067492F">
      <w:pPr>
        <w:rPr>
          <w:lang w:val="ru-RU"/>
        </w:rPr>
      </w:pPr>
    </w:p>
    <w:p w14:paraId="403486BC" w14:textId="3A21BA5B" w:rsidR="0067492F" w:rsidRPr="0067492F" w:rsidRDefault="0067492F" w:rsidP="0067492F">
      <w:pPr>
        <w:rPr>
          <w:lang w:val="ru-RU"/>
        </w:rPr>
      </w:pPr>
    </w:p>
    <w:p w14:paraId="3AF709A7" w14:textId="323A2848" w:rsidR="0067492F" w:rsidRPr="0067492F" w:rsidRDefault="0067492F" w:rsidP="0067492F">
      <w:pPr>
        <w:rPr>
          <w:lang w:val="ru-RU"/>
        </w:rPr>
      </w:pPr>
    </w:p>
    <w:p w14:paraId="7C28191C" w14:textId="295847E7" w:rsidR="0067492F" w:rsidRPr="0067492F" w:rsidRDefault="0067492F" w:rsidP="0067492F">
      <w:pPr>
        <w:rPr>
          <w:lang w:val="ru-RU"/>
        </w:rPr>
      </w:pPr>
    </w:p>
    <w:p w14:paraId="3ACB1ECB" w14:textId="1D691C3A" w:rsidR="0067492F" w:rsidRPr="0067492F" w:rsidRDefault="0067492F" w:rsidP="0067492F">
      <w:pPr>
        <w:rPr>
          <w:lang w:val="ru-RU"/>
        </w:rPr>
      </w:pPr>
    </w:p>
    <w:p w14:paraId="646CA5AD" w14:textId="371CB810" w:rsidR="0067492F" w:rsidRPr="0067492F" w:rsidRDefault="0067492F" w:rsidP="0067492F">
      <w:pPr>
        <w:rPr>
          <w:lang w:val="ru-RU"/>
        </w:rPr>
      </w:pPr>
    </w:p>
    <w:p w14:paraId="63CE0BF6" w14:textId="72ADC783" w:rsidR="0067492F" w:rsidRPr="0067492F" w:rsidRDefault="0067492F" w:rsidP="0067492F">
      <w:pPr>
        <w:rPr>
          <w:lang w:val="ru-RU"/>
        </w:rPr>
      </w:pPr>
    </w:p>
    <w:p w14:paraId="0FCBE30E" w14:textId="1BD24A4F" w:rsidR="0067492F" w:rsidRPr="0067492F" w:rsidRDefault="0067492F" w:rsidP="0067492F">
      <w:pPr>
        <w:rPr>
          <w:lang w:val="ru-RU"/>
        </w:rPr>
      </w:pPr>
    </w:p>
    <w:p w14:paraId="6D797158" w14:textId="66FE2318" w:rsidR="0067492F" w:rsidRPr="0067492F" w:rsidRDefault="0067492F" w:rsidP="0067492F">
      <w:pPr>
        <w:rPr>
          <w:lang w:val="ru-RU"/>
        </w:rPr>
      </w:pPr>
    </w:p>
    <w:p w14:paraId="3E953FBD" w14:textId="3839472B" w:rsidR="0067492F" w:rsidRDefault="0067492F" w:rsidP="0067492F">
      <w:pPr>
        <w:rPr>
          <w:lang w:val="ru-RU"/>
        </w:rPr>
      </w:pPr>
    </w:p>
    <w:p w14:paraId="086C1C88" w14:textId="083D3C55" w:rsidR="0067492F" w:rsidRPr="0067492F" w:rsidRDefault="0067492F" w:rsidP="0067492F">
      <w:pPr>
        <w:rPr>
          <w:lang w:val="ru-RU"/>
        </w:rPr>
      </w:pPr>
    </w:p>
    <w:p w14:paraId="304043EC" w14:textId="2C7A93AC" w:rsidR="0067492F" w:rsidRPr="0067492F" w:rsidRDefault="0067492F" w:rsidP="0067492F">
      <w:pPr>
        <w:rPr>
          <w:lang w:val="ru-RU"/>
        </w:rPr>
      </w:pPr>
    </w:p>
    <w:p w14:paraId="757FE647" w14:textId="46B225DB" w:rsidR="0067492F" w:rsidRPr="0067492F" w:rsidRDefault="0067492F" w:rsidP="0067492F">
      <w:pPr>
        <w:rPr>
          <w:lang w:val="ru-RU"/>
        </w:rPr>
      </w:pPr>
    </w:p>
    <w:p w14:paraId="3B632A56" w14:textId="665BEEAB" w:rsidR="0067492F" w:rsidRPr="0067492F" w:rsidRDefault="0067492F" w:rsidP="0067492F">
      <w:pPr>
        <w:rPr>
          <w:lang w:val="ru-RU"/>
        </w:rPr>
      </w:pPr>
    </w:p>
    <w:p w14:paraId="6FE0169F" w14:textId="2F81ECE6" w:rsidR="0067492F" w:rsidRPr="0067492F" w:rsidRDefault="0067492F" w:rsidP="0067492F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7030F0D" wp14:editId="2669FF3C">
            <wp:simplePos x="0" y="0"/>
            <wp:positionH relativeFrom="page">
              <wp:align>center</wp:align>
            </wp:positionH>
            <wp:positionV relativeFrom="paragraph">
              <wp:posOffset>309880</wp:posOffset>
            </wp:positionV>
            <wp:extent cx="5940425" cy="3585210"/>
            <wp:effectExtent l="0" t="0" r="3175" b="0"/>
            <wp:wrapTight wrapText="bothSides">
              <wp:wrapPolygon edited="0">
                <wp:start x="0" y="0"/>
                <wp:lineTo x="0" y="21462"/>
                <wp:lineTo x="21542" y="21462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802C2" w14:textId="4592E5AD" w:rsidR="0067492F" w:rsidRDefault="0067492F" w:rsidP="0067492F">
      <w:pPr>
        <w:rPr>
          <w:lang w:val="ru-RU"/>
        </w:rPr>
      </w:pPr>
    </w:p>
    <w:p w14:paraId="6E36C9D8" w14:textId="247DE32B" w:rsidR="001F0748" w:rsidRDefault="0067492F" w:rsidP="006749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hello.exe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C80AC82" w14:textId="3F66C06F" w:rsidR="001F0748" w:rsidRDefault="001F0748" w:rsidP="006749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F1278E" w14:textId="0D7F8BEF" w:rsidR="001F0748" w:rsidRDefault="001F0748" w:rsidP="006749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D5DE51" wp14:editId="67BEA343">
            <wp:extent cx="5534025" cy="35242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F536" w14:textId="61E1A5F8" w:rsidR="001F0748" w:rsidRDefault="001F0748" w:rsidP="006749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A90D49" w14:textId="28FD59E0" w:rsidR="001F0748" w:rsidRPr="001F0748" w:rsidRDefault="001F0748" w:rsidP="001F07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Скриншот выполненных команд для добавления файлов в индекс:</w:t>
      </w:r>
    </w:p>
    <w:p w14:paraId="1A6DC16A" w14:textId="13A3D948" w:rsidR="001F0748" w:rsidRDefault="006E3A0D" w:rsidP="001F074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88DDA5F" wp14:editId="0FD35854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5534025" cy="3524250"/>
            <wp:effectExtent l="0" t="0" r="9525" b="0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665EC" w14:textId="7DC542E2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9E47EBC" w14:textId="2C078460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76E349C" w14:textId="17CD78FC" w:rsidR="001F0748" w:rsidRPr="001F0748" w:rsidRDefault="001F0748" w:rsidP="001F07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Скриншот выполненного коммита:</w:t>
      </w:r>
    </w:p>
    <w:p w14:paraId="40A71B16" w14:textId="1D2904AF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D4DB8D" wp14:editId="13F78E69">
            <wp:extent cx="5534025" cy="35242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6818" w14:textId="1993DA00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81EEB3E" w14:textId="77C6BB82" w:rsidR="001F0748" w:rsidRDefault="001F0748" w:rsidP="001F07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Слияние с основной веткой:</w:t>
      </w:r>
    </w:p>
    <w:p w14:paraId="1E146CC1" w14:textId="77777777" w:rsidR="001F0748" w:rsidRP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437D6CFD" w14:textId="0C07187C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320A11" wp14:editId="5EB8F342">
            <wp:extent cx="5534025" cy="2724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13DC" w14:textId="1516B34D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2E946EC" w14:textId="268AA4C0" w:rsidR="001F0748" w:rsidRDefault="001F0748" w:rsidP="001F07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Скриншот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  <w:lang w:val="ru-RU"/>
        </w:rPr>
        <w:t>-ов на ветки:</w:t>
      </w:r>
    </w:p>
    <w:p w14:paraId="2FDF27FA" w14:textId="302D4EB6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5317BBA" w14:textId="6C3335A3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4B1E5EA" wp14:editId="37CE00CC">
            <wp:extent cx="5534025" cy="3390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A5A8" w14:textId="0F32F34A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30AC1CC0" w14:textId="17252056" w:rsidR="001F0748" w:rsidRPr="001F0748" w:rsidRDefault="001F0748" w:rsidP="001F07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Итоговый результат страницы на </w:t>
      </w:r>
      <w:r>
        <w:rPr>
          <w:rFonts w:ascii="Times New Roman" w:hAnsi="Times New Roman" w:cs="Times New Roman"/>
          <w:sz w:val="28"/>
          <w:szCs w:val="28"/>
          <w:lang w:val="en-US"/>
        </w:rPr>
        <w:t>git:</w:t>
      </w:r>
    </w:p>
    <w:p w14:paraId="065646AE" w14:textId="41F332FE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9F80AF9" w14:textId="6A944737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B0777F" wp14:editId="5D74F2D2">
            <wp:extent cx="5940425" cy="44170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FC85" w14:textId="7F4C89B5" w:rsid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364BCE54" w14:textId="34B8F545" w:rsidR="001F0748" w:rsidRPr="001F0748" w:rsidRDefault="001F0748" w:rsidP="001F0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6A614D6" wp14:editId="7338215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432935"/>
            <wp:effectExtent l="0" t="0" r="3175" b="5715"/>
            <wp:wrapTight wrapText="bothSides">
              <wp:wrapPolygon edited="0">
                <wp:start x="0" y="0"/>
                <wp:lineTo x="0" y="21535"/>
                <wp:lineTo x="21542" y="21535"/>
                <wp:lineTo x="2154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0748" w:rsidRPr="001F0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B8DF9" w14:textId="77777777" w:rsidR="00257AEE" w:rsidRDefault="00257AEE" w:rsidP="00E7544A">
      <w:pPr>
        <w:spacing w:line="240" w:lineRule="auto"/>
      </w:pPr>
      <w:r>
        <w:separator/>
      </w:r>
    </w:p>
  </w:endnote>
  <w:endnote w:type="continuationSeparator" w:id="0">
    <w:p w14:paraId="5DB7A9C0" w14:textId="77777777" w:rsidR="00257AEE" w:rsidRDefault="00257AEE" w:rsidP="00E754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3B2E4" w14:textId="77777777" w:rsidR="00257AEE" w:rsidRDefault="00257AEE" w:rsidP="00E7544A">
      <w:pPr>
        <w:spacing w:line="240" w:lineRule="auto"/>
      </w:pPr>
      <w:r>
        <w:separator/>
      </w:r>
    </w:p>
  </w:footnote>
  <w:footnote w:type="continuationSeparator" w:id="0">
    <w:p w14:paraId="02451CEF" w14:textId="77777777" w:rsidR="00257AEE" w:rsidRDefault="00257AEE" w:rsidP="00E754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13368"/>
    <w:multiLevelType w:val="hybridMultilevel"/>
    <w:tmpl w:val="E4E25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75103"/>
    <w:multiLevelType w:val="hybridMultilevel"/>
    <w:tmpl w:val="5D6C4EA2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5C"/>
    <w:rsid w:val="000D422E"/>
    <w:rsid w:val="000E44B5"/>
    <w:rsid w:val="001F0748"/>
    <w:rsid w:val="001F17A5"/>
    <w:rsid w:val="00257AEE"/>
    <w:rsid w:val="0039706C"/>
    <w:rsid w:val="0041216D"/>
    <w:rsid w:val="004815DD"/>
    <w:rsid w:val="005B1E16"/>
    <w:rsid w:val="0067492F"/>
    <w:rsid w:val="006E3A0D"/>
    <w:rsid w:val="00734804"/>
    <w:rsid w:val="0079285C"/>
    <w:rsid w:val="00B805AC"/>
    <w:rsid w:val="00C33F50"/>
    <w:rsid w:val="00C574D3"/>
    <w:rsid w:val="00E7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E318A"/>
  <w15:chartTrackingRefBased/>
  <w15:docId w15:val="{48BE7374-60D5-4D9D-83BB-6247175E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B1E16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4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7544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544A"/>
    <w:rPr>
      <w:rFonts w:ascii="Arial" w:eastAsia="Arial" w:hAnsi="Arial" w:cs="Arial"/>
      <w:lang w:val="ru" w:eastAsia="ru-RU"/>
    </w:rPr>
  </w:style>
  <w:style w:type="paragraph" w:styleId="a6">
    <w:name w:val="footer"/>
    <w:basedOn w:val="a"/>
    <w:link w:val="a7"/>
    <w:uiPriority w:val="99"/>
    <w:unhideWhenUsed/>
    <w:rsid w:val="00E7544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544A"/>
    <w:rPr>
      <w:rFonts w:ascii="Arial" w:eastAsia="Arial" w:hAnsi="Arial" w:cs="Arial"/>
      <w:lang w:val="ru" w:eastAsia="ru-RU"/>
    </w:rPr>
  </w:style>
  <w:style w:type="character" w:styleId="a8">
    <w:name w:val="Hyperlink"/>
    <w:basedOn w:val="a0"/>
    <w:uiPriority w:val="99"/>
    <w:unhideWhenUsed/>
    <w:rsid w:val="0073480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3480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B805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10k0/kr1-korshikov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Коршиков Руслан</dc:creator>
  <cp:keywords/>
  <dc:description/>
  <cp:lastModifiedBy>Коршиков Руслан</cp:lastModifiedBy>
  <cp:revision>6</cp:revision>
  <dcterms:created xsi:type="dcterms:W3CDTF">2026-02-21T23:25:00Z</dcterms:created>
  <dcterms:modified xsi:type="dcterms:W3CDTF">2026-02-22T00:45:00Z</dcterms:modified>
</cp:coreProperties>
</file>