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1BF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Master Plan — AI-Powered Election Intelligence Platform</w:t>
      </w:r>
    </w:p>
    <w:p w14:paraId="6C7DE4B8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1. Executive Overview</w:t>
      </w:r>
    </w:p>
    <w:p w14:paraId="34BC53F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Vision</w:t>
      </w:r>
    </w:p>
    <w:p w14:paraId="37ED0A03" w14:textId="77777777" w:rsidR="002C653D" w:rsidRPr="002C653D" w:rsidRDefault="002C653D" w:rsidP="002C653D">
      <w:r w:rsidRPr="002C653D">
        <w:t>Build an AI-powered election intelligence platform that transforms complex election datasets into intuitive, explainable, and interactive insights for citizens, analysts, journalists, researchers, and policymakers.</w:t>
      </w:r>
    </w:p>
    <w:p w14:paraId="1BA5D72E" w14:textId="77777777" w:rsidR="002C653D" w:rsidRPr="002C653D" w:rsidRDefault="002C653D" w:rsidP="002C653D">
      <w:r w:rsidRPr="002C653D">
        <w:t>The platform should function like:</w:t>
      </w:r>
    </w:p>
    <w:p w14:paraId="443CBB21" w14:textId="77777777" w:rsidR="002C653D" w:rsidRPr="002C653D" w:rsidRDefault="002C653D" w:rsidP="002C653D">
      <w:r w:rsidRPr="002C653D">
        <w:t>“ChatGPT + Bloomberg Terminal for election intelligence.”</w:t>
      </w:r>
    </w:p>
    <w:p w14:paraId="68E3BC66" w14:textId="77777777" w:rsidR="002C653D" w:rsidRPr="002C653D" w:rsidRDefault="002C653D" w:rsidP="002C653D">
      <w:r w:rsidRPr="002C653D">
        <w:pict w14:anchorId="53C094D2">
          <v:rect id="_x0000_i1529" style="width:0;height:1.5pt" o:hralign="center" o:hrstd="t" o:hr="t" fillcolor="#a0a0a0" stroked="f"/>
        </w:pict>
      </w:r>
    </w:p>
    <w:p w14:paraId="03BF85F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2. Strategic Objectives</w:t>
      </w:r>
    </w:p>
    <w:p w14:paraId="6583710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Primary Objectives</w:t>
      </w:r>
    </w:p>
    <w:p w14:paraId="7E9415F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A. Simplify Complex Election Data</w:t>
      </w:r>
    </w:p>
    <w:p w14:paraId="121CCC87" w14:textId="77777777" w:rsidR="002C653D" w:rsidRPr="002C653D" w:rsidRDefault="002C653D" w:rsidP="002C653D">
      <w:r w:rsidRPr="002C653D">
        <w:t>Convert raw electoral datasets into understandable intelligence.</w:t>
      </w:r>
    </w:p>
    <w:p w14:paraId="75DF184D" w14:textId="77777777" w:rsidR="002C653D" w:rsidRPr="002C653D" w:rsidRDefault="002C653D" w:rsidP="002C653D">
      <w:r w:rsidRPr="002C653D">
        <w:pict w14:anchorId="1E1A11DC">
          <v:rect id="_x0000_i1530" style="width:0;height:1.5pt" o:hralign="center" o:hrstd="t" o:hr="t" fillcolor="#a0a0a0" stroked="f"/>
        </w:pict>
      </w:r>
    </w:p>
    <w:p w14:paraId="0AB44A3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B. Democratize Election Analytics</w:t>
      </w:r>
    </w:p>
    <w:p w14:paraId="418F1C55" w14:textId="77777777" w:rsidR="002C653D" w:rsidRPr="002C653D" w:rsidRDefault="002C653D" w:rsidP="002C653D">
      <w:r w:rsidRPr="002C653D">
        <w:t>Enable non-technical users to understand trends without needing data expertise.</w:t>
      </w:r>
    </w:p>
    <w:p w14:paraId="2A3EBD40" w14:textId="77777777" w:rsidR="002C653D" w:rsidRPr="002C653D" w:rsidRDefault="002C653D" w:rsidP="002C653D">
      <w:r w:rsidRPr="002C653D">
        <w:pict w14:anchorId="692BE908">
          <v:rect id="_x0000_i1531" style="width:0;height:1.5pt" o:hralign="center" o:hrstd="t" o:hr="t" fillcolor="#a0a0a0" stroked="f"/>
        </w:pict>
      </w:r>
    </w:p>
    <w:p w14:paraId="43EF07F5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C. Enable Real-Time Decision Support</w:t>
      </w:r>
    </w:p>
    <w:p w14:paraId="44111553" w14:textId="77777777" w:rsidR="002C653D" w:rsidRPr="002C653D" w:rsidRDefault="002C653D" w:rsidP="002C653D">
      <w:r w:rsidRPr="002C653D">
        <w:t>Provide rapid insights for:</w:t>
      </w:r>
    </w:p>
    <w:p w14:paraId="5E6BEA64" w14:textId="77777777" w:rsidR="002C653D" w:rsidRPr="002C653D" w:rsidRDefault="002C653D" w:rsidP="002C653D">
      <w:pPr>
        <w:numPr>
          <w:ilvl w:val="0"/>
          <w:numId w:val="1"/>
        </w:numPr>
      </w:pPr>
      <w:r w:rsidRPr="002C653D">
        <w:t xml:space="preserve">journalists </w:t>
      </w:r>
    </w:p>
    <w:p w14:paraId="6D0BE4FA" w14:textId="77777777" w:rsidR="002C653D" w:rsidRPr="002C653D" w:rsidRDefault="002C653D" w:rsidP="002C653D">
      <w:pPr>
        <w:numPr>
          <w:ilvl w:val="0"/>
          <w:numId w:val="1"/>
        </w:numPr>
      </w:pPr>
      <w:r w:rsidRPr="002C653D">
        <w:t xml:space="preserve">analysts </w:t>
      </w:r>
    </w:p>
    <w:p w14:paraId="7C5C452D" w14:textId="77777777" w:rsidR="002C653D" w:rsidRPr="002C653D" w:rsidRDefault="002C653D" w:rsidP="002C653D">
      <w:pPr>
        <w:numPr>
          <w:ilvl w:val="0"/>
          <w:numId w:val="1"/>
        </w:numPr>
      </w:pPr>
      <w:r w:rsidRPr="002C653D">
        <w:t xml:space="preserve">campaign teams </w:t>
      </w:r>
    </w:p>
    <w:p w14:paraId="7AD6C103" w14:textId="77777777" w:rsidR="002C653D" w:rsidRPr="002C653D" w:rsidRDefault="002C653D" w:rsidP="002C653D">
      <w:pPr>
        <w:numPr>
          <w:ilvl w:val="0"/>
          <w:numId w:val="1"/>
        </w:numPr>
      </w:pPr>
      <w:r w:rsidRPr="002C653D">
        <w:t xml:space="preserve">researchers </w:t>
      </w:r>
    </w:p>
    <w:p w14:paraId="1BB77F10" w14:textId="77777777" w:rsidR="002C653D" w:rsidRPr="002C653D" w:rsidRDefault="002C653D" w:rsidP="002C653D">
      <w:r w:rsidRPr="002C653D">
        <w:pict w14:anchorId="5497B604">
          <v:rect id="_x0000_i1532" style="width:0;height:1.5pt" o:hralign="center" o:hrstd="t" o:hr="t" fillcolor="#a0a0a0" stroked="f"/>
        </w:pict>
      </w:r>
    </w:p>
    <w:p w14:paraId="69923CB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D. Build an AI-First Experience</w:t>
      </w:r>
    </w:p>
    <w:p w14:paraId="2A30F3C8" w14:textId="77777777" w:rsidR="002C653D" w:rsidRPr="002C653D" w:rsidRDefault="002C653D" w:rsidP="002C653D">
      <w:r w:rsidRPr="002C653D">
        <w:t>AI should not be an add-on.</w:t>
      </w:r>
      <w:r w:rsidRPr="002C653D">
        <w:br/>
        <w:t>It should be the core interaction layer.</w:t>
      </w:r>
    </w:p>
    <w:p w14:paraId="33050052" w14:textId="77777777" w:rsidR="002C653D" w:rsidRPr="002C653D" w:rsidRDefault="002C653D" w:rsidP="002C653D">
      <w:r w:rsidRPr="002C653D">
        <w:pict w14:anchorId="5B2E96B0">
          <v:rect id="_x0000_i1533" style="width:0;height:1.5pt" o:hralign="center" o:hrstd="t" o:hr="t" fillcolor="#a0a0a0" stroked="f"/>
        </w:pict>
      </w:r>
    </w:p>
    <w:p w14:paraId="61EA1A4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3. Product Vision</w:t>
      </w:r>
    </w:p>
    <w:p w14:paraId="6CFE595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lastRenderedPageBreak/>
        <w:t>Core Product Philosophy</w:t>
      </w:r>
    </w:p>
    <w:p w14:paraId="74B5AEF3" w14:textId="77777777" w:rsidR="002C653D" w:rsidRPr="002C653D" w:rsidRDefault="002C653D" w:rsidP="002C653D">
      <w:r w:rsidRPr="002C653D">
        <w:t>The app should prioritize:</w:t>
      </w:r>
    </w:p>
    <w:p w14:paraId="79058C65" w14:textId="77777777" w:rsidR="002C653D" w:rsidRPr="002C653D" w:rsidRDefault="002C653D" w:rsidP="002C653D">
      <w:r w:rsidRPr="002C653D">
        <w:t>Insights &gt; Data</w:t>
      </w:r>
      <w:r w:rsidRPr="002C653D">
        <w:br/>
        <w:t>Clarity &gt; Complexity</w:t>
      </w:r>
      <w:r w:rsidRPr="002C653D">
        <w:br/>
        <w:t>Explainability &gt; Raw Analytics</w:t>
      </w:r>
      <w:r w:rsidRPr="002C653D">
        <w:br/>
        <w:t>Conversation &gt; Navigation</w:t>
      </w:r>
    </w:p>
    <w:p w14:paraId="64E80316" w14:textId="77777777" w:rsidR="002C653D" w:rsidRPr="002C653D" w:rsidRDefault="002C653D" w:rsidP="002C653D">
      <w:r w:rsidRPr="002C653D">
        <w:pict w14:anchorId="2557B29C">
          <v:rect id="_x0000_i1534" style="width:0;height:1.5pt" o:hralign="center" o:hrstd="t" o:hr="t" fillcolor="#a0a0a0" stroked="f"/>
        </w:pict>
      </w:r>
    </w:p>
    <w:p w14:paraId="33CB61B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4. Product Positioning</w:t>
      </w:r>
    </w:p>
    <w:p w14:paraId="1C6FC96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Positioning Statement</w:t>
      </w:r>
    </w:p>
    <w:p w14:paraId="078F1352" w14:textId="77777777" w:rsidR="002C653D" w:rsidRPr="002C653D" w:rsidRDefault="002C653D" w:rsidP="002C653D">
      <w:r w:rsidRPr="002C653D">
        <w:t>“An AI-powered election intelligence platform that converts electoral data into visual, explainable, and actionable insights.”</w:t>
      </w:r>
    </w:p>
    <w:p w14:paraId="16E4F786" w14:textId="77777777" w:rsidR="002C653D" w:rsidRPr="002C653D" w:rsidRDefault="002C653D" w:rsidP="002C653D">
      <w:r w:rsidRPr="002C653D">
        <w:pict w14:anchorId="306BC7E4">
          <v:rect id="_x0000_i1535" style="width:0;height:1.5pt" o:hralign="center" o:hrstd="t" o:hr="t" fillcolor="#a0a0a0" stroked="f"/>
        </w:pict>
      </w:r>
    </w:p>
    <w:p w14:paraId="68F8952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Market Position</w:t>
      </w:r>
    </w:p>
    <w:p w14:paraId="237E482B" w14:textId="77777777" w:rsidR="002C653D" w:rsidRPr="002C653D" w:rsidRDefault="002C653D" w:rsidP="002C653D">
      <w:r w:rsidRPr="002C653D">
        <w:t>The platform sits between:</w:t>
      </w:r>
    </w:p>
    <w:p w14:paraId="3EA3550A" w14:textId="77777777" w:rsidR="002C653D" w:rsidRPr="002C653D" w:rsidRDefault="002C653D" w:rsidP="002C653D">
      <w:pPr>
        <w:numPr>
          <w:ilvl w:val="0"/>
          <w:numId w:val="2"/>
        </w:numPr>
      </w:pPr>
      <w:r w:rsidRPr="002C653D">
        <w:t xml:space="preserve">data analytics tools </w:t>
      </w:r>
    </w:p>
    <w:p w14:paraId="1B023C0C" w14:textId="77777777" w:rsidR="002C653D" w:rsidRPr="002C653D" w:rsidRDefault="002C653D" w:rsidP="002C653D">
      <w:pPr>
        <w:numPr>
          <w:ilvl w:val="0"/>
          <w:numId w:val="2"/>
        </w:numPr>
      </w:pPr>
      <w:r w:rsidRPr="002C653D">
        <w:t xml:space="preserve">civic intelligence platforms </w:t>
      </w:r>
    </w:p>
    <w:p w14:paraId="3FC662EA" w14:textId="77777777" w:rsidR="002C653D" w:rsidRPr="002C653D" w:rsidRDefault="002C653D" w:rsidP="002C653D">
      <w:pPr>
        <w:numPr>
          <w:ilvl w:val="0"/>
          <w:numId w:val="2"/>
        </w:numPr>
      </w:pPr>
      <w:r w:rsidRPr="002C653D">
        <w:t xml:space="preserve">AI copilots </w:t>
      </w:r>
    </w:p>
    <w:p w14:paraId="38CD7A95" w14:textId="77777777" w:rsidR="002C653D" w:rsidRPr="002C653D" w:rsidRDefault="002C653D" w:rsidP="002C653D">
      <w:pPr>
        <w:numPr>
          <w:ilvl w:val="0"/>
          <w:numId w:val="2"/>
        </w:numPr>
      </w:pPr>
      <w:r w:rsidRPr="002C653D">
        <w:t xml:space="preserve">election monitoring systems </w:t>
      </w:r>
    </w:p>
    <w:p w14:paraId="3DE47C39" w14:textId="77777777" w:rsidR="002C653D" w:rsidRPr="002C653D" w:rsidRDefault="002C653D" w:rsidP="002C653D">
      <w:r w:rsidRPr="002C653D">
        <w:pict w14:anchorId="31E038AA">
          <v:rect id="_x0000_i1536" style="width:0;height:1.5pt" o:hralign="center" o:hrstd="t" o:hr="t" fillcolor="#a0a0a0" stroked="f"/>
        </w:pict>
      </w:r>
    </w:p>
    <w:p w14:paraId="017E653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5. Core Product Pillars</w:t>
      </w:r>
    </w:p>
    <w:p w14:paraId="68FE700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Pillar 1 — Data Intelligence</w:t>
      </w:r>
    </w:p>
    <w:p w14:paraId="041DD150" w14:textId="77777777" w:rsidR="002C653D" w:rsidRPr="002C653D" w:rsidRDefault="002C653D" w:rsidP="002C653D">
      <w:r w:rsidRPr="002C653D">
        <w:t>Transform:</w:t>
      </w:r>
    </w:p>
    <w:p w14:paraId="06F38B2F" w14:textId="77777777" w:rsidR="002C653D" w:rsidRPr="002C653D" w:rsidRDefault="002C653D" w:rsidP="002C653D">
      <w:pPr>
        <w:numPr>
          <w:ilvl w:val="0"/>
          <w:numId w:val="3"/>
        </w:numPr>
      </w:pPr>
      <w:r w:rsidRPr="002C653D">
        <w:t xml:space="preserve">CSVs </w:t>
      </w:r>
    </w:p>
    <w:p w14:paraId="482F487D" w14:textId="77777777" w:rsidR="002C653D" w:rsidRPr="002C653D" w:rsidRDefault="002C653D" w:rsidP="002C653D">
      <w:pPr>
        <w:numPr>
          <w:ilvl w:val="0"/>
          <w:numId w:val="3"/>
        </w:numPr>
      </w:pPr>
      <w:r w:rsidRPr="002C653D">
        <w:t xml:space="preserve">election datasets </w:t>
      </w:r>
    </w:p>
    <w:p w14:paraId="58FCC903" w14:textId="77777777" w:rsidR="002C653D" w:rsidRPr="002C653D" w:rsidRDefault="002C653D" w:rsidP="002C653D">
      <w:pPr>
        <w:numPr>
          <w:ilvl w:val="0"/>
          <w:numId w:val="3"/>
        </w:numPr>
      </w:pPr>
      <w:r w:rsidRPr="002C653D">
        <w:t xml:space="preserve">constituency records </w:t>
      </w:r>
    </w:p>
    <w:p w14:paraId="74B85D9D" w14:textId="77777777" w:rsidR="002C653D" w:rsidRPr="002C653D" w:rsidRDefault="002C653D" w:rsidP="002C653D">
      <w:r w:rsidRPr="002C653D">
        <w:t>into:</w:t>
      </w:r>
    </w:p>
    <w:p w14:paraId="5FEC54F5" w14:textId="77777777" w:rsidR="002C653D" w:rsidRPr="002C653D" w:rsidRDefault="002C653D" w:rsidP="002C653D">
      <w:pPr>
        <w:numPr>
          <w:ilvl w:val="0"/>
          <w:numId w:val="4"/>
        </w:numPr>
      </w:pPr>
      <w:r w:rsidRPr="002C653D">
        <w:t xml:space="preserve">structured analytics </w:t>
      </w:r>
    </w:p>
    <w:p w14:paraId="08841DD7" w14:textId="77777777" w:rsidR="002C653D" w:rsidRPr="002C653D" w:rsidRDefault="002C653D" w:rsidP="002C653D">
      <w:pPr>
        <w:numPr>
          <w:ilvl w:val="0"/>
          <w:numId w:val="4"/>
        </w:numPr>
      </w:pPr>
      <w:r w:rsidRPr="002C653D">
        <w:t xml:space="preserve">trends </w:t>
      </w:r>
    </w:p>
    <w:p w14:paraId="4F79649F" w14:textId="77777777" w:rsidR="002C653D" w:rsidRPr="002C653D" w:rsidRDefault="002C653D" w:rsidP="002C653D">
      <w:pPr>
        <w:numPr>
          <w:ilvl w:val="0"/>
          <w:numId w:val="4"/>
        </w:numPr>
      </w:pPr>
      <w:r w:rsidRPr="002C653D">
        <w:t xml:space="preserve">comparisons </w:t>
      </w:r>
    </w:p>
    <w:p w14:paraId="7F160558" w14:textId="77777777" w:rsidR="002C653D" w:rsidRPr="002C653D" w:rsidRDefault="002C653D" w:rsidP="002C653D">
      <w:r w:rsidRPr="002C653D">
        <w:lastRenderedPageBreak/>
        <w:pict w14:anchorId="01EAAC80">
          <v:rect id="_x0000_i1537" style="width:0;height:1.5pt" o:hralign="center" o:hrstd="t" o:hr="t" fillcolor="#a0a0a0" stroked="f"/>
        </w:pict>
      </w:r>
    </w:p>
    <w:p w14:paraId="0AD7FC28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Pillar 2 — AI Insight Generation</w:t>
      </w:r>
    </w:p>
    <w:p w14:paraId="1AF12F53" w14:textId="77777777" w:rsidR="002C653D" w:rsidRPr="002C653D" w:rsidRDefault="002C653D" w:rsidP="002C653D">
      <w:r w:rsidRPr="002C653D">
        <w:t>Automatically generate:</w:t>
      </w:r>
    </w:p>
    <w:p w14:paraId="31B13DBF" w14:textId="77777777" w:rsidR="002C653D" w:rsidRPr="002C653D" w:rsidRDefault="002C653D" w:rsidP="002C653D">
      <w:pPr>
        <w:numPr>
          <w:ilvl w:val="0"/>
          <w:numId w:val="5"/>
        </w:numPr>
      </w:pPr>
      <w:r w:rsidRPr="002C653D">
        <w:t xml:space="preserve">summaries </w:t>
      </w:r>
    </w:p>
    <w:p w14:paraId="779AA3DF" w14:textId="77777777" w:rsidR="002C653D" w:rsidRPr="002C653D" w:rsidRDefault="002C653D" w:rsidP="002C653D">
      <w:pPr>
        <w:numPr>
          <w:ilvl w:val="0"/>
          <w:numId w:val="5"/>
        </w:numPr>
      </w:pPr>
      <w:r w:rsidRPr="002C653D">
        <w:t xml:space="preserve">anomalies </w:t>
      </w:r>
    </w:p>
    <w:p w14:paraId="028D99E7" w14:textId="77777777" w:rsidR="002C653D" w:rsidRPr="002C653D" w:rsidRDefault="002C653D" w:rsidP="002C653D">
      <w:pPr>
        <w:numPr>
          <w:ilvl w:val="0"/>
          <w:numId w:val="5"/>
        </w:numPr>
      </w:pPr>
      <w:r w:rsidRPr="002C653D">
        <w:t xml:space="preserve">trend explanations </w:t>
      </w:r>
    </w:p>
    <w:p w14:paraId="0D55D803" w14:textId="77777777" w:rsidR="002C653D" w:rsidRPr="002C653D" w:rsidRDefault="002C653D" w:rsidP="002C653D">
      <w:pPr>
        <w:numPr>
          <w:ilvl w:val="0"/>
          <w:numId w:val="5"/>
        </w:numPr>
      </w:pPr>
      <w:r w:rsidRPr="002C653D">
        <w:t xml:space="preserve">regional insights </w:t>
      </w:r>
    </w:p>
    <w:p w14:paraId="314C9B33" w14:textId="77777777" w:rsidR="002C653D" w:rsidRPr="002C653D" w:rsidRDefault="002C653D" w:rsidP="002C653D">
      <w:pPr>
        <w:numPr>
          <w:ilvl w:val="0"/>
          <w:numId w:val="5"/>
        </w:numPr>
      </w:pPr>
      <w:r w:rsidRPr="002C653D">
        <w:t xml:space="preserve">contextual observations </w:t>
      </w:r>
    </w:p>
    <w:p w14:paraId="62EAAF29" w14:textId="77777777" w:rsidR="002C653D" w:rsidRPr="002C653D" w:rsidRDefault="002C653D" w:rsidP="002C653D">
      <w:r w:rsidRPr="002C653D">
        <w:pict w14:anchorId="22E85CB4">
          <v:rect id="_x0000_i1538" style="width:0;height:1.5pt" o:hralign="center" o:hrstd="t" o:hr="t" fillcolor="#a0a0a0" stroked="f"/>
        </w:pict>
      </w:r>
    </w:p>
    <w:p w14:paraId="604E98F6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Pillar 3 — Visual Exploration</w:t>
      </w:r>
    </w:p>
    <w:p w14:paraId="424F0E74" w14:textId="77777777" w:rsidR="002C653D" w:rsidRPr="002C653D" w:rsidRDefault="002C653D" w:rsidP="002C653D">
      <w:r w:rsidRPr="002C653D">
        <w:t>Interactive:</w:t>
      </w:r>
    </w:p>
    <w:p w14:paraId="6DEA3FFF" w14:textId="77777777" w:rsidR="002C653D" w:rsidRPr="002C653D" w:rsidRDefault="002C653D" w:rsidP="002C653D">
      <w:pPr>
        <w:numPr>
          <w:ilvl w:val="0"/>
          <w:numId w:val="6"/>
        </w:numPr>
      </w:pPr>
      <w:r w:rsidRPr="002C653D">
        <w:t xml:space="preserve">dashboards </w:t>
      </w:r>
    </w:p>
    <w:p w14:paraId="4EA5FAE5" w14:textId="77777777" w:rsidR="002C653D" w:rsidRPr="002C653D" w:rsidRDefault="002C653D" w:rsidP="002C653D">
      <w:pPr>
        <w:numPr>
          <w:ilvl w:val="0"/>
          <w:numId w:val="6"/>
        </w:numPr>
      </w:pPr>
      <w:r w:rsidRPr="002C653D">
        <w:t xml:space="preserve">maps </w:t>
      </w:r>
    </w:p>
    <w:p w14:paraId="5096F457" w14:textId="77777777" w:rsidR="002C653D" w:rsidRPr="002C653D" w:rsidRDefault="002C653D" w:rsidP="002C653D">
      <w:pPr>
        <w:numPr>
          <w:ilvl w:val="0"/>
          <w:numId w:val="6"/>
        </w:numPr>
      </w:pPr>
      <w:r w:rsidRPr="002C653D">
        <w:t xml:space="preserve">charts </w:t>
      </w:r>
    </w:p>
    <w:p w14:paraId="4A287C94" w14:textId="77777777" w:rsidR="002C653D" w:rsidRPr="002C653D" w:rsidRDefault="002C653D" w:rsidP="002C653D">
      <w:pPr>
        <w:numPr>
          <w:ilvl w:val="0"/>
          <w:numId w:val="6"/>
        </w:numPr>
      </w:pPr>
      <w:r w:rsidRPr="002C653D">
        <w:t xml:space="preserve">constituency drilldowns </w:t>
      </w:r>
    </w:p>
    <w:p w14:paraId="0E4024D7" w14:textId="77777777" w:rsidR="002C653D" w:rsidRPr="002C653D" w:rsidRDefault="002C653D" w:rsidP="002C653D">
      <w:r w:rsidRPr="002C653D">
        <w:pict w14:anchorId="473933B1">
          <v:rect id="_x0000_i1539" style="width:0;height:1.5pt" o:hralign="center" o:hrstd="t" o:hr="t" fillcolor="#a0a0a0" stroked="f"/>
        </w:pict>
      </w:r>
    </w:p>
    <w:p w14:paraId="4DD2153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Pillar 4 — Conversational Analytics</w:t>
      </w:r>
    </w:p>
    <w:p w14:paraId="0F85836E" w14:textId="77777777" w:rsidR="002C653D" w:rsidRPr="002C653D" w:rsidRDefault="002C653D" w:rsidP="002C653D">
      <w:r w:rsidRPr="002C653D">
        <w:t>Allow users to ask:</w:t>
      </w:r>
    </w:p>
    <w:p w14:paraId="100FC444" w14:textId="77777777" w:rsidR="002C653D" w:rsidRPr="002C653D" w:rsidRDefault="002C653D" w:rsidP="002C653D">
      <w:pPr>
        <w:numPr>
          <w:ilvl w:val="0"/>
          <w:numId w:val="7"/>
        </w:numPr>
      </w:pPr>
      <w:r w:rsidRPr="002C653D">
        <w:t xml:space="preserve">“Which constituencies flipped parties?” </w:t>
      </w:r>
    </w:p>
    <w:p w14:paraId="47E92C1C" w14:textId="77777777" w:rsidR="002C653D" w:rsidRPr="002C653D" w:rsidRDefault="002C653D" w:rsidP="002C653D">
      <w:pPr>
        <w:numPr>
          <w:ilvl w:val="0"/>
          <w:numId w:val="7"/>
        </w:numPr>
      </w:pPr>
      <w:r w:rsidRPr="002C653D">
        <w:t xml:space="preserve">“Where was turnout highest?” </w:t>
      </w:r>
    </w:p>
    <w:p w14:paraId="574E0BFB" w14:textId="77777777" w:rsidR="002C653D" w:rsidRPr="002C653D" w:rsidRDefault="002C653D" w:rsidP="002C653D">
      <w:pPr>
        <w:numPr>
          <w:ilvl w:val="0"/>
          <w:numId w:val="7"/>
        </w:numPr>
      </w:pPr>
      <w:r w:rsidRPr="002C653D">
        <w:t xml:space="preserve">“What trends matter most?” </w:t>
      </w:r>
    </w:p>
    <w:p w14:paraId="682E85E8" w14:textId="77777777" w:rsidR="002C653D" w:rsidRPr="002C653D" w:rsidRDefault="002C653D" w:rsidP="002C653D">
      <w:r w:rsidRPr="002C653D">
        <w:pict w14:anchorId="7880F705">
          <v:rect id="_x0000_i1540" style="width:0;height:1.5pt" o:hralign="center" o:hrstd="t" o:hr="t" fillcolor="#a0a0a0" stroked="f"/>
        </w:pict>
      </w:r>
    </w:p>
    <w:p w14:paraId="5BD3FA6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6. MVP Strategy</w:t>
      </w:r>
    </w:p>
    <w:p w14:paraId="6E3B566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Core MVP Goal</w:t>
      </w:r>
    </w:p>
    <w:p w14:paraId="756EA4B3" w14:textId="77777777" w:rsidR="002C653D" w:rsidRPr="002C653D" w:rsidRDefault="002C653D" w:rsidP="002C653D">
      <w:r w:rsidRPr="002C653D">
        <w:t>Deliver one polished workflow:</w:t>
      </w:r>
    </w:p>
    <w:p w14:paraId="30B16DD3" w14:textId="77777777" w:rsidR="002C653D" w:rsidRPr="002C653D" w:rsidRDefault="002C653D" w:rsidP="002C653D">
      <w:r w:rsidRPr="002C653D">
        <w:t>Upload Dataset</w:t>
      </w:r>
      <w:r w:rsidRPr="002C653D">
        <w:br/>
        <w:t xml:space="preserve">      ↓</w:t>
      </w:r>
      <w:r w:rsidRPr="002C653D">
        <w:br/>
        <w:t>Generate Analytics</w:t>
      </w:r>
      <w:r w:rsidRPr="002C653D">
        <w:br/>
        <w:t xml:space="preserve">      ↓</w:t>
      </w:r>
      <w:r w:rsidRPr="002C653D">
        <w:br/>
      </w:r>
      <w:r w:rsidRPr="002C653D">
        <w:lastRenderedPageBreak/>
        <w:t>AI Creates Insights</w:t>
      </w:r>
      <w:r w:rsidRPr="002C653D">
        <w:br/>
        <w:t xml:space="preserve">      ↓</w:t>
      </w:r>
      <w:r w:rsidRPr="002C653D">
        <w:br/>
        <w:t>Interactive Exploration</w:t>
      </w:r>
      <w:r w:rsidRPr="002C653D">
        <w:br/>
        <w:t xml:space="preserve">      ↓</w:t>
      </w:r>
      <w:r w:rsidRPr="002C653D">
        <w:br/>
        <w:t>Natural Language Querying</w:t>
      </w:r>
    </w:p>
    <w:p w14:paraId="21CF08CD" w14:textId="77777777" w:rsidR="002C653D" w:rsidRPr="002C653D" w:rsidRDefault="002C653D" w:rsidP="002C653D">
      <w:r w:rsidRPr="002C653D">
        <w:pict w14:anchorId="06918656">
          <v:rect id="_x0000_i1541" style="width:0;height:1.5pt" o:hralign="center" o:hrstd="t" o:hr="t" fillcolor="#a0a0a0" stroked="f"/>
        </w:pict>
      </w:r>
    </w:p>
    <w:p w14:paraId="1E916F7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7. Feature Prioritization Framework</w:t>
      </w:r>
    </w:p>
    <w:p w14:paraId="4C6D537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Tier 1 — Must Have (MVP)</w:t>
      </w:r>
    </w:p>
    <w:p w14:paraId="1928AB8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Data Upload</w:t>
      </w:r>
    </w:p>
    <w:p w14:paraId="4849B1C3" w14:textId="77777777" w:rsidR="002C653D" w:rsidRPr="002C653D" w:rsidRDefault="002C653D" w:rsidP="002C653D">
      <w:pPr>
        <w:numPr>
          <w:ilvl w:val="0"/>
          <w:numId w:val="8"/>
        </w:numPr>
      </w:pPr>
      <w:r w:rsidRPr="002C653D">
        <w:t xml:space="preserve">CSV </w:t>
      </w:r>
    </w:p>
    <w:p w14:paraId="4E355D81" w14:textId="77777777" w:rsidR="002C653D" w:rsidRPr="002C653D" w:rsidRDefault="002C653D" w:rsidP="002C653D">
      <w:pPr>
        <w:numPr>
          <w:ilvl w:val="0"/>
          <w:numId w:val="8"/>
        </w:numPr>
      </w:pPr>
      <w:r w:rsidRPr="002C653D">
        <w:t xml:space="preserve">Excel </w:t>
      </w:r>
    </w:p>
    <w:p w14:paraId="70510BA1" w14:textId="77777777" w:rsidR="002C653D" w:rsidRPr="002C653D" w:rsidRDefault="002C653D" w:rsidP="002C653D">
      <w:pPr>
        <w:numPr>
          <w:ilvl w:val="0"/>
          <w:numId w:val="8"/>
        </w:numPr>
      </w:pPr>
      <w:r w:rsidRPr="002C653D">
        <w:t xml:space="preserve">JSON </w:t>
      </w:r>
    </w:p>
    <w:p w14:paraId="703823A9" w14:textId="77777777" w:rsidR="002C653D" w:rsidRPr="002C653D" w:rsidRDefault="002C653D" w:rsidP="002C653D">
      <w:r w:rsidRPr="002C653D">
        <w:pict w14:anchorId="17DB4D1D">
          <v:rect id="_x0000_i1542" style="width:0;height:1.5pt" o:hralign="center" o:hrstd="t" o:hr="t" fillcolor="#a0a0a0" stroked="f"/>
        </w:pict>
      </w:r>
    </w:p>
    <w:p w14:paraId="34BCF41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Analytics Engine</w:t>
      </w:r>
    </w:p>
    <w:p w14:paraId="4FEE0820" w14:textId="77777777" w:rsidR="002C653D" w:rsidRPr="002C653D" w:rsidRDefault="002C653D" w:rsidP="002C653D">
      <w:pPr>
        <w:numPr>
          <w:ilvl w:val="0"/>
          <w:numId w:val="9"/>
        </w:numPr>
      </w:pPr>
      <w:r w:rsidRPr="002C653D">
        <w:t xml:space="preserve">turnout % </w:t>
      </w:r>
    </w:p>
    <w:p w14:paraId="79BA9CAC" w14:textId="77777777" w:rsidR="002C653D" w:rsidRPr="002C653D" w:rsidRDefault="002C653D" w:rsidP="002C653D">
      <w:pPr>
        <w:numPr>
          <w:ilvl w:val="0"/>
          <w:numId w:val="9"/>
        </w:numPr>
      </w:pPr>
      <w:r w:rsidRPr="002C653D">
        <w:t xml:space="preserve">vote share % </w:t>
      </w:r>
    </w:p>
    <w:p w14:paraId="071965A7" w14:textId="77777777" w:rsidR="002C653D" w:rsidRPr="002C653D" w:rsidRDefault="002C653D" w:rsidP="002C653D">
      <w:pPr>
        <w:numPr>
          <w:ilvl w:val="0"/>
          <w:numId w:val="9"/>
        </w:numPr>
      </w:pPr>
      <w:r w:rsidRPr="002C653D">
        <w:t xml:space="preserve">margins </w:t>
      </w:r>
    </w:p>
    <w:p w14:paraId="745D722F" w14:textId="77777777" w:rsidR="002C653D" w:rsidRPr="002C653D" w:rsidRDefault="002C653D" w:rsidP="002C653D">
      <w:pPr>
        <w:numPr>
          <w:ilvl w:val="0"/>
          <w:numId w:val="9"/>
        </w:numPr>
      </w:pPr>
      <w:r w:rsidRPr="002C653D">
        <w:t xml:space="preserve">party performance </w:t>
      </w:r>
    </w:p>
    <w:p w14:paraId="3FF26FF5" w14:textId="77777777" w:rsidR="002C653D" w:rsidRPr="002C653D" w:rsidRDefault="002C653D" w:rsidP="002C653D">
      <w:r w:rsidRPr="002C653D">
        <w:pict w14:anchorId="532A0A08">
          <v:rect id="_x0000_i1543" style="width:0;height:1.5pt" o:hralign="center" o:hrstd="t" o:hr="t" fillcolor="#a0a0a0" stroked="f"/>
        </w:pict>
      </w:r>
    </w:p>
    <w:p w14:paraId="52BDDFA5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AI Insights</w:t>
      </w:r>
    </w:p>
    <w:p w14:paraId="5939AE62" w14:textId="77777777" w:rsidR="002C653D" w:rsidRPr="002C653D" w:rsidRDefault="002C653D" w:rsidP="002C653D">
      <w:pPr>
        <w:numPr>
          <w:ilvl w:val="0"/>
          <w:numId w:val="10"/>
        </w:numPr>
      </w:pPr>
      <w:r w:rsidRPr="002C653D">
        <w:t xml:space="preserve">summaries </w:t>
      </w:r>
    </w:p>
    <w:p w14:paraId="14E3BF98" w14:textId="77777777" w:rsidR="002C653D" w:rsidRPr="002C653D" w:rsidRDefault="002C653D" w:rsidP="002C653D">
      <w:pPr>
        <w:numPr>
          <w:ilvl w:val="0"/>
          <w:numId w:val="10"/>
        </w:numPr>
      </w:pPr>
      <w:r w:rsidRPr="002C653D">
        <w:t xml:space="preserve">trend analysis </w:t>
      </w:r>
    </w:p>
    <w:p w14:paraId="0039E378" w14:textId="77777777" w:rsidR="002C653D" w:rsidRPr="002C653D" w:rsidRDefault="002C653D" w:rsidP="002C653D">
      <w:pPr>
        <w:numPr>
          <w:ilvl w:val="0"/>
          <w:numId w:val="10"/>
        </w:numPr>
      </w:pPr>
      <w:r w:rsidRPr="002C653D">
        <w:t xml:space="preserve">anomaly detection </w:t>
      </w:r>
    </w:p>
    <w:p w14:paraId="47D81D61" w14:textId="77777777" w:rsidR="002C653D" w:rsidRPr="002C653D" w:rsidRDefault="002C653D" w:rsidP="002C653D">
      <w:r w:rsidRPr="002C653D">
        <w:pict w14:anchorId="0ECFAD1A">
          <v:rect id="_x0000_i1544" style="width:0;height:1.5pt" o:hralign="center" o:hrstd="t" o:hr="t" fillcolor="#a0a0a0" stroked="f"/>
        </w:pict>
      </w:r>
    </w:p>
    <w:p w14:paraId="48EBE13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Dashboard</w:t>
      </w:r>
    </w:p>
    <w:p w14:paraId="1C2BCE14" w14:textId="77777777" w:rsidR="002C653D" w:rsidRPr="002C653D" w:rsidRDefault="002C653D" w:rsidP="002C653D">
      <w:pPr>
        <w:numPr>
          <w:ilvl w:val="0"/>
          <w:numId w:val="11"/>
        </w:numPr>
      </w:pPr>
      <w:r w:rsidRPr="002C653D">
        <w:t xml:space="preserve">charts </w:t>
      </w:r>
    </w:p>
    <w:p w14:paraId="578D9999" w14:textId="77777777" w:rsidR="002C653D" w:rsidRPr="002C653D" w:rsidRDefault="002C653D" w:rsidP="002C653D">
      <w:pPr>
        <w:numPr>
          <w:ilvl w:val="0"/>
          <w:numId w:val="11"/>
        </w:numPr>
      </w:pPr>
      <w:r w:rsidRPr="002C653D">
        <w:t xml:space="preserve">maps </w:t>
      </w:r>
    </w:p>
    <w:p w14:paraId="6E4A7598" w14:textId="77777777" w:rsidR="002C653D" w:rsidRPr="002C653D" w:rsidRDefault="002C653D" w:rsidP="002C653D">
      <w:pPr>
        <w:numPr>
          <w:ilvl w:val="0"/>
          <w:numId w:val="11"/>
        </w:numPr>
      </w:pPr>
      <w:r w:rsidRPr="002C653D">
        <w:t xml:space="preserve">summary cards </w:t>
      </w:r>
    </w:p>
    <w:p w14:paraId="398E4174" w14:textId="77777777" w:rsidR="002C653D" w:rsidRPr="002C653D" w:rsidRDefault="002C653D" w:rsidP="002C653D">
      <w:r w:rsidRPr="002C653D">
        <w:pict w14:anchorId="503069E7">
          <v:rect id="_x0000_i1545" style="width:0;height:1.5pt" o:hralign="center" o:hrstd="t" o:hr="t" fillcolor="#a0a0a0" stroked="f"/>
        </w:pict>
      </w:r>
    </w:p>
    <w:p w14:paraId="2171D516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lastRenderedPageBreak/>
        <w:t>Ask AI</w:t>
      </w:r>
    </w:p>
    <w:p w14:paraId="27086D95" w14:textId="77777777" w:rsidR="002C653D" w:rsidRPr="002C653D" w:rsidRDefault="002C653D" w:rsidP="002C653D">
      <w:r w:rsidRPr="002C653D">
        <w:t>Natural language querying.</w:t>
      </w:r>
    </w:p>
    <w:p w14:paraId="0960B6A3" w14:textId="77777777" w:rsidR="002C653D" w:rsidRPr="002C653D" w:rsidRDefault="002C653D" w:rsidP="002C653D">
      <w:r w:rsidRPr="002C653D">
        <w:pict w14:anchorId="6C5BAA3E">
          <v:rect id="_x0000_i1546" style="width:0;height:1.5pt" o:hralign="center" o:hrstd="t" o:hr="t" fillcolor="#a0a0a0" stroked="f"/>
        </w:pict>
      </w:r>
    </w:p>
    <w:p w14:paraId="5E4B45F5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Tier 2 — Important</w:t>
      </w:r>
    </w:p>
    <w:p w14:paraId="08C7B16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Historical Comparison</w:t>
      </w:r>
    </w:p>
    <w:p w14:paraId="6FEE923D" w14:textId="77777777" w:rsidR="002C653D" w:rsidRPr="002C653D" w:rsidRDefault="002C653D" w:rsidP="002C653D">
      <w:r w:rsidRPr="002C653D">
        <w:t>Compare election cycles.</w:t>
      </w:r>
    </w:p>
    <w:p w14:paraId="2E6D20BA" w14:textId="77777777" w:rsidR="002C653D" w:rsidRPr="002C653D" w:rsidRDefault="002C653D" w:rsidP="002C653D">
      <w:r w:rsidRPr="002C653D">
        <w:pict w14:anchorId="139EF8DF">
          <v:rect id="_x0000_i1547" style="width:0;height:1.5pt" o:hralign="center" o:hrstd="t" o:hr="t" fillcolor="#a0a0a0" stroked="f"/>
        </w:pict>
      </w:r>
    </w:p>
    <w:p w14:paraId="2B8D4F1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Advanced Filtering</w:t>
      </w:r>
    </w:p>
    <w:p w14:paraId="671F34A9" w14:textId="77777777" w:rsidR="002C653D" w:rsidRPr="002C653D" w:rsidRDefault="002C653D" w:rsidP="002C653D">
      <w:pPr>
        <w:numPr>
          <w:ilvl w:val="0"/>
          <w:numId w:val="12"/>
        </w:numPr>
      </w:pPr>
      <w:r w:rsidRPr="002C653D">
        <w:t xml:space="preserve">state </w:t>
      </w:r>
    </w:p>
    <w:p w14:paraId="33343068" w14:textId="77777777" w:rsidR="002C653D" w:rsidRPr="002C653D" w:rsidRDefault="002C653D" w:rsidP="002C653D">
      <w:pPr>
        <w:numPr>
          <w:ilvl w:val="0"/>
          <w:numId w:val="12"/>
        </w:numPr>
      </w:pPr>
      <w:r w:rsidRPr="002C653D">
        <w:t xml:space="preserve">party </w:t>
      </w:r>
    </w:p>
    <w:p w14:paraId="7431C6AB" w14:textId="77777777" w:rsidR="002C653D" w:rsidRPr="002C653D" w:rsidRDefault="002C653D" w:rsidP="002C653D">
      <w:pPr>
        <w:numPr>
          <w:ilvl w:val="0"/>
          <w:numId w:val="12"/>
        </w:numPr>
      </w:pPr>
      <w:r w:rsidRPr="002C653D">
        <w:t xml:space="preserve">turnout </w:t>
      </w:r>
    </w:p>
    <w:p w14:paraId="349F7380" w14:textId="77777777" w:rsidR="002C653D" w:rsidRPr="002C653D" w:rsidRDefault="002C653D" w:rsidP="002C653D">
      <w:pPr>
        <w:numPr>
          <w:ilvl w:val="0"/>
          <w:numId w:val="12"/>
        </w:numPr>
      </w:pPr>
      <w:r w:rsidRPr="002C653D">
        <w:t xml:space="preserve">margins </w:t>
      </w:r>
    </w:p>
    <w:p w14:paraId="641EC632" w14:textId="77777777" w:rsidR="002C653D" w:rsidRPr="002C653D" w:rsidRDefault="002C653D" w:rsidP="002C653D">
      <w:r w:rsidRPr="002C653D">
        <w:pict w14:anchorId="54BE4FAA">
          <v:rect id="_x0000_i1548" style="width:0;height:1.5pt" o:hralign="center" o:hrstd="t" o:hr="t" fillcolor="#a0a0a0" stroked="f"/>
        </w:pict>
      </w:r>
    </w:p>
    <w:p w14:paraId="0BA65E0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Export Reports</w:t>
      </w:r>
    </w:p>
    <w:p w14:paraId="08731C86" w14:textId="77777777" w:rsidR="002C653D" w:rsidRPr="002C653D" w:rsidRDefault="002C653D" w:rsidP="002C653D">
      <w:r w:rsidRPr="002C653D">
        <w:t>PDF/CSV exports.</w:t>
      </w:r>
    </w:p>
    <w:p w14:paraId="431A0790" w14:textId="77777777" w:rsidR="002C653D" w:rsidRPr="002C653D" w:rsidRDefault="002C653D" w:rsidP="002C653D">
      <w:r w:rsidRPr="002C653D">
        <w:pict w14:anchorId="2402FFA1">
          <v:rect id="_x0000_i1549" style="width:0;height:1.5pt" o:hralign="center" o:hrstd="t" o:hr="t" fillcolor="#a0a0a0" stroked="f"/>
        </w:pict>
      </w:r>
    </w:p>
    <w:p w14:paraId="58A0F2B5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Tier 3 — Future Vision</w:t>
      </w:r>
    </w:p>
    <w:p w14:paraId="318BE9F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Predictive Analytics</w:t>
      </w:r>
    </w:p>
    <w:p w14:paraId="5F9B64E5" w14:textId="77777777" w:rsidR="002C653D" w:rsidRPr="002C653D" w:rsidRDefault="002C653D" w:rsidP="002C653D">
      <w:r w:rsidRPr="002C653D">
        <w:t>Seat forecasting.</w:t>
      </w:r>
    </w:p>
    <w:p w14:paraId="677A9FEC" w14:textId="77777777" w:rsidR="002C653D" w:rsidRPr="002C653D" w:rsidRDefault="002C653D" w:rsidP="002C653D">
      <w:r w:rsidRPr="002C653D">
        <w:pict w14:anchorId="22159949">
          <v:rect id="_x0000_i1550" style="width:0;height:1.5pt" o:hralign="center" o:hrstd="t" o:hr="t" fillcolor="#a0a0a0" stroked="f"/>
        </w:pict>
      </w:r>
    </w:p>
    <w:p w14:paraId="66560EC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Social Sentiment Analysis</w:t>
      </w:r>
    </w:p>
    <w:p w14:paraId="0E82C829" w14:textId="77777777" w:rsidR="002C653D" w:rsidRPr="002C653D" w:rsidRDefault="002C653D" w:rsidP="002C653D">
      <w:r w:rsidRPr="002C653D">
        <w:t>X/Twitter + YouTube integration.</w:t>
      </w:r>
    </w:p>
    <w:p w14:paraId="4A457FC5" w14:textId="77777777" w:rsidR="002C653D" w:rsidRPr="002C653D" w:rsidRDefault="002C653D" w:rsidP="002C653D">
      <w:r w:rsidRPr="002C653D">
        <w:pict w14:anchorId="31A6382C">
          <v:rect id="_x0000_i1551" style="width:0;height:1.5pt" o:hralign="center" o:hrstd="t" o:hr="t" fillcolor="#a0a0a0" stroked="f"/>
        </w:pict>
      </w:r>
    </w:p>
    <w:p w14:paraId="67438F3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Real-Time Monitoring</w:t>
      </w:r>
    </w:p>
    <w:p w14:paraId="25DA2B57" w14:textId="77777777" w:rsidR="002C653D" w:rsidRPr="002C653D" w:rsidRDefault="002C653D" w:rsidP="002C653D">
      <w:r w:rsidRPr="002C653D">
        <w:t>Live election feeds.</w:t>
      </w:r>
    </w:p>
    <w:p w14:paraId="3DBD73D5" w14:textId="77777777" w:rsidR="002C653D" w:rsidRPr="002C653D" w:rsidRDefault="002C653D" w:rsidP="002C653D">
      <w:r w:rsidRPr="002C653D">
        <w:pict w14:anchorId="50C5C1BB">
          <v:rect id="_x0000_i1552" style="width:0;height:1.5pt" o:hralign="center" o:hrstd="t" o:hr="t" fillcolor="#a0a0a0" stroked="f"/>
        </w:pict>
      </w:r>
    </w:p>
    <w:p w14:paraId="28119A4E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Coalition Simulation</w:t>
      </w:r>
    </w:p>
    <w:p w14:paraId="465979B4" w14:textId="77777777" w:rsidR="002C653D" w:rsidRPr="002C653D" w:rsidRDefault="002C653D" w:rsidP="002C653D">
      <w:r w:rsidRPr="002C653D">
        <w:t>“What-if” scenarios.</w:t>
      </w:r>
    </w:p>
    <w:p w14:paraId="719EC049" w14:textId="77777777" w:rsidR="002C653D" w:rsidRPr="002C653D" w:rsidRDefault="002C653D" w:rsidP="002C653D">
      <w:r w:rsidRPr="002C653D">
        <w:lastRenderedPageBreak/>
        <w:pict w14:anchorId="4DA6034A">
          <v:rect id="_x0000_i1553" style="width:0;height:1.5pt" o:hralign="center" o:hrstd="t" o:hr="t" fillcolor="#a0a0a0" stroked="f"/>
        </w:pict>
      </w:r>
    </w:p>
    <w:p w14:paraId="72439ED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8. User Personas</w:t>
      </w:r>
    </w:p>
    <w:p w14:paraId="273079C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Persona 1 — Citizen</w:t>
      </w:r>
    </w:p>
    <w:p w14:paraId="09BD0756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Goals</w:t>
      </w:r>
    </w:p>
    <w:p w14:paraId="33CF36A0" w14:textId="77777777" w:rsidR="002C653D" w:rsidRPr="002C653D" w:rsidRDefault="002C653D" w:rsidP="002C653D">
      <w:pPr>
        <w:numPr>
          <w:ilvl w:val="0"/>
          <w:numId w:val="13"/>
        </w:numPr>
      </w:pPr>
      <w:r w:rsidRPr="002C653D">
        <w:t xml:space="preserve">understand election trends </w:t>
      </w:r>
    </w:p>
    <w:p w14:paraId="2F6F5D6F" w14:textId="77777777" w:rsidR="002C653D" w:rsidRPr="002C653D" w:rsidRDefault="002C653D" w:rsidP="002C653D">
      <w:pPr>
        <w:numPr>
          <w:ilvl w:val="0"/>
          <w:numId w:val="13"/>
        </w:numPr>
      </w:pPr>
      <w:r w:rsidRPr="002C653D">
        <w:t xml:space="preserve">consume simplified insights </w:t>
      </w:r>
    </w:p>
    <w:p w14:paraId="5E6045D6" w14:textId="77777777" w:rsidR="002C653D" w:rsidRPr="002C653D" w:rsidRDefault="002C653D" w:rsidP="002C653D">
      <w:r w:rsidRPr="002C653D">
        <w:pict w14:anchorId="74D91E59">
          <v:rect id="_x0000_i1554" style="width:0;height:1.5pt" o:hralign="center" o:hrstd="t" o:hr="t" fillcolor="#a0a0a0" stroked="f"/>
        </w:pict>
      </w:r>
    </w:p>
    <w:p w14:paraId="2E640CC4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Persona 2 — Journalist</w:t>
      </w:r>
    </w:p>
    <w:p w14:paraId="4F4A95DE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Goals</w:t>
      </w:r>
    </w:p>
    <w:p w14:paraId="7B64373E" w14:textId="77777777" w:rsidR="002C653D" w:rsidRPr="002C653D" w:rsidRDefault="002C653D" w:rsidP="002C653D">
      <w:pPr>
        <w:numPr>
          <w:ilvl w:val="0"/>
          <w:numId w:val="14"/>
        </w:numPr>
      </w:pPr>
      <w:r w:rsidRPr="002C653D">
        <w:t xml:space="preserve">identify stories quickly </w:t>
      </w:r>
    </w:p>
    <w:p w14:paraId="4EA83E4F" w14:textId="77777777" w:rsidR="002C653D" w:rsidRPr="002C653D" w:rsidRDefault="002C653D" w:rsidP="002C653D">
      <w:pPr>
        <w:numPr>
          <w:ilvl w:val="0"/>
          <w:numId w:val="14"/>
        </w:numPr>
      </w:pPr>
      <w:r w:rsidRPr="002C653D">
        <w:t xml:space="preserve">monitor close contests </w:t>
      </w:r>
    </w:p>
    <w:p w14:paraId="276B2F0C" w14:textId="77777777" w:rsidR="002C653D" w:rsidRPr="002C653D" w:rsidRDefault="002C653D" w:rsidP="002C653D">
      <w:pPr>
        <w:numPr>
          <w:ilvl w:val="0"/>
          <w:numId w:val="14"/>
        </w:numPr>
      </w:pPr>
      <w:proofErr w:type="spellStart"/>
      <w:r w:rsidRPr="002C653D">
        <w:t>analyze</w:t>
      </w:r>
      <w:proofErr w:type="spellEnd"/>
      <w:r w:rsidRPr="002C653D">
        <w:t xml:space="preserve"> turnout changes </w:t>
      </w:r>
    </w:p>
    <w:p w14:paraId="55F8AABC" w14:textId="77777777" w:rsidR="002C653D" w:rsidRPr="002C653D" w:rsidRDefault="002C653D" w:rsidP="002C653D">
      <w:r w:rsidRPr="002C653D">
        <w:pict w14:anchorId="486E2ED3">
          <v:rect id="_x0000_i1555" style="width:0;height:1.5pt" o:hralign="center" o:hrstd="t" o:hr="t" fillcolor="#a0a0a0" stroked="f"/>
        </w:pict>
      </w:r>
    </w:p>
    <w:p w14:paraId="3FBAE42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Persona 3 — Analyst</w:t>
      </w:r>
    </w:p>
    <w:p w14:paraId="7FCFC804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Goals</w:t>
      </w:r>
    </w:p>
    <w:p w14:paraId="61393A76" w14:textId="77777777" w:rsidR="002C653D" w:rsidRPr="002C653D" w:rsidRDefault="002C653D" w:rsidP="002C653D">
      <w:pPr>
        <w:numPr>
          <w:ilvl w:val="0"/>
          <w:numId w:val="15"/>
        </w:numPr>
      </w:pPr>
      <w:r w:rsidRPr="002C653D">
        <w:t xml:space="preserve">deep data exploration </w:t>
      </w:r>
    </w:p>
    <w:p w14:paraId="6B84A831" w14:textId="77777777" w:rsidR="002C653D" w:rsidRPr="002C653D" w:rsidRDefault="002C653D" w:rsidP="002C653D">
      <w:pPr>
        <w:numPr>
          <w:ilvl w:val="0"/>
          <w:numId w:val="15"/>
        </w:numPr>
      </w:pPr>
      <w:r w:rsidRPr="002C653D">
        <w:t xml:space="preserve">historical comparison </w:t>
      </w:r>
    </w:p>
    <w:p w14:paraId="5B354C25" w14:textId="77777777" w:rsidR="002C653D" w:rsidRPr="002C653D" w:rsidRDefault="002C653D" w:rsidP="002C653D">
      <w:pPr>
        <w:numPr>
          <w:ilvl w:val="0"/>
          <w:numId w:val="15"/>
        </w:numPr>
      </w:pPr>
      <w:r w:rsidRPr="002C653D">
        <w:t xml:space="preserve">advanced filtering </w:t>
      </w:r>
    </w:p>
    <w:p w14:paraId="26B71A75" w14:textId="77777777" w:rsidR="002C653D" w:rsidRPr="002C653D" w:rsidRDefault="002C653D" w:rsidP="002C653D">
      <w:r w:rsidRPr="002C653D">
        <w:pict w14:anchorId="46071D1C">
          <v:rect id="_x0000_i1556" style="width:0;height:1.5pt" o:hralign="center" o:hrstd="t" o:hr="t" fillcolor="#a0a0a0" stroked="f"/>
        </w:pict>
      </w:r>
    </w:p>
    <w:p w14:paraId="597ECD6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Persona 4 — Administrator</w:t>
      </w:r>
    </w:p>
    <w:p w14:paraId="7099B1A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Goals</w:t>
      </w:r>
    </w:p>
    <w:p w14:paraId="5341C623" w14:textId="77777777" w:rsidR="002C653D" w:rsidRPr="002C653D" w:rsidRDefault="002C653D" w:rsidP="002C653D">
      <w:pPr>
        <w:numPr>
          <w:ilvl w:val="0"/>
          <w:numId w:val="16"/>
        </w:numPr>
      </w:pPr>
      <w:r w:rsidRPr="002C653D">
        <w:t xml:space="preserve">manage datasets </w:t>
      </w:r>
    </w:p>
    <w:p w14:paraId="1D5AFE77" w14:textId="77777777" w:rsidR="002C653D" w:rsidRPr="002C653D" w:rsidRDefault="002C653D" w:rsidP="002C653D">
      <w:pPr>
        <w:numPr>
          <w:ilvl w:val="0"/>
          <w:numId w:val="16"/>
        </w:numPr>
      </w:pPr>
      <w:r w:rsidRPr="002C653D">
        <w:t xml:space="preserve">monitor platform health </w:t>
      </w:r>
    </w:p>
    <w:p w14:paraId="46E0D53A" w14:textId="77777777" w:rsidR="002C653D" w:rsidRPr="002C653D" w:rsidRDefault="002C653D" w:rsidP="002C653D">
      <w:pPr>
        <w:numPr>
          <w:ilvl w:val="0"/>
          <w:numId w:val="16"/>
        </w:numPr>
      </w:pPr>
      <w:r w:rsidRPr="002C653D">
        <w:t xml:space="preserve">manage permissions </w:t>
      </w:r>
    </w:p>
    <w:p w14:paraId="3A60DC2D" w14:textId="77777777" w:rsidR="002C653D" w:rsidRPr="002C653D" w:rsidRDefault="002C653D" w:rsidP="002C653D">
      <w:r w:rsidRPr="002C653D">
        <w:pict w14:anchorId="19F48774">
          <v:rect id="_x0000_i1557" style="width:0;height:1.5pt" o:hralign="center" o:hrstd="t" o:hr="t" fillcolor="#a0a0a0" stroked="f"/>
        </w:pict>
      </w:r>
    </w:p>
    <w:p w14:paraId="30EB767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9. Complete System Architecture</w:t>
      </w:r>
    </w:p>
    <w:p w14:paraId="542CEEC6" w14:textId="77777777" w:rsidR="002C653D" w:rsidRPr="002C653D" w:rsidRDefault="002C653D" w:rsidP="002C653D">
      <w:r w:rsidRPr="002C653D">
        <w:t xml:space="preserve">                     ┌─────────────────────┐</w:t>
      </w:r>
      <w:r w:rsidRPr="002C653D">
        <w:br/>
        <w:t xml:space="preserve">                     │ Frontend Interface  │</w:t>
      </w:r>
      <w:r w:rsidRPr="002C653D">
        <w:br/>
        <w:t xml:space="preserve">                     │ React + Tailwind    │</w:t>
      </w:r>
      <w:r w:rsidRPr="002C653D">
        <w:br/>
      </w:r>
      <w:r w:rsidRPr="002C653D">
        <w:lastRenderedPageBreak/>
        <w:t xml:space="preserve">                     └──────────</w:t>
      </w:r>
      <w:r w:rsidRPr="002C653D">
        <w:rPr>
          <w:rFonts w:ascii="MS Gothic" w:eastAsia="MS Gothic" w:hAnsi="MS Gothic" w:cs="MS Gothic" w:hint="eastAsia"/>
        </w:rPr>
        <w:t>┬</w:t>
      </w:r>
      <w:r w:rsidRPr="002C653D">
        <w:rPr>
          <w:rFonts w:ascii="Aptos" w:hAnsi="Aptos" w:cs="Aptos"/>
        </w:rPr>
        <w:t>──────────┘</w:t>
      </w:r>
      <w:r w:rsidRPr="002C653D">
        <w:br/>
        <w:t xml:space="preserve">                                </w:t>
      </w:r>
      <w:r w:rsidRPr="002C653D">
        <w:rPr>
          <w:rFonts w:ascii="Aptos" w:hAnsi="Aptos" w:cs="Aptos"/>
        </w:rPr>
        <w:t>│</w:t>
      </w:r>
      <w:r w:rsidRPr="002C653D">
        <w:br/>
        <w:t xml:space="preserve">                     </w:t>
      </w:r>
      <w:r w:rsidRPr="002C653D">
        <w:rPr>
          <w:rFonts w:ascii="Aptos" w:hAnsi="Aptos" w:cs="Aptos"/>
        </w:rPr>
        <w:t>┌──────────</w:t>
      </w:r>
      <w:r w:rsidRPr="002C653D">
        <w:rPr>
          <w:rFonts w:ascii="Arial" w:hAnsi="Arial" w:cs="Arial"/>
        </w:rPr>
        <w:t>▼</w:t>
      </w:r>
      <w:r w:rsidRPr="002C653D">
        <w:rPr>
          <w:rFonts w:ascii="Aptos" w:hAnsi="Aptos" w:cs="Aptos"/>
        </w:rPr>
        <w:t>──────────┐</w:t>
      </w:r>
      <w:r w:rsidRPr="002C653D">
        <w:br/>
        <w:t xml:space="preserve">                     </w:t>
      </w:r>
      <w:r w:rsidRPr="002C653D">
        <w:rPr>
          <w:rFonts w:ascii="Aptos" w:hAnsi="Aptos" w:cs="Aptos"/>
        </w:rPr>
        <w:t>│</w:t>
      </w:r>
      <w:r w:rsidRPr="002C653D">
        <w:t xml:space="preserve"> API Gateway         </w:t>
      </w:r>
      <w:r w:rsidRPr="002C653D">
        <w:rPr>
          <w:rFonts w:ascii="Aptos" w:hAnsi="Aptos" w:cs="Aptos"/>
        </w:rPr>
        <w:t>│</w:t>
      </w:r>
      <w:r w:rsidRPr="002C653D">
        <w:br/>
        <w:t xml:space="preserve">                     </w:t>
      </w:r>
      <w:r w:rsidRPr="002C653D">
        <w:rPr>
          <w:rFonts w:ascii="Aptos" w:hAnsi="Aptos" w:cs="Aptos"/>
        </w:rPr>
        <w:t>│</w:t>
      </w:r>
      <w:r w:rsidRPr="002C653D">
        <w:t xml:space="preserve"> Express.js Backend  </w:t>
      </w:r>
      <w:r w:rsidRPr="002C653D">
        <w:rPr>
          <w:rFonts w:ascii="Aptos" w:hAnsi="Aptos" w:cs="Aptos"/>
        </w:rPr>
        <w:t>│</w:t>
      </w:r>
      <w:r w:rsidRPr="002C653D">
        <w:br/>
        <w:t xml:space="preserve">                     </w:t>
      </w:r>
      <w:r w:rsidRPr="002C653D">
        <w:rPr>
          <w:rFonts w:ascii="Aptos" w:hAnsi="Aptos" w:cs="Aptos"/>
        </w:rPr>
        <w:t>└──────────</w:t>
      </w:r>
      <w:r w:rsidRPr="002C653D">
        <w:rPr>
          <w:rFonts w:ascii="MS Gothic" w:eastAsia="MS Gothic" w:hAnsi="MS Gothic" w:cs="MS Gothic" w:hint="eastAsia"/>
        </w:rPr>
        <w:t>┬</w:t>
      </w:r>
      <w:r w:rsidRPr="002C653D">
        <w:rPr>
          <w:rFonts w:ascii="Aptos" w:hAnsi="Aptos" w:cs="Aptos"/>
        </w:rPr>
        <w:t>──────────┘</w:t>
      </w:r>
      <w:r w:rsidRPr="002C653D">
        <w:br/>
        <w:t xml:space="preserve">                                </w:t>
      </w:r>
      <w:r w:rsidRPr="002C653D">
        <w:rPr>
          <w:rFonts w:ascii="Aptos" w:hAnsi="Aptos" w:cs="Aptos"/>
        </w:rPr>
        <w:t>│</w:t>
      </w:r>
      <w:r w:rsidRPr="002C653D">
        <w:br/>
        <w:t xml:space="preserve">          </w:t>
      </w:r>
      <w:r w:rsidRPr="002C653D">
        <w:rPr>
          <w:rFonts w:ascii="Aptos" w:hAnsi="Aptos" w:cs="Aptos"/>
        </w:rPr>
        <w:t>┌─────────────────────</w:t>
      </w:r>
      <w:r w:rsidRPr="002C653D">
        <w:rPr>
          <w:rFonts w:ascii="MS Gothic" w:eastAsia="MS Gothic" w:hAnsi="MS Gothic" w:cs="MS Gothic" w:hint="eastAsia"/>
        </w:rPr>
        <w:t>┼</w:t>
      </w:r>
      <w:r w:rsidRPr="002C653D">
        <w:rPr>
          <w:rFonts w:ascii="Aptos" w:hAnsi="Aptos" w:cs="Aptos"/>
        </w:rPr>
        <w:t>─────────────────────┐</w:t>
      </w:r>
      <w:r w:rsidRPr="002C653D">
        <w:br/>
        <w:t xml:space="preserve">          </w:t>
      </w:r>
      <w:r w:rsidRPr="002C653D">
        <w:rPr>
          <w:rFonts w:ascii="Arial" w:hAnsi="Arial" w:cs="Arial"/>
        </w:rPr>
        <w:t>▼</w:t>
      </w:r>
      <w:r w:rsidRPr="002C653D">
        <w:t xml:space="preserve">                     </w:t>
      </w:r>
      <w:r w:rsidRPr="002C653D">
        <w:rPr>
          <w:rFonts w:ascii="Arial" w:hAnsi="Arial" w:cs="Arial"/>
        </w:rPr>
        <w:t>▼</w:t>
      </w:r>
      <w:r w:rsidRPr="002C653D">
        <w:t xml:space="preserve">                     </w:t>
      </w:r>
      <w:r w:rsidRPr="002C653D">
        <w:rPr>
          <w:rFonts w:ascii="Arial" w:hAnsi="Arial" w:cs="Arial"/>
        </w:rPr>
        <w:t>▼</w:t>
      </w:r>
      <w:r w:rsidRPr="002C653D">
        <w:br/>
      </w:r>
      <w:r w:rsidRPr="002C653D">
        <w:rPr>
          <w:rFonts w:ascii="Aptos" w:hAnsi="Aptos" w:cs="Aptos"/>
        </w:rPr>
        <w:t>┌─────────────────┐</w:t>
      </w:r>
      <w:r w:rsidRPr="002C653D">
        <w:t xml:space="preserve">  </w:t>
      </w:r>
      <w:r w:rsidRPr="002C653D">
        <w:rPr>
          <w:rFonts w:ascii="Aptos" w:hAnsi="Aptos" w:cs="Aptos"/>
        </w:rPr>
        <w:t>┌──────────────────┐</w:t>
      </w:r>
      <w:r w:rsidRPr="002C653D">
        <w:t xml:space="preserve">  </w:t>
      </w:r>
      <w:r w:rsidRPr="002C653D">
        <w:rPr>
          <w:rFonts w:ascii="Aptos" w:hAnsi="Aptos" w:cs="Aptos"/>
        </w:rPr>
        <w:t>┌──────────────────┐</w:t>
      </w:r>
      <w:r w:rsidRPr="002C653D">
        <w:br/>
      </w:r>
      <w:r w:rsidRPr="002C653D">
        <w:rPr>
          <w:rFonts w:ascii="Aptos" w:hAnsi="Aptos" w:cs="Aptos"/>
        </w:rPr>
        <w:t>│</w:t>
      </w:r>
      <w:r w:rsidRPr="002C653D">
        <w:t xml:space="preserve"> Analytics Engine</w:t>
      </w:r>
      <w:r w:rsidRPr="002C653D">
        <w:rPr>
          <w:rFonts w:ascii="Aptos" w:hAnsi="Aptos" w:cs="Aptos"/>
        </w:rPr>
        <w:t>│</w:t>
      </w:r>
      <w:r w:rsidRPr="002C653D">
        <w:t xml:space="preserve">  </w:t>
      </w:r>
      <w:r w:rsidRPr="002C653D">
        <w:rPr>
          <w:rFonts w:ascii="Aptos" w:hAnsi="Aptos" w:cs="Aptos"/>
        </w:rPr>
        <w:t>│</w:t>
      </w:r>
      <w:r w:rsidRPr="002C653D">
        <w:t xml:space="preserve"> AI Insight Layer </w:t>
      </w:r>
      <w:r w:rsidRPr="002C653D">
        <w:rPr>
          <w:rFonts w:ascii="Aptos" w:hAnsi="Aptos" w:cs="Aptos"/>
        </w:rPr>
        <w:t>│</w:t>
      </w:r>
      <w:r w:rsidRPr="002C653D">
        <w:t xml:space="preserve">  </w:t>
      </w:r>
      <w:r w:rsidRPr="002C653D">
        <w:rPr>
          <w:rFonts w:ascii="Aptos" w:hAnsi="Aptos" w:cs="Aptos"/>
        </w:rPr>
        <w:t>│</w:t>
      </w:r>
      <w:r w:rsidRPr="002C653D">
        <w:t xml:space="preserve"> Authentication   </w:t>
      </w:r>
      <w:r w:rsidRPr="002C653D">
        <w:rPr>
          <w:rFonts w:ascii="Aptos" w:hAnsi="Aptos" w:cs="Aptos"/>
        </w:rPr>
        <w:t>│</w:t>
      </w:r>
      <w:r w:rsidRPr="002C653D">
        <w:br/>
      </w:r>
      <w:r w:rsidRPr="002C653D">
        <w:rPr>
          <w:rFonts w:ascii="Aptos" w:hAnsi="Aptos" w:cs="Aptos"/>
        </w:rPr>
        <w:t>└─────────────────┘</w:t>
      </w:r>
      <w:r w:rsidRPr="002C653D">
        <w:t xml:space="preserve">  </w:t>
      </w:r>
      <w:r w:rsidRPr="002C653D">
        <w:rPr>
          <w:rFonts w:ascii="Aptos" w:hAnsi="Aptos" w:cs="Aptos"/>
        </w:rPr>
        <w:t>└──────────────────┘</w:t>
      </w:r>
      <w:r w:rsidRPr="002C653D">
        <w:t xml:space="preserve">  </w:t>
      </w:r>
      <w:r w:rsidRPr="002C653D">
        <w:rPr>
          <w:rFonts w:ascii="Aptos" w:hAnsi="Aptos" w:cs="Aptos"/>
        </w:rPr>
        <w:t>└──────────────────┘</w:t>
      </w:r>
      <w:r w:rsidRPr="002C653D">
        <w:br/>
        <w:t xml:space="preserve">          </w:t>
      </w:r>
      <w:r w:rsidRPr="002C653D">
        <w:rPr>
          <w:rFonts w:ascii="Aptos" w:hAnsi="Aptos" w:cs="Aptos"/>
        </w:rPr>
        <w:t>│</w:t>
      </w:r>
      <w:r w:rsidRPr="002C653D">
        <w:t xml:space="preserve">                     </w:t>
      </w:r>
      <w:r w:rsidRPr="002C653D">
        <w:rPr>
          <w:rFonts w:ascii="Aptos" w:hAnsi="Aptos" w:cs="Aptos"/>
        </w:rPr>
        <w:t>│</w:t>
      </w:r>
      <w:r w:rsidRPr="002C653D">
        <w:br/>
        <w:t xml:space="preserve">          </w:t>
      </w:r>
      <w:r w:rsidRPr="002C653D">
        <w:rPr>
          <w:rFonts w:ascii="Arial" w:hAnsi="Arial" w:cs="Arial"/>
        </w:rPr>
        <w:t>▼</w:t>
      </w:r>
      <w:r w:rsidRPr="002C653D">
        <w:t xml:space="preserve">                     </w:t>
      </w:r>
      <w:r w:rsidRPr="002C653D">
        <w:rPr>
          <w:rFonts w:ascii="Arial" w:hAnsi="Arial" w:cs="Arial"/>
        </w:rPr>
        <w:t>▼</w:t>
      </w:r>
      <w:r w:rsidRPr="002C653D">
        <w:br/>
      </w:r>
      <w:r w:rsidRPr="002C653D">
        <w:rPr>
          <w:rFonts w:ascii="Aptos" w:hAnsi="Aptos" w:cs="Aptos"/>
        </w:rPr>
        <w:t>┌─────────────────┐</w:t>
      </w:r>
      <w:r w:rsidRPr="002C653D">
        <w:t xml:space="preserve">  </w:t>
      </w:r>
      <w:r w:rsidRPr="002C653D">
        <w:rPr>
          <w:rFonts w:ascii="Aptos" w:hAnsi="Aptos" w:cs="Aptos"/>
        </w:rPr>
        <w:t>┌──────────────────┐</w:t>
      </w:r>
      <w:r w:rsidRPr="002C653D">
        <w:br/>
      </w:r>
      <w:r w:rsidRPr="002C653D">
        <w:rPr>
          <w:rFonts w:ascii="Aptos" w:hAnsi="Aptos" w:cs="Aptos"/>
        </w:rPr>
        <w:t>│</w:t>
      </w:r>
      <w:r w:rsidRPr="002C653D">
        <w:t xml:space="preserve"> PostgreSQL DB   </w:t>
      </w:r>
      <w:r w:rsidRPr="002C653D">
        <w:rPr>
          <w:rFonts w:ascii="Aptos" w:hAnsi="Aptos" w:cs="Aptos"/>
        </w:rPr>
        <w:t>│</w:t>
      </w:r>
      <w:r w:rsidRPr="002C653D">
        <w:t xml:space="preserve">  </w:t>
      </w:r>
      <w:r w:rsidRPr="002C653D">
        <w:rPr>
          <w:rFonts w:ascii="Aptos" w:hAnsi="Aptos" w:cs="Aptos"/>
        </w:rPr>
        <w:t>│</w:t>
      </w:r>
      <w:r w:rsidRPr="002C653D">
        <w:t xml:space="preserve"> Gemini/OpenAI    </w:t>
      </w:r>
      <w:r w:rsidRPr="002C653D">
        <w:rPr>
          <w:rFonts w:ascii="Aptos" w:hAnsi="Aptos" w:cs="Aptos"/>
        </w:rPr>
        <w:t>│</w:t>
      </w:r>
      <w:r w:rsidRPr="002C653D">
        <w:br/>
      </w:r>
      <w:r w:rsidRPr="002C653D">
        <w:rPr>
          <w:rFonts w:ascii="Aptos" w:hAnsi="Aptos" w:cs="Aptos"/>
        </w:rPr>
        <w:t>└─────────────────┘</w:t>
      </w:r>
      <w:r w:rsidRPr="002C653D">
        <w:t xml:space="preserve">  </w:t>
      </w:r>
      <w:r w:rsidRPr="002C653D">
        <w:rPr>
          <w:rFonts w:ascii="Aptos" w:hAnsi="Aptos" w:cs="Aptos"/>
        </w:rPr>
        <w:t>└──────────────────┘</w:t>
      </w:r>
    </w:p>
    <w:p w14:paraId="5AD11492" w14:textId="77777777" w:rsidR="002C653D" w:rsidRPr="002C653D" w:rsidRDefault="002C653D" w:rsidP="002C653D">
      <w:r w:rsidRPr="002C653D">
        <w:pict w14:anchorId="54FD1D2B">
          <v:rect id="_x0000_i1558" style="width:0;height:1.5pt" o:hralign="center" o:hrstd="t" o:hr="t" fillcolor="#a0a0a0" stroked="f"/>
        </w:pict>
      </w:r>
    </w:p>
    <w:p w14:paraId="220EFB6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10. Recommended Technology Stack</w:t>
      </w:r>
    </w:p>
    <w:p w14:paraId="33D0955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403"/>
      </w:tblGrid>
      <w:tr w:rsidR="002C653D" w:rsidRPr="002C653D" w14:paraId="2AD83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EC190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5494AB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Technology</w:t>
            </w:r>
          </w:p>
        </w:tc>
      </w:tr>
      <w:tr w:rsidR="002C653D" w:rsidRPr="002C653D" w14:paraId="4281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219C" w14:textId="77777777" w:rsidR="002C653D" w:rsidRPr="002C653D" w:rsidRDefault="002C653D" w:rsidP="002C653D">
            <w:r w:rsidRPr="002C653D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78B351D" w14:textId="77777777" w:rsidR="002C653D" w:rsidRPr="002C653D" w:rsidRDefault="002C653D" w:rsidP="002C653D">
            <w:r w:rsidRPr="002C653D">
              <w:t>React + Vite</w:t>
            </w:r>
          </w:p>
        </w:tc>
      </w:tr>
      <w:tr w:rsidR="002C653D" w:rsidRPr="002C653D" w14:paraId="32176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9D3A" w14:textId="77777777" w:rsidR="002C653D" w:rsidRPr="002C653D" w:rsidRDefault="002C653D" w:rsidP="002C653D">
            <w:r w:rsidRPr="002C653D">
              <w:t>Styling</w:t>
            </w:r>
          </w:p>
        </w:tc>
        <w:tc>
          <w:tcPr>
            <w:tcW w:w="0" w:type="auto"/>
            <w:vAlign w:val="center"/>
            <w:hideMark/>
          </w:tcPr>
          <w:p w14:paraId="7AB2A2AB" w14:textId="77777777" w:rsidR="002C653D" w:rsidRPr="002C653D" w:rsidRDefault="002C653D" w:rsidP="002C653D">
            <w:r w:rsidRPr="002C653D">
              <w:t>Tailwind CSS</w:t>
            </w:r>
          </w:p>
        </w:tc>
      </w:tr>
      <w:tr w:rsidR="002C653D" w:rsidRPr="002C653D" w14:paraId="774DF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305A" w14:textId="77777777" w:rsidR="002C653D" w:rsidRPr="002C653D" w:rsidRDefault="002C653D" w:rsidP="002C653D">
            <w:r w:rsidRPr="002C653D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1DFFBEF8" w14:textId="77777777" w:rsidR="002C653D" w:rsidRPr="002C653D" w:rsidRDefault="002C653D" w:rsidP="002C653D">
            <w:proofErr w:type="spellStart"/>
            <w:r w:rsidRPr="002C653D">
              <w:t>shadcn</w:t>
            </w:r>
            <w:proofErr w:type="spellEnd"/>
            <w:r w:rsidRPr="002C653D">
              <w:t>/</w:t>
            </w:r>
            <w:proofErr w:type="spellStart"/>
            <w:r w:rsidRPr="002C653D">
              <w:t>ui</w:t>
            </w:r>
            <w:proofErr w:type="spellEnd"/>
          </w:p>
        </w:tc>
      </w:tr>
      <w:tr w:rsidR="002C653D" w:rsidRPr="002C653D" w14:paraId="57318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CC7D" w14:textId="77777777" w:rsidR="002C653D" w:rsidRPr="002C653D" w:rsidRDefault="002C653D" w:rsidP="002C653D">
            <w:r w:rsidRPr="002C653D">
              <w:t>Charts</w:t>
            </w:r>
          </w:p>
        </w:tc>
        <w:tc>
          <w:tcPr>
            <w:tcW w:w="0" w:type="auto"/>
            <w:vAlign w:val="center"/>
            <w:hideMark/>
          </w:tcPr>
          <w:p w14:paraId="01167FCD" w14:textId="77777777" w:rsidR="002C653D" w:rsidRPr="002C653D" w:rsidRDefault="002C653D" w:rsidP="002C653D">
            <w:r w:rsidRPr="002C653D">
              <w:t>Recharts</w:t>
            </w:r>
          </w:p>
        </w:tc>
      </w:tr>
      <w:tr w:rsidR="002C653D" w:rsidRPr="002C653D" w14:paraId="58385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F84A" w14:textId="77777777" w:rsidR="002C653D" w:rsidRPr="002C653D" w:rsidRDefault="002C653D" w:rsidP="002C653D">
            <w:r w:rsidRPr="002C653D">
              <w:t>Maps</w:t>
            </w:r>
          </w:p>
        </w:tc>
        <w:tc>
          <w:tcPr>
            <w:tcW w:w="0" w:type="auto"/>
            <w:vAlign w:val="center"/>
            <w:hideMark/>
          </w:tcPr>
          <w:p w14:paraId="2D19F77D" w14:textId="77777777" w:rsidR="002C653D" w:rsidRPr="002C653D" w:rsidRDefault="002C653D" w:rsidP="002C653D">
            <w:r w:rsidRPr="002C653D">
              <w:t>Leaflet</w:t>
            </w:r>
          </w:p>
        </w:tc>
      </w:tr>
      <w:tr w:rsidR="002C653D" w:rsidRPr="002C653D" w14:paraId="4336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D847" w14:textId="77777777" w:rsidR="002C653D" w:rsidRPr="002C653D" w:rsidRDefault="002C653D" w:rsidP="002C653D">
            <w:r w:rsidRPr="002C653D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46AE093" w14:textId="77777777" w:rsidR="002C653D" w:rsidRPr="002C653D" w:rsidRDefault="002C653D" w:rsidP="002C653D">
            <w:proofErr w:type="spellStart"/>
            <w:r w:rsidRPr="002C653D">
              <w:t>Zustand</w:t>
            </w:r>
            <w:proofErr w:type="spellEnd"/>
          </w:p>
        </w:tc>
      </w:tr>
    </w:tbl>
    <w:p w14:paraId="17BBC7DF" w14:textId="77777777" w:rsidR="002C653D" w:rsidRPr="002C653D" w:rsidRDefault="002C653D" w:rsidP="002C653D">
      <w:r w:rsidRPr="002C653D">
        <w:pict w14:anchorId="0D54E506">
          <v:rect id="_x0000_i1559" style="width:0;height:1.5pt" o:hralign="center" o:hrstd="t" o:hr="t" fillcolor="#a0a0a0" stroked="f"/>
        </w:pict>
      </w:r>
    </w:p>
    <w:p w14:paraId="19EF6EA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310"/>
      </w:tblGrid>
      <w:tr w:rsidR="002C653D" w:rsidRPr="002C653D" w14:paraId="13DC9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50929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ED3379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Technology</w:t>
            </w:r>
          </w:p>
        </w:tc>
      </w:tr>
      <w:tr w:rsidR="002C653D" w:rsidRPr="002C653D" w14:paraId="5072B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C536" w14:textId="77777777" w:rsidR="002C653D" w:rsidRPr="002C653D" w:rsidRDefault="002C653D" w:rsidP="002C653D">
            <w:r w:rsidRPr="002C653D">
              <w:t>Runtime</w:t>
            </w:r>
          </w:p>
        </w:tc>
        <w:tc>
          <w:tcPr>
            <w:tcW w:w="0" w:type="auto"/>
            <w:vAlign w:val="center"/>
            <w:hideMark/>
          </w:tcPr>
          <w:p w14:paraId="24FE7246" w14:textId="77777777" w:rsidR="002C653D" w:rsidRPr="002C653D" w:rsidRDefault="002C653D" w:rsidP="002C653D">
            <w:r w:rsidRPr="002C653D">
              <w:t>Node.js</w:t>
            </w:r>
          </w:p>
        </w:tc>
      </w:tr>
      <w:tr w:rsidR="002C653D" w:rsidRPr="002C653D" w14:paraId="2404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035A" w14:textId="77777777" w:rsidR="002C653D" w:rsidRPr="002C653D" w:rsidRDefault="002C653D" w:rsidP="002C653D">
            <w:r w:rsidRPr="002C653D"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14:paraId="1F1C8417" w14:textId="77777777" w:rsidR="002C653D" w:rsidRPr="002C653D" w:rsidRDefault="002C653D" w:rsidP="002C653D">
            <w:r w:rsidRPr="002C653D">
              <w:t>Express.js</w:t>
            </w:r>
          </w:p>
        </w:tc>
      </w:tr>
      <w:tr w:rsidR="002C653D" w:rsidRPr="002C653D" w14:paraId="0F59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3387" w14:textId="77777777" w:rsidR="002C653D" w:rsidRPr="002C653D" w:rsidRDefault="002C653D" w:rsidP="002C653D">
            <w:r w:rsidRPr="002C653D">
              <w:t>Uploads</w:t>
            </w:r>
          </w:p>
        </w:tc>
        <w:tc>
          <w:tcPr>
            <w:tcW w:w="0" w:type="auto"/>
            <w:vAlign w:val="center"/>
            <w:hideMark/>
          </w:tcPr>
          <w:p w14:paraId="3BF3B44F" w14:textId="77777777" w:rsidR="002C653D" w:rsidRPr="002C653D" w:rsidRDefault="002C653D" w:rsidP="002C653D">
            <w:r w:rsidRPr="002C653D">
              <w:t>Multer</w:t>
            </w:r>
          </w:p>
        </w:tc>
      </w:tr>
      <w:tr w:rsidR="002C653D" w:rsidRPr="002C653D" w14:paraId="2400C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A3AC" w14:textId="77777777" w:rsidR="002C653D" w:rsidRPr="002C653D" w:rsidRDefault="002C653D" w:rsidP="002C653D">
            <w:r w:rsidRPr="002C653D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A2BF91E" w14:textId="77777777" w:rsidR="002C653D" w:rsidRPr="002C653D" w:rsidRDefault="002C653D" w:rsidP="002C653D">
            <w:r w:rsidRPr="002C653D">
              <w:t>Zod</w:t>
            </w:r>
          </w:p>
        </w:tc>
      </w:tr>
    </w:tbl>
    <w:p w14:paraId="4C3270BB" w14:textId="77777777" w:rsidR="002C653D" w:rsidRPr="002C653D" w:rsidRDefault="002C653D" w:rsidP="002C653D">
      <w:r w:rsidRPr="002C653D">
        <w:pict w14:anchorId="0CE2C7F6">
          <v:rect id="_x0000_i1560" style="width:0;height:1.5pt" o:hralign="center" o:hrstd="t" o:hr="t" fillcolor="#a0a0a0" stroked="f"/>
        </w:pict>
      </w:r>
    </w:p>
    <w:p w14:paraId="461B93A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310"/>
      </w:tblGrid>
      <w:tr w:rsidR="002C653D" w:rsidRPr="002C653D" w14:paraId="30BC0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CE9E1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A51FA6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Technology</w:t>
            </w:r>
          </w:p>
        </w:tc>
      </w:tr>
      <w:tr w:rsidR="002C653D" w:rsidRPr="002C653D" w14:paraId="6369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1889" w14:textId="77777777" w:rsidR="002C653D" w:rsidRPr="002C653D" w:rsidRDefault="002C653D" w:rsidP="002C653D">
            <w:r w:rsidRPr="002C653D">
              <w:t>Main DB</w:t>
            </w:r>
          </w:p>
        </w:tc>
        <w:tc>
          <w:tcPr>
            <w:tcW w:w="0" w:type="auto"/>
            <w:vAlign w:val="center"/>
            <w:hideMark/>
          </w:tcPr>
          <w:p w14:paraId="35CF0E72" w14:textId="77777777" w:rsidR="002C653D" w:rsidRPr="002C653D" w:rsidRDefault="002C653D" w:rsidP="002C653D">
            <w:r w:rsidRPr="002C653D">
              <w:t>PostgreSQL</w:t>
            </w:r>
          </w:p>
        </w:tc>
      </w:tr>
      <w:tr w:rsidR="002C653D" w:rsidRPr="002C653D" w14:paraId="2798A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32A6" w14:textId="77777777" w:rsidR="002C653D" w:rsidRPr="002C653D" w:rsidRDefault="002C653D" w:rsidP="002C653D">
            <w:r w:rsidRPr="002C653D">
              <w:t>Auth/Storage</w:t>
            </w:r>
          </w:p>
        </w:tc>
        <w:tc>
          <w:tcPr>
            <w:tcW w:w="0" w:type="auto"/>
            <w:vAlign w:val="center"/>
            <w:hideMark/>
          </w:tcPr>
          <w:p w14:paraId="2F63ED70" w14:textId="77777777" w:rsidR="002C653D" w:rsidRPr="002C653D" w:rsidRDefault="002C653D" w:rsidP="002C653D">
            <w:r w:rsidRPr="002C653D">
              <w:t>Firebase</w:t>
            </w:r>
          </w:p>
        </w:tc>
      </w:tr>
    </w:tbl>
    <w:p w14:paraId="256B293D" w14:textId="77777777" w:rsidR="002C653D" w:rsidRPr="002C653D" w:rsidRDefault="002C653D" w:rsidP="002C653D">
      <w:r w:rsidRPr="002C653D">
        <w:pict w14:anchorId="731DE55B">
          <v:rect id="_x0000_i1561" style="width:0;height:1.5pt" o:hralign="center" o:hrstd="t" o:hr="t" fillcolor="#a0a0a0" stroked="f"/>
        </w:pict>
      </w:r>
    </w:p>
    <w:p w14:paraId="1B19DB5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AI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313"/>
      </w:tblGrid>
      <w:tr w:rsidR="002C653D" w:rsidRPr="002C653D" w14:paraId="5F9EB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115DD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6B09707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Technology</w:t>
            </w:r>
          </w:p>
        </w:tc>
      </w:tr>
      <w:tr w:rsidR="002C653D" w:rsidRPr="002C653D" w14:paraId="3E85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D20F" w14:textId="77777777" w:rsidR="002C653D" w:rsidRPr="002C653D" w:rsidRDefault="002C653D" w:rsidP="002C653D">
            <w:r w:rsidRPr="002C653D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6848738C" w14:textId="77777777" w:rsidR="002C653D" w:rsidRPr="002C653D" w:rsidRDefault="002C653D" w:rsidP="002C653D">
            <w:r w:rsidRPr="002C653D">
              <w:t>Gemini API</w:t>
            </w:r>
          </w:p>
        </w:tc>
      </w:tr>
      <w:tr w:rsidR="002C653D" w:rsidRPr="002C653D" w14:paraId="7FF6B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E640" w14:textId="77777777" w:rsidR="002C653D" w:rsidRPr="002C653D" w:rsidRDefault="002C653D" w:rsidP="002C653D">
            <w:r w:rsidRPr="002C653D">
              <w:t>Querying</w:t>
            </w:r>
          </w:p>
        </w:tc>
        <w:tc>
          <w:tcPr>
            <w:tcW w:w="0" w:type="auto"/>
            <w:vAlign w:val="center"/>
            <w:hideMark/>
          </w:tcPr>
          <w:p w14:paraId="06D6F80D" w14:textId="77777777" w:rsidR="002C653D" w:rsidRPr="002C653D" w:rsidRDefault="002C653D" w:rsidP="002C653D">
            <w:r w:rsidRPr="002C653D">
              <w:t>Gemini API</w:t>
            </w:r>
          </w:p>
        </w:tc>
      </w:tr>
      <w:tr w:rsidR="002C653D" w:rsidRPr="002C653D" w14:paraId="5DD09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EF36" w14:textId="77777777" w:rsidR="002C653D" w:rsidRPr="002C653D" w:rsidRDefault="002C653D" w:rsidP="002C653D">
            <w:r w:rsidRPr="002C653D">
              <w:t>Summaries</w:t>
            </w:r>
          </w:p>
        </w:tc>
        <w:tc>
          <w:tcPr>
            <w:tcW w:w="0" w:type="auto"/>
            <w:vAlign w:val="center"/>
            <w:hideMark/>
          </w:tcPr>
          <w:p w14:paraId="0D99BC11" w14:textId="77777777" w:rsidR="002C653D" w:rsidRPr="002C653D" w:rsidRDefault="002C653D" w:rsidP="002C653D">
            <w:r w:rsidRPr="002C653D">
              <w:t>GPT/Gemini</w:t>
            </w:r>
          </w:p>
        </w:tc>
      </w:tr>
    </w:tbl>
    <w:p w14:paraId="2716D9FC" w14:textId="77777777" w:rsidR="002C653D" w:rsidRPr="002C653D" w:rsidRDefault="002C653D" w:rsidP="002C653D">
      <w:r w:rsidRPr="002C653D">
        <w:pict w14:anchorId="5CF4CEB7">
          <v:rect id="_x0000_i1562" style="width:0;height:1.5pt" o:hralign="center" o:hrstd="t" o:hr="t" fillcolor="#a0a0a0" stroked="f"/>
        </w:pict>
      </w:r>
    </w:p>
    <w:p w14:paraId="32B5632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572"/>
      </w:tblGrid>
      <w:tr w:rsidR="002C653D" w:rsidRPr="002C653D" w14:paraId="632B3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A8BE3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0C57BCC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Usage</w:t>
            </w:r>
          </w:p>
        </w:tc>
      </w:tr>
      <w:tr w:rsidR="002C653D" w:rsidRPr="002C653D" w14:paraId="3955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7E70" w14:textId="77777777" w:rsidR="002C653D" w:rsidRPr="002C653D" w:rsidRDefault="002C653D" w:rsidP="002C653D">
            <w:proofErr w:type="spellStart"/>
            <w:r w:rsidRPr="002C653D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A344D" w14:textId="77777777" w:rsidR="002C653D" w:rsidRPr="002C653D" w:rsidRDefault="002C653D" w:rsidP="002C653D">
            <w:r w:rsidRPr="002C653D">
              <w:t>Frontend</w:t>
            </w:r>
          </w:p>
        </w:tc>
      </w:tr>
      <w:tr w:rsidR="002C653D" w:rsidRPr="002C653D" w14:paraId="3B67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FC15" w14:textId="77777777" w:rsidR="002C653D" w:rsidRPr="002C653D" w:rsidRDefault="002C653D" w:rsidP="002C653D">
            <w:r w:rsidRPr="002C653D">
              <w:t>Railway</w:t>
            </w:r>
          </w:p>
        </w:tc>
        <w:tc>
          <w:tcPr>
            <w:tcW w:w="0" w:type="auto"/>
            <w:vAlign w:val="center"/>
            <w:hideMark/>
          </w:tcPr>
          <w:p w14:paraId="71D960E8" w14:textId="77777777" w:rsidR="002C653D" w:rsidRPr="002C653D" w:rsidRDefault="002C653D" w:rsidP="002C653D">
            <w:r w:rsidRPr="002C653D">
              <w:t>Backend</w:t>
            </w:r>
          </w:p>
        </w:tc>
      </w:tr>
      <w:tr w:rsidR="002C653D" w:rsidRPr="002C653D" w14:paraId="2CBB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B459" w14:textId="77777777" w:rsidR="002C653D" w:rsidRPr="002C653D" w:rsidRDefault="002C653D" w:rsidP="002C653D">
            <w:r w:rsidRPr="002C653D">
              <w:t>Firebase</w:t>
            </w:r>
          </w:p>
        </w:tc>
        <w:tc>
          <w:tcPr>
            <w:tcW w:w="0" w:type="auto"/>
            <w:vAlign w:val="center"/>
            <w:hideMark/>
          </w:tcPr>
          <w:p w14:paraId="46FE8184" w14:textId="77777777" w:rsidR="002C653D" w:rsidRPr="002C653D" w:rsidRDefault="002C653D" w:rsidP="002C653D">
            <w:r w:rsidRPr="002C653D">
              <w:t>Auth + Storage</w:t>
            </w:r>
          </w:p>
        </w:tc>
      </w:tr>
    </w:tbl>
    <w:p w14:paraId="2D7260A6" w14:textId="77777777" w:rsidR="002C653D" w:rsidRPr="002C653D" w:rsidRDefault="002C653D" w:rsidP="002C653D">
      <w:r w:rsidRPr="002C653D">
        <w:pict w14:anchorId="36AB29A8">
          <v:rect id="_x0000_i1563" style="width:0;height:1.5pt" o:hralign="center" o:hrstd="t" o:hr="t" fillcolor="#a0a0a0" stroked="f"/>
        </w:pict>
      </w:r>
    </w:p>
    <w:p w14:paraId="17F27DF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11. Frontend Architecture</w:t>
      </w:r>
    </w:p>
    <w:p w14:paraId="4CD77FB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Application Structure</w:t>
      </w:r>
    </w:p>
    <w:p w14:paraId="024C5E0A" w14:textId="77777777" w:rsidR="002C653D" w:rsidRPr="002C653D" w:rsidRDefault="002C653D" w:rsidP="002C653D">
      <w:proofErr w:type="spellStart"/>
      <w:r w:rsidRPr="002C653D">
        <w:t>src</w:t>
      </w:r>
      <w:proofErr w:type="spellEnd"/>
      <w:r w:rsidRPr="002C653D">
        <w:t>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pages/</w:t>
      </w:r>
      <w:r w:rsidRPr="002C653D">
        <w:br/>
      </w:r>
      <w:r w:rsidRPr="002C653D">
        <w:lastRenderedPageBreak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components/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layouts/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services/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hooks/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contexts/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store/</w:t>
      </w:r>
      <w:r w:rsidRPr="002C653D">
        <w:br/>
        <w:t xml:space="preserve"> </w:t>
      </w:r>
      <w:r w:rsidRPr="002C653D">
        <w:rPr>
          <w:rFonts w:ascii="MS Gothic" w:eastAsia="MS Gothic" w:hAnsi="MS Gothic" w:cs="MS Gothic" w:hint="eastAsia"/>
        </w:rPr>
        <w:t>├</w:t>
      </w:r>
      <w:r w:rsidRPr="002C653D">
        <w:rPr>
          <w:rFonts w:ascii="Aptos" w:hAnsi="Aptos" w:cs="Aptos"/>
        </w:rPr>
        <w:t>──</w:t>
      </w:r>
      <w:r w:rsidRPr="002C653D">
        <w:t xml:space="preserve"> utils/</w:t>
      </w:r>
      <w:r w:rsidRPr="002C653D">
        <w:br/>
        <w:t xml:space="preserve"> </w:t>
      </w:r>
      <w:r w:rsidRPr="002C653D">
        <w:rPr>
          <w:rFonts w:ascii="Aptos" w:hAnsi="Aptos" w:cs="Aptos"/>
        </w:rPr>
        <w:t>└──</w:t>
      </w:r>
      <w:r w:rsidRPr="002C653D">
        <w:t xml:space="preserve"> </w:t>
      </w:r>
      <w:proofErr w:type="spellStart"/>
      <w:r w:rsidRPr="002C653D">
        <w:t>api</w:t>
      </w:r>
      <w:proofErr w:type="spellEnd"/>
      <w:r w:rsidRPr="002C653D">
        <w:t>/</w:t>
      </w:r>
    </w:p>
    <w:p w14:paraId="46C05A15" w14:textId="77777777" w:rsidR="002C653D" w:rsidRPr="002C653D" w:rsidRDefault="002C653D" w:rsidP="002C653D">
      <w:r w:rsidRPr="002C653D">
        <w:pict w14:anchorId="5F69F070">
          <v:rect id="_x0000_i1564" style="width:0;height:1.5pt" o:hralign="center" o:hrstd="t" o:hr="t" fillcolor="#a0a0a0" stroked="f"/>
        </w:pict>
      </w:r>
    </w:p>
    <w:p w14:paraId="5C4CB72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Component Strategy</w:t>
      </w:r>
    </w:p>
    <w:p w14:paraId="061BA77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Shared Components</w:t>
      </w:r>
    </w:p>
    <w:p w14:paraId="6DF36414" w14:textId="77777777" w:rsidR="002C653D" w:rsidRPr="002C653D" w:rsidRDefault="002C653D" w:rsidP="002C653D">
      <w:pPr>
        <w:numPr>
          <w:ilvl w:val="0"/>
          <w:numId w:val="17"/>
        </w:numPr>
      </w:pPr>
      <w:r w:rsidRPr="002C653D">
        <w:t xml:space="preserve">cards </w:t>
      </w:r>
    </w:p>
    <w:p w14:paraId="2D533ECA" w14:textId="77777777" w:rsidR="002C653D" w:rsidRPr="002C653D" w:rsidRDefault="002C653D" w:rsidP="002C653D">
      <w:pPr>
        <w:numPr>
          <w:ilvl w:val="0"/>
          <w:numId w:val="17"/>
        </w:numPr>
      </w:pPr>
      <w:r w:rsidRPr="002C653D">
        <w:t xml:space="preserve">charts </w:t>
      </w:r>
    </w:p>
    <w:p w14:paraId="6D9C9808" w14:textId="77777777" w:rsidR="002C653D" w:rsidRPr="002C653D" w:rsidRDefault="002C653D" w:rsidP="002C653D">
      <w:pPr>
        <w:numPr>
          <w:ilvl w:val="0"/>
          <w:numId w:val="17"/>
        </w:numPr>
      </w:pPr>
      <w:r w:rsidRPr="002C653D">
        <w:t xml:space="preserve">filters </w:t>
      </w:r>
    </w:p>
    <w:p w14:paraId="2B816424" w14:textId="77777777" w:rsidR="002C653D" w:rsidRPr="002C653D" w:rsidRDefault="002C653D" w:rsidP="002C653D">
      <w:pPr>
        <w:numPr>
          <w:ilvl w:val="0"/>
          <w:numId w:val="17"/>
        </w:numPr>
      </w:pPr>
      <w:r w:rsidRPr="002C653D">
        <w:t xml:space="preserve">tables </w:t>
      </w:r>
    </w:p>
    <w:p w14:paraId="1DEB8F06" w14:textId="77777777" w:rsidR="002C653D" w:rsidRPr="002C653D" w:rsidRDefault="002C653D" w:rsidP="002C653D">
      <w:pPr>
        <w:numPr>
          <w:ilvl w:val="0"/>
          <w:numId w:val="17"/>
        </w:numPr>
      </w:pPr>
      <w:r w:rsidRPr="002C653D">
        <w:t xml:space="preserve">map containers </w:t>
      </w:r>
    </w:p>
    <w:p w14:paraId="70DA99C4" w14:textId="77777777" w:rsidR="002C653D" w:rsidRPr="002C653D" w:rsidRDefault="002C653D" w:rsidP="002C653D">
      <w:pPr>
        <w:numPr>
          <w:ilvl w:val="0"/>
          <w:numId w:val="17"/>
        </w:numPr>
      </w:pPr>
      <w:r w:rsidRPr="002C653D">
        <w:t xml:space="preserve">AI insight widgets </w:t>
      </w:r>
    </w:p>
    <w:p w14:paraId="0D49E413" w14:textId="77777777" w:rsidR="002C653D" w:rsidRPr="002C653D" w:rsidRDefault="002C653D" w:rsidP="002C653D">
      <w:r w:rsidRPr="002C653D">
        <w:pict w14:anchorId="7E39F3CB">
          <v:rect id="_x0000_i1565" style="width:0;height:1.5pt" o:hralign="center" o:hrstd="t" o:hr="t" fillcolor="#a0a0a0" stroked="f"/>
        </w:pict>
      </w:r>
    </w:p>
    <w:p w14:paraId="66BF67B8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Smart Components</w:t>
      </w:r>
    </w:p>
    <w:p w14:paraId="57FAEE3C" w14:textId="77777777" w:rsidR="002C653D" w:rsidRPr="002C653D" w:rsidRDefault="002C653D" w:rsidP="002C653D">
      <w:pPr>
        <w:numPr>
          <w:ilvl w:val="0"/>
          <w:numId w:val="18"/>
        </w:numPr>
      </w:pPr>
      <w:r w:rsidRPr="002C653D">
        <w:t xml:space="preserve">AI summary engine </w:t>
      </w:r>
    </w:p>
    <w:p w14:paraId="50925F51" w14:textId="77777777" w:rsidR="002C653D" w:rsidRPr="002C653D" w:rsidRDefault="002C653D" w:rsidP="002C653D">
      <w:pPr>
        <w:numPr>
          <w:ilvl w:val="0"/>
          <w:numId w:val="18"/>
        </w:numPr>
      </w:pPr>
      <w:r w:rsidRPr="002C653D">
        <w:t xml:space="preserve">constituency explorer </w:t>
      </w:r>
    </w:p>
    <w:p w14:paraId="1A5F995E" w14:textId="77777777" w:rsidR="002C653D" w:rsidRPr="002C653D" w:rsidRDefault="002C653D" w:rsidP="002C653D">
      <w:pPr>
        <w:numPr>
          <w:ilvl w:val="0"/>
          <w:numId w:val="18"/>
        </w:numPr>
      </w:pPr>
      <w:r w:rsidRPr="002C653D">
        <w:t xml:space="preserve">query interface </w:t>
      </w:r>
    </w:p>
    <w:p w14:paraId="608B770D" w14:textId="77777777" w:rsidR="002C653D" w:rsidRPr="002C653D" w:rsidRDefault="002C653D" w:rsidP="002C653D">
      <w:r w:rsidRPr="002C653D">
        <w:pict w14:anchorId="104A9D4C">
          <v:rect id="_x0000_i1566" style="width:0;height:1.5pt" o:hralign="center" o:hrstd="t" o:hr="t" fillcolor="#a0a0a0" stroked="f"/>
        </w:pict>
      </w:r>
    </w:p>
    <w:p w14:paraId="616307A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12. Backend Architecture</w:t>
      </w:r>
    </w:p>
    <w:p w14:paraId="2F28D0D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Core Services</w:t>
      </w:r>
    </w:p>
    <w:p w14:paraId="4BE136D4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Upload Service</w:t>
      </w:r>
    </w:p>
    <w:p w14:paraId="1A01319E" w14:textId="77777777" w:rsidR="002C653D" w:rsidRPr="002C653D" w:rsidRDefault="002C653D" w:rsidP="002C653D">
      <w:r w:rsidRPr="002C653D">
        <w:t>Handles:</w:t>
      </w:r>
    </w:p>
    <w:p w14:paraId="3AD942A1" w14:textId="77777777" w:rsidR="002C653D" w:rsidRPr="002C653D" w:rsidRDefault="002C653D" w:rsidP="002C653D">
      <w:pPr>
        <w:numPr>
          <w:ilvl w:val="0"/>
          <w:numId w:val="19"/>
        </w:numPr>
      </w:pPr>
      <w:r w:rsidRPr="002C653D">
        <w:t xml:space="preserve">file uploads </w:t>
      </w:r>
    </w:p>
    <w:p w14:paraId="3BDDF839" w14:textId="77777777" w:rsidR="002C653D" w:rsidRPr="002C653D" w:rsidRDefault="002C653D" w:rsidP="002C653D">
      <w:pPr>
        <w:numPr>
          <w:ilvl w:val="0"/>
          <w:numId w:val="19"/>
        </w:numPr>
      </w:pPr>
      <w:r w:rsidRPr="002C653D">
        <w:t xml:space="preserve">validation </w:t>
      </w:r>
    </w:p>
    <w:p w14:paraId="4D888576" w14:textId="77777777" w:rsidR="002C653D" w:rsidRPr="002C653D" w:rsidRDefault="002C653D" w:rsidP="002C653D">
      <w:pPr>
        <w:numPr>
          <w:ilvl w:val="0"/>
          <w:numId w:val="19"/>
        </w:numPr>
      </w:pPr>
      <w:r w:rsidRPr="002C653D">
        <w:t xml:space="preserve">parsing </w:t>
      </w:r>
    </w:p>
    <w:p w14:paraId="0974E925" w14:textId="77777777" w:rsidR="002C653D" w:rsidRPr="002C653D" w:rsidRDefault="002C653D" w:rsidP="002C653D">
      <w:r w:rsidRPr="002C653D">
        <w:lastRenderedPageBreak/>
        <w:pict w14:anchorId="19812B7A">
          <v:rect id="_x0000_i1567" style="width:0;height:1.5pt" o:hralign="center" o:hrstd="t" o:hr="t" fillcolor="#a0a0a0" stroked="f"/>
        </w:pict>
      </w:r>
    </w:p>
    <w:p w14:paraId="6520EBC8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Analytics Service</w:t>
      </w:r>
    </w:p>
    <w:p w14:paraId="3B025277" w14:textId="77777777" w:rsidR="002C653D" w:rsidRPr="002C653D" w:rsidRDefault="002C653D" w:rsidP="002C653D">
      <w:r w:rsidRPr="002C653D">
        <w:t>Calculates:</w:t>
      </w:r>
    </w:p>
    <w:p w14:paraId="63226DE7" w14:textId="77777777" w:rsidR="002C653D" w:rsidRPr="002C653D" w:rsidRDefault="002C653D" w:rsidP="002C653D">
      <w:pPr>
        <w:numPr>
          <w:ilvl w:val="0"/>
          <w:numId w:val="20"/>
        </w:numPr>
      </w:pPr>
      <w:r w:rsidRPr="002C653D">
        <w:t xml:space="preserve">vote share </w:t>
      </w:r>
    </w:p>
    <w:p w14:paraId="3ADF2C7B" w14:textId="77777777" w:rsidR="002C653D" w:rsidRPr="002C653D" w:rsidRDefault="002C653D" w:rsidP="002C653D">
      <w:pPr>
        <w:numPr>
          <w:ilvl w:val="0"/>
          <w:numId w:val="20"/>
        </w:numPr>
      </w:pPr>
      <w:r w:rsidRPr="002C653D">
        <w:t xml:space="preserve">turnout </w:t>
      </w:r>
    </w:p>
    <w:p w14:paraId="1EBA444D" w14:textId="77777777" w:rsidR="002C653D" w:rsidRPr="002C653D" w:rsidRDefault="002C653D" w:rsidP="002C653D">
      <w:pPr>
        <w:numPr>
          <w:ilvl w:val="0"/>
          <w:numId w:val="20"/>
        </w:numPr>
      </w:pPr>
      <w:r w:rsidRPr="002C653D">
        <w:t xml:space="preserve">margins </w:t>
      </w:r>
    </w:p>
    <w:p w14:paraId="6ADAFABD" w14:textId="77777777" w:rsidR="002C653D" w:rsidRPr="002C653D" w:rsidRDefault="002C653D" w:rsidP="002C653D">
      <w:pPr>
        <w:numPr>
          <w:ilvl w:val="0"/>
          <w:numId w:val="20"/>
        </w:numPr>
      </w:pPr>
      <w:r w:rsidRPr="002C653D">
        <w:t xml:space="preserve">swings </w:t>
      </w:r>
    </w:p>
    <w:p w14:paraId="6DD20A69" w14:textId="77777777" w:rsidR="002C653D" w:rsidRPr="002C653D" w:rsidRDefault="002C653D" w:rsidP="002C653D">
      <w:r w:rsidRPr="002C653D">
        <w:pict w14:anchorId="0B6DAA03">
          <v:rect id="_x0000_i1568" style="width:0;height:1.5pt" o:hralign="center" o:hrstd="t" o:hr="t" fillcolor="#a0a0a0" stroked="f"/>
        </w:pict>
      </w:r>
    </w:p>
    <w:p w14:paraId="2DE651C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AI Service</w:t>
      </w:r>
    </w:p>
    <w:p w14:paraId="77DB63CD" w14:textId="77777777" w:rsidR="002C653D" w:rsidRPr="002C653D" w:rsidRDefault="002C653D" w:rsidP="002C653D">
      <w:r w:rsidRPr="002C653D">
        <w:t>Generates:</w:t>
      </w:r>
    </w:p>
    <w:p w14:paraId="3690B7FE" w14:textId="77777777" w:rsidR="002C653D" w:rsidRPr="002C653D" w:rsidRDefault="002C653D" w:rsidP="002C653D">
      <w:pPr>
        <w:numPr>
          <w:ilvl w:val="0"/>
          <w:numId w:val="21"/>
        </w:numPr>
      </w:pPr>
      <w:r w:rsidRPr="002C653D">
        <w:t xml:space="preserve">summaries </w:t>
      </w:r>
    </w:p>
    <w:p w14:paraId="68EF6350" w14:textId="77777777" w:rsidR="002C653D" w:rsidRPr="002C653D" w:rsidRDefault="002C653D" w:rsidP="002C653D">
      <w:pPr>
        <w:numPr>
          <w:ilvl w:val="0"/>
          <w:numId w:val="21"/>
        </w:numPr>
      </w:pPr>
      <w:r w:rsidRPr="002C653D">
        <w:t xml:space="preserve">insights </w:t>
      </w:r>
    </w:p>
    <w:p w14:paraId="42C1DE50" w14:textId="77777777" w:rsidR="002C653D" w:rsidRPr="002C653D" w:rsidRDefault="002C653D" w:rsidP="002C653D">
      <w:pPr>
        <w:numPr>
          <w:ilvl w:val="0"/>
          <w:numId w:val="21"/>
        </w:numPr>
      </w:pPr>
      <w:r w:rsidRPr="002C653D">
        <w:t xml:space="preserve">query responses </w:t>
      </w:r>
    </w:p>
    <w:p w14:paraId="227A6C45" w14:textId="77777777" w:rsidR="002C653D" w:rsidRPr="002C653D" w:rsidRDefault="002C653D" w:rsidP="002C653D">
      <w:r w:rsidRPr="002C653D">
        <w:pict w14:anchorId="091FDB88">
          <v:rect id="_x0000_i1569" style="width:0;height:1.5pt" o:hralign="center" o:hrstd="t" o:hr="t" fillcolor="#a0a0a0" stroked="f"/>
        </w:pict>
      </w:r>
    </w:p>
    <w:p w14:paraId="4D98584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Query Service</w:t>
      </w:r>
    </w:p>
    <w:p w14:paraId="68805584" w14:textId="77777777" w:rsidR="002C653D" w:rsidRPr="002C653D" w:rsidRDefault="002C653D" w:rsidP="002C653D">
      <w:r w:rsidRPr="002C653D">
        <w:t>Converts natural language → structured queries.</w:t>
      </w:r>
    </w:p>
    <w:p w14:paraId="1E5D971A" w14:textId="77777777" w:rsidR="002C653D" w:rsidRPr="002C653D" w:rsidRDefault="002C653D" w:rsidP="002C653D">
      <w:r w:rsidRPr="002C653D">
        <w:pict w14:anchorId="2635AADA">
          <v:rect id="_x0000_i1570" style="width:0;height:1.5pt" o:hralign="center" o:hrstd="t" o:hr="t" fillcolor="#a0a0a0" stroked="f"/>
        </w:pict>
      </w:r>
    </w:p>
    <w:p w14:paraId="077A746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13. Database Design</w:t>
      </w:r>
    </w:p>
    <w:p w14:paraId="7FCF35A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Core Tables</w:t>
      </w:r>
    </w:p>
    <w:p w14:paraId="4B494884" w14:textId="77777777" w:rsidR="002C653D" w:rsidRPr="002C653D" w:rsidRDefault="002C653D" w:rsidP="002C653D">
      <w:r w:rsidRPr="002C653D">
        <w:t>users</w:t>
      </w:r>
      <w:r w:rsidRPr="002C653D">
        <w:br/>
        <w:t>datasets</w:t>
      </w:r>
      <w:r w:rsidRPr="002C653D">
        <w:br/>
        <w:t>elections</w:t>
      </w:r>
      <w:r w:rsidRPr="002C653D">
        <w:br/>
        <w:t>constituencies</w:t>
      </w:r>
      <w:r w:rsidRPr="002C653D">
        <w:br/>
        <w:t>candidates</w:t>
      </w:r>
      <w:r w:rsidRPr="002C653D">
        <w:br/>
        <w:t>results</w:t>
      </w:r>
      <w:r w:rsidRPr="002C653D">
        <w:br/>
      </w:r>
      <w:proofErr w:type="spellStart"/>
      <w:r w:rsidRPr="002C653D">
        <w:t>ai_insights</w:t>
      </w:r>
      <w:proofErr w:type="spellEnd"/>
      <w:r w:rsidRPr="002C653D">
        <w:br/>
        <w:t>queries</w:t>
      </w:r>
      <w:r w:rsidRPr="002C653D">
        <w:br/>
        <w:t>reports</w:t>
      </w:r>
    </w:p>
    <w:p w14:paraId="556FC080" w14:textId="77777777" w:rsidR="002C653D" w:rsidRPr="002C653D" w:rsidRDefault="002C653D" w:rsidP="002C653D">
      <w:r w:rsidRPr="002C653D">
        <w:pict w14:anchorId="73E83ABE">
          <v:rect id="_x0000_i1571" style="width:0;height:1.5pt" o:hralign="center" o:hrstd="t" o:hr="t" fillcolor="#a0a0a0" stroked="f"/>
        </w:pict>
      </w:r>
    </w:p>
    <w:p w14:paraId="3B38D274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Relationships</w:t>
      </w:r>
    </w:p>
    <w:p w14:paraId="0DEE91D2" w14:textId="77777777" w:rsidR="002C653D" w:rsidRPr="002C653D" w:rsidRDefault="002C653D" w:rsidP="002C653D">
      <w:r w:rsidRPr="002C653D">
        <w:lastRenderedPageBreak/>
        <w:t>Election</w:t>
      </w:r>
      <w:r w:rsidRPr="002C653D">
        <w:br/>
        <w:t xml:space="preserve">   ↓</w:t>
      </w:r>
      <w:r w:rsidRPr="002C653D">
        <w:br/>
        <w:t>Constituencies</w:t>
      </w:r>
      <w:r w:rsidRPr="002C653D">
        <w:br/>
        <w:t xml:space="preserve">   ↓</w:t>
      </w:r>
      <w:r w:rsidRPr="002C653D">
        <w:br/>
        <w:t>Results</w:t>
      </w:r>
      <w:r w:rsidRPr="002C653D">
        <w:br/>
        <w:t xml:space="preserve">   ↓</w:t>
      </w:r>
      <w:r w:rsidRPr="002C653D">
        <w:br/>
        <w:t>Candidates</w:t>
      </w:r>
    </w:p>
    <w:p w14:paraId="145CEB6D" w14:textId="77777777" w:rsidR="002C653D" w:rsidRPr="002C653D" w:rsidRDefault="002C653D" w:rsidP="002C653D">
      <w:r w:rsidRPr="002C653D">
        <w:pict w14:anchorId="2F228B27">
          <v:rect id="_x0000_i1572" style="width:0;height:1.5pt" o:hralign="center" o:hrstd="t" o:hr="t" fillcolor="#a0a0a0" stroked="f"/>
        </w:pict>
      </w:r>
    </w:p>
    <w:p w14:paraId="4BC068A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14. AI Strategy</w:t>
      </w:r>
    </w:p>
    <w:p w14:paraId="2F7C718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AI Responsibilities</w:t>
      </w:r>
    </w:p>
    <w:p w14:paraId="541C99E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Insight Generation</w:t>
      </w:r>
    </w:p>
    <w:p w14:paraId="68499D97" w14:textId="77777777" w:rsidR="002C653D" w:rsidRPr="002C653D" w:rsidRDefault="002C653D" w:rsidP="002C653D">
      <w:r w:rsidRPr="002C653D">
        <w:t>Generate explainable summaries.</w:t>
      </w:r>
    </w:p>
    <w:p w14:paraId="6B2FA629" w14:textId="77777777" w:rsidR="002C653D" w:rsidRPr="002C653D" w:rsidRDefault="002C653D" w:rsidP="002C653D">
      <w:r w:rsidRPr="002C653D">
        <w:pict w14:anchorId="5B412205">
          <v:rect id="_x0000_i1573" style="width:0;height:1.5pt" o:hralign="center" o:hrstd="t" o:hr="t" fillcolor="#a0a0a0" stroked="f"/>
        </w:pict>
      </w:r>
    </w:p>
    <w:p w14:paraId="1E0659D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Simplification</w:t>
      </w:r>
    </w:p>
    <w:p w14:paraId="74B1A37C" w14:textId="77777777" w:rsidR="002C653D" w:rsidRPr="002C653D" w:rsidRDefault="002C653D" w:rsidP="002C653D">
      <w:r w:rsidRPr="002C653D">
        <w:t>Convert technical metrics into plain language.</w:t>
      </w:r>
    </w:p>
    <w:p w14:paraId="5DD9BB17" w14:textId="77777777" w:rsidR="002C653D" w:rsidRPr="002C653D" w:rsidRDefault="002C653D" w:rsidP="002C653D">
      <w:r w:rsidRPr="002C653D">
        <w:pict w14:anchorId="6CC30543">
          <v:rect id="_x0000_i1574" style="width:0;height:1.5pt" o:hralign="center" o:hrstd="t" o:hr="t" fillcolor="#a0a0a0" stroked="f"/>
        </w:pict>
      </w:r>
    </w:p>
    <w:p w14:paraId="04EB42B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Trend Detection</w:t>
      </w:r>
    </w:p>
    <w:p w14:paraId="506A31E7" w14:textId="77777777" w:rsidR="002C653D" w:rsidRPr="002C653D" w:rsidRDefault="002C653D" w:rsidP="002C653D">
      <w:r w:rsidRPr="002C653D">
        <w:t>Identify:</w:t>
      </w:r>
    </w:p>
    <w:p w14:paraId="15094E33" w14:textId="77777777" w:rsidR="002C653D" w:rsidRPr="002C653D" w:rsidRDefault="002C653D" w:rsidP="002C653D">
      <w:pPr>
        <w:numPr>
          <w:ilvl w:val="0"/>
          <w:numId w:val="22"/>
        </w:numPr>
      </w:pPr>
      <w:r w:rsidRPr="002C653D">
        <w:t xml:space="preserve">swings </w:t>
      </w:r>
    </w:p>
    <w:p w14:paraId="2109C7DB" w14:textId="77777777" w:rsidR="002C653D" w:rsidRPr="002C653D" w:rsidRDefault="002C653D" w:rsidP="002C653D">
      <w:pPr>
        <w:numPr>
          <w:ilvl w:val="0"/>
          <w:numId w:val="22"/>
        </w:numPr>
      </w:pPr>
      <w:r w:rsidRPr="002C653D">
        <w:t xml:space="preserve">anomalies </w:t>
      </w:r>
    </w:p>
    <w:p w14:paraId="0F44E16C" w14:textId="77777777" w:rsidR="002C653D" w:rsidRPr="002C653D" w:rsidRDefault="002C653D" w:rsidP="002C653D">
      <w:pPr>
        <w:numPr>
          <w:ilvl w:val="0"/>
          <w:numId w:val="22"/>
        </w:numPr>
      </w:pPr>
      <w:r w:rsidRPr="002C653D">
        <w:t xml:space="preserve">turnout shifts </w:t>
      </w:r>
    </w:p>
    <w:p w14:paraId="60889CF0" w14:textId="77777777" w:rsidR="002C653D" w:rsidRPr="002C653D" w:rsidRDefault="002C653D" w:rsidP="002C653D">
      <w:r w:rsidRPr="002C653D">
        <w:pict w14:anchorId="10ADC751">
          <v:rect id="_x0000_i1575" style="width:0;height:1.5pt" o:hralign="center" o:hrstd="t" o:hr="t" fillcolor="#a0a0a0" stroked="f"/>
        </w:pict>
      </w:r>
    </w:p>
    <w:p w14:paraId="73F97F9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Conversational Querying</w:t>
      </w:r>
    </w:p>
    <w:p w14:paraId="45A002D1" w14:textId="77777777" w:rsidR="002C653D" w:rsidRPr="002C653D" w:rsidRDefault="002C653D" w:rsidP="002C653D">
      <w:r w:rsidRPr="002C653D">
        <w:t>Allow natural language analytics.</w:t>
      </w:r>
    </w:p>
    <w:p w14:paraId="2698F2A8" w14:textId="77777777" w:rsidR="002C653D" w:rsidRPr="002C653D" w:rsidRDefault="002C653D" w:rsidP="002C653D">
      <w:r w:rsidRPr="002C653D">
        <w:pict w14:anchorId="75C41828">
          <v:rect id="_x0000_i1576" style="width:0;height:1.5pt" o:hralign="center" o:hrstd="t" o:hr="t" fillcolor="#a0a0a0" stroked="f"/>
        </w:pict>
      </w:r>
    </w:p>
    <w:p w14:paraId="54A1CBA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AI Prompt Framework</w:t>
      </w:r>
    </w:p>
    <w:p w14:paraId="5E0DCCF5" w14:textId="77777777" w:rsidR="002C653D" w:rsidRPr="002C653D" w:rsidRDefault="002C653D" w:rsidP="002C653D">
      <w:r w:rsidRPr="002C653D">
        <w:t>Dataset</w:t>
      </w:r>
      <w:r w:rsidRPr="002C653D">
        <w:br/>
        <w:t xml:space="preserve">      ↓</w:t>
      </w:r>
      <w:r w:rsidRPr="002C653D">
        <w:br/>
        <w:t>Analytics Context</w:t>
      </w:r>
      <w:r w:rsidRPr="002C653D">
        <w:br/>
        <w:t xml:space="preserve">      ↓</w:t>
      </w:r>
      <w:r w:rsidRPr="002C653D">
        <w:br/>
        <w:t>Prompt Builder</w:t>
      </w:r>
      <w:r w:rsidRPr="002C653D">
        <w:br/>
      </w:r>
      <w:r w:rsidRPr="002C653D">
        <w:lastRenderedPageBreak/>
        <w:t xml:space="preserve">      ↓</w:t>
      </w:r>
      <w:r w:rsidRPr="002C653D">
        <w:br/>
        <w:t>LLM Processing</w:t>
      </w:r>
      <w:r w:rsidRPr="002C653D">
        <w:br/>
        <w:t xml:space="preserve">      ↓</w:t>
      </w:r>
      <w:r w:rsidRPr="002C653D">
        <w:br/>
        <w:t>Structured Insight Output</w:t>
      </w:r>
    </w:p>
    <w:p w14:paraId="527CBB4E" w14:textId="77777777" w:rsidR="002C653D" w:rsidRPr="002C653D" w:rsidRDefault="002C653D" w:rsidP="002C653D">
      <w:r w:rsidRPr="002C653D">
        <w:pict w14:anchorId="7EDFBD66">
          <v:rect id="_x0000_i1577" style="width:0;height:1.5pt" o:hralign="center" o:hrstd="t" o:hr="t" fillcolor="#a0a0a0" stroked="f"/>
        </w:pict>
      </w:r>
    </w:p>
    <w:p w14:paraId="162A732F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15. UI/UX Strategy</w:t>
      </w:r>
    </w:p>
    <w:p w14:paraId="75918F5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Design Philosophy</w:t>
      </w:r>
    </w:p>
    <w:p w14:paraId="6C35D2F3" w14:textId="77777777" w:rsidR="002C653D" w:rsidRPr="002C653D" w:rsidRDefault="002C653D" w:rsidP="002C653D">
      <w:r w:rsidRPr="002C653D">
        <w:t>The UI should feel:</w:t>
      </w:r>
    </w:p>
    <w:p w14:paraId="67EAB155" w14:textId="77777777" w:rsidR="002C653D" w:rsidRPr="002C653D" w:rsidRDefault="002C653D" w:rsidP="002C653D">
      <w:pPr>
        <w:numPr>
          <w:ilvl w:val="0"/>
          <w:numId w:val="23"/>
        </w:numPr>
      </w:pPr>
      <w:r w:rsidRPr="002C653D">
        <w:t xml:space="preserve">intelligent </w:t>
      </w:r>
    </w:p>
    <w:p w14:paraId="31A1E9DD" w14:textId="77777777" w:rsidR="002C653D" w:rsidRPr="002C653D" w:rsidRDefault="002C653D" w:rsidP="002C653D">
      <w:pPr>
        <w:numPr>
          <w:ilvl w:val="0"/>
          <w:numId w:val="23"/>
        </w:numPr>
      </w:pPr>
      <w:r w:rsidRPr="002C653D">
        <w:t xml:space="preserve">minimal </w:t>
      </w:r>
    </w:p>
    <w:p w14:paraId="2B9590EA" w14:textId="77777777" w:rsidR="002C653D" w:rsidRPr="002C653D" w:rsidRDefault="002C653D" w:rsidP="002C653D">
      <w:pPr>
        <w:numPr>
          <w:ilvl w:val="0"/>
          <w:numId w:val="23"/>
        </w:numPr>
      </w:pPr>
      <w:r w:rsidRPr="002C653D">
        <w:t xml:space="preserve">analytical </w:t>
      </w:r>
    </w:p>
    <w:p w14:paraId="23E51B61" w14:textId="77777777" w:rsidR="002C653D" w:rsidRPr="002C653D" w:rsidRDefault="002C653D" w:rsidP="002C653D">
      <w:pPr>
        <w:numPr>
          <w:ilvl w:val="0"/>
          <w:numId w:val="23"/>
        </w:numPr>
      </w:pPr>
      <w:r w:rsidRPr="002C653D">
        <w:t xml:space="preserve">explainable </w:t>
      </w:r>
    </w:p>
    <w:p w14:paraId="27581ED3" w14:textId="77777777" w:rsidR="002C653D" w:rsidRPr="002C653D" w:rsidRDefault="002C653D" w:rsidP="002C653D">
      <w:r w:rsidRPr="002C653D">
        <w:pict w14:anchorId="6871F075">
          <v:rect id="_x0000_i1578" style="width:0;height:1.5pt" o:hralign="center" o:hrstd="t" o:hr="t" fillcolor="#a0a0a0" stroked="f"/>
        </w:pict>
      </w:r>
    </w:p>
    <w:p w14:paraId="7AA33C2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UX Priorities</w:t>
      </w:r>
    </w:p>
    <w:p w14:paraId="634854AD" w14:textId="77777777" w:rsidR="002C653D" w:rsidRPr="002C653D" w:rsidRDefault="002C653D" w:rsidP="002C653D">
      <w:r w:rsidRPr="002C653D">
        <w:t>AI Insights First</w:t>
      </w:r>
      <w:r w:rsidRPr="002C653D">
        <w:br/>
        <w:t>↓</w:t>
      </w:r>
      <w:r w:rsidRPr="002C653D">
        <w:br/>
        <w:t>Key Metrics</w:t>
      </w:r>
      <w:r w:rsidRPr="002C653D">
        <w:br/>
        <w:t>↓</w:t>
      </w:r>
      <w:r w:rsidRPr="002C653D">
        <w:br/>
        <w:t>Charts &amp; Maps</w:t>
      </w:r>
      <w:r w:rsidRPr="002C653D">
        <w:br/>
        <w:t>↓</w:t>
      </w:r>
      <w:r w:rsidRPr="002C653D">
        <w:br/>
        <w:t>Deep Analytics</w:t>
      </w:r>
    </w:p>
    <w:p w14:paraId="68E551E1" w14:textId="77777777" w:rsidR="002C653D" w:rsidRPr="002C653D" w:rsidRDefault="002C653D" w:rsidP="002C653D">
      <w:r w:rsidRPr="002C653D">
        <w:pict w14:anchorId="7622A2D3">
          <v:rect id="_x0000_i1579" style="width:0;height:1.5pt" o:hralign="center" o:hrstd="t" o:hr="t" fillcolor="#a0a0a0" stroked="f"/>
        </w:pict>
      </w:r>
    </w:p>
    <w:p w14:paraId="4083073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Key UX Principle</w:t>
      </w:r>
    </w:p>
    <w:p w14:paraId="7DB7D690" w14:textId="77777777" w:rsidR="002C653D" w:rsidRPr="002C653D" w:rsidRDefault="002C653D" w:rsidP="002C653D">
      <w:r w:rsidRPr="002C653D">
        <w:t>Users should understand:</w:t>
      </w:r>
    </w:p>
    <w:p w14:paraId="10AF4482" w14:textId="77777777" w:rsidR="002C653D" w:rsidRPr="002C653D" w:rsidRDefault="002C653D" w:rsidP="002C653D">
      <w:r w:rsidRPr="002C653D">
        <w:t>“What matters most”</w:t>
      </w:r>
      <w:r w:rsidRPr="002C653D">
        <w:br/>
        <w:t>within seconds.</w:t>
      </w:r>
    </w:p>
    <w:p w14:paraId="2EE3DBCF" w14:textId="77777777" w:rsidR="002C653D" w:rsidRPr="002C653D" w:rsidRDefault="002C653D" w:rsidP="002C653D">
      <w:r w:rsidRPr="002C653D">
        <w:pict w14:anchorId="29CD6F31">
          <v:rect id="_x0000_i1580" style="width:0;height:1.5pt" o:hralign="center" o:hrstd="t" o:hr="t" fillcolor="#a0a0a0" stroked="f"/>
        </w:pict>
      </w:r>
    </w:p>
    <w:p w14:paraId="767470F5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16. Core Application Pages</w:t>
      </w:r>
    </w:p>
    <w:p w14:paraId="6C1E624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Public</w:t>
      </w:r>
    </w:p>
    <w:p w14:paraId="64AC7689" w14:textId="77777777" w:rsidR="002C653D" w:rsidRPr="002C653D" w:rsidRDefault="002C653D" w:rsidP="002C653D">
      <w:pPr>
        <w:numPr>
          <w:ilvl w:val="0"/>
          <w:numId w:val="24"/>
        </w:numPr>
      </w:pPr>
      <w:r w:rsidRPr="002C653D">
        <w:t xml:space="preserve">Landing Page </w:t>
      </w:r>
    </w:p>
    <w:p w14:paraId="474C49A6" w14:textId="77777777" w:rsidR="002C653D" w:rsidRPr="002C653D" w:rsidRDefault="002C653D" w:rsidP="002C653D">
      <w:pPr>
        <w:numPr>
          <w:ilvl w:val="0"/>
          <w:numId w:val="24"/>
        </w:numPr>
      </w:pPr>
      <w:r w:rsidRPr="002C653D">
        <w:t xml:space="preserve">Login/Register </w:t>
      </w:r>
    </w:p>
    <w:p w14:paraId="54B24403" w14:textId="77777777" w:rsidR="002C653D" w:rsidRPr="002C653D" w:rsidRDefault="002C653D" w:rsidP="002C653D">
      <w:pPr>
        <w:numPr>
          <w:ilvl w:val="0"/>
          <w:numId w:val="24"/>
        </w:numPr>
      </w:pPr>
      <w:r w:rsidRPr="002C653D">
        <w:lastRenderedPageBreak/>
        <w:t xml:space="preserve">Demo Dashboard </w:t>
      </w:r>
    </w:p>
    <w:p w14:paraId="55E817B5" w14:textId="77777777" w:rsidR="002C653D" w:rsidRPr="002C653D" w:rsidRDefault="002C653D" w:rsidP="002C653D">
      <w:r w:rsidRPr="002C653D">
        <w:pict w14:anchorId="492F6C10">
          <v:rect id="_x0000_i1581" style="width:0;height:1.5pt" o:hralign="center" o:hrstd="t" o:hr="t" fillcolor="#a0a0a0" stroked="f"/>
        </w:pict>
      </w:r>
    </w:p>
    <w:p w14:paraId="43E254D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User Pages</w:t>
      </w:r>
    </w:p>
    <w:p w14:paraId="5CDCBC80" w14:textId="77777777" w:rsidR="002C653D" w:rsidRPr="002C653D" w:rsidRDefault="002C653D" w:rsidP="002C653D">
      <w:pPr>
        <w:numPr>
          <w:ilvl w:val="0"/>
          <w:numId w:val="25"/>
        </w:numPr>
      </w:pPr>
      <w:r w:rsidRPr="002C653D">
        <w:t xml:space="preserve">Dashboard </w:t>
      </w:r>
    </w:p>
    <w:p w14:paraId="1B386DE4" w14:textId="77777777" w:rsidR="002C653D" w:rsidRPr="002C653D" w:rsidRDefault="002C653D" w:rsidP="002C653D">
      <w:pPr>
        <w:numPr>
          <w:ilvl w:val="0"/>
          <w:numId w:val="25"/>
        </w:numPr>
      </w:pPr>
      <w:r w:rsidRPr="002C653D">
        <w:t xml:space="preserve">Upload Dataset </w:t>
      </w:r>
    </w:p>
    <w:p w14:paraId="5EDC932D" w14:textId="77777777" w:rsidR="002C653D" w:rsidRPr="002C653D" w:rsidRDefault="002C653D" w:rsidP="002C653D">
      <w:pPr>
        <w:numPr>
          <w:ilvl w:val="0"/>
          <w:numId w:val="25"/>
        </w:numPr>
      </w:pPr>
      <w:r w:rsidRPr="002C653D">
        <w:t xml:space="preserve">Constituency Explorer </w:t>
      </w:r>
    </w:p>
    <w:p w14:paraId="4F070CE6" w14:textId="77777777" w:rsidR="002C653D" w:rsidRPr="002C653D" w:rsidRDefault="002C653D" w:rsidP="002C653D">
      <w:pPr>
        <w:numPr>
          <w:ilvl w:val="0"/>
          <w:numId w:val="25"/>
        </w:numPr>
      </w:pPr>
      <w:r w:rsidRPr="002C653D">
        <w:t xml:space="preserve">Insights </w:t>
      </w:r>
    </w:p>
    <w:p w14:paraId="5C86AE71" w14:textId="77777777" w:rsidR="002C653D" w:rsidRPr="002C653D" w:rsidRDefault="002C653D" w:rsidP="002C653D">
      <w:pPr>
        <w:numPr>
          <w:ilvl w:val="0"/>
          <w:numId w:val="25"/>
        </w:numPr>
      </w:pPr>
      <w:r w:rsidRPr="002C653D">
        <w:t xml:space="preserve">Ask AI </w:t>
      </w:r>
    </w:p>
    <w:p w14:paraId="35DF0B8E" w14:textId="77777777" w:rsidR="002C653D" w:rsidRPr="002C653D" w:rsidRDefault="002C653D" w:rsidP="002C653D">
      <w:pPr>
        <w:numPr>
          <w:ilvl w:val="0"/>
          <w:numId w:val="25"/>
        </w:numPr>
      </w:pPr>
      <w:r w:rsidRPr="002C653D">
        <w:t xml:space="preserve">Reports </w:t>
      </w:r>
    </w:p>
    <w:p w14:paraId="48CB0CA5" w14:textId="77777777" w:rsidR="002C653D" w:rsidRPr="002C653D" w:rsidRDefault="002C653D" w:rsidP="002C653D">
      <w:r w:rsidRPr="002C653D">
        <w:pict w14:anchorId="3B5183AB">
          <v:rect id="_x0000_i1582" style="width:0;height:1.5pt" o:hralign="center" o:hrstd="t" o:hr="t" fillcolor="#a0a0a0" stroked="f"/>
        </w:pict>
      </w:r>
    </w:p>
    <w:p w14:paraId="30B0E96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Analyst Pages</w:t>
      </w:r>
    </w:p>
    <w:p w14:paraId="0DF74853" w14:textId="77777777" w:rsidR="002C653D" w:rsidRPr="002C653D" w:rsidRDefault="002C653D" w:rsidP="002C653D">
      <w:pPr>
        <w:numPr>
          <w:ilvl w:val="0"/>
          <w:numId w:val="26"/>
        </w:numPr>
      </w:pPr>
      <w:r w:rsidRPr="002C653D">
        <w:t xml:space="preserve">Advanced Analytics </w:t>
      </w:r>
    </w:p>
    <w:p w14:paraId="629E5032" w14:textId="77777777" w:rsidR="002C653D" w:rsidRPr="002C653D" w:rsidRDefault="002C653D" w:rsidP="002C653D">
      <w:r w:rsidRPr="002C653D">
        <w:pict w14:anchorId="41351981">
          <v:rect id="_x0000_i1583" style="width:0;height:1.5pt" o:hralign="center" o:hrstd="t" o:hr="t" fillcolor="#a0a0a0" stroked="f"/>
        </w:pict>
      </w:r>
    </w:p>
    <w:p w14:paraId="6E778945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Admin Pages</w:t>
      </w:r>
    </w:p>
    <w:p w14:paraId="7ADA069C" w14:textId="77777777" w:rsidR="002C653D" w:rsidRPr="002C653D" w:rsidRDefault="002C653D" w:rsidP="002C653D">
      <w:pPr>
        <w:numPr>
          <w:ilvl w:val="0"/>
          <w:numId w:val="27"/>
        </w:numPr>
      </w:pPr>
      <w:r w:rsidRPr="002C653D">
        <w:t xml:space="preserve">User Management </w:t>
      </w:r>
    </w:p>
    <w:p w14:paraId="193C9A44" w14:textId="77777777" w:rsidR="002C653D" w:rsidRPr="002C653D" w:rsidRDefault="002C653D" w:rsidP="002C653D">
      <w:pPr>
        <w:numPr>
          <w:ilvl w:val="0"/>
          <w:numId w:val="27"/>
        </w:numPr>
      </w:pPr>
      <w:r w:rsidRPr="002C653D">
        <w:t xml:space="preserve">Dataset Management </w:t>
      </w:r>
    </w:p>
    <w:p w14:paraId="44F6E577" w14:textId="77777777" w:rsidR="002C653D" w:rsidRPr="002C653D" w:rsidRDefault="002C653D" w:rsidP="002C653D">
      <w:pPr>
        <w:numPr>
          <w:ilvl w:val="0"/>
          <w:numId w:val="27"/>
        </w:numPr>
      </w:pPr>
      <w:r w:rsidRPr="002C653D">
        <w:t xml:space="preserve">AI Monitoring </w:t>
      </w:r>
    </w:p>
    <w:p w14:paraId="4ECDDA00" w14:textId="77777777" w:rsidR="002C653D" w:rsidRPr="002C653D" w:rsidRDefault="002C653D" w:rsidP="002C653D">
      <w:pPr>
        <w:numPr>
          <w:ilvl w:val="0"/>
          <w:numId w:val="27"/>
        </w:numPr>
      </w:pPr>
      <w:r w:rsidRPr="002C653D">
        <w:t xml:space="preserve">System Health </w:t>
      </w:r>
    </w:p>
    <w:p w14:paraId="4A310EB0" w14:textId="77777777" w:rsidR="002C653D" w:rsidRPr="002C653D" w:rsidRDefault="002C653D" w:rsidP="002C653D">
      <w:r w:rsidRPr="002C653D">
        <w:pict w14:anchorId="2D20304C">
          <v:rect id="_x0000_i1584" style="width:0;height:1.5pt" o:hralign="center" o:hrstd="t" o:hr="t" fillcolor="#a0a0a0" stroked="f"/>
        </w:pict>
      </w:r>
    </w:p>
    <w:p w14:paraId="570D43D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17. Security Strategy</w:t>
      </w:r>
    </w:p>
    <w:p w14:paraId="32F14B8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Authentication</w:t>
      </w:r>
    </w:p>
    <w:p w14:paraId="6DEB5681" w14:textId="77777777" w:rsidR="002C653D" w:rsidRPr="002C653D" w:rsidRDefault="002C653D" w:rsidP="002C653D">
      <w:pPr>
        <w:numPr>
          <w:ilvl w:val="0"/>
          <w:numId w:val="28"/>
        </w:numPr>
      </w:pPr>
      <w:r w:rsidRPr="002C653D">
        <w:t xml:space="preserve">Firebase Auth </w:t>
      </w:r>
    </w:p>
    <w:p w14:paraId="7862723E" w14:textId="77777777" w:rsidR="002C653D" w:rsidRPr="002C653D" w:rsidRDefault="002C653D" w:rsidP="002C653D">
      <w:pPr>
        <w:numPr>
          <w:ilvl w:val="0"/>
          <w:numId w:val="28"/>
        </w:numPr>
      </w:pPr>
      <w:r w:rsidRPr="002C653D">
        <w:t xml:space="preserve">JWT sessions </w:t>
      </w:r>
    </w:p>
    <w:p w14:paraId="73C5BD90" w14:textId="77777777" w:rsidR="002C653D" w:rsidRPr="002C653D" w:rsidRDefault="002C653D" w:rsidP="002C653D">
      <w:r w:rsidRPr="002C653D">
        <w:pict w14:anchorId="46E9A38F">
          <v:rect id="_x0000_i1585" style="width:0;height:1.5pt" o:hralign="center" o:hrstd="t" o:hr="t" fillcolor="#a0a0a0" stroked="f"/>
        </w:pict>
      </w:r>
    </w:p>
    <w:p w14:paraId="0406461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Authorization</w:t>
      </w:r>
    </w:p>
    <w:p w14:paraId="7FBA73F4" w14:textId="77777777" w:rsidR="002C653D" w:rsidRPr="002C653D" w:rsidRDefault="002C653D" w:rsidP="002C653D">
      <w:r w:rsidRPr="002C653D">
        <w:t>Role-based access control.</w:t>
      </w:r>
    </w:p>
    <w:p w14:paraId="2EFF54EC" w14:textId="77777777" w:rsidR="002C653D" w:rsidRPr="002C653D" w:rsidRDefault="002C653D" w:rsidP="002C653D">
      <w:r w:rsidRPr="002C653D">
        <w:pict w14:anchorId="0C347786">
          <v:rect id="_x0000_i1586" style="width:0;height:1.5pt" o:hralign="center" o:hrstd="t" o:hr="t" fillcolor="#a0a0a0" stroked="f"/>
        </w:pict>
      </w:r>
    </w:p>
    <w:p w14:paraId="1469B03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Validation</w:t>
      </w:r>
    </w:p>
    <w:p w14:paraId="3598DBBC" w14:textId="77777777" w:rsidR="002C653D" w:rsidRPr="002C653D" w:rsidRDefault="002C653D" w:rsidP="002C653D">
      <w:pPr>
        <w:numPr>
          <w:ilvl w:val="0"/>
          <w:numId w:val="29"/>
        </w:numPr>
      </w:pPr>
      <w:r w:rsidRPr="002C653D">
        <w:lastRenderedPageBreak/>
        <w:t xml:space="preserve">schema validation </w:t>
      </w:r>
    </w:p>
    <w:p w14:paraId="44327AE9" w14:textId="77777777" w:rsidR="002C653D" w:rsidRPr="002C653D" w:rsidRDefault="002C653D" w:rsidP="002C653D">
      <w:pPr>
        <w:numPr>
          <w:ilvl w:val="0"/>
          <w:numId w:val="29"/>
        </w:numPr>
      </w:pPr>
      <w:r w:rsidRPr="002C653D">
        <w:t xml:space="preserve">upload sanitization </w:t>
      </w:r>
    </w:p>
    <w:p w14:paraId="5FA21EA6" w14:textId="77777777" w:rsidR="002C653D" w:rsidRPr="002C653D" w:rsidRDefault="002C653D" w:rsidP="002C653D">
      <w:pPr>
        <w:numPr>
          <w:ilvl w:val="0"/>
          <w:numId w:val="29"/>
        </w:numPr>
      </w:pPr>
      <w:r w:rsidRPr="002C653D">
        <w:t xml:space="preserve">API validation </w:t>
      </w:r>
    </w:p>
    <w:p w14:paraId="697EB69F" w14:textId="77777777" w:rsidR="002C653D" w:rsidRPr="002C653D" w:rsidRDefault="002C653D" w:rsidP="002C653D">
      <w:r w:rsidRPr="002C653D">
        <w:pict w14:anchorId="53DA0999">
          <v:rect id="_x0000_i1587" style="width:0;height:1.5pt" o:hralign="center" o:hrstd="t" o:hr="t" fillcolor="#a0a0a0" stroked="f"/>
        </w:pict>
      </w:r>
    </w:p>
    <w:p w14:paraId="3D30D65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Rate Limiting</w:t>
      </w:r>
    </w:p>
    <w:p w14:paraId="159AB220" w14:textId="77777777" w:rsidR="002C653D" w:rsidRPr="002C653D" w:rsidRDefault="002C653D" w:rsidP="002C653D">
      <w:r w:rsidRPr="002C653D">
        <w:t>Protect AI APIs.</w:t>
      </w:r>
    </w:p>
    <w:p w14:paraId="6AB04127" w14:textId="77777777" w:rsidR="002C653D" w:rsidRPr="002C653D" w:rsidRDefault="002C653D" w:rsidP="002C653D">
      <w:r w:rsidRPr="002C653D">
        <w:pict w14:anchorId="6EAF1C14">
          <v:rect id="_x0000_i1588" style="width:0;height:1.5pt" o:hralign="center" o:hrstd="t" o:hr="t" fillcolor="#a0a0a0" stroked="f"/>
        </w:pict>
      </w:r>
    </w:p>
    <w:p w14:paraId="06C0529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18. Scalability Strategy</w:t>
      </w:r>
    </w:p>
    <w:p w14:paraId="1B2DCB3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Initial Architecture</w:t>
      </w:r>
    </w:p>
    <w:p w14:paraId="46D8EA32" w14:textId="77777777" w:rsidR="002C653D" w:rsidRPr="002C653D" w:rsidRDefault="002C653D" w:rsidP="002C653D">
      <w:r w:rsidRPr="002C653D">
        <w:t>Monolithic deployment.</w:t>
      </w:r>
    </w:p>
    <w:p w14:paraId="0A9D6060" w14:textId="77777777" w:rsidR="002C653D" w:rsidRPr="002C653D" w:rsidRDefault="002C653D" w:rsidP="002C653D">
      <w:r w:rsidRPr="002C653D">
        <w:pict w14:anchorId="4ED521E0">
          <v:rect id="_x0000_i1589" style="width:0;height:1.5pt" o:hralign="center" o:hrstd="t" o:hr="t" fillcolor="#a0a0a0" stroked="f"/>
        </w:pict>
      </w:r>
    </w:p>
    <w:p w14:paraId="5286FF0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Future Scale</w:t>
      </w:r>
    </w:p>
    <w:p w14:paraId="1FF31D5E" w14:textId="77777777" w:rsidR="002C653D" w:rsidRPr="002C653D" w:rsidRDefault="002C653D" w:rsidP="002C653D">
      <w:r w:rsidRPr="002C653D">
        <w:t>Possible migration to:</w:t>
      </w:r>
    </w:p>
    <w:p w14:paraId="4CBA66DB" w14:textId="77777777" w:rsidR="002C653D" w:rsidRPr="002C653D" w:rsidRDefault="002C653D" w:rsidP="002C653D">
      <w:pPr>
        <w:numPr>
          <w:ilvl w:val="0"/>
          <w:numId w:val="30"/>
        </w:numPr>
      </w:pPr>
      <w:r w:rsidRPr="002C653D">
        <w:t xml:space="preserve">microservices </w:t>
      </w:r>
    </w:p>
    <w:p w14:paraId="2608B2E1" w14:textId="77777777" w:rsidR="002C653D" w:rsidRPr="002C653D" w:rsidRDefault="002C653D" w:rsidP="002C653D">
      <w:pPr>
        <w:numPr>
          <w:ilvl w:val="0"/>
          <w:numId w:val="30"/>
        </w:numPr>
      </w:pPr>
      <w:r w:rsidRPr="002C653D">
        <w:t xml:space="preserve">queue systems </w:t>
      </w:r>
    </w:p>
    <w:p w14:paraId="36C33AFB" w14:textId="77777777" w:rsidR="002C653D" w:rsidRPr="002C653D" w:rsidRDefault="002C653D" w:rsidP="002C653D">
      <w:pPr>
        <w:numPr>
          <w:ilvl w:val="0"/>
          <w:numId w:val="30"/>
        </w:numPr>
      </w:pPr>
      <w:r w:rsidRPr="002C653D">
        <w:t xml:space="preserve">caching layers </w:t>
      </w:r>
    </w:p>
    <w:p w14:paraId="7ABA6F78" w14:textId="77777777" w:rsidR="002C653D" w:rsidRPr="002C653D" w:rsidRDefault="002C653D" w:rsidP="002C653D">
      <w:r w:rsidRPr="002C653D">
        <w:pict w14:anchorId="61817CE4">
          <v:rect id="_x0000_i1590" style="width:0;height:1.5pt" o:hralign="center" o:hrstd="t" o:hr="t" fillcolor="#a0a0a0" stroked="f"/>
        </w:pict>
      </w:r>
    </w:p>
    <w:p w14:paraId="5D5348F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Performance Priorities</w:t>
      </w:r>
    </w:p>
    <w:p w14:paraId="5F2283F1" w14:textId="77777777" w:rsidR="002C653D" w:rsidRPr="002C653D" w:rsidRDefault="002C653D" w:rsidP="002C653D">
      <w:pPr>
        <w:numPr>
          <w:ilvl w:val="0"/>
          <w:numId w:val="31"/>
        </w:numPr>
      </w:pPr>
      <w:r w:rsidRPr="002C653D">
        <w:t xml:space="preserve">lazy loading </w:t>
      </w:r>
    </w:p>
    <w:p w14:paraId="4A2CA372" w14:textId="77777777" w:rsidR="002C653D" w:rsidRPr="002C653D" w:rsidRDefault="002C653D" w:rsidP="002C653D">
      <w:pPr>
        <w:numPr>
          <w:ilvl w:val="0"/>
          <w:numId w:val="31"/>
        </w:numPr>
      </w:pPr>
      <w:r w:rsidRPr="002C653D">
        <w:t xml:space="preserve">chart virtualization </w:t>
      </w:r>
    </w:p>
    <w:p w14:paraId="2D871FA9" w14:textId="77777777" w:rsidR="002C653D" w:rsidRPr="002C653D" w:rsidRDefault="002C653D" w:rsidP="002C653D">
      <w:pPr>
        <w:numPr>
          <w:ilvl w:val="0"/>
          <w:numId w:val="31"/>
        </w:numPr>
      </w:pPr>
      <w:r w:rsidRPr="002C653D">
        <w:t xml:space="preserve">API pagination </w:t>
      </w:r>
    </w:p>
    <w:p w14:paraId="33D668AB" w14:textId="77777777" w:rsidR="002C653D" w:rsidRPr="002C653D" w:rsidRDefault="002C653D" w:rsidP="002C653D">
      <w:pPr>
        <w:numPr>
          <w:ilvl w:val="0"/>
          <w:numId w:val="31"/>
        </w:numPr>
      </w:pPr>
      <w:r w:rsidRPr="002C653D">
        <w:t xml:space="preserve">AI response caching </w:t>
      </w:r>
    </w:p>
    <w:p w14:paraId="437A2C88" w14:textId="77777777" w:rsidR="002C653D" w:rsidRPr="002C653D" w:rsidRDefault="002C653D" w:rsidP="002C653D">
      <w:r w:rsidRPr="002C653D">
        <w:pict w14:anchorId="3FA133F5">
          <v:rect id="_x0000_i1591" style="width:0;height:1.5pt" o:hralign="center" o:hrstd="t" o:hr="t" fillcolor="#a0a0a0" stroked="f"/>
        </w:pict>
      </w:r>
    </w:p>
    <w:p w14:paraId="410B310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19. Development Phases</w:t>
      </w:r>
    </w:p>
    <w:p w14:paraId="6564A84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Phase 1 — Foundation</w:t>
      </w:r>
    </w:p>
    <w:p w14:paraId="61991B6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Deliverables</w:t>
      </w:r>
    </w:p>
    <w:p w14:paraId="49BD8700" w14:textId="77777777" w:rsidR="002C653D" w:rsidRPr="002C653D" w:rsidRDefault="002C653D" w:rsidP="002C653D">
      <w:pPr>
        <w:numPr>
          <w:ilvl w:val="0"/>
          <w:numId w:val="32"/>
        </w:numPr>
      </w:pPr>
      <w:r w:rsidRPr="002C653D">
        <w:t xml:space="preserve">frontend setup </w:t>
      </w:r>
    </w:p>
    <w:p w14:paraId="06F0EE82" w14:textId="77777777" w:rsidR="002C653D" w:rsidRPr="002C653D" w:rsidRDefault="002C653D" w:rsidP="002C653D">
      <w:pPr>
        <w:numPr>
          <w:ilvl w:val="0"/>
          <w:numId w:val="32"/>
        </w:numPr>
      </w:pPr>
      <w:r w:rsidRPr="002C653D">
        <w:t xml:space="preserve">backend setup </w:t>
      </w:r>
    </w:p>
    <w:p w14:paraId="63FAAD18" w14:textId="77777777" w:rsidR="002C653D" w:rsidRPr="002C653D" w:rsidRDefault="002C653D" w:rsidP="002C653D">
      <w:pPr>
        <w:numPr>
          <w:ilvl w:val="0"/>
          <w:numId w:val="32"/>
        </w:numPr>
      </w:pPr>
      <w:r w:rsidRPr="002C653D">
        <w:lastRenderedPageBreak/>
        <w:t xml:space="preserve">authentication </w:t>
      </w:r>
    </w:p>
    <w:p w14:paraId="22CF5094" w14:textId="77777777" w:rsidR="002C653D" w:rsidRPr="002C653D" w:rsidRDefault="002C653D" w:rsidP="002C653D">
      <w:pPr>
        <w:numPr>
          <w:ilvl w:val="0"/>
          <w:numId w:val="32"/>
        </w:numPr>
      </w:pPr>
      <w:r w:rsidRPr="002C653D">
        <w:t xml:space="preserve">database schema </w:t>
      </w:r>
    </w:p>
    <w:p w14:paraId="065315F6" w14:textId="77777777" w:rsidR="002C653D" w:rsidRPr="002C653D" w:rsidRDefault="002C653D" w:rsidP="002C653D">
      <w:r w:rsidRPr="002C653D">
        <w:pict w14:anchorId="265324E2">
          <v:rect id="_x0000_i1592" style="width:0;height:1.5pt" o:hralign="center" o:hrstd="t" o:hr="t" fillcolor="#a0a0a0" stroked="f"/>
        </w:pict>
      </w:r>
    </w:p>
    <w:p w14:paraId="3C7E29D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Phase 2 — Data Engine</w:t>
      </w:r>
    </w:p>
    <w:p w14:paraId="4F176AFA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Deliverables</w:t>
      </w:r>
    </w:p>
    <w:p w14:paraId="506FE52A" w14:textId="77777777" w:rsidR="002C653D" w:rsidRPr="002C653D" w:rsidRDefault="002C653D" w:rsidP="002C653D">
      <w:pPr>
        <w:numPr>
          <w:ilvl w:val="0"/>
          <w:numId w:val="33"/>
        </w:numPr>
      </w:pPr>
      <w:r w:rsidRPr="002C653D">
        <w:t xml:space="preserve">upload system </w:t>
      </w:r>
    </w:p>
    <w:p w14:paraId="6FB76F1F" w14:textId="77777777" w:rsidR="002C653D" w:rsidRPr="002C653D" w:rsidRDefault="002C653D" w:rsidP="002C653D">
      <w:pPr>
        <w:numPr>
          <w:ilvl w:val="0"/>
          <w:numId w:val="33"/>
        </w:numPr>
      </w:pPr>
      <w:r w:rsidRPr="002C653D">
        <w:t xml:space="preserve">analytics engine </w:t>
      </w:r>
    </w:p>
    <w:p w14:paraId="6B2EE38F" w14:textId="77777777" w:rsidR="002C653D" w:rsidRPr="002C653D" w:rsidRDefault="002C653D" w:rsidP="002C653D">
      <w:pPr>
        <w:numPr>
          <w:ilvl w:val="0"/>
          <w:numId w:val="33"/>
        </w:numPr>
      </w:pPr>
      <w:r w:rsidRPr="002C653D">
        <w:t xml:space="preserve">validation pipeline </w:t>
      </w:r>
    </w:p>
    <w:p w14:paraId="00DCC2FD" w14:textId="77777777" w:rsidR="002C653D" w:rsidRPr="002C653D" w:rsidRDefault="002C653D" w:rsidP="002C653D">
      <w:r w:rsidRPr="002C653D">
        <w:pict w14:anchorId="5EBAB4A3">
          <v:rect id="_x0000_i1593" style="width:0;height:1.5pt" o:hralign="center" o:hrstd="t" o:hr="t" fillcolor="#a0a0a0" stroked="f"/>
        </w:pict>
      </w:r>
    </w:p>
    <w:p w14:paraId="303115E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Phase 3 — Visualization</w:t>
      </w:r>
    </w:p>
    <w:p w14:paraId="6621853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Deliverables</w:t>
      </w:r>
    </w:p>
    <w:p w14:paraId="2F00C64B" w14:textId="77777777" w:rsidR="002C653D" w:rsidRPr="002C653D" w:rsidRDefault="002C653D" w:rsidP="002C653D">
      <w:pPr>
        <w:numPr>
          <w:ilvl w:val="0"/>
          <w:numId w:val="34"/>
        </w:numPr>
      </w:pPr>
      <w:r w:rsidRPr="002C653D">
        <w:t xml:space="preserve">dashboard </w:t>
      </w:r>
    </w:p>
    <w:p w14:paraId="4BC400AA" w14:textId="77777777" w:rsidR="002C653D" w:rsidRPr="002C653D" w:rsidRDefault="002C653D" w:rsidP="002C653D">
      <w:pPr>
        <w:numPr>
          <w:ilvl w:val="0"/>
          <w:numId w:val="34"/>
        </w:numPr>
      </w:pPr>
      <w:r w:rsidRPr="002C653D">
        <w:t xml:space="preserve">charts </w:t>
      </w:r>
    </w:p>
    <w:p w14:paraId="395A564C" w14:textId="77777777" w:rsidR="002C653D" w:rsidRPr="002C653D" w:rsidRDefault="002C653D" w:rsidP="002C653D">
      <w:pPr>
        <w:numPr>
          <w:ilvl w:val="0"/>
          <w:numId w:val="34"/>
        </w:numPr>
      </w:pPr>
      <w:r w:rsidRPr="002C653D">
        <w:t xml:space="preserve">maps </w:t>
      </w:r>
    </w:p>
    <w:p w14:paraId="59AD6199" w14:textId="77777777" w:rsidR="002C653D" w:rsidRPr="002C653D" w:rsidRDefault="002C653D" w:rsidP="002C653D">
      <w:pPr>
        <w:numPr>
          <w:ilvl w:val="0"/>
          <w:numId w:val="34"/>
        </w:numPr>
      </w:pPr>
      <w:r w:rsidRPr="002C653D">
        <w:t xml:space="preserve">constituency explorer </w:t>
      </w:r>
    </w:p>
    <w:p w14:paraId="6B860910" w14:textId="77777777" w:rsidR="002C653D" w:rsidRPr="002C653D" w:rsidRDefault="002C653D" w:rsidP="002C653D">
      <w:r w:rsidRPr="002C653D">
        <w:pict w14:anchorId="3BB0B672">
          <v:rect id="_x0000_i1594" style="width:0;height:1.5pt" o:hralign="center" o:hrstd="t" o:hr="t" fillcolor="#a0a0a0" stroked="f"/>
        </w:pict>
      </w:r>
    </w:p>
    <w:p w14:paraId="1016ACE4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Phase 4 — AI Layer</w:t>
      </w:r>
    </w:p>
    <w:p w14:paraId="50F366E4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Deliverables</w:t>
      </w:r>
    </w:p>
    <w:p w14:paraId="24BF1E48" w14:textId="77777777" w:rsidR="002C653D" w:rsidRPr="002C653D" w:rsidRDefault="002C653D" w:rsidP="002C653D">
      <w:pPr>
        <w:numPr>
          <w:ilvl w:val="0"/>
          <w:numId w:val="35"/>
        </w:numPr>
      </w:pPr>
      <w:r w:rsidRPr="002C653D">
        <w:t xml:space="preserve">insight generation </w:t>
      </w:r>
    </w:p>
    <w:p w14:paraId="52F987BF" w14:textId="77777777" w:rsidR="002C653D" w:rsidRPr="002C653D" w:rsidRDefault="002C653D" w:rsidP="002C653D">
      <w:pPr>
        <w:numPr>
          <w:ilvl w:val="0"/>
          <w:numId w:val="35"/>
        </w:numPr>
      </w:pPr>
      <w:r w:rsidRPr="002C653D">
        <w:t xml:space="preserve">AI querying </w:t>
      </w:r>
    </w:p>
    <w:p w14:paraId="49D99130" w14:textId="77777777" w:rsidR="002C653D" w:rsidRPr="002C653D" w:rsidRDefault="002C653D" w:rsidP="002C653D">
      <w:pPr>
        <w:numPr>
          <w:ilvl w:val="0"/>
          <w:numId w:val="35"/>
        </w:numPr>
      </w:pPr>
      <w:r w:rsidRPr="002C653D">
        <w:t xml:space="preserve">summarization </w:t>
      </w:r>
    </w:p>
    <w:p w14:paraId="3AA3C05F" w14:textId="77777777" w:rsidR="002C653D" w:rsidRPr="002C653D" w:rsidRDefault="002C653D" w:rsidP="002C653D">
      <w:r w:rsidRPr="002C653D">
        <w:pict w14:anchorId="0553F61B">
          <v:rect id="_x0000_i1595" style="width:0;height:1.5pt" o:hralign="center" o:hrstd="t" o:hr="t" fillcolor="#a0a0a0" stroked="f"/>
        </w:pict>
      </w:r>
    </w:p>
    <w:p w14:paraId="3717BF8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Phase 5 — Polish</w:t>
      </w:r>
    </w:p>
    <w:p w14:paraId="251A53D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Deliverables</w:t>
      </w:r>
    </w:p>
    <w:p w14:paraId="7E0E22E2" w14:textId="77777777" w:rsidR="002C653D" w:rsidRPr="002C653D" w:rsidRDefault="002C653D" w:rsidP="002C653D">
      <w:pPr>
        <w:numPr>
          <w:ilvl w:val="0"/>
          <w:numId w:val="36"/>
        </w:numPr>
      </w:pPr>
      <w:r w:rsidRPr="002C653D">
        <w:t xml:space="preserve">responsive UI </w:t>
      </w:r>
    </w:p>
    <w:p w14:paraId="7F5D2D83" w14:textId="77777777" w:rsidR="002C653D" w:rsidRPr="002C653D" w:rsidRDefault="002C653D" w:rsidP="002C653D">
      <w:pPr>
        <w:numPr>
          <w:ilvl w:val="0"/>
          <w:numId w:val="36"/>
        </w:numPr>
      </w:pPr>
      <w:r w:rsidRPr="002C653D">
        <w:t xml:space="preserve">exports </w:t>
      </w:r>
    </w:p>
    <w:p w14:paraId="34A7ECB5" w14:textId="77777777" w:rsidR="002C653D" w:rsidRPr="002C653D" w:rsidRDefault="002C653D" w:rsidP="002C653D">
      <w:pPr>
        <w:numPr>
          <w:ilvl w:val="0"/>
          <w:numId w:val="36"/>
        </w:numPr>
      </w:pPr>
      <w:r w:rsidRPr="002C653D">
        <w:t xml:space="preserve">optimization </w:t>
      </w:r>
    </w:p>
    <w:p w14:paraId="2930A7CF" w14:textId="77777777" w:rsidR="002C653D" w:rsidRPr="002C653D" w:rsidRDefault="002C653D" w:rsidP="002C653D">
      <w:pPr>
        <w:numPr>
          <w:ilvl w:val="0"/>
          <w:numId w:val="36"/>
        </w:numPr>
      </w:pPr>
      <w:r w:rsidRPr="002C653D">
        <w:t xml:space="preserve">accessibility </w:t>
      </w:r>
    </w:p>
    <w:p w14:paraId="4AA271B0" w14:textId="77777777" w:rsidR="002C653D" w:rsidRPr="002C653D" w:rsidRDefault="002C653D" w:rsidP="002C653D">
      <w:r w:rsidRPr="002C653D">
        <w:lastRenderedPageBreak/>
        <w:pict w14:anchorId="01151040">
          <v:rect id="_x0000_i1596" style="width:0;height:1.5pt" o:hralign="center" o:hrstd="t" o:hr="t" fillcolor="#a0a0a0" stroked="f"/>
        </w:pict>
      </w:r>
    </w:p>
    <w:p w14:paraId="54F03D56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20. Recommended Timeline</w:t>
      </w:r>
    </w:p>
    <w:p w14:paraId="1F6DE243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Week 1</w:t>
      </w:r>
    </w:p>
    <w:p w14:paraId="558DEBE5" w14:textId="77777777" w:rsidR="002C653D" w:rsidRPr="002C653D" w:rsidRDefault="002C653D" w:rsidP="002C653D">
      <w:r w:rsidRPr="002C653D">
        <w:t>Infrastructure + authentication.</w:t>
      </w:r>
    </w:p>
    <w:p w14:paraId="409F9BF0" w14:textId="77777777" w:rsidR="002C653D" w:rsidRPr="002C653D" w:rsidRDefault="002C653D" w:rsidP="002C653D">
      <w:r w:rsidRPr="002C653D">
        <w:pict w14:anchorId="201D21B2">
          <v:rect id="_x0000_i1597" style="width:0;height:1.5pt" o:hralign="center" o:hrstd="t" o:hr="t" fillcolor="#a0a0a0" stroked="f"/>
        </w:pict>
      </w:r>
    </w:p>
    <w:p w14:paraId="462E27A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Week 2</w:t>
      </w:r>
    </w:p>
    <w:p w14:paraId="73B4B105" w14:textId="77777777" w:rsidR="002C653D" w:rsidRPr="002C653D" w:rsidRDefault="002C653D" w:rsidP="002C653D">
      <w:r w:rsidRPr="002C653D">
        <w:t>Upload + analytics engine.</w:t>
      </w:r>
    </w:p>
    <w:p w14:paraId="75F80E37" w14:textId="77777777" w:rsidR="002C653D" w:rsidRPr="002C653D" w:rsidRDefault="002C653D" w:rsidP="002C653D">
      <w:r w:rsidRPr="002C653D">
        <w:pict w14:anchorId="18A27738">
          <v:rect id="_x0000_i1598" style="width:0;height:1.5pt" o:hralign="center" o:hrstd="t" o:hr="t" fillcolor="#a0a0a0" stroked="f"/>
        </w:pict>
      </w:r>
    </w:p>
    <w:p w14:paraId="4846487E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Week 3</w:t>
      </w:r>
    </w:p>
    <w:p w14:paraId="4B57F4FF" w14:textId="77777777" w:rsidR="002C653D" w:rsidRPr="002C653D" w:rsidRDefault="002C653D" w:rsidP="002C653D">
      <w:r w:rsidRPr="002C653D">
        <w:t>Dashboard + maps.</w:t>
      </w:r>
    </w:p>
    <w:p w14:paraId="085EB1B5" w14:textId="77777777" w:rsidR="002C653D" w:rsidRPr="002C653D" w:rsidRDefault="002C653D" w:rsidP="002C653D">
      <w:r w:rsidRPr="002C653D">
        <w:pict w14:anchorId="2BC45E3F">
          <v:rect id="_x0000_i1599" style="width:0;height:1.5pt" o:hralign="center" o:hrstd="t" o:hr="t" fillcolor="#a0a0a0" stroked="f"/>
        </w:pict>
      </w:r>
    </w:p>
    <w:p w14:paraId="33D422C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Week 4</w:t>
      </w:r>
    </w:p>
    <w:p w14:paraId="6C4704B5" w14:textId="77777777" w:rsidR="002C653D" w:rsidRPr="002C653D" w:rsidRDefault="002C653D" w:rsidP="002C653D">
      <w:r w:rsidRPr="002C653D">
        <w:t>AI integration.</w:t>
      </w:r>
    </w:p>
    <w:p w14:paraId="7B8C7A7A" w14:textId="77777777" w:rsidR="002C653D" w:rsidRPr="002C653D" w:rsidRDefault="002C653D" w:rsidP="002C653D">
      <w:r w:rsidRPr="002C653D">
        <w:pict w14:anchorId="2760703E">
          <v:rect id="_x0000_i1600" style="width:0;height:1.5pt" o:hralign="center" o:hrstd="t" o:hr="t" fillcolor="#a0a0a0" stroked="f"/>
        </w:pict>
      </w:r>
    </w:p>
    <w:p w14:paraId="57439BB8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Week 5</w:t>
      </w:r>
    </w:p>
    <w:p w14:paraId="57B9D65B" w14:textId="77777777" w:rsidR="002C653D" w:rsidRPr="002C653D" w:rsidRDefault="002C653D" w:rsidP="002C653D">
      <w:r w:rsidRPr="002C653D">
        <w:t>Testing + optimization.</w:t>
      </w:r>
    </w:p>
    <w:p w14:paraId="0F614C36" w14:textId="77777777" w:rsidR="002C653D" w:rsidRPr="002C653D" w:rsidRDefault="002C653D" w:rsidP="002C653D">
      <w:r w:rsidRPr="002C653D">
        <w:pict w14:anchorId="39BEB215">
          <v:rect id="_x0000_i1601" style="width:0;height:1.5pt" o:hralign="center" o:hrstd="t" o:hr="t" fillcolor="#a0a0a0" stroked="f"/>
        </w:pict>
      </w:r>
    </w:p>
    <w:p w14:paraId="22B55D5B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Week 6</w:t>
      </w:r>
    </w:p>
    <w:p w14:paraId="22CB2634" w14:textId="77777777" w:rsidR="002C653D" w:rsidRPr="002C653D" w:rsidRDefault="002C653D" w:rsidP="002C653D">
      <w:r w:rsidRPr="002C653D">
        <w:t>Deployment + demo preparation.</w:t>
      </w:r>
    </w:p>
    <w:p w14:paraId="668570EE" w14:textId="77777777" w:rsidR="002C653D" w:rsidRPr="002C653D" w:rsidRDefault="002C653D" w:rsidP="002C653D">
      <w:r w:rsidRPr="002C653D">
        <w:pict w14:anchorId="63C2B09F">
          <v:rect id="_x0000_i1602" style="width:0;height:1.5pt" o:hralign="center" o:hrstd="t" o:hr="t" fillcolor="#a0a0a0" stroked="f"/>
        </w:pict>
      </w:r>
    </w:p>
    <w:p w14:paraId="284A44B6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21. Deployment Strategy</w:t>
      </w:r>
    </w:p>
    <w:p w14:paraId="443AC352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Frontend</w:t>
      </w:r>
    </w:p>
    <w:p w14:paraId="1D640C63" w14:textId="77777777" w:rsidR="002C653D" w:rsidRPr="002C653D" w:rsidRDefault="002C653D" w:rsidP="002C653D">
      <w:r w:rsidRPr="002C653D">
        <w:t>Deploy to:</w:t>
      </w:r>
      <w:r w:rsidRPr="002C653D">
        <w:br/>
      </w:r>
      <w:hyperlink r:id="rId5" w:tgtFrame="_new" w:history="1">
        <w:proofErr w:type="spellStart"/>
        <w:r w:rsidRPr="002C653D">
          <w:rPr>
            <w:rStyle w:val="Hyperlink"/>
          </w:rPr>
          <w:t>Vercel</w:t>
        </w:r>
        <w:proofErr w:type="spellEnd"/>
      </w:hyperlink>
    </w:p>
    <w:p w14:paraId="223C0583" w14:textId="77777777" w:rsidR="002C653D" w:rsidRPr="002C653D" w:rsidRDefault="002C653D" w:rsidP="002C653D">
      <w:r w:rsidRPr="002C653D">
        <w:pict w14:anchorId="3EFEB5F4">
          <v:rect id="_x0000_i1603" style="width:0;height:1.5pt" o:hralign="center" o:hrstd="t" o:hr="t" fillcolor="#a0a0a0" stroked="f"/>
        </w:pict>
      </w:r>
    </w:p>
    <w:p w14:paraId="73AC3A5E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Backend</w:t>
      </w:r>
    </w:p>
    <w:p w14:paraId="314828CD" w14:textId="77777777" w:rsidR="002C653D" w:rsidRPr="002C653D" w:rsidRDefault="002C653D" w:rsidP="002C653D">
      <w:r w:rsidRPr="002C653D">
        <w:t>Deploy to:</w:t>
      </w:r>
      <w:r w:rsidRPr="002C653D">
        <w:br/>
      </w:r>
      <w:hyperlink r:id="rId6" w:tgtFrame="_new" w:history="1">
        <w:r w:rsidRPr="002C653D">
          <w:rPr>
            <w:rStyle w:val="Hyperlink"/>
          </w:rPr>
          <w:t>Railway</w:t>
        </w:r>
      </w:hyperlink>
    </w:p>
    <w:p w14:paraId="385215AB" w14:textId="77777777" w:rsidR="002C653D" w:rsidRPr="002C653D" w:rsidRDefault="002C653D" w:rsidP="002C653D">
      <w:r w:rsidRPr="002C653D">
        <w:pict w14:anchorId="4C972496">
          <v:rect id="_x0000_i1604" style="width:0;height:1.5pt" o:hralign="center" o:hrstd="t" o:hr="t" fillcolor="#a0a0a0" stroked="f"/>
        </w:pict>
      </w:r>
    </w:p>
    <w:p w14:paraId="401608C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lastRenderedPageBreak/>
        <w:t>Database</w:t>
      </w:r>
    </w:p>
    <w:p w14:paraId="285AA078" w14:textId="77777777" w:rsidR="002C653D" w:rsidRPr="002C653D" w:rsidRDefault="002C653D" w:rsidP="002C653D">
      <w:r w:rsidRPr="002C653D">
        <w:t>Use:</w:t>
      </w:r>
      <w:r w:rsidRPr="002C653D">
        <w:br/>
      </w:r>
      <w:hyperlink r:id="rId7" w:tgtFrame="_new" w:history="1">
        <w:r w:rsidRPr="002C653D">
          <w:rPr>
            <w:rStyle w:val="Hyperlink"/>
          </w:rPr>
          <w:t>PostgreSQL</w:t>
        </w:r>
      </w:hyperlink>
    </w:p>
    <w:p w14:paraId="37CAD298" w14:textId="77777777" w:rsidR="002C653D" w:rsidRPr="002C653D" w:rsidRDefault="002C653D" w:rsidP="002C653D">
      <w:r w:rsidRPr="002C653D">
        <w:pict w14:anchorId="5D636B40">
          <v:rect id="_x0000_i1605" style="width:0;height:1.5pt" o:hralign="center" o:hrstd="t" o:hr="t" fillcolor="#a0a0a0" stroked="f"/>
        </w:pict>
      </w:r>
    </w:p>
    <w:p w14:paraId="7AFDD121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Authentication</w:t>
      </w:r>
    </w:p>
    <w:p w14:paraId="764CDCDD" w14:textId="77777777" w:rsidR="002C653D" w:rsidRPr="002C653D" w:rsidRDefault="002C653D" w:rsidP="002C653D">
      <w:r w:rsidRPr="002C653D">
        <w:t>Use:</w:t>
      </w:r>
      <w:r w:rsidRPr="002C653D">
        <w:br/>
      </w:r>
      <w:hyperlink r:id="rId8" w:tgtFrame="_new" w:history="1">
        <w:r w:rsidRPr="002C653D">
          <w:rPr>
            <w:rStyle w:val="Hyperlink"/>
          </w:rPr>
          <w:t>Firebase</w:t>
        </w:r>
      </w:hyperlink>
    </w:p>
    <w:p w14:paraId="7DC2107A" w14:textId="77777777" w:rsidR="002C653D" w:rsidRPr="002C653D" w:rsidRDefault="002C653D" w:rsidP="002C653D">
      <w:r w:rsidRPr="002C653D">
        <w:pict w14:anchorId="4A167182">
          <v:rect id="_x0000_i1606" style="width:0;height:1.5pt" o:hralign="center" o:hrstd="t" o:hr="t" fillcolor="#a0a0a0" stroked="f"/>
        </w:pict>
      </w:r>
    </w:p>
    <w:p w14:paraId="18FF24D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22. Success Metrics</w:t>
      </w:r>
    </w:p>
    <w:p w14:paraId="0F340938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Product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876"/>
      </w:tblGrid>
      <w:tr w:rsidR="002C653D" w:rsidRPr="002C653D" w14:paraId="518B8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27206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ED315D" w14:textId="77777777" w:rsidR="002C653D" w:rsidRPr="002C653D" w:rsidRDefault="002C653D" w:rsidP="002C653D">
            <w:pPr>
              <w:rPr>
                <w:b/>
                <w:bCs/>
              </w:rPr>
            </w:pPr>
            <w:r w:rsidRPr="002C653D">
              <w:rPr>
                <w:b/>
                <w:bCs/>
              </w:rPr>
              <w:t>Goal</w:t>
            </w:r>
          </w:p>
        </w:tc>
      </w:tr>
      <w:tr w:rsidR="002C653D" w:rsidRPr="002C653D" w14:paraId="698E1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515" w14:textId="77777777" w:rsidR="002C653D" w:rsidRPr="002C653D" w:rsidRDefault="002C653D" w:rsidP="002C653D">
            <w:r w:rsidRPr="002C653D">
              <w:t>Upload success rate</w:t>
            </w:r>
          </w:p>
        </w:tc>
        <w:tc>
          <w:tcPr>
            <w:tcW w:w="0" w:type="auto"/>
            <w:vAlign w:val="center"/>
            <w:hideMark/>
          </w:tcPr>
          <w:p w14:paraId="07F8A993" w14:textId="77777777" w:rsidR="002C653D" w:rsidRPr="002C653D" w:rsidRDefault="002C653D" w:rsidP="002C653D">
            <w:r w:rsidRPr="002C653D">
              <w:t>&gt;95%</w:t>
            </w:r>
          </w:p>
        </w:tc>
      </w:tr>
      <w:tr w:rsidR="002C653D" w:rsidRPr="002C653D" w14:paraId="6274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E436" w14:textId="77777777" w:rsidR="002C653D" w:rsidRPr="002C653D" w:rsidRDefault="002C653D" w:rsidP="002C653D">
            <w:r w:rsidRPr="002C653D">
              <w:t>AI response time</w:t>
            </w:r>
          </w:p>
        </w:tc>
        <w:tc>
          <w:tcPr>
            <w:tcW w:w="0" w:type="auto"/>
            <w:vAlign w:val="center"/>
            <w:hideMark/>
          </w:tcPr>
          <w:p w14:paraId="0F3795A8" w14:textId="77777777" w:rsidR="002C653D" w:rsidRPr="002C653D" w:rsidRDefault="002C653D" w:rsidP="002C653D">
            <w:r w:rsidRPr="002C653D">
              <w:t>&lt;10 sec</w:t>
            </w:r>
          </w:p>
        </w:tc>
      </w:tr>
      <w:tr w:rsidR="002C653D" w:rsidRPr="002C653D" w14:paraId="5995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107F" w14:textId="77777777" w:rsidR="002C653D" w:rsidRPr="002C653D" w:rsidRDefault="002C653D" w:rsidP="002C653D">
            <w:r w:rsidRPr="002C653D">
              <w:t>Dashboard load time</w:t>
            </w:r>
          </w:p>
        </w:tc>
        <w:tc>
          <w:tcPr>
            <w:tcW w:w="0" w:type="auto"/>
            <w:vAlign w:val="center"/>
            <w:hideMark/>
          </w:tcPr>
          <w:p w14:paraId="37C69D85" w14:textId="77777777" w:rsidR="002C653D" w:rsidRPr="002C653D" w:rsidRDefault="002C653D" w:rsidP="002C653D">
            <w:r w:rsidRPr="002C653D">
              <w:t>&lt;3 sec</w:t>
            </w:r>
          </w:p>
        </w:tc>
      </w:tr>
      <w:tr w:rsidR="002C653D" w:rsidRPr="002C653D" w14:paraId="35E1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F003" w14:textId="77777777" w:rsidR="002C653D" w:rsidRPr="002C653D" w:rsidRDefault="002C653D" w:rsidP="002C653D">
            <w:r w:rsidRPr="002C653D">
              <w:t>Query success rate</w:t>
            </w:r>
          </w:p>
        </w:tc>
        <w:tc>
          <w:tcPr>
            <w:tcW w:w="0" w:type="auto"/>
            <w:vAlign w:val="center"/>
            <w:hideMark/>
          </w:tcPr>
          <w:p w14:paraId="0CC67E22" w14:textId="77777777" w:rsidR="002C653D" w:rsidRPr="002C653D" w:rsidRDefault="002C653D" w:rsidP="002C653D">
            <w:r w:rsidRPr="002C653D">
              <w:t>&gt;90%</w:t>
            </w:r>
          </w:p>
        </w:tc>
      </w:tr>
    </w:tbl>
    <w:p w14:paraId="27E0F7FE" w14:textId="77777777" w:rsidR="002C653D" w:rsidRPr="002C653D" w:rsidRDefault="002C653D" w:rsidP="002C653D">
      <w:r w:rsidRPr="002C653D">
        <w:pict w14:anchorId="5A0D5A59">
          <v:rect id="_x0000_i1607" style="width:0;height:1.5pt" o:hralign="center" o:hrstd="t" o:hr="t" fillcolor="#a0a0a0" stroked="f"/>
        </w:pict>
      </w:r>
    </w:p>
    <w:p w14:paraId="7C969F7D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UX Metrics</w:t>
      </w:r>
    </w:p>
    <w:p w14:paraId="397184E8" w14:textId="77777777" w:rsidR="002C653D" w:rsidRPr="002C653D" w:rsidRDefault="002C653D" w:rsidP="002C653D">
      <w:pPr>
        <w:numPr>
          <w:ilvl w:val="0"/>
          <w:numId w:val="37"/>
        </w:numPr>
      </w:pPr>
      <w:r w:rsidRPr="002C653D">
        <w:t xml:space="preserve">clarity of insights </w:t>
      </w:r>
    </w:p>
    <w:p w14:paraId="530493EB" w14:textId="77777777" w:rsidR="002C653D" w:rsidRPr="002C653D" w:rsidRDefault="002C653D" w:rsidP="002C653D">
      <w:pPr>
        <w:numPr>
          <w:ilvl w:val="0"/>
          <w:numId w:val="37"/>
        </w:numPr>
      </w:pPr>
      <w:r w:rsidRPr="002C653D">
        <w:t xml:space="preserve">usability </w:t>
      </w:r>
    </w:p>
    <w:p w14:paraId="71AB7DD4" w14:textId="77777777" w:rsidR="002C653D" w:rsidRPr="002C653D" w:rsidRDefault="002C653D" w:rsidP="002C653D">
      <w:pPr>
        <w:numPr>
          <w:ilvl w:val="0"/>
          <w:numId w:val="37"/>
        </w:numPr>
      </w:pPr>
      <w:r w:rsidRPr="002C653D">
        <w:t xml:space="preserve">engagement time </w:t>
      </w:r>
    </w:p>
    <w:p w14:paraId="5B071797" w14:textId="77777777" w:rsidR="002C653D" w:rsidRPr="002C653D" w:rsidRDefault="002C653D" w:rsidP="002C653D">
      <w:pPr>
        <w:numPr>
          <w:ilvl w:val="0"/>
          <w:numId w:val="37"/>
        </w:numPr>
      </w:pPr>
      <w:r w:rsidRPr="002C653D">
        <w:t xml:space="preserve">query frequency </w:t>
      </w:r>
    </w:p>
    <w:p w14:paraId="3A20D326" w14:textId="77777777" w:rsidR="002C653D" w:rsidRPr="002C653D" w:rsidRDefault="002C653D" w:rsidP="002C653D">
      <w:r w:rsidRPr="002C653D">
        <w:pict w14:anchorId="4D4FE52B">
          <v:rect id="_x0000_i1608" style="width:0;height:1.5pt" o:hralign="center" o:hrstd="t" o:hr="t" fillcolor="#a0a0a0" stroked="f"/>
        </w:pict>
      </w:r>
    </w:p>
    <w:p w14:paraId="185123BC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23. Long-Term Roadmap</w:t>
      </w:r>
    </w:p>
    <w:p w14:paraId="7BD4AF5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V2</w:t>
      </w:r>
    </w:p>
    <w:p w14:paraId="2957D12F" w14:textId="77777777" w:rsidR="002C653D" w:rsidRPr="002C653D" w:rsidRDefault="002C653D" w:rsidP="002C653D">
      <w:pPr>
        <w:numPr>
          <w:ilvl w:val="0"/>
          <w:numId w:val="38"/>
        </w:numPr>
      </w:pPr>
      <w:r w:rsidRPr="002C653D">
        <w:t xml:space="preserve">predictive forecasting </w:t>
      </w:r>
    </w:p>
    <w:p w14:paraId="2900C8A0" w14:textId="77777777" w:rsidR="002C653D" w:rsidRPr="002C653D" w:rsidRDefault="002C653D" w:rsidP="002C653D">
      <w:pPr>
        <w:numPr>
          <w:ilvl w:val="0"/>
          <w:numId w:val="38"/>
        </w:numPr>
      </w:pPr>
      <w:r w:rsidRPr="002C653D">
        <w:t xml:space="preserve">live election feeds </w:t>
      </w:r>
    </w:p>
    <w:p w14:paraId="1E1D5FB8" w14:textId="77777777" w:rsidR="002C653D" w:rsidRPr="002C653D" w:rsidRDefault="002C653D" w:rsidP="002C653D">
      <w:pPr>
        <w:numPr>
          <w:ilvl w:val="0"/>
          <w:numId w:val="38"/>
        </w:numPr>
      </w:pPr>
      <w:r w:rsidRPr="002C653D">
        <w:t xml:space="preserve">multilingual support </w:t>
      </w:r>
    </w:p>
    <w:p w14:paraId="67EDD528" w14:textId="77777777" w:rsidR="002C653D" w:rsidRPr="002C653D" w:rsidRDefault="002C653D" w:rsidP="002C653D">
      <w:r w:rsidRPr="002C653D">
        <w:pict w14:anchorId="0D177E7D">
          <v:rect id="_x0000_i1609" style="width:0;height:1.5pt" o:hralign="center" o:hrstd="t" o:hr="t" fillcolor="#a0a0a0" stroked="f"/>
        </w:pict>
      </w:r>
    </w:p>
    <w:p w14:paraId="2A174C0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lastRenderedPageBreak/>
        <w:t>V3</w:t>
      </w:r>
    </w:p>
    <w:p w14:paraId="5ACC82FB" w14:textId="77777777" w:rsidR="002C653D" w:rsidRPr="002C653D" w:rsidRDefault="002C653D" w:rsidP="002C653D">
      <w:pPr>
        <w:numPr>
          <w:ilvl w:val="0"/>
          <w:numId w:val="39"/>
        </w:numPr>
      </w:pPr>
      <w:r w:rsidRPr="002C653D">
        <w:t xml:space="preserve">social sentiment analysis </w:t>
      </w:r>
    </w:p>
    <w:p w14:paraId="72C9BA3C" w14:textId="77777777" w:rsidR="002C653D" w:rsidRPr="002C653D" w:rsidRDefault="002C653D" w:rsidP="002C653D">
      <w:pPr>
        <w:numPr>
          <w:ilvl w:val="0"/>
          <w:numId w:val="39"/>
        </w:numPr>
      </w:pPr>
      <w:r w:rsidRPr="002C653D">
        <w:t xml:space="preserve">anomaly detection </w:t>
      </w:r>
    </w:p>
    <w:p w14:paraId="3FFA94F2" w14:textId="77777777" w:rsidR="002C653D" w:rsidRPr="002C653D" w:rsidRDefault="002C653D" w:rsidP="002C653D">
      <w:pPr>
        <w:numPr>
          <w:ilvl w:val="0"/>
          <w:numId w:val="39"/>
        </w:numPr>
      </w:pPr>
      <w:r w:rsidRPr="002C653D">
        <w:t xml:space="preserve">media monitoring </w:t>
      </w:r>
    </w:p>
    <w:p w14:paraId="0B30D937" w14:textId="77777777" w:rsidR="002C653D" w:rsidRPr="002C653D" w:rsidRDefault="002C653D" w:rsidP="002C653D">
      <w:r w:rsidRPr="002C653D">
        <w:pict w14:anchorId="595C290C">
          <v:rect id="_x0000_i1610" style="width:0;height:1.5pt" o:hralign="center" o:hrstd="t" o:hr="t" fillcolor="#a0a0a0" stroked="f"/>
        </w:pict>
      </w:r>
    </w:p>
    <w:p w14:paraId="6C09C987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V4</w:t>
      </w:r>
    </w:p>
    <w:p w14:paraId="4E8522DF" w14:textId="77777777" w:rsidR="002C653D" w:rsidRPr="002C653D" w:rsidRDefault="002C653D" w:rsidP="002C653D">
      <w:pPr>
        <w:numPr>
          <w:ilvl w:val="0"/>
          <w:numId w:val="40"/>
        </w:numPr>
      </w:pPr>
      <w:r w:rsidRPr="002C653D">
        <w:t xml:space="preserve">coalition simulation </w:t>
      </w:r>
    </w:p>
    <w:p w14:paraId="6497B554" w14:textId="77777777" w:rsidR="002C653D" w:rsidRPr="002C653D" w:rsidRDefault="002C653D" w:rsidP="002C653D">
      <w:pPr>
        <w:numPr>
          <w:ilvl w:val="0"/>
          <w:numId w:val="40"/>
        </w:numPr>
      </w:pPr>
      <w:r w:rsidRPr="002C653D">
        <w:t xml:space="preserve">AI anchor mode </w:t>
      </w:r>
    </w:p>
    <w:p w14:paraId="2B143C12" w14:textId="77777777" w:rsidR="002C653D" w:rsidRPr="002C653D" w:rsidRDefault="002C653D" w:rsidP="002C653D">
      <w:pPr>
        <w:numPr>
          <w:ilvl w:val="0"/>
          <w:numId w:val="40"/>
        </w:numPr>
      </w:pPr>
      <w:r w:rsidRPr="002C653D">
        <w:t xml:space="preserve">election forecasting engine </w:t>
      </w:r>
    </w:p>
    <w:p w14:paraId="42514F3D" w14:textId="77777777" w:rsidR="002C653D" w:rsidRPr="002C653D" w:rsidRDefault="002C653D" w:rsidP="002C653D">
      <w:r w:rsidRPr="002C653D">
        <w:pict w14:anchorId="3F9F8E92">
          <v:rect id="_x0000_i1611" style="width:0;height:1.5pt" o:hralign="center" o:hrstd="t" o:hr="t" fillcolor="#a0a0a0" stroked="f"/>
        </w:pict>
      </w:r>
    </w:p>
    <w:p w14:paraId="4459A2B0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24. Biggest Success Factor</w:t>
      </w:r>
    </w:p>
    <w:p w14:paraId="3DC31760" w14:textId="77777777" w:rsidR="002C653D" w:rsidRPr="002C653D" w:rsidRDefault="002C653D" w:rsidP="002C653D">
      <w:r w:rsidRPr="002C653D">
        <w:t>The platform wins if users feel:</w:t>
      </w:r>
    </w:p>
    <w:p w14:paraId="006484C3" w14:textId="77777777" w:rsidR="002C653D" w:rsidRPr="002C653D" w:rsidRDefault="002C653D" w:rsidP="002C653D">
      <w:r w:rsidRPr="002C653D">
        <w:t>“I can instantly understand complex election data without being a political analyst.”</w:t>
      </w:r>
    </w:p>
    <w:p w14:paraId="2B45D9E0" w14:textId="77777777" w:rsidR="002C653D" w:rsidRPr="002C653D" w:rsidRDefault="002C653D" w:rsidP="002C653D">
      <w:r w:rsidRPr="002C653D">
        <w:pict w14:anchorId="672D4F61">
          <v:rect id="_x0000_i1612" style="width:0;height:1.5pt" o:hralign="center" o:hrstd="t" o:hr="t" fillcolor="#a0a0a0" stroked="f"/>
        </w:pict>
      </w:r>
    </w:p>
    <w:p w14:paraId="31C42039" w14:textId="77777777" w:rsidR="002C653D" w:rsidRPr="002C653D" w:rsidRDefault="002C653D" w:rsidP="002C653D">
      <w:pPr>
        <w:rPr>
          <w:b/>
          <w:bCs/>
        </w:rPr>
      </w:pPr>
      <w:r w:rsidRPr="002C653D">
        <w:rPr>
          <w:b/>
          <w:bCs/>
        </w:rPr>
        <w:t>25. Final Product Vision</w:t>
      </w:r>
    </w:p>
    <w:p w14:paraId="4C14F543" w14:textId="77777777" w:rsidR="002C653D" w:rsidRPr="002C653D" w:rsidRDefault="002C653D" w:rsidP="002C653D">
      <w:r w:rsidRPr="002C653D">
        <w:t>The completed platform should become:</w:t>
      </w:r>
    </w:p>
    <w:p w14:paraId="5B11DAEA" w14:textId="77777777" w:rsidR="002C653D" w:rsidRPr="002C653D" w:rsidRDefault="002C653D" w:rsidP="002C653D">
      <w:r w:rsidRPr="002C653D">
        <w:t>“An AI-native election intelligence ecosystem that transforms raw electoral data into explainable, interactive, and decision-ready intelligence.”</w:t>
      </w:r>
    </w:p>
    <w:p w14:paraId="2DBFE49E" w14:textId="77777777" w:rsidR="002C653D" w:rsidRPr="002C653D" w:rsidRDefault="002C653D" w:rsidP="002C653D"/>
    <w:sectPr w:rsidR="002C653D" w:rsidRPr="002C6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5DF7"/>
    <w:multiLevelType w:val="multilevel"/>
    <w:tmpl w:val="544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A79"/>
    <w:multiLevelType w:val="multilevel"/>
    <w:tmpl w:val="AC3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4B21"/>
    <w:multiLevelType w:val="multilevel"/>
    <w:tmpl w:val="072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958"/>
    <w:multiLevelType w:val="multilevel"/>
    <w:tmpl w:val="6D2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4917"/>
    <w:multiLevelType w:val="multilevel"/>
    <w:tmpl w:val="885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C381C"/>
    <w:multiLevelType w:val="multilevel"/>
    <w:tmpl w:val="884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2DEE"/>
    <w:multiLevelType w:val="multilevel"/>
    <w:tmpl w:val="68E6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B7451"/>
    <w:multiLevelType w:val="multilevel"/>
    <w:tmpl w:val="12C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074B4"/>
    <w:multiLevelType w:val="multilevel"/>
    <w:tmpl w:val="C91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064C8"/>
    <w:multiLevelType w:val="multilevel"/>
    <w:tmpl w:val="1D1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349D"/>
    <w:multiLevelType w:val="multilevel"/>
    <w:tmpl w:val="309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3117D"/>
    <w:multiLevelType w:val="multilevel"/>
    <w:tmpl w:val="395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86956"/>
    <w:multiLevelType w:val="multilevel"/>
    <w:tmpl w:val="985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78C"/>
    <w:multiLevelType w:val="multilevel"/>
    <w:tmpl w:val="E2E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D5605"/>
    <w:multiLevelType w:val="multilevel"/>
    <w:tmpl w:val="72B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672B5"/>
    <w:multiLevelType w:val="multilevel"/>
    <w:tmpl w:val="CBB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A1CC3"/>
    <w:multiLevelType w:val="multilevel"/>
    <w:tmpl w:val="3C8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56AFF"/>
    <w:multiLevelType w:val="multilevel"/>
    <w:tmpl w:val="22C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231FF"/>
    <w:multiLevelType w:val="multilevel"/>
    <w:tmpl w:val="907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676F8"/>
    <w:multiLevelType w:val="multilevel"/>
    <w:tmpl w:val="A0C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5757B"/>
    <w:multiLevelType w:val="multilevel"/>
    <w:tmpl w:val="66D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21E17"/>
    <w:multiLevelType w:val="multilevel"/>
    <w:tmpl w:val="FB3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06C54"/>
    <w:multiLevelType w:val="multilevel"/>
    <w:tmpl w:val="462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469D9"/>
    <w:multiLevelType w:val="multilevel"/>
    <w:tmpl w:val="F83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609D2"/>
    <w:multiLevelType w:val="multilevel"/>
    <w:tmpl w:val="D6A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75AD6"/>
    <w:multiLevelType w:val="multilevel"/>
    <w:tmpl w:val="FD6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D4870"/>
    <w:multiLevelType w:val="multilevel"/>
    <w:tmpl w:val="4F9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D724A"/>
    <w:multiLevelType w:val="multilevel"/>
    <w:tmpl w:val="814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23F3C"/>
    <w:multiLevelType w:val="multilevel"/>
    <w:tmpl w:val="495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06752"/>
    <w:multiLevelType w:val="multilevel"/>
    <w:tmpl w:val="174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B66FB"/>
    <w:multiLevelType w:val="multilevel"/>
    <w:tmpl w:val="0F8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81796"/>
    <w:multiLevelType w:val="multilevel"/>
    <w:tmpl w:val="3AC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B5193"/>
    <w:multiLevelType w:val="multilevel"/>
    <w:tmpl w:val="7DB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B1D5A"/>
    <w:multiLevelType w:val="multilevel"/>
    <w:tmpl w:val="7110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77984"/>
    <w:multiLevelType w:val="multilevel"/>
    <w:tmpl w:val="340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20D6D"/>
    <w:multiLevelType w:val="multilevel"/>
    <w:tmpl w:val="9F8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74491"/>
    <w:multiLevelType w:val="multilevel"/>
    <w:tmpl w:val="6A3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14722"/>
    <w:multiLevelType w:val="multilevel"/>
    <w:tmpl w:val="2A3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10"/>
    <w:multiLevelType w:val="multilevel"/>
    <w:tmpl w:val="3D5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A6017"/>
    <w:multiLevelType w:val="multilevel"/>
    <w:tmpl w:val="2E1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088787">
    <w:abstractNumId w:val="2"/>
  </w:num>
  <w:num w:numId="2" w16cid:durableId="968703468">
    <w:abstractNumId w:val="34"/>
  </w:num>
  <w:num w:numId="3" w16cid:durableId="1213468596">
    <w:abstractNumId w:val="25"/>
  </w:num>
  <w:num w:numId="4" w16cid:durableId="461269205">
    <w:abstractNumId w:val="18"/>
  </w:num>
  <w:num w:numId="5" w16cid:durableId="1050153657">
    <w:abstractNumId w:val="5"/>
  </w:num>
  <w:num w:numId="6" w16cid:durableId="1067995256">
    <w:abstractNumId w:val="35"/>
  </w:num>
  <w:num w:numId="7" w16cid:durableId="735081739">
    <w:abstractNumId w:val="26"/>
  </w:num>
  <w:num w:numId="8" w16cid:durableId="1507944314">
    <w:abstractNumId w:val="0"/>
  </w:num>
  <w:num w:numId="9" w16cid:durableId="615522954">
    <w:abstractNumId w:val="36"/>
  </w:num>
  <w:num w:numId="10" w16cid:durableId="1026908974">
    <w:abstractNumId w:val="20"/>
  </w:num>
  <w:num w:numId="11" w16cid:durableId="848443761">
    <w:abstractNumId w:val="11"/>
  </w:num>
  <w:num w:numId="12" w16cid:durableId="1879276522">
    <w:abstractNumId w:val="28"/>
  </w:num>
  <w:num w:numId="13" w16cid:durableId="1916042701">
    <w:abstractNumId w:val="6"/>
  </w:num>
  <w:num w:numId="14" w16cid:durableId="731930389">
    <w:abstractNumId w:val="32"/>
  </w:num>
  <w:num w:numId="15" w16cid:durableId="722100420">
    <w:abstractNumId w:val="33"/>
  </w:num>
  <w:num w:numId="16" w16cid:durableId="852955227">
    <w:abstractNumId w:val="7"/>
  </w:num>
  <w:num w:numId="17" w16cid:durableId="1529100431">
    <w:abstractNumId w:val="22"/>
  </w:num>
  <w:num w:numId="18" w16cid:durableId="2039430852">
    <w:abstractNumId w:val="38"/>
  </w:num>
  <w:num w:numId="19" w16cid:durableId="939145533">
    <w:abstractNumId w:val="14"/>
  </w:num>
  <w:num w:numId="20" w16cid:durableId="1048644188">
    <w:abstractNumId w:val="10"/>
  </w:num>
  <w:num w:numId="21" w16cid:durableId="375282017">
    <w:abstractNumId w:val="4"/>
  </w:num>
  <w:num w:numId="22" w16cid:durableId="346106184">
    <w:abstractNumId w:val="8"/>
  </w:num>
  <w:num w:numId="23" w16cid:durableId="5790944">
    <w:abstractNumId w:val="29"/>
  </w:num>
  <w:num w:numId="24" w16cid:durableId="1659532085">
    <w:abstractNumId w:val="23"/>
  </w:num>
  <w:num w:numId="25" w16cid:durableId="1465081586">
    <w:abstractNumId w:val="9"/>
  </w:num>
  <w:num w:numId="26" w16cid:durableId="755053364">
    <w:abstractNumId w:val="19"/>
  </w:num>
  <w:num w:numId="27" w16cid:durableId="778986929">
    <w:abstractNumId w:val="3"/>
  </w:num>
  <w:num w:numId="28" w16cid:durableId="1173305064">
    <w:abstractNumId w:val="39"/>
  </w:num>
  <w:num w:numId="29" w16cid:durableId="157770822">
    <w:abstractNumId w:val="12"/>
  </w:num>
  <w:num w:numId="30" w16cid:durableId="1077554350">
    <w:abstractNumId w:val="17"/>
  </w:num>
  <w:num w:numId="31" w16cid:durableId="65959531">
    <w:abstractNumId w:val="27"/>
  </w:num>
  <w:num w:numId="32" w16cid:durableId="1160120440">
    <w:abstractNumId w:val="16"/>
  </w:num>
  <w:num w:numId="33" w16cid:durableId="172763737">
    <w:abstractNumId w:val="1"/>
  </w:num>
  <w:num w:numId="34" w16cid:durableId="110395121">
    <w:abstractNumId w:val="24"/>
  </w:num>
  <w:num w:numId="35" w16cid:durableId="1821075902">
    <w:abstractNumId w:val="13"/>
  </w:num>
  <w:num w:numId="36" w16cid:durableId="402143681">
    <w:abstractNumId w:val="37"/>
  </w:num>
  <w:num w:numId="37" w16cid:durableId="1792505841">
    <w:abstractNumId w:val="30"/>
  </w:num>
  <w:num w:numId="38" w16cid:durableId="1218054075">
    <w:abstractNumId w:val="15"/>
  </w:num>
  <w:num w:numId="39" w16cid:durableId="118845773">
    <w:abstractNumId w:val="21"/>
  </w:num>
  <w:num w:numId="40" w16cid:durableId="119053369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3D"/>
    <w:rsid w:val="002C653D"/>
    <w:rsid w:val="00C6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EEF1"/>
  <w15:chartTrackingRefBased/>
  <w15:docId w15:val="{3A161FAA-EB9B-43D4-9CE9-47A59749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ilway.com?utm_source=chatgpt.com" TargetMode="External"/><Relationship Id="rId5" Type="http://schemas.openxmlformats.org/officeDocument/2006/relationships/hyperlink" Target="https://vercel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1332</Words>
  <Characters>7597</Characters>
  <Application>Microsoft Office Word</Application>
  <DocSecurity>0</DocSecurity>
  <Lines>63</Lines>
  <Paragraphs>17</Paragraphs>
  <ScaleCrop>false</ScaleCrop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1</cp:revision>
  <dcterms:created xsi:type="dcterms:W3CDTF">2026-05-07T15:58:00Z</dcterms:created>
  <dcterms:modified xsi:type="dcterms:W3CDTF">2026-05-07T15:59:00Z</dcterms:modified>
</cp:coreProperties>
</file>