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464F" w14:textId="77777777" w:rsidR="003C4777" w:rsidRPr="003C4777" w:rsidRDefault="003C4777" w:rsidP="003C4777">
      <w:r w:rsidRPr="003C4777">
        <w:t>create the pages and roles</w:t>
      </w:r>
    </w:p>
    <w:p w14:paraId="44AE525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Pages &amp; User Roles — Election Intelligence Platform</w:t>
      </w:r>
    </w:p>
    <w:p w14:paraId="6E9A335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1. User Roles Overview</w:t>
      </w:r>
    </w:p>
    <w:p w14:paraId="2CB078FB" w14:textId="77777777" w:rsidR="003C4777" w:rsidRPr="003C4777" w:rsidRDefault="003C4777" w:rsidP="003C4777">
      <w:r w:rsidRPr="003C4777">
        <w:t>The platform should support role-based access control (RBAC) to ensure:</w:t>
      </w:r>
    </w:p>
    <w:p w14:paraId="091E1013" w14:textId="77777777" w:rsidR="003C4777" w:rsidRPr="003C4777" w:rsidRDefault="003C4777" w:rsidP="003C4777">
      <w:pPr>
        <w:numPr>
          <w:ilvl w:val="0"/>
          <w:numId w:val="140"/>
        </w:numPr>
      </w:pPr>
      <w:r w:rsidRPr="003C4777">
        <w:t xml:space="preserve">secure data handling </w:t>
      </w:r>
    </w:p>
    <w:p w14:paraId="615B690A" w14:textId="77777777" w:rsidR="003C4777" w:rsidRPr="003C4777" w:rsidRDefault="003C4777" w:rsidP="003C4777">
      <w:pPr>
        <w:numPr>
          <w:ilvl w:val="0"/>
          <w:numId w:val="140"/>
        </w:numPr>
      </w:pPr>
      <w:r w:rsidRPr="003C4777">
        <w:t xml:space="preserve">controlled permissions </w:t>
      </w:r>
    </w:p>
    <w:p w14:paraId="0AD9910F" w14:textId="77777777" w:rsidR="003C4777" w:rsidRPr="003C4777" w:rsidRDefault="003C4777" w:rsidP="003C4777">
      <w:pPr>
        <w:numPr>
          <w:ilvl w:val="0"/>
          <w:numId w:val="140"/>
        </w:numPr>
      </w:pPr>
      <w:r w:rsidRPr="003C4777">
        <w:t xml:space="preserve">scalable system management </w:t>
      </w:r>
    </w:p>
    <w:p w14:paraId="579E998E" w14:textId="77777777" w:rsidR="003C4777" w:rsidRPr="003C4777" w:rsidRDefault="003C4777" w:rsidP="003C4777">
      <w:r w:rsidRPr="003C4777">
        <w:pict w14:anchorId="7FDBFADB">
          <v:rect id="_x0000_i3019" style="width:0;height:1.5pt" o:hralign="center" o:hrstd="t" o:hr="t" fillcolor="#a0a0a0" stroked="f"/>
        </w:pict>
      </w:r>
    </w:p>
    <w:p w14:paraId="7A75C3C2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Primary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65"/>
      </w:tblGrid>
      <w:tr w:rsidR="003C4777" w:rsidRPr="003C4777" w14:paraId="73E5B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EE41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37E1FE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Purpose</w:t>
            </w:r>
          </w:p>
        </w:tc>
      </w:tr>
      <w:tr w:rsidR="003C4777" w:rsidRPr="003C4777" w14:paraId="7C9BE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D85E" w14:textId="77777777" w:rsidR="003C4777" w:rsidRPr="003C4777" w:rsidRDefault="003C4777" w:rsidP="003C4777">
            <w:r w:rsidRPr="003C4777">
              <w:t>Guest User</w:t>
            </w:r>
          </w:p>
        </w:tc>
        <w:tc>
          <w:tcPr>
            <w:tcW w:w="0" w:type="auto"/>
            <w:vAlign w:val="center"/>
            <w:hideMark/>
          </w:tcPr>
          <w:p w14:paraId="307E6956" w14:textId="77777777" w:rsidR="003C4777" w:rsidRPr="003C4777" w:rsidRDefault="003C4777" w:rsidP="003C4777">
            <w:r w:rsidRPr="003C4777">
              <w:t>Demo exploration</w:t>
            </w:r>
          </w:p>
        </w:tc>
      </w:tr>
      <w:tr w:rsidR="003C4777" w:rsidRPr="003C4777" w14:paraId="40D00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6D8E" w14:textId="77777777" w:rsidR="003C4777" w:rsidRPr="003C4777" w:rsidRDefault="003C4777" w:rsidP="003C4777">
            <w:r w:rsidRPr="003C4777"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56C78F44" w14:textId="77777777" w:rsidR="003C4777" w:rsidRPr="003C4777" w:rsidRDefault="003C4777" w:rsidP="003C4777">
            <w:r w:rsidRPr="003C4777">
              <w:t>Election analysis</w:t>
            </w:r>
          </w:p>
        </w:tc>
      </w:tr>
      <w:tr w:rsidR="003C4777" w:rsidRPr="003C4777" w14:paraId="27A0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2470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69DB92EF" w14:textId="77777777" w:rsidR="003C4777" w:rsidRPr="003C4777" w:rsidRDefault="003C4777" w:rsidP="003C4777">
            <w:r w:rsidRPr="003C4777">
              <w:t>Advanced analytics</w:t>
            </w:r>
          </w:p>
        </w:tc>
      </w:tr>
      <w:tr w:rsidR="003C4777" w:rsidRPr="003C4777" w14:paraId="6315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0DCE" w14:textId="77777777" w:rsidR="003C4777" w:rsidRPr="003C4777" w:rsidRDefault="003C4777" w:rsidP="003C4777">
            <w:r w:rsidRPr="003C4777">
              <w:t>Admin</w:t>
            </w:r>
          </w:p>
        </w:tc>
        <w:tc>
          <w:tcPr>
            <w:tcW w:w="0" w:type="auto"/>
            <w:vAlign w:val="center"/>
            <w:hideMark/>
          </w:tcPr>
          <w:p w14:paraId="34BD73EC" w14:textId="77777777" w:rsidR="003C4777" w:rsidRPr="003C4777" w:rsidRDefault="003C4777" w:rsidP="003C4777">
            <w:r w:rsidRPr="003C4777">
              <w:t>System management</w:t>
            </w:r>
          </w:p>
        </w:tc>
      </w:tr>
    </w:tbl>
    <w:p w14:paraId="38D2EF6D" w14:textId="77777777" w:rsidR="003C4777" w:rsidRPr="003C4777" w:rsidRDefault="003C4777" w:rsidP="003C4777">
      <w:r w:rsidRPr="003C4777">
        <w:pict w14:anchorId="3533A09D">
          <v:rect id="_x0000_i3020" style="width:0;height:1.5pt" o:hralign="center" o:hrstd="t" o:hr="t" fillcolor="#a0a0a0" stroked="f"/>
        </w:pict>
      </w:r>
    </w:p>
    <w:p w14:paraId="0F38021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2. Role Definitions</w:t>
      </w:r>
    </w:p>
    <w:p w14:paraId="72B3F50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A. Guest User</w:t>
      </w:r>
    </w:p>
    <w:p w14:paraId="7CCB155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Description</w:t>
      </w:r>
    </w:p>
    <w:p w14:paraId="15FF36C7" w14:textId="77777777" w:rsidR="003C4777" w:rsidRPr="003C4777" w:rsidRDefault="003C4777" w:rsidP="003C4777">
      <w:r w:rsidRPr="003C4777">
        <w:t>Unauthenticated or demo-mode user.</w:t>
      </w:r>
    </w:p>
    <w:p w14:paraId="7AE5275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Permissions</w:t>
      </w:r>
    </w:p>
    <w:p w14:paraId="44240808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✅</w:t>
      </w:r>
      <w:r w:rsidRPr="003C4777">
        <w:t xml:space="preserve"> View demo dashboard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Explore sample insights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Use limited AI queries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View maps and charts</w:t>
      </w:r>
    </w:p>
    <w:p w14:paraId="3554EE7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Restrictions</w:t>
      </w:r>
    </w:p>
    <w:p w14:paraId="164C9FED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❌</w:t>
      </w:r>
      <w:r w:rsidRPr="003C4777">
        <w:t xml:space="preserve"> Cannot upload datasets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Cannot save reports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Cannot manage users</w:t>
      </w:r>
    </w:p>
    <w:p w14:paraId="149FFB07" w14:textId="77777777" w:rsidR="003C4777" w:rsidRPr="003C4777" w:rsidRDefault="003C4777" w:rsidP="003C4777">
      <w:r w:rsidRPr="003C4777">
        <w:lastRenderedPageBreak/>
        <w:pict w14:anchorId="18A58705">
          <v:rect id="_x0000_i3021" style="width:0;height:1.5pt" o:hralign="center" o:hrstd="t" o:hr="t" fillcolor="#a0a0a0" stroked="f"/>
        </w:pict>
      </w:r>
    </w:p>
    <w:p w14:paraId="586DEA4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B. Standard User</w:t>
      </w:r>
    </w:p>
    <w:p w14:paraId="0BC24CA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Description</w:t>
      </w:r>
    </w:p>
    <w:p w14:paraId="3802D9B0" w14:textId="77777777" w:rsidR="003C4777" w:rsidRPr="003C4777" w:rsidRDefault="003C4777" w:rsidP="003C4777">
      <w:r w:rsidRPr="003C4777">
        <w:t>General authenticated user.</w:t>
      </w:r>
    </w:p>
    <w:p w14:paraId="606611E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Permissions</w:t>
      </w:r>
    </w:p>
    <w:p w14:paraId="46CA7488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✅</w:t>
      </w:r>
      <w:r w:rsidRPr="003C4777">
        <w:t xml:space="preserve"> Upload election datasets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Access dashboards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Use AI querying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View constituency analysis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Export reports</w:t>
      </w:r>
    </w:p>
    <w:p w14:paraId="5FE5718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Restrictions</w:t>
      </w:r>
    </w:p>
    <w:p w14:paraId="00412602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❌</w:t>
      </w:r>
      <w:r w:rsidRPr="003C4777">
        <w:t xml:space="preserve"> Cannot manage platform settings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Cannot manage users</w:t>
      </w:r>
    </w:p>
    <w:p w14:paraId="5E5BC5A9" w14:textId="77777777" w:rsidR="003C4777" w:rsidRPr="003C4777" w:rsidRDefault="003C4777" w:rsidP="003C4777">
      <w:r w:rsidRPr="003C4777">
        <w:pict w14:anchorId="21399872">
          <v:rect id="_x0000_i3022" style="width:0;height:1.5pt" o:hralign="center" o:hrstd="t" o:hr="t" fillcolor="#a0a0a0" stroked="f"/>
        </w:pict>
      </w:r>
    </w:p>
    <w:p w14:paraId="01BAC15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C. Analyst</w:t>
      </w:r>
    </w:p>
    <w:p w14:paraId="7496BE8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Description</w:t>
      </w:r>
    </w:p>
    <w:p w14:paraId="561912AC" w14:textId="77777777" w:rsidR="003C4777" w:rsidRPr="003C4777" w:rsidRDefault="003C4777" w:rsidP="003C4777">
      <w:r w:rsidRPr="003C4777">
        <w:t>Power user with advanced analytics access.</w:t>
      </w:r>
    </w:p>
    <w:p w14:paraId="1AEE2D2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Permissions</w:t>
      </w:r>
    </w:p>
    <w:p w14:paraId="3E47BEE9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✅</w:t>
      </w:r>
      <w:r w:rsidRPr="003C4777">
        <w:t xml:space="preserve"> Everything Standard User can do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Historical comparisons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Advanced filters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Trend analysis tools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Dataset version comparison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Advanced export features</w:t>
      </w:r>
    </w:p>
    <w:p w14:paraId="6173C6E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Restrictions</w:t>
      </w:r>
    </w:p>
    <w:p w14:paraId="31A1CEED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❌</w:t>
      </w:r>
      <w:r w:rsidRPr="003C4777">
        <w:t xml:space="preserve"> Cannot manage platform infrastructure</w:t>
      </w:r>
    </w:p>
    <w:p w14:paraId="278C397C" w14:textId="77777777" w:rsidR="003C4777" w:rsidRPr="003C4777" w:rsidRDefault="003C4777" w:rsidP="003C4777">
      <w:r w:rsidRPr="003C4777">
        <w:pict w14:anchorId="399A07C9">
          <v:rect id="_x0000_i3023" style="width:0;height:1.5pt" o:hralign="center" o:hrstd="t" o:hr="t" fillcolor="#a0a0a0" stroked="f"/>
        </w:pict>
      </w:r>
    </w:p>
    <w:p w14:paraId="4986064A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D. Admin</w:t>
      </w:r>
    </w:p>
    <w:p w14:paraId="35AC2039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Description</w:t>
      </w:r>
    </w:p>
    <w:p w14:paraId="275CEE4B" w14:textId="77777777" w:rsidR="003C4777" w:rsidRPr="003C4777" w:rsidRDefault="003C4777" w:rsidP="003C4777">
      <w:r w:rsidRPr="003C4777">
        <w:t>System administrator.</w:t>
      </w:r>
    </w:p>
    <w:p w14:paraId="332E86F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lastRenderedPageBreak/>
        <w:t>Permissions</w:t>
      </w:r>
    </w:p>
    <w:p w14:paraId="1AFBA145" w14:textId="77777777" w:rsidR="003C4777" w:rsidRPr="003C4777" w:rsidRDefault="003C4777" w:rsidP="003C4777">
      <w:r w:rsidRPr="003C4777">
        <w:rPr>
          <w:rFonts w:ascii="Segoe UI Emoji" w:hAnsi="Segoe UI Emoji" w:cs="Segoe UI Emoji"/>
        </w:rPr>
        <w:t>✅</w:t>
      </w:r>
      <w:r w:rsidRPr="003C4777">
        <w:t xml:space="preserve"> Full platform access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User management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Dataset moderation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System monitoring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AI usage monitoring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Platform configuration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Access control management</w:t>
      </w:r>
    </w:p>
    <w:p w14:paraId="4266A61D" w14:textId="77777777" w:rsidR="003C4777" w:rsidRPr="003C4777" w:rsidRDefault="003C4777" w:rsidP="003C4777">
      <w:r w:rsidRPr="003C4777">
        <w:pict w14:anchorId="6529709A">
          <v:rect id="_x0000_i3024" style="width:0;height:1.5pt" o:hralign="center" o:hrstd="t" o:hr="t" fillcolor="#a0a0a0" stroked="f"/>
        </w:pict>
      </w:r>
    </w:p>
    <w:p w14:paraId="76FF7C6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3. Role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837"/>
        <w:gridCol w:w="571"/>
        <w:gridCol w:w="877"/>
        <w:gridCol w:w="782"/>
      </w:tblGrid>
      <w:tr w:rsidR="003C4777" w:rsidRPr="003C4777" w14:paraId="2049A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45B67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434C1F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65CC0299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E8C9068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518CC40A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Admin</w:t>
            </w:r>
          </w:p>
        </w:tc>
      </w:tr>
      <w:tr w:rsidR="003C4777" w:rsidRPr="003C4777" w14:paraId="0CBA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CB43" w14:textId="77777777" w:rsidR="003C4777" w:rsidRPr="003C4777" w:rsidRDefault="003C4777" w:rsidP="003C4777">
            <w:r w:rsidRPr="003C4777"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0A44ADAC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C75B48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058AB0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A637E3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725F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657D" w14:textId="77777777" w:rsidR="003C4777" w:rsidRPr="003C4777" w:rsidRDefault="003C4777" w:rsidP="003C4777">
            <w:r w:rsidRPr="003C4777">
              <w:t>Upload data</w:t>
            </w:r>
          </w:p>
        </w:tc>
        <w:tc>
          <w:tcPr>
            <w:tcW w:w="0" w:type="auto"/>
            <w:vAlign w:val="center"/>
            <w:hideMark/>
          </w:tcPr>
          <w:p w14:paraId="2F5B6D5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7F537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2BFEB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798E96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7DA7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22A8" w14:textId="77777777" w:rsidR="003C4777" w:rsidRPr="003C4777" w:rsidRDefault="003C4777" w:rsidP="003C4777">
            <w:r w:rsidRPr="003C4777"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230D6212" w14:textId="77777777" w:rsidR="003C4777" w:rsidRPr="003C4777" w:rsidRDefault="003C4777" w:rsidP="003C4777">
            <w:r w:rsidRPr="003C4777">
              <w:t>Limited</w:t>
            </w:r>
          </w:p>
        </w:tc>
        <w:tc>
          <w:tcPr>
            <w:tcW w:w="0" w:type="auto"/>
            <w:vAlign w:val="center"/>
            <w:hideMark/>
          </w:tcPr>
          <w:p w14:paraId="53781A9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A1DD37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B05B32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1FB85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9609" w14:textId="77777777" w:rsidR="003C4777" w:rsidRPr="003C4777" w:rsidRDefault="003C4777" w:rsidP="003C4777">
            <w:r w:rsidRPr="003C4777">
              <w:t>Natural language queries</w:t>
            </w:r>
          </w:p>
        </w:tc>
        <w:tc>
          <w:tcPr>
            <w:tcW w:w="0" w:type="auto"/>
            <w:vAlign w:val="center"/>
            <w:hideMark/>
          </w:tcPr>
          <w:p w14:paraId="30009071" w14:textId="77777777" w:rsidR="003C4777" w:rsidRPr="003C4777" w:rsidRDefault="003C4777" w:rsidP="003C4777">
            <w:r w:rsidRPr="003C4777">
              <w:t>Limited</w:t>
            </w:r>
          </w:p>
        </w:tc>
        <w:tc>
          <w:tcPr>
            <w:tcW w:w="0" w:type="auto"/>
            <w:vAlign w:val="center"/>
            <w:hideMark/>
          </w:tcPr>
          <w:p w14:paraId="20B2093B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18EF87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A9F8B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6D34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88CA" w14:textId="77777777" w:rsidR="003C4777" w:rsidRPr="003C4777" w:rsidRDefault="003C4777" w:rsidP="003C4777">
            <w:r w:rsidRPr="003C4777">
              <w:t>Export reports</w:t>
            </w:r>
          </w:p>
        </w:tc>
        <w:tc>
          <w:tcPr>
            <w:tcW w:w="0" w:type="auto"/>
            <w:vAlign w:val="center"/>
            <w:hideMark/>
          </w:tcPr>
          <w:p w14:paraId="2002B082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3A4046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C07720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6DB39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1C75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B0F7" w14:textId="77777777" w:rsidR="003C4777" w:rsidRPr="003C4777" w:rsidRDefault="003C4777" w:rsidP="003C4777">
            <w:r w:rsidRPr="003C4777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0103A7CF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496CE5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E3459E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274C2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21ED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09EE" w14:textId="77777777" w:rsidR="003C4777" w:rsidRPr="003C4777" w:rsidRDefault="003C4777" w:rsidP="003C4777">
            <w:r w:rsidRPr="003C4777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092ADE5C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A11C4E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C7AE9B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825B16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5458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4E01" w14:textId="77777777" w:rsidR="003C4777" w:rsidRPr="003C4777" w:rsidRDefault="003C4777" w:rsidP="003C4777">
            <w:r w:rsidRPr="003C4777"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5F572C2A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46431E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89930A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DAC8D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7C454A1" w14:textId="77777777" w:rsidR="003C4777" w:rsidRPr="003C4777" w:rsidRDefault="003C4777" w:rsidP="003C4777">
      <w:r w:rsidRPr="003C4777">
        <w:pict w14:anchorId="01D1A1D6">
          <v:rect id="_x0000_i3025" style="width:0;height:1.5pt" o:hralign="center" o:hrstd="t" o:hr="t" fillcolor="#a0a0a0" stroked="f"/>
        </w:pict>
      </w:r>
    </w:p>
    <w:p w14:paraId="71EF9CA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4. Application Pages Overview</w:t>
      </w:r>
    </w:p>
    <w:p w14:paraId="105A59D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Public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863"/>
      </w:tblGrid>
      <w:tr w:rsidR="003C4777" w:rsidRPr="003C4777" w14:paraId="3FE95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4469E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186153B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35A35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81E5" w14:textId="77777777" w:rsidR="003C4777" w:rsidRPr="003C4777" w:rsidRDefault="003C4777" w:rsidP="003C4777">
            <w:r w:rsidRPr="003C4777"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0F832807" w14:textId="77777777" w:rsidR="003C4777" w:rsidRPr="003C4777" w:rsidRDefault="003C4777" w:rsidP="003C4777">
            <w:r w:rsidRPr="003C4777">
              <w:t>Public</w:t>
            </w:r>
          </w:p>
        </w:tc>
      </w:tr>
      <w:tr w:rsidR="003C4777" w:rsidRPr="003C4777" w14:paraId="5C68F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2235" w14:textId="77777777" w:rsidR="003C4777" w:rsidRPr="003C4777" w:rsidRDefault="003C4777" w:rsidP="003C4777">
            <w:r w:rsidRPr="003C4777">
              <w:t>Login/Register</w:t>
            </w:r>
          </w:p>
        </w:tc>
        <w:tc>
          <w:tcPr>
            <w:tcW w:w="0" w:type="auto"/>
            <w:vAlign w:val="center"/>
            <w:hideMark/>
          </w:tcPr>
          <w:p w14:paraId="5D713E1E" w14:textId="77777777" w:rsidR="003C4777" w:rsidRPr="003C4777" w:rsidRDefault="003C4777" w:rsidP="003C4777">
            <w:r w:rsidRPr="003C4777">
              <w:t>Public</w:t>
            </w:r>
          </w:p>
        </w:tc>
      </w:tr>
      <w:tr w:rsidR="003C4777" w:rsidRPr="003C4777" w14:paraId="0479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8C33" w14:textId="77777777" w:rsidR="003C4777" w:rsidRPr="003C4777" w:rsidRDefault="003C4777" w:rsidP="003C4777">
            <w:r w:rsidRPr="003C4777">
              <w:t>Demo Dashboard</w:t>
            </w:r>
          </w:p>
        </w:tc>
        <w:tc>
          <w:tcPr>
            <w:tcW w:w="0" w:type="auto"/>
            <w:vAlign w:val="center"/>
            <w:hideMark/>
          </w:tcPr>
          <w:p w14:paraId="0EB658CC" w14:textId="77777777" w:rsidR="003C4777" w:rsidRPr="003C4777" w:rsidRDefault="003C4777" w:rsidP="003C4777">
            <w:r w:rsidRPr="003C4777">
              <w:t>Public</w:t>
            </w:r>
          </w:p>
        </w:tc>
      </w:tr>
    </w:tbl>
    <w:p w14:paraId="3A1436FA" w14:textId="77777777" w:rsidR="003C4777" w:rsidRPr="003C4777" w:rsidRDefault="003C4777" w:rsidP="003C4777">
      <w:r w:rsidRPr="003C4777">
        <w:pict w14:anchorId="623A32B5">
          <v:rect id="_x0000_i3026" style="width:0;height:1.5pt" o:hralign="center" o:hrstd="t" o:hr="t" fillcolor="#a0a0a0" stroked="f"/>
        </w:pict>
      </w:r>
    </w:p>
    <w:p w14:paraId="348DDB2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lastRenderedPageBreak/>
        <w:t>Protected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969"/>
      </w:tblGrid>
      <w:tr w:rsidR="003C4777" w:rsidRPr="003C4777" w14:paraId="07307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E3CB1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00B28FE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48527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69BB" w14:textId="77777777" w:rsidR="003C4777" w:rsidRPr="003C4777" w:rsidRDefault="003C4777" w:rsidP="003C4777">
            <w:r w:rsidRPr="003C4777">
              <w:t>Main Dashboard</w:t>
            </w:r>
          </w:p>
        </w:tc>
        <w:tc>
          <w:tcPr>
            <w:tcW w:w="0" w:type="auto"/>
            <w:vAlign w:val="center"/>
            <w:hideMark/>
          </w:tcPr>
          <w:p w14:paraId="58080FC9" w14:textId="77777777" w:rsidR="003C4777" w:rsidRPr="003C4777" w:rsidRDefault="003C4777" w:rsidP="003C4777">
            <w:r w:rsidRPr="003C4777">
              <w:t>User+</w:t>
            </w:r>
          </w:p>
        </w:tc>
      </w:tr>
      <w:tr w:rsidR="003C4777" w:rsidRPr="003C4777" w14:paraId="12E7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4844" w14:textId="77777777" w:rsidR="003C4777" w:rsidRPr="003C4777" w:rsidRDefault="003C4777" w:rsidP="003C4777">
            <w:r w:rsidRPr="003C4777">
              <w:t>Upload Dataset</w:t>
            </w:r>
          </w:p>
        </w:tc>
        <w:tc>
          <w:tcPr>
            <w:tcW w:w="0" w:type="auto"/>
            <w:vAlign w:val="center"/>
            <w:hideMark/>
          </w:tcPr>
          <w:p w14:paraId="6E141146" w14:textId="77777777" w:rsidR="003C4777" w:rsidRPr="003C4777" w:rsidRDefault="003C4777" w:rsidP="003C4777">
            <w:r w:rsidRPr="003C4777">
              <w:t>User+</w:t>
            </w:r>
          </w:p>
        </w:tc>
      </w:tr>
      <w:tr w:rsidR="003C4777" w:rsidRPr="003C4777" w14:paraId="1B9E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33B4" w14:textId="77777777" w:rsidR="003C4777" w:rsidRPr="003C4777" w:rsidRDefault="003C4777" w:rsidP="003C4777">
            <w:r w:rsidRPr="003C4777">
              <w:t>Constituency Explorer</w:t>
            </w:r>
          </w:p>
        </w:tc>
        <w:tc>
          <w:tcPr>
            <w:tcW w:w="0" w:type="auto"/>
            <w:vAlign w:val="center"/>
            <w:hideMark/>
          </w:tcPr>
          <w:p w14:paraId="384A7607" w14:textId="77777777" w:rsidR="003C4777" w:rsidRPr="003C4777" w:rsidRDefault="003C4777" w:rsidP="003C4777">
            <w:r w:rsidRPr="003C4777">
              <w:t>User+</w:t>
            </w:r>
          </w:p>
        </w:tc>
      </w:tr>
      <w:tr w:rsidR="003C4777" w:rsidRPr="003C4777" w14:paraId="074DD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69A3" w14:textId="77777777" w:rsidR="003C4777" w:rsidRPr="003C4777" w:rsidRDefault="003C4777" w:rsidP="003C4777">
            <w:r w:rsidRPr="003C4777"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705851FA" w14:textId="77777777" w:rsidR="003C4777" w:rsidRPr="003C4777" w:rsidRDefault="003C4777" w:rsidP="003C4777">
            <w:r w:rsidRPr="003C4777">
              <w:t>User+</w:t>
            </w:r>
          </w:p>
        </w:tc>
      </w:tr>
      <w:tr w:rsidR="003C4777" w:rsidRPr="003C4777" w14:paraId="1EA6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C811" w14:textId="77777777" w:rsidR="003C4777" w:rsidRPr="003C4777" w:rsidRDefault="003C4777" w:rsidP="003C4777">
            <w:r w:rsidRPr="003C4777">
              <w:t>Ask AI</w:t>
            </w:r>
          </w:p>
        </w:tc>
        <w:tc>
          <w:tcPr>
            <w:tcW w:w="0" w:type="auto"/>
            <w:vAlign w:val="center"/>
            <w:hideMark/>
          </w:tcPr>
          <w:p w14:paraId="5825010D" w14:textId="77777777" w:rsidR="003C4777" w:rsidRPr="003C4777" w:rsidRDefault="003C4777" w:rsidP="003C4777">
            <w:r w:rsidRPr="003C4777">
              <w:t>User+</w:t>
            </w:r>
          </w:p>
        </w:tc>
      </w:tr>
      <w:tr w:rsidR="003C4777" w:rsidRPr="003C4777" w14:paraId="2706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F2ED" w14:textId="77777777" w:rsidR="003C4777" w:rsidRPr="003C4777" w:rsidRDefault="003C4777" w:rsidP="003C4777">
            <w:r w:rsidRPr="003C4777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04936E9B" w14:textId="77777777" w:rsidR="003C4777" w:rsidRPr="003C4777" w:rsidRDefault="003C4777" w:rsidP="003C4777">
            <w:r w:rsidRPr="003C4777">
              <w:t>Analyst+</w:t>
            </w:r>
          </w:p>
        </w:tc>
      </w:tr>
      <w:tr w:rsidR="003C4777" w:rsidRPr="003C4777" w14:paraId="70B5B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A7E5" w14:textId="77777777" w:rsidR="003C4777" w:rsidRPr="003C4777" w:rsidRDefault="003C4777" w:rsidP="003C4777">
            <w:r w:rsidRPr="003C4777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DE2CBEB" w14:textId="77777777" w:rsidR="003C4777" w:rsidRPr="003C4777" w:rsidRDefault="003C4777" w:rsidP="003C4777">
            <w:r w:rsidRPr="003C4777">
              <w:t>Admin</w:t>
            </w:r>
          </w:p>
        </w:tc>
      </w:tr>
    </w:tbl>
    <w:p w14:paraId="05C8A9EB" w14:textId="77777777" w:rsidR="003C4777" w:rsidRPr="003C4777" w:rsidRDefault="003C4777" w:rsidP="003C4777">
      <w:r w:rsidRPr="003C4777">
        <w:pict w14:anchorId="6DB82AC9">
          <v:rect id="_x0000_i3027" style="width:0;height:1.5pt" o:hralign="center" o:hrstd="t" o:hr="t" fillcolor="#a0a0a0" stroked="f"/>
        </w:pict>
      </w:r>
    </w:p>
    <w:p w14:paraId="7E2B5E8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5. Detailed Page Structure</w:t>
      </w:r>
    </w:p>
    <w:p w14:paraId="60D6702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A. Landing Page</w:t>
      </w:r>
    </w:p>
    <w:p w14:paraId="1D9985FA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25B57A53" w14:textId="77777777" w:rsidR="003C4777" w:rsidRPr="003C4777" w:rsidRDefault="003C4777" w:rsidP="003C4777">
      <w:r w:rsidRPr="003C4777">
        <w:t xml:space="preserve">/ </w:t>
      </w:r>
    </w:p>
    <w:p w14:paraId="3E2285F6" w14:textId="77777777" w:rsidR="003C4777" w:rsidRPr="003C4777" w:rsidRDefault="003C4777" w:rsidP="003C4777">
      <w:r w:rsidRPr="003C4777">
        <w:pict w14:anchorId="4D4E5A7A">
          <v:rect id="_x0000_i3028" style="width:0;height:1.5pt" o:hralign="center" o:hrstd="t" o:hr="t" fillcolor="#a0a0a0" stroked="f"/>
        </w:pict>
      </w:r>
    </w:p>
    <w:p w14:paraId="4D7A16F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5FCFF172" w14:textId="77777777" w:rsidR="003C4777" w:rsidRPr="003C4777" w:rsidRDefault="003C4777" w:rsidP="003C4777">
      <w:r w:rsidRPr="003C4777">
        <w:t>Introduce the platform.</w:t>
      </w:r>
    </w:p>
    <w:p w14:paraId="476E9BF3" w14:textId="77777777" w:rsidR="003C4777" w:rsidRPr="003C4777" w:rsidRDefault="003C4777" w:rsidP="003C4777">
      <w:r w:rsidRPr="003C4777">
        <w:pict w14:anchorId="51F1E518">
          <v:rect id="_x0000_i3029" style="width:0;height:1.5pt" o:hralign="center" o:hrstd="t" o:hr="t" fillcolor="#a0a0a0" stroked="f"/>
        </w:pict>
      </w:r>
    </w:p>
    <w:p w14:paraId="7961849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Sections</w:t>
      </w:r>
    </w:p>
    <w:p w14:paraId="2D2810A9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Hero Section</w:t>
      </w:r>
    </w:p>
    <w:p w14:paraId="7513F6A3" w14:textId="77777777" w:rsidR="003C4777" w:rsidRPr="003C4777" w:rsidRDefault="003C4777" w:rsidP="003C4777">
      <w:pPr>
        <w:numPr>
          <w:ilvl w:val="0"/>
          <w:numId w:val="141"/>
        </w:numPr>
      </w:pPr>
      <w:r w:rsidRPr="003C4777">
        <w:t xml:space="preserve">value proposition </w:t>
      </w:r>
    </w:p>
    <w:p w14:paraId="19E9C3DA" w14:textId="77777777" w:rsidR="003C4777" w:rsidRPr="003C4777" w:rsidRDefault="003C4777" w:rsidP="003C4777">
      <w:pPr>
        <w:numPr>
          <w:ilvl w:val="0"/>
          <w:numId w:val="141"/>
        </w:numPr>
      </w:pPr>
      <w:r w:rsidRPr="003C4777">
        <w:t xml:space="preserve">CTA buttons </w:t>
      </w:r>
    </w:p>
    <w:p w14:paraId="380B46C1" w14:textId="77777777" w:rsidR="003C4777" w:rsidRPr="003C4777" w:rsidRDefault="003C4777" w:rsidP="003C4777">
      <w:pPr>
        <w:numPr>
          <w:ilvl w:val="0"/>
          <w:numId w:val="141"/>
        </w:numPr>
      </w:pPr>
      <w:r w:rsidRPr="003C4777">
        <w:t xml:space="preserve">dashboard preview </w:t>
      </w:r>
    </w:p>
    <w:p w14:paraId="23A63BAC" w14:textId="77777777" w:rsidR="003C4777" w:rsidRPr="003C4777" w:rsidRDefault="003C4777" w:rsidP="003C4777">
      <w:r w:rsidRPr="003C4777">
        <w:pict w14:anchorId="47EE9D57">
          <v:rect id="_x0000_i3030" style="width:0;height:1.5pt" o:hralign="center" o:hrstd="t" o:hr="t" fillcolor="#a0a0a0" stroked="f"/>
        </w:pict>
      </w:r>
    </w:p>
    <w:p w14:paraId="3B4BFBF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6D0F1630" w14:textId="77777777" w:rsidR="003C4777" w:rsidRPr="003C4777" w:rsidRDefault="003C4777" w:rsidP="003C4777">
      <w:pPr>
        <w:numPr>
          <w:ilvl w:val="0"/>
          <w:numId w:val="142"/>
        </w:numPr>
      </w:pPr>
      <w:r w:rsidRPr="003C4777">
        <w:t xml:space="preserve">AI insights </w:t>
      </w:r>
    </w:p>
    <w:p w14:paraId="76D3243F" w14:textId="77777777" w:rsidR="003C4777" w:rsidRPr="003C4777" w:rsidRDefault="003C4777" w:rsidP="003C4777">
      <w:pPr>
        <w:numPr>
          <w:ilvl w:val="0"/>
          <w:numId w:val="142"/>
        </w:numPr>
      </w:pPr>
      <w:r w:rsidRPr="003C4777">
        <w:t xml:space="preserve">interactive maps </w:t>
      </w:r>
    </w:p>
    <w:p w14:paraId="1D228BFC" w14:textId="77777777" w:rsidR="003C4777" w:rsidRPr="003C4777" w:rsidRDefault="003C4777" w:rsidP="003C4777">
      <w:pPr>
        <w:numPr>
          <w:ilvl w:val="0"/>
          <w:numId w:val="142"/>
        </w:numPr>
      </w:pPr>
      <w:r w:rsidRPr="003C4777">
        <w:lastRenderedPageBreak/>
        <w:t xml:space="preserve">trend analysis </w:t>
      </w:r>
    </w:p>
    <w:p w14:paraId="51610934" w14:textId="77777777" w:rsidR="003C4777" w:rsidRPr="003C4777" w:rsidRDefault="003C4777" w:rsidP="003C4777">
      <w:pPr>
        <w:numPr>
          <w:ilvl w:val="0"/>
          <w:numId w:val="142"/>
        </w:numPr>
      </w:pPr>
      <w:r w:rsidRPr="003C4777">
        <w:t xml:space="preserve">conversational querying </w:t>
      </w:r>
    </w:p>
    <w:p w14:paraId="12AAF4BF" w14:textId="77777777" w:rsidR="003C4777" w:rsidRPr="003C4777" w:rsidRDefault="003C4777" w:rsidP="003C4777">
      <w:r w:rsidRPr="003C4777">
        <w:pict w14:anchorId="2816E15B">
          <v:rect id="_x0000_i3031" style="width:0;height:1.5pt" o:hralign="center" o:hrstd="t" o:hr="t" fillcolor="#a0a0a0" stroked="f"/>
        </w:pict>
      </w:r>
    </w:p>
    <w:p w14:paraId="437C099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Demo Preview</w:t>
      </w:r>
    </w:p>
    <w:p w14:paraId="0888EDA1" w14:textId="77777777" w:rsidR="003C4777" w:rsidRPr="003C4777" w:rsidRDefault="003C4777" w:rsidP="003C4777">
      <w:r w:rsidRPr="003C4777">
        <w:t>Embedded analytics preview.</w:t>
      </w:r>
    </w:p>
    <w:p w14:paraId="0810F210" w14:textId="77777777" w:rsidR="003C4777" w:rsidRPr="003C4777" w:rsidRDefault="003C4777" w:rsidP="003C4777">
      <w:r w:rsidRPr="003C4777">
        <w:pict w14:anchorId="10D0363B">
          <v:rect id="_x0000_i3032" style="width:0;height:1.5pt" o:hralign="center" o:hrstd="t" o:hr="t" fillcolor="#a0a0a0" stroked="f"/>
        </w:pict>
      </w:r>
    </w:p>
    <w:p w14:paraId="0D23089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898"/>
      </w:tblGrid>
      <w:tr w:rsidR="003C4777" w:rsidRPr="003C4777" w14:paraId="0A965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E1660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7D2236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Outcome</w:t>
            </w:r>
          </w:p>
        </w:tc>
      </w:tr>
      <w:tr w:rsidR="003C4777" w:rsidRPr="003C4777" w14:paraId="2564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7F63" w14:textId="77777777" w:rsidR="003C4777" w:rsidRPr="003C4777" w:rsidRDefault="003C4777" w:rsidP="003C4777">
            <w:r w:rsidRPr="003C4777">
              <w:t>Get Started</w:t>
            </w:r>
          </w:p>
        </w:tc>
        <w:tc>
          <w:tcPr>
            <w:tcW w:w="0" w:type="auto"/>
            <w:vAlign w:val="center"/>
            <w:hideMark/>
          </w:tcPr>
          <w:p w14:paraId="57DBC6BD" w14:textId="77777777" w:rsidR="003C4777" w:rsidRPr="003C4777" w:rsidRDefault="003C4777" w:rsidP="003C4777">
            <w:r w:rsidRPr="003C4777">
              <w:t>Login</w:t>
            </w:r>
          </w:p>
        </w:tc>
      </w:tr>
      <w:tr w:rsidR="003C4777" w:rsidRPr="003C4777" w14:paraId="3234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8E39" w14:textId="77777777" w:rsidR="003C4777" w:rsidRPr="003C4777" w:rsidRDefault="003C4777" w:rsidP="003C4777">
            <w:r w:rsidRPr="003C4777">
              <w:t>Try Demo</w:t>
            </w:r>
          </w:p>
        </w:tc>
        <w:tc>
          <w:tcPr>
            <w:tcW w:w="0" w:type="auto"/>
            <w:vAlign w:val="center"/>
            <w:hideMark/>
          </w:tcPr>
          <w:p w14:paraId="1EF4D8FB" w14:textId="77777777" w:rsidR="003C4777" w:rsidRPr="003C4777" w:rsidRDefault="003C4777" w:rsidP="003C4777">
            <w:r w:rsidRPr="003C4777">
              <w:t>Demo Dashboard</w:t>
            </w:r>
          </w:p>
        </w:tc>
      </w:tr>
    </w:tbl>
    <w:p w14:paraId="306151C8" w14:textId="77777777" w:rsidR="003C4777" w:rsidRPr="003C4777" w:rsidRDefault="003C4777" w:rsidP="003C4777">
      <w:r w:rsidRPr="003C4777">
        <w:pict w14:anchorId="1EBD2491">
          <v:rect id="_x0000_i3033" style="width:0;height:1.5pt" o:hralign="center" o:hrstd="t" o:hr="t" fillcolor="#a0a0a0" stroked="f"/>
        </w:pict>
      </w:r>
    </w:p>
    <w:p w14:paraId="208B257F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B. Authentication Pages</w:t>
      </w:r>
    </w:p>
    <w:p w14:paraId="152A49B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Login Page</w:t>
      </w:r>
    </w:p>
    <w:p w14:paraId="1259A28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13BCFAB9" w14:textId="77777777" w:rsidR="003C4777" w:rsidRPr="003C4777" w:rsidRDefault="003C4777" w:rsidP="003C4777">
      <w:r w:rsidRPr="003C4777">
        <w:t>/</w:t>
      </w:r>
      <w:proofErr w:type="gramStart"/>
      <w:r w:rsidRPr="003C4777">
        <w:t>login</w:t>
      </w:r>
      <w:proofErr w:type="gramEnd"/>
    </w:p>
    <w:p w14:paraId="53EB5157" w14:textId="77777777" w:rsidR="003C4777" w:rsidRPr="003C4777" w:rsidRDefault="003C4777" w:rsidP="003C4777">
      <w:r w:rsidRPr="003C4777">
        <w:pict w14:anchorId="59308BD1">
          <v:rect id="_x0000_i3034" style="width:0;height:1.5pt" o:hralign="center" o:hrstd="t" o:hr="t" fillcolor="#a0a0a0" stroked="f"/>
        </w:pict>
      </w:r>
    </w:p>
    <w:p w14:paraId="059C510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58DDF60D" w14:textId="77777777" w:rsidR="003C4777" w:rsidRPr="003C4777" w:rsidRDefault="003C4777" w:rsidP="003C4777">
      <w:pPr>
        <w:numPr>
          <w:ilvl w:val="0"/>
          <w:numId w:val="143"/>
        </w:numPr>
      </w:pPr>
      <w:r w:rsidRPr="003C4777">
        <w:t xml:space="preserve">Google OAuth </w:t>
      </w:r>
    </w:p>
    <w:p w14:paraId="56352F82" w14:textId="77777777" w:rsidR="003C4777" w:rsidRPr="003C4777" w:rsidRDefault="003C4777" w:rsidP="003C4777">
      <w:pPr>
        <w:numPr>
          <w:ilvl w:val="0"/>
          <w:numId w:val="143"/>
        </w:numPr>
      </w:pPr>
      <w:r w:rsidRPr="003C4777">
        <w:t xml:space="preserve">email/password </w:t>
      </w:r>
    </w:p>
    <w:p w14:paraId="516C5F73" w14:textId="77777777" w:rsidR="003C4777" w:rsidRPr="003C4777" w:rsidRDefault="003C4777" w:rsidP="003C4777">
      <w:pPr>
        <w:numPr>
          <w:ilvl w:val="0"/>
          <w:numId w:val="143"/>
        </w:numPr>
      </w:pPr>
      <w:r w:rsidRPr="003C4777">
        <w:t xml:space="preserve">guest access </w:t>
      </w:r>
    </w:p>
    <w:p w14:paraId="459694B8" w14:textId="77777777" w:rsidR="003C4777" w:rsidRPr="003C4777" w:rsidRDefault="003C4777" w:rsidP="003C4777">
      <w:r w:rsidRPr="003C4777">
        <w:pict w14:anchorId="3670B328">
          <v:rect id="_x0000_i3035" style="width:0;height:1.5pt" o:hralign="center" o:hrstd="t" o:hr="t" fillcolor="#a0a0a0" stroked="f"/>
        </w:pict>
      </w:r>
    </w:p>
    <w:p w14:paraId="3CD43DC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Register Page</w:t>
      </w:r>
    </w:p>
    <w:p w14:paraId="3553849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60135C24" w14:textId="77777777" w:rsidR="003C4777" w:rsidRPr="003C4777" w:rsidRDefault="003C4777" w:rsidP="003C4777">
      <w:r w:rsidRPr="003C4777">
        <w:t>/</w:t>
      </w:r>
      <w:proofErr w:type="gramStart"/>
      <w:r w:rsidRPr="003C4777">
        <w:t>register</w:t>
      </w:r>
      <w:proofErr w:type="gramEnd"/>
    </w:p>
    <w:p w14:paraId="61C2BA80" w14:textId="77777777" w:rsidR="003C4777" w:rsidRPr="003C4777" w:rsidRDefault="003C4777" w:rsidP="003C4777">
      <w:r w:rsidRPr="003C4777">
        <w:pict w14:anchorId="1C95E465">
          <v:rect id="_x0000_i3036" style="width:0;height:1.5pt" o:hralign="center" o:hrstd="t" o:hr="t" fillcolor="#a0a0a0" stroked="f"/>
        </w:pict>
      </w:r>
    </w:p>
    <w:p w14:paraId="0679B02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056747A6" w14:textId="77777777" w:rsidR="003C4777" w:rsidRPr="003C4777" w:rsidRDefault="003C4777" w:rsidP="003C4777">
      <w:pPr>
        <w:numPr>
          <w:ilvl w:val="0"/>
          <w:numId w:val="144"/>
        </w:numPr>
      </w:pPr>
      <w:r w:rsidRPr="003C4777">
        <w:t xml:space="preserve">account creation </w:t>
      </w:r>
    </w:p>
    <w:p w14:paraId="6634545D" w14:textId="77777777" w:rsidR="003C4777" w:rsidRPr="003C4777" w:rsidRDefault="003C4777" w:rsidP="003C4777">
      <w:pPr>
        <w:numPr>
          <w:ilvl w:val="0"/>
          <w:numId w:val="144"/>
        </w:numPr>
      </w:pPr>
      <w:r w:rsidRPr="003C4777">
        <w:lastRenderedPageBreak/>
        <w:t xml:space="preserve">role assignment </w:t>
      </w:r>
    </w:p>
    <w:p w14:paraId="0095624F" w14:textId="77777777" w:rsidR="003C4777" w:rsidRPr="003C4777" w:rsidRDefault="003C4777" w:rsidP="003C4777">
      <w:pPr>
        <w:numPr>
          <w:ilvl w:val="0"/>
          <w:numId w:val="144"/>
        </w:numPr>
      </w:pPr>
      <w:r w:rsidRPr="003C4777">
        <w:t xml:space="preserve">verification </w:t>
      </w:r>
    </w:p>
    <w:p w14:paraId="7DE92119" w14:textId="77777777" w:rsidR="003C4777" w:rsidRPr="003C4777" w:rsidRDefault="003C4777" w:rsidP="003C4777">
      <w:r w:rsidRPr="003C4777">
        <w:pict w14:anchorId="3D67A885">
          <v:rect id="_x0000_i3037" style="width:0;height:1.5pt" o:hralign="center" o:hrstd="t" o:hr="t" fillcolor="#a0a0a0" stroked="f"/>
        </w:pict>
      </w:r>
    </w:p>
    <w:p w14:paraId="73A7C952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Forgot Password</w:t>
      </w:r>
    </w:p>
    <w:p w14:paraId="06E3434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5799CC32" w14:textId="77777777" w:rsidR="003C4777" w:rsidRPr="003C4777" w:rsidRDefault="003C4777" w:rsidP="003C4777">
      <w:r w:rsidRPr="003C4777">
        <w:t>/</w:t>
      </w:r>
      <w:proofErr w:type="gramStart"/>
      <w:r w:rsidRPr="003C4777">
        <w:t>forgot</w:t>
      </w:r>
      <w:proofErr w:type="gramEnd"/>
      <w:r w:rsidRPr="003C4777">
        <w:t>-password</w:t>
      </w:r>
    </w:p>
    <w:p w14:paraId="423B713B" w14:textId="77777777" w:rsidR="003C4777" w:rsidRPr="003C4777" w:rsidRDefault="003C4777" w:rsidP="003C4777">
      <w:r w:rsidRPr="003C4777">
        <w:pict w14:anchorId="4CB8C823">
          <v:rect id="_x0000_i3038" style="width:0;height:1.5pt" o:hralign="center" o:hrstd="t" o:hr="t" fillcolor="#a0a0a0" stroked="f"/>
        </w:pict>
      </w:r>
    </w:p>
    <w:p w14:paraId="7D73C0D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C. Demo Dashboard</w:t>
      </w:r>
    </w:p>
    <w:p w14:paraId="5CB910B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42C2B01E" w14:textId="77777777" w:rsidR="003C4777" w:rsidRPr="003C4777" w:rsidRDefault="003C4777" w:rsidP="003C4777">
      <w:r w:rsidRPr="003C4777">
        <w:t>/</w:t>
      </w:r>
      <w:proofErr w:type="gramStart"/>
      <w:r w:rsidRPr="003C4777">
        <w:t>demo</w:t>
      </w:r>
      <w:proofErr w:type="gramEnd"/>
    </w:p>
    <w:p w14:paraId="41EB49DD" w14:textId="77777777" w:rsidR="003C4777" w:rsidRPr="003C4777" w:rsidRDefault="003C4777" w:rsidP="003C4777">
      <w:r w:rsidRPr="003C4777">
        <w:pict w14:anchorId="67E2CE0A">
          <v:rect id="_x0000_i3039" style="width:0;height:1.5pt" o:hralign="center" o:hrstd="t" o:hr="t" fillcolor="#a0a0a0" stroked="f"/>
        </w:pict>
      </w:r>
    </w:p>
    <w:p w14:paraId="7A7D6A6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386766A1" w14:textId="77777777" w:rsidR="003C4777" w:rsidRPr="003C4777" w:rsidRDefault="003C4777" w:rsidP="003C4777">
      <w:r w:rsidRPr="003C4777">
        <w:t>Allow non-registered users to experience the platform.</w:t>
      </w:r>
    </w:p>
    <w:p w14:paraId="71D90255" w14:textId="77777777" w:rsidR="003C4777" w:rsidRPr="003C4777" w:rsidRDefault="003C4777" w:rsidP="003C4777">
      <w:r w:rsidRPr="003C4777">
        <w:pict w14:anchorId="030741FC">
          <v:rect id="_x0000_i3040" style="width:0;height:1.5pt" o:hralign="center" o:hrstd="t" o:hr="t" fillcolor="#a0a0a0" stroked="f"/>
        </w:pict>
      </w:r>
    </w:p>
    <w:p w14:paraId="2D3B5A89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590D03B9" w14:textId="77777777" w:rsidR="003C4777" w:rsidRPr="003C4777" w:rsidRDefault="003C4777" w:rsidP="003C4777">
      <w:pPr>
        <w:numPr>
          <w:ilvl w:val="0"/>
          <w:numId w:val="145"/>
        </w:numPr>
      </w:pPr>
      <w:r w:rsidRPr="003C4777">
        <w:t xml:space="preserve">sample election data </w:t>
      </w:r>
    </w:p>
    <w:p w14:paraId="6354B4C2" w14:textId="77777777" w:rsidR="003C4777" w:rsidRPr="003C4777" w:rsidRDefault="003C4777" w:rsidP="003C4777">
      <w:pPr>
        <w:numPr>
          <w:ilvl w:val="0"/>
          <w:numId w:val="145"/>
        </w:numPr>
      </w:pPr>
      <w:r w:rsidRPr="003C4777">
        <w:t xml:space="preserve">charts </w:t>
      </w:r>
    </w:p>
    <w:p w14:paraId="43A76D8A" w14:textId="77777777" w:rsidR="003C4777" w:rsidRPr="003C4777" w:rsidRDefault="003C4777" w:rsidP="003C4777">
      <w:pPr>
        <w:numPr>
          <w:ilvl w:val="0"/>
          <w:numId w:val="145"/>
        </w:numPr>
      </w:pPr>
      <w:r w:rsidRPr="003C4777">
        <w:t xml:space="preserve">AI insights </w:t>
      </w:r>
    </w:p>
    <w:p w14:paraId="092212AA" w14:textId="77777777" w:rsidR="003C4777" w:rsidRPr="003C4777" w:rsidRDefault="003C4777" w:rsidP="003C4777">
      <w:pPr>
        <w:numPr>
          <w:ilvl w:val="0"/>
          <w:numId w:val="145"/>
        </w:numPr>
      </w:pPr>
      <w:r w:rsidRPr="003C4777">
        <w:t xml:space="preserve">limited querying </w:t>
      </w:r>
    </w:p>
    <w:p w14:paraId="7B32BAD4" w14:textId="77777777" w:rsidR="003C4777" w:rsidRPr="003C4777" w:rsidRDefault="003C4777" w:rsidP="003C4777">
      <w:r w:rsidRPr="003C4777">
        <w:pict w14:anchorId="487B06AF">
          <v:rect id="_x0000_i3041" style="width:0;height:1.5pt" o:hralign="center" o:hrstd="t" o:hr="t" fillcolor="#a0a0a0" stroked="f"/>
        </w:pict>
      </w:r>
    </w:p>
    <w:p w14:paraId="64364442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D. Main Dashboard</w:t>
      </w:r>
    </w:p>
    <w:p w14:paraId="10E591E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521A793F" w14:textId="77777777" w:rsidR="003C4777" w:rsidRPr="003C4777" w:rsidRDefault="003C4777" w:rsidP="003C4777">
      <w:r w:rsidRPr="003C4777">
        <w:t>/</w:t>
      </w:r>
      <w:proofErr w:type="gramStart"/>
      <w:r w:rsidRPr="003C4777">
        <w:t>dashboard</w:t>
      </w:r>
      <w:proofErr w:type="gramEnd"/>
    </w:p>
    <w:p w14:paraId="5CAA402D" w14:textId="77777777" w:rsidR="003C4777" w:rsidRPr="003C4777" w:rsidRDefault="003C4777" w:rsidP="003C4777">
      <w:r w:rsidRPr="003C4777">
        <w:pict w14:anchorId="32BC52E0">
          <v:rect id="_x0000_i3042" style="width:0;height:1.5pt" o:hralign="center" o:hrstd="t" o:hr="t" fillcolor="#a0a0a0" stroked="f"/>
        </w:pict>
      </w:r>
    </w:p>
    <w:p w14:paraId="0A6CD37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0BF96343" w14:textId="77777777" w:rsidR="003C4777" w:rsidRPr="003C4777" w:rsidRDefault="003C4777" w:rsidP="003C4777">
      <w:r w:rsidRPr="003C4777">
        <w:t>Central election intelligence overview.</w:t>
      </w:r>
    </w:p>
    <w:p w14:paraId="7961AB72" w14:textId="77777777" w:rsidR="003C4777" w:rsidRPr="003C4777" w:rsidRDefault="003C4777" w:rsidP="003C4777">
      <w:r w:rsidRPr="003C4777">
        <w:pict w14:anchorId="7DC42A0C">
          <v:rect id="_x0000_i3043" style="width:0;height:1.5pt" o:hralign="center" o:hrstd="t" o:hr="t" fillcolor="#a0a0a0" stroked="f"/>
        </w:pict>
      </w:r>
    </w:p>
    <w:p w14:paraId="32FB37C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Sections</w:t>
      </w:r>
    </w:p>
    <w:p w14:paraId="6A971DB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lastRenderedPageBreak/>
        <w:t>1. AI Insight Banner</w:t>
      </w:r>
    </w:p>
    <w:p w14:paraId="425BC235" w14:textId="77777777" w:rsidR="003C4777" w:rsidRPr="003C4777" w:rsidRDefault="003C4777" w:rsidP="003C4777">
      <w:r w:rsidRPr="003C4777">
        <w:t>Displays major trends.</w:t>
      </w:r>
    </w:p>
    <w:p w14:paraId="55364518" w14:textId="77777777" w:rsidR="003C4777" w:rsidRPr="003C4777" w:rsidRDefault="003C4777" w:rsidP="003C4777">
      <w:r w:rsidRPr="003C4777">
        <w:pict w14:anchorId="698E03EB">
          <v:rect id="_x0000_i3044" style="width:0;height:1.5pt" o:hralign="center" o:hrstd="t" o:hr="t" fillcolor="#a0a0a0" stroked="f"/>
        </w:pict>
      </w:r>
    </w:p>
    <w:p w14:paraId="1E057B6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2. Summary Cards</w:t>
      </w:r>
    </w:p>
    <w:p w14:paraId="535B84B7" w14:textId="77777777" w:rsidR="003C4777" w:rsidRPr="003C4777" w:rsidRDefault="003C4777" w:rsidP="003C4777">
      <w:pPr>
        <w:numPr>
          <w:ilvl w:val="0"/>
          <w:numId w:val="146"/>
        </w:numPr>
      </w:pPr>
      <w:r w:rsidRPr="003C4777">
        <w:t xml:space="preserve">turnout </w:t>
      </w:r>
    </w:p>
    <w:p w14:paraId="78FF5511" w14:textId="77777777" w:rsidR="003C4777" w:rsidRPr="003C4777" w:rsidRDefault="003C4777" w:rsidP="003C4777">
      <w:pPr>
        <w:numPr>
          <w:ilvl w:val="0"/>
          <w:numId w:val="146"/>
        </w:numPr>
      </w:pPr>
      <w:r w:rsidRPr="003C4777">
        <w:t xml:space="preserve">seats won </w:t>
      </w:r>
    </w:p>
    <w:p w14:paraId="766F5F4A" w14:textId="77777777" w:rsidR="003C4777" w:rsidRPr="003C4777" w:rsidRDefault="003C4777" w:rsidP="003C4777">
      <w:pPr>
        <w:numPr>
          <w:ilvl w:val="0"/>
          <w:numId w:val="146"/>
        </w:numPr>
      </w:pPr>
      <w:r w:rsidRPr="003C4777">
        <w:t xml:space="preserve">leading party </w:t>
      </w:r>
    </w:p>
    <w:p w14:paraId="29A78C4D" w14:textId="77777777" w:rsidR="003C4777" w:rsidRPr="003C4777" w:rsidRDefault="003C4777" w:rsidP="003C4777">
      <w:pPr>
        <w:numPr>
          <w:ilvl w:val="0"/>
          <w:numId w:val="146"/>
        </w:numPr>
      </w:pPr>
      <w:r w:rsidRPr="003C4777">
        <w:t xml:space="preserve">swing regions </w:t>
      </w:r>
    </w:p>
    <w:p w14:paraId="1BBE278A" w14:textId="77777777" w:rsidR="003C4777" w:rsidRPr="003C4777" w:rsidRDefault="003C4777" w:rsidP="003C4777">
      <w:r w:rsidRPr="003C4777">
        <w:pict w14:anchorId="08394E6D">
          <v:rect id="_x0000_i3045" style="width:0;height:1.5pt" o:hralign="center" o:hrstd="t" o:hr="t" fillcolor="#a0a0a0" stroked="f"/>
        </w:pict>
      </w:r>
    </w:p>
    <w:p w14:paraId="68FF8A22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3. Analytics Section</w:t>
      </w:r>
    </w:p>
    <w:p w14:paraId="2E63329D" w14:textId="77777777" w:rsidR="003C4777" w:rsidRPr="003C4777" w:rsidRDefault="003C4777" w:rsidP="003C4777">
      <w:pPr>
        <w:numPr>
          <w:ilvl w:val="0"/>
          <w:numId w:val="147"/>
        </w:numPr>
      </w:pPr>
      <w:r w:rsidRPr="003C4777">
        <w:t xml:space="preserve">vote share charts </w:t>
      </w:r>
    </w:p>
    <w:p w14:paraId="2E9978F8" w14:textId="77777777" w:rsidR="003C4777" w:rsidRPr="003C4777" w:rsidRDefault="003C4777" w:rsidP="003C4777">
      <w:pPr>
        <w:numPr>
          <w:ilvl w:val="0"/>
          <w:numId w:val="147"/>
        </w:numPr>
      </w:pPr>
      <w:r w:rsidRPr="003C4777">
        <w:t xml:space="preserve">turnout analysis </w:t>
      </w:r>
    </w:p>
    <w:p w14:paraId="50C283F4" w14:textId="77777777" w:rsidR="003C4777" w:rsidRPr="003C4777" w:rsidRDefault="003C4777" w:rsidP="003C4777">
      <w:pPr>
        <w:numPr>
          <w:ilvl w:val="0"/>
          <w:numId w:val="147"/>
        </w:numPr>
      </w:pPr>
      <w:r w:rsidRPr="003C4777">
        <w:t xml:space="preserve">regional trends </w:t>
      </w:r>
    </w:p>
    <w:p w14:paraId="514D1AE1" w14:textId="77777777" w:rsidR="003C4777" w:rsidRPr="003C4777" w:rsidRDefault="003C4777" w:rsidP="003C4777">
      <w:r w:rsidRPr="003C4777">
        <w:pict w14:anchorId="19826F56">
          <v:rect id="_x0000_i3046" style="width:0;height:1.5pt" o:hralign="center" o:hrstd="t" o:hr="t" fillcolor="#a0a0a0" stroked="f"/>
        </w:pict>
      </w:r>
    </w:p>
    <w:p w14:paraId="160D118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4. Interactive Election Map</w:t>
      </w:r>
    </w:p>
    <w:p w14:paraId="0E65BE63" w14:textId="77777777" w:rsidR="003C4777" w:rsidRPr="003C4777" w:rsidRDefault="003C4777" w:rsidP="003C4777">
      <w:r w:rsidRPr="003C4777">
        <w:t>Constituency-level visualization.</w:t>
      </w:r>
    </w:p>
    <w:p w14:paraId="70458FBD" w14:textId="77777777" w:rsidR="003C4777" w:rsidRPr="003C4777" w:rsidRDefault="003C4777" w:rsidP="003C4777">
      <w:r w:rsidRPr="003C4777">
        <w:pict w14:anchorId="3BF5F183">
          <v:rect id="_x0000_i3047" style="width:0;height:1.5pt" o:hralign="center" o:hrstd="t" o:hr="t" fillcolor="#a0a0a0" stroked="f"/>
        </w:pict>
      </w:r>
    </w:p>
    <w:p w14:paraId="37A8333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5. Quick AI Query Box</w:t>
      </w:r>
    </w:p>
    <w:p w14:paraId="4AC1414F" w14:textId="77777777" w:rsidR="003C4777" w:rsidRPr="003C4777" w:rsidRDefault="003C4777" w:rsidP="003C4777">
      <w:r w:rsidRPr="003C4777">
        <w:t>Ask questions directly.</w:t>
      </w:r>
    </w:p>
    <w:p w14:paraId="72F3515B" w14:textId="77777777" w:rsidR="003C4777" w:rsidRPr="003C4777" w:rsidRDefault="003C4777" w:rsidP="003C4777">
      <w:r w:rsidRPr="003C4777">
        <w:pict w14:anchorId="653EFC10">
          <v:rect id="_x0000_i3048" style="width:0;height:1.5pt" o:hralign="center" o:hrstd="t" o:hr="t" fillcolor="#a0a0a0" stroked="f"/>
        </w:pict>
      </w:r>
    </w:p>
    <w:p w14:paraId="7B85123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03BD5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68BA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766995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7EF9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2416" w14:textId="77777777" w:rsidR="003C4777" w:rsidRPr="003C4777" w:rsidRDefault="003C4777" w:rsidP="003C4777">
            <w:r w:rsidRPr="003C4777">
              <w:t>Guest</w:t>
            </w:r>
          </w:p>
        </w:tc>
        <w:tc>
          <w:tcPr>
            <w:tcW w:w="0" w:type="auto"/>
            <w:vAlign w:val="center"/>
            <w:hideMark/>
          </w:tcPr>
          <w:p w14:paraId="64572A2B" w14:textId="77777777" w:rsidR="003C4777" w:rsidRPr="003C4777" w:rsidRDefault="003C4777" w:rsidP="003C4777">
            <w:r w:rsidRPr="003C4777">
              <w:t>Limited</w:t>
            </w:r>
          </w:p>
        </w:tc>
      </w:tr>
      <w:tr w:rsidR="003C4777" w:rsidRPr="003C4777" w14:paraId="579F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C2F7" w14:textId="77777777" w:rsidR="003C4777" w:rsidRPr="003C4777" w:rsidRDefault="003C4777" w:rsidP="003C4777">
            <w:r w:rsidRPr="003C4777">
              <w:t>User</w:t>
            </w:r>
          </w:p>
        </w:tc>
        <w:tc>
          <w:tcPr>
            <w:tcW w:w="0" w:type="auto"/>
            <w:vAlign w:val="center"/>
            <w:hideMark/>
          </w:tcPr>
          <w:p w14:paraId="66514A61" w14:textId="77777777" w:rsidR="003C4777" w:rsidRPr="003C4777" w:rsidRDefault="003C4777" w:rsidP="003C4777">
            <w:r w:rsidRPr="003C4777">
              <w:t>Full</w:t>
            </w:r>
          </w:p>
        </w:tc>
      </w:tr>
      <w:tr w:rsidR="003C4777" w:rsidRPr="003C4777" w14:paraId="3FA4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4BC1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230CDDC4" w14:textId="77777777" w:rsidR="003C4777" w:rsidRPr="003C4777" w:rsidRDefault="003C4777" w:rsidP="003C4777">
            <w:r w:rsidRPr="003C4777">
              <w:t>Full</w:t>
            </w:r>
          </w:p>
        </w:tc>
      </w:tr>
      <w:tr w:rsidR="003C4777" w:rsidRPr="003C4777" w14:paraId="68DB8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3FA3" w14:textId="77777777" w:rsidR="003C4777" w:rsidRPr="003C4777" w:rsidRDefault="003C4777" w:rsidP="003C4777">
            <w:r w:rsidRPr="003C4777">
              <w:t>Admin</w:t>
            </w:r>
          </w:p>
        </w:tc>
        <w:tc>
          <w:tcPr>
            <w:tcW w:w="0" w:type="auto"/>
            <w:vAlign w:val="center"/>
            <w:hideMark/>
          </w:tcPr>
          <w:p w14:paraId="79811A51" w14:textId="77777777" w:rsidR="003C4777" w:rsidRPr="003C4777" w:rsidRDefault="003C4777" w:rsidP="003C4777">
            <w:r w:rsidRPr="003C4777">
              <w:t>Full</w:t>
            </w:r>
          </w:p>
        </w:tc>
      </w:tr>
    </w:tbl>
    <w:p w14:paraId="48FA0AD4" w14:textId="77777777" w:rsidR="003C4777" w:rsidRPr="003C4777" w:rsidRDefault="003C4777" w:rsidP="003C4777">
      <w:r w:rsidRPr="003C4777">
        <w:pict w14:anchorId="3C58EAF9">
          <v:rect id="_x0000_i3049" style="width:0;height:1.5pt" o:hralign="center" o:hrstd="t" o:hr="t" fillcolor="#a0a0a0" stroked="f"/>
        </w:pict>
      </w:r>
    </w:p>
    <w:p w14:paraId="3B7E334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lastRenderedPageBreak/>
        <w:t>E. Upload Dataset Page</w:t>
      </w:r>
    </w:p>
    <w:p w14:paraId="73829AA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7473499C" w14:textId="77777777" w:rsidR="003C4777" w:rsidRPr="003C4777" w:rsidRDefault="003C4777" w:rsidP="003C4777">
      <w:r w:rsidRPr="003C4777">
        <w:t>/</w:t>
      </w:r>
      <w:proofErr w:type="gramStart"/>
      <w:r w:rsidRPr="003C4777">
        <w:t>upload</w:t>
      </w:r>
      <w:proofErr w:type="gramEnd"/>
    </w:p>
    <w:p w14:paraId="05DBE32E" w14:textId="77777777" w:rsidR="003C4777" w:rsidRPr="003C4777" w:rsidRDefault="003C4777" w:rsidP="003C4777">
      <w:r w:rsidRPr="003C4777">
        <w:pict w14:anchorId="3A3B2148">
          <v:rect id="_x0000_i3050" style="width:0;height:1.5pt" o:hralign="center" o:hrstd="t" o:hr="t" fillcolor="#a0a0a0" stroked="f"/>
        </w:pict>
      </w:r>
    </w:p>
    <w:p w14:paraId="5FA718C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286E658F" w14:textId="77777777" w:rsidR="003C4777" w:rsidRPr="003C4777" w:rsidRDefault="003C4777" w:rsidP="003C4777">
      <w:r w:rsidRPr="003C4777">
        <w:t>Import election datasets.</w:t>
      </w:r>
    </w:p>
    <w:p w14:paraId="2E3ADB91" w14:textId="77777777" w:rsidR="003C4777" w:rsidRPr="003C4777" w:rsidRDefault="003C4777" w:rsidP="003C4777">
      <w:r w:rsidRPr="003C4777">
        <w:pict w14:anchorId="0978A44C">
          <v:rect id="_x0000_i3051" style="width:0;height:1.5pt" o:hralign="center" o:hrstd="t" o:hr="t" fillcolor="#a0a0a0" stroked="f"/>
        </w:pict>
      </w:r>
    </w:p>
    <w:p w14:paraId="2306217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3D3FB41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File Upload</w:t>
      </w:r>
    </w:p>
    <w:p w14:paraId="4FEDB877" w14:textId="77777777" w:rsidR="003C4777" w:rsidRPr="003C4777" w:rsidRDefault="003C4777" w:rsidP="003C4777">
      <w:r w:rsidRPr="003C4777">
        <w:t>Supports:</w:t>
      </w:r>
    </w:p>
    <w:p w14:paraId="6DCA97B3" w14:textId="77777777" w:rsidR="003C4777" w:rsidRPr="003C4777" w:rsidRDefault="003C4777" w:rsidP="003C4777">
      <w:pPr>
        <w:numPr>
          <w:ilvl w:val="0"/>
          <w:numId w:val="148"/>
        </w:numPr>
      </w:pPr>
      <w:r w:rsidRPr="003C4777">
        <w:t xml:space="preserve">CSV </w:t>
      </w:r>
    </w:p>
    <w:p w14:paraId="102AB281" w14:textId="77777777" w:rsidR="003C4777" w:rsidRPr="003C4777" w:rsidRDefault="003C4777" w:rsidP="003C4777">
      <w:pPr>
        <w:numPr>
          <w:ilvl w:val="0"/>
          <w:numId w:val="148"/>
        </w:numPr>
      </w:pPr>
      <w:r w:rsidRPr="003C4777">
        <w:t xml:space="preserve">Excel </w:t>
      </w:r>
    </w:p>
    <w:p w14:paraId="510EB7BC" w14:textId="77777777" w:rsidR="003C4777" w:rsidRPr="003C4777" w:rsidRDefault="003C4777" w:rsidP="003C4777">
      <w:pPr>
        <w:numPr>
          <w:ilvl w:val="0"/>
          <w:numId w:val="148"/>
        </w:numPr>
      </w:pPr>
      <w:r w:rsidRPr="003C4777">
        <w:t xml:space="preserve">JSON </w:t>
      </w:r>
    </w:p>
    <w:p w14:paraId="3CAB7BF7" w14:textId="77777777" w:rsidR="003C4777" w:rsidRPr="003C4777" w:rsidRDefault="003C4777" w:rsidP="003C4777">
      <w:r w:rsidRPr="003C4777">
        <w:pict w14:anchorId="7443A29E">
          <v:rect id="_x0000_i3052" style="width:0;height:1.5pt" o:hralign="center" o:hrstd="t" o:hr="t" fillcolor="#a0a0a0" stroked="f"/>
        </w:pict>
      </w:r>
    </w:p>
    <w:p w14:paraId="19BF965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Validation</w:t>
      </w:r>
    </w:p>
    <w:p w14:paraId="65F63DE6" w14:textId="77777777" w:rsidR="003C4777" w:rsidRPr="003C4777" w:rsidRDefault="003C4777" w:rsidP="003C4777">
      <w:r w:rsidRPr="003C4777">
        <w:t>Checks:</w:t>
      </w:r>
    </w:p>
    <w:p w14:paraId="32B17B4B" w14:textId="77777777" w:rsidR="003C4777" w:rsidRPr="003C4777" w:rsidRDefault="003C4777" w:rsidP="003C4777">
      <w:pPr>
        <w:numPr>
          <w:ilvl w:val="0"/>
          <w:numId w:val="149"/>
        </w:numPr>
      </w:pPr>
      <w:r w:rsidRPr="003C4777">
        <w:t xml:space="preserve">required columns </w:t>
      </w:r>
    </w:p>
    <w:p w14:paraId="5DD3C4CF" w14:textId="77777777" w:rsidR="003C4777" w:rsidRPr="003C4777" w:rsidRDefault="003C4777" w:rsidP="003C4777">
      <w:pPr>
        <w:numPr>
          <w:ilvl w:val="0"/>
          <w:numId w:val="149"/>
        </w:numPr>
      </w:pPr>
      <w:r w:rsidRPr="003C4777">
        <w:t xml:space="preserve">duplicates </w:t>
      </w:r>
    </w:p>
    <w:p w14:paraId="20322DDD" w14:textId="77777777" w:rsidR="003C4777" w:rsidRPr="003C4777" w:rsidRDefault="003C4777" w:rsidP="003C4777">
      <w:pPr>
        <w:numPr>
          <w:ilvl w:val="0"/>
          <w:numId w:val="149"/>
        </w:numPr>
      </w:pPr>
      <w:r w:rsidRPr="003C4777">
        <w:t xml:space="preserve">invalid values </w:t>
      </w:r>
    </w:p>
    <w:p w14:paraId="40164A02" w14:textId="77777777" w:rsidR="003C4777" w:rsidRPr="003C4777" w:rsidRDefault="003C4777" w:rsidP="003C4777">
      <w:r w:rsidRPr="003C4777">
        <w:pict w14:anchorId="61C26B47">
          <v:rect id="_x0000_i3053" style="width:0;height:1.5pt" o:hralign="center" o:hrstd="t" o:hr="t" fillcolor="#a0a0a0" stroked="f"/>
        </w:pict>
      </w:r>
    </w:p>
    <w:p w14:paraId="3221F69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Preview Table</w:t>
      </w:r>
    </w:p>
    <w:p w14:paraId="5BFD9362" w14:textId="77777777" w:rsidR="003C4777" w:rsidRPr="003C4777" w:rsidRDefault="003C4777" w:rsidP="003C4777">
      <w:r w:rsidRPr="003C4777">
        <w:t>Display parsed records before import.</w:t>
      </w:r>
    </w:p>
    <w:p w14:paraId="2A0C0DF7" w14:textId="77777777" w:rsidR="003C4777" w:rsidRPr="003C4777" w:rsidRDefault="003C4777" w:rsidP="003C4777">
      <w:r w:rsidRPr="003C4777">
        <w:pict w14:anchorId="7A9A6193">
          <v:rect id="_x0000_i3054" style="width:0;height:1.5pt" o:hralign="center" o:hrstd="t" o:hr="t" fillcolor="#a0a0a0" stroked="f"/>
        </w:pict>
      </w:r>
    </w:p>
    <w:p w14:paraId="2B807DC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53FC8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BB84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D7A5B3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5A568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4280" w14:textId="77777777" w:rsidR="003C4777" w:rsidRPr="003C4777" w:rsidRDefault="003C4777" w:rsidP="003C4777">
            <w:r w:rsidRPr="003C4777">
              <w:t>User</w:t>
            </w:r>
          </w:p>
        </w:tc>
        <w:tc>
          <w:tcPr>
            <w:tcW w:w="0" w:type="auto"/>
            <w:vAlign w:val="center"/>
            <w:hideMark/>
          </w:tcPr>
          <w:p w14:paraId="3B8AE3EB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460C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AE93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60660CF9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31B3F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E788" w14:textId="77777777" w:rsidR="003C4777" w:rsidRPr="003C4777" w:rsidRDefault="003C4777" w:rsidP="003C4777">
            <w:r w:rsidRPr="003C4777"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14:paraId="46973408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05E1317" w14:textId="77777777" w:rsidR="003C4777" w:rsidRPr="003C4777" w:rsidRDefault="003C4777" w:rsidP="003C4777">
      <w:r w:rsidRPr="003C4777">
        <w:pict w14:anchorId="0F9E3BFE">
          <v:rect id="_x0000_i3055" style="width:0;height:1.5pt" o:hralign="center" o:hrstd="t" o:hr="t" fillcolor="#a0a0a0" stroked="f"/>
        </w:pict>
      </w:r>
    </w:p>
    <w:p w14:paraId="140F4209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F. Constituency Explorer</w:t>
      </w:r>
    </w:p>
    <w:p w14:paraId="2864FD3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45538F7C" w14:textId="77777777" w:rsidR="003C4777" w:rsidRPr="003C4777" w:rsidRDefault="003C4777" w:rsidP="003C4777">
      <w:r w:rsidRPr="003C4777">
        <w:t>/</w:t>
      </w:r>
      <w:proofErr w:type="gramStart"/>
      <w:r w:rsidRPr="003C4777">
        <w:t>constituencies</w:t>
      </w:r>
      <w:proofErr w:type="gramEnd"/>
    </w:p>
    <w:p w14:paraId="31B453BA" w14:textId="77777777" w:rsidR="003C4777" w:rsidRPr="003C4777" w:rsidRDefault="003C4777" w:rsidP="003C4777">
      <w:r w:rsidRPr="003C4777">
        <w:pict w14:anchorId="44702EDA">
          <v:rect id="_x0000_i3056" style="width:0;height:1.5pt" o:hralign="center" o:hrstd="t" o:hr="t" fillcolor="#a0a0a0" stroked="f"/>
        </w:pict>
      </w:r>
    </w:p>
    <w:p w14:paraId="6DFCCB9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161AD1C6" w14:textId="77777777" w:rsidR="003C4777" w:rsidRPr="003C4777" w:rsidRDefault="003C4777" w:rsidP="003C4777">
      <w:r w:rsidRPr="003C4777">
        <w:t>Detailed constituency-level analysis.</w:t>
      </w:r>
    </w:p>
    <w:p w14:paraId="1DEE46B7" w14:textId="77777777" w:rsidR="003C4777" w:rsidRPr="003C4777" w:rsidRDefault="003C4777" w:rsidP="003C4777">
      <w:r w:rsidRPr="003C4777">
        <w:pict w14:anchorId="1EC24826">
          <v:rect id="_x0000_i3057" style="width:0;height:1.5pt" o:hralign="center" o:hrstd="t" o:hr="t" fillcolor="#a0a0a0" stroked="f"/>
        </w:pict>
      </w:r>
    </w:p>
    <w:p w14:paraId="591B8D4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1107E2D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Filters</w:t>
      </w:r>
    </w:p>
    <w:p w14:paraId="76962A38" w14:textId="77777777" w:rsidR="003C4777" w:rsidRPr="003C4777" w:rsidRDefault="003C4777" w:rsidP="003C4777">
      <w:pPr>
        <w:numPr>
          <w:ilvl w:val="0"/>
          <w:numId w:val="150"/>
        </w:numPr>
      </w:pPr>
      <w:r w:rsidRPr="003C4777">
        <w:t xml:space="preserve">state </w:t>
      </w:r>
    </w:p>
    <w:p w14:paraId="79DE978F" w14:textId="77777777" w:rsidR="003C4777" w:rsidRPr="003C4777" w:rsidRDefault="003C4777" w:rsidP="003C4777">
      <w:pPr>
        <w:numPr>
          <w:ilvl w:val="0"/>
          <w:numId w:val="150"/>
        </w:numPr>
      </w:pPr>
      <w:r w:rsidRPr="003C4777">
        <w:t xml:space="preserve">party </w:t>
      </w:r>
    </w:p>
    <w:p w14:paraId="6B693478" w14:textId="77777777" w:rsidR="003C4777" w:rsidRPr="003C4777" w:rsidRDefault="003C4777" w:rsidP="003C4777">
      <w:pPr>
        <w:numPr>
          <w:ilvl w:val="0"/>
          <w:numId w:val="150"/>
        </w:numPr>
      </w:pPr>
      <w:r w:rsidRPr="003C4777">
        <w:t xml:space="preserve">turnout </w:t>
      </w:r>
    </w:p>
    <w:p w14:paraId="3E0ED29C" w14:textId="77777777" w:rsidR="003C4777" w:rsidRPr="003C4777" w:rsidRDefault="003C4777" w:rsidP="003C4777">
      <w:pPr>
        <w:numPr>
          <w:ilvl w:val="0"/>
          <w:numId w:val="150"/>
        </w:numPr>
      </w:pPr>
      <w:r w:rsidRPr="003C4777">
        <w:t xml:space="preserve">candidate </w:t>
      </w:r>
    </w:p>
    <w:p w14:paraId="59B27D9E" w14:textId="77777777" w:rsidR="003C4777" w:rsidRPr="003C4777" w:rsidRDefault="003C4777" w:rsidP="003C4777">
      <w:r w:rsidRPr="003C4777">
        <w:pict w14:anchorId="1E56A350">
          <v:rect id="_x0000_i3058" style="width:0;height:1.5pt" o:hralign="center" o:hrstd="t" o:hr="t" fillcolor="#a0a0a0" stroked="f"/>
        </w:pict>
      </w:r>
    </w:p>
    <w:p w14:paraId="2F89F329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Metrics</w:t>
      </w:r>
    </w:p>
    <w:p w14:paraId="5A4240C9" w14:textId="77777777" w:rsidR="003C4777" w:rsidRPr="003C4777" w:rsidRDefault="003C4777" w:rsidP="003C4777">
      <w:pPr>
        <w:numPr>
          <w:ilvl w:val="0"/>
          <w:numId w:val="151"/>
        </w:numPr>
      </w:pPr>
      <w:r w:rsidRPr="003C4777">
        <w:t xml:space="preserve">vote margin </w:t>
      </w:r>
    </w:p>
    <w:p w14:paraId="3ABC5781" w14:textId="77777777" w:rsidR="003C4777" w:rsidRPr="003C4777" w:rsidRDefault="003C4777" w:rsidP="003C4777">
      <w:pPr>
        <w:numPr>
          <w:ilvl w:val="0"/>
          <w:numId w:val="151"/>
        </w:numPr>
      </w:pPr>
      <w:r w:rsidRPr="003C4777">
        <w:t xml:space="preserve">turnout % </w:t>
      </w:r>
    </w:p>
    <w:p w14:paraId="6675CCB3" w14:textId="77777777" w:rsidR="003C4777" w:rsidRPr="003C4777" w:rsidRDefault="003C4777" w:rsidP="003C4777">
      <w:pPr>
        <w:numPr>
          <w:ilvl w:val="0"/>
          <w:numId w:val="151"/>
        </w:numPr>
      </w:pPr>
      <w:r w:rsidRPr="003C4777">
        <w:t xml:space="preserve">historical comparison </w:t>
      </w:r>
    </w:p>
    <w:p w14:paraId="503ACAE4" w14:textId="77777777" w:rsidR="003C4777" w:rsidRPr="003C4777" w:rsidRDefault="003C4777" w:rsidP="003C4777">
      <w:r w:rsidRPr="003C4777">
        <w:pict w14:anchorId="7CC3EECE">
          <v:rect id="_x0000_i3059" style="width:0;height:1.5pt" o:hralign="center" o:hrstd="t" o:hr="t" fillcolor="#a0a0a0" stroked="f"/>
        </w:pict>
      </w:r>
    </w:p>
    <w:p w14:paraId="7A865AD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Map Drilldown</w:t>
      </w:r>
    </w:p>
    <w:p w14:paraId="0F57543B" w14:textId="77777777" w:rsidR="003C4777" w:rsidRPr="003C4777" w:rsidRDefault="003C4777" w:rsidP="003C4777">
      <w:r w:rsidRPr="003C4777">
        <w:t>Interactive constituency map.</w:t>
      </w:r>
    </w:p>
    <w:p w14:paraId="24470D6A" w14:textId="77777777" w:rsidR="003C4777" w:rsidRPr="003C4777" w:rsidRDefault="003C4777" w:rsidP="003C4777">
      <w:r w:rsidRPr="003C4777">
        <w:pict w14:anchorId="03AD3E44">
          <v:rect id="_x0000_i3060" style="width:0;height:1.5pt" o:hralign="center" o:hrstd="t" o:hr="t" fillcolor="#a0a0a0" stroked="f"/>
        </w:pict>
      </w:r>
    </w:p>
    <w:p w14:paraId="54DA54E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7A666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80100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34B4A1A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2D1A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A496" w14:textId="77777777" w:rsidR="003C4777" w:rsidRPr="003C4777" w:rsidRDefault="003C4777" w:rsidP="003C4777">
            <w:r w:rsidRPr="003C4777">
              <w:t>User</w:t>
            </w:r>
          </w:p>
        </w:tc>
        <w:tc>
          <w:tcPr>
            <w:tcW w:w="0" w:type="auto"/>
            <w:vAlign w:val="center"/>
            <w:hideMark/>
          </w:tcPr>
          <w:p w14:paraId="404EE0F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03C7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2F53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74127963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73E1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DAF1" w14:textId="77777777" w:rsidR="003C4777" w:rsidRPr="003C4777" w:rsidRDefault="003C4777" w:rsidP="003C4777">
            <w:r w:rsidRPr="003C4777">
              <w:t>Admin</w:t>
            </w:r>
          </w:p>
        </w:tc>
        <w:tc>
          <w:tcPr>
            <w:tcW w:w="0" w:type="auto"/>
            <w:vAlign w:val="center"/>
            <w:hideMark/>
          </w:tcPr>
          <w:p w14:paraId="62871947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33FBF1E6" w14:textId="77777777" w:rsidR="003C4777" w:rsidRPr="003C4777" w:rsidRDefault="003C4777" w:rsidP="003C4777">
      <w:r w:rsidRPr="003C4777">
        <w:pict w14:anchorId="283A59B2">
          <v:rect id="_x0000_i3061" style="width:0;height:1.5pt" o:hralign="center" o:hrstd="t" o:hr="t" fillcolor="#a0a0a0" stroked="f"/>
        </w:pict>
      </w:r>
    </w:p>
    <w:p w14:paraId="637BCF1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G. AI Insights Page</w:t>
      </w:r>
    </w:p>
    <w:p w14:paraId="1FC534BF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6B85597A" w14:textId="77777777" w:rsidR="003C4777" w:rsidRPr="003C4777" w:rsidRDefault="003C4777" w:rsidP="003C4777">
      <w:r w:rsidRPr="003C4777">
        <w:t>/</w:t>
      </w:r>
      <w:proofErr w:type="gramStart"/>
      <w:r w:rsidRPr="003C4777">
        <w:t>insights</w:t>
      </w:r>
      <w:proofErr w:type="gramEnd"/>
    </w:p>
    <w:p w14:paraId="75C69235" w14:textId="77777777" w:rsidR="003C4777" w:rsidRPr="003C4777" w:rsidRDefault="003C4777" w:rsidP="003C4777">
      <w:r w:rsidRPr="003C4777">
        <w:pict w14:anchorId="618FD4D5">
          <v:rect id="_x0000_i3062" style="width:0;height:1.5pt" o:hralign="center" o:hrstd="t" o:hr="t" fillcolor="#a0a0a0" stroked="f"/>
        </w:pict>
      </w:r>
    </w:p>
    <w:p w14:paraId="5DE3E2E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0A83B3AC" w14:textId="77777777" w:rsidR="003C4777" w:rsidRPr="003C4777" w:rsidRDefault="003C4777" w:rsidP="003C4777">
      <w:r w:rsidRPr="003C4777">
        <w:t>Centralized AI-generated election intelligence.</w:t>
      </w:r>
    </w:p>
    <w:p w14:paraId="79909078" w14:textId="77777777" w:rsidR="003C4777" w:rsidRPr="003C4777" w:rsidRDefault="003C4777" w:rsidP="003C4777">
      <w:r w:rsidRPr="003C4777">
        <w:pict w14:anchorId="65E4E10B">
          <v:rect id="_x0000_i3063" style="width:0;height:1.5pt" o:hralign="center" o:hrstd="t" o:hr="t" fillcolor="#a0a0a0" stroked="f"/>
        </w:pict>
      </w:r>
    </w:p>
    <w:p w14:paraId="3A03344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Sections</w:t>
      </w:r>
    </w:p>
    <w:p w14:paraId="27F90B7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Trending Insights</w:t>
      </w:r>
    </w:p>
    <w:p w14:paraId="1839AA40" w14:textId="77777777" w:rsidR="003C4777" w:rsidRPr="003C4777" w:rsidRDefault="003C4777" w:rsidP="003C4777">
      <w:r w:rsidRPr="003C4777">
        <w:t>Most important election developments.</w:t>
      </w:r>
    </w:p>
    <w:p w14:paraId="774520CE" w14:textId="77777777" w:rsidR="003C4777" w:rsidRPr="003C4777" w:rsidRDefault="003C4777" w:rsidP="003C4777">
      <w:r w:rsidRPr="003C4777">
        <w:pict w14:anchorId="189A51E5">
          <v:rect id="_x0000_i3064" style="width:0;height:1.5pt" o:hralign="center" o:hrstd="t" o:hr="t" fillcolor="#a0a0a0" stroked="f"/>
        </w:pict>
      </w:r>
    </w:p>
    <w:p w14:paraId="32086A9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Regional Trends</w:t>
      </w:r>
    </w:p>
    <w:p w14:paraId="07EDB7C4" w14:textId="77777777" w:rsidR="003C4777" w:rsidRPr="003C4777" w:rsidRDefault="003C4777" w:rsidP="003C4777">
      <w:r w:rsidRPr="003C4777">
        <w:t>Geographic insights.</w:t>
      </w:r>
    </w:p>
    <w:p w14:paraId="45AF8151" w14:textId="77777777" w:rsidR="003C4777" w:rsidRPr="003C4777" w:rsidRDefault="003C4777" w:rsidP="003C4777">
      <w:r w:rsidRPr="003C4777">
        <w:pict w14:anchorId="73446B12">
          <v:rect id="_x0000_i3065" style="width:0;height:1.5pt" o:hralign="center" o:hrstd="t" o:hr="t" fillcolor="#a0a0a0" stroked="f"/>
        </w:pict>
      </w:r>
    </w:p>
    <w:p w14:paraId="7900D33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Alerts</w:t>
      </w:r>
    </w:p>
    <w:p w14:paraId="2FB40088" w14:textId="77777777" w:rsidR="003C4777" w:rsidRPr="003C4777" w:rsidRDefault="003C4777" w:rsidP="003C4777">
      <w:r w:rsidRPr="003C4777">
        <w:t>Close contests and anomalies.</w:t>
      </w:r>
    </w:p>
    <w:p w14:paraId="27853E8B" w14:textId="77777777" w:rsidR="003C4777" w:rsidRPr="003C4777" w:rsidRDefault="003C4777" w:rsidP="003C4777">
      <w:r w:rsidRPr="003C4777">
        <w:pict w14:anchorId="22CC8A2D">
          <v:rect id="_x0000_i3066" style="width:0;height:1.5pt" o:hralign="center" o:hrstd="t" o:hr="t" fillcolor="#a0a0a0" stroked="f"/>
        </w:pict>
      </w:r>
    </w:p>
    <w:p w14:paraId="3DBD2BD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11F50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8C788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1B64C1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5258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9237" w14:textId="77777777" w:rsidR="003C4777" w:rsidRPr="003C4777" w:rsidRDefault="003C4777" w:rsidP="003C4777">
            <w:r w:rsidRPr="003C4777">
              <w:t>User</w:t>
            </w:r>
          </w:p>
        </w:tc>
        <w:tc>
          <w:tcPr>
            <w:tcW w:w="0" w:type="auto"/>
            <w:vAlign w:val="center"/>
            <w:hideMark/>
          </w:tcPr>
          <w:p w14:paraId="6B450831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531C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B9B1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42D07B71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4D9E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59A5" w14:textId="77777777" w:rsidR="003C4777" w:rsidRPr="003C4777" w:rsidRDefault="003C4777" w:rsidP="003C4777">
            <w:r w:rsidRPr="003C4777"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14:paraId="4A30CFC1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770E96D" w14:textId="77777777" w:rsidR="003C4777" w:rsidRPr="003C4777" w:rsidRDefault="003C4777" w:rsidP="003C4777">
      <w:r w:rsidRPr="003C4777">
        <w:pict w14:anchorId="1BDDA4E9">
          <v:rect id="_x0000_i3067" style="width:0;height:1.5pt" o:hralign="center" o:hrstd="t" o:hr="t" fillcolor="#a0a0a0" stroked="f"/>
        </w:pict>
      </w:r>
    </w:p>
    <w:p w14:paraId="71B7DC1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H. Ask AI Page</w:t>
      </w:r>
    </w:p>
    <w:p w14:paraId="3582D12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769F39A8" w14:textId="77777777" w:rsidR="003C4777" w:rsidRPr="003C4777" w:rsidRDefault="003C4777" w:rsidP="003C4777">
      <w:r w:rsidRPr="003C4777">
        <w:t>/</w:t>
      </w:r>
      <w:proofErr w:type="gramStart"/>
      <w:r w:rsidRPr="003C4777">
        <w:t>ask</w:t>
      </w:r>
      <w:proofErr w:type="gramEnd"/>
      <w:r w:rsidRPr="003C4777">
        <w:t>-ai</w:t>
      </w:r>
    </w:p>
    <w:p w14:paraId="5573D678" w14:textId="77777777" w:rsidR="003C4777" w:rsidRPr="003C4777" w:rsidRDefault="003C4777" w:rsidP="003C4777">
      <w:r w:rsidRPr="003C4777">
        <w:pict w14:anchorId="210C39D7">
          <v:rect id="_x0000_i3068" style="width:0;height:1.5pt" o:hralign="center" o:hrstd="t" o:hr="t" fillcolor="#a0a0a0" stroked="f"/>
        </w:pict>
      </w:r>
    </w:p>
    <w:p w14:paraId="57F79DE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517248E4" w14:textId="77777777" w:rsidR="003C4777" w:rsidRPr="003C4777" w:rsidRDefault="003C4777" w:rsidP="003C4777">
      <w:r w:rsidRPr="003C4777">
        <w:t>Natural language election analysis.</w:t>
      </w:r>
    </w:p>
    <w:p w14:paraId="28632AB9" w14:textId="77777777" w:rsidR="003C4777" w:rsidRPr="003C4777" w:rsidRDefault="003C4777" w:rsidP="003C4777">
      <w:r w:rsidRPr="003C4777">
        <w:pict w14:anchorId="6D13B39C">
          <v:rect id="_x0000_i3069" style="width:0;height:1.5pt" o:hralign="center" o:hrstd="t" o:hr="t" fillcolor="#a0a0a0" stroked="f"/>
        </w:pict>
      </w:r>
    </w:p>
    <w:p w14:paraId="7F6AB12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3B1B1CF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Conversational Interface</w:t>
      </w:r>
    </w:p>
    <w:p w14:paraId="1A338DBF" w14:textId="77777777" w:rsidR="003C4777" w:rsidRPr="003C4777" w:rsidRDefault="003C4777" w:rsidP="003C4777">
      <w:r w:rsidRPr="003C4777">
        <w:t>Users ask:</w:t>
      </w:r>
    </w:p>
    <w:p w14:paraId="46D19394" w14:textId="77777777" w:rsidR="003C4777" w:rsidRPr="003C4777" w:rsidRDefault="003C4777" w:rsidP="003C4777">
      <w:pPr>
        <w:numPr>
          <w:ilvl w:val="0"/>
          <w:numId w:val="152"/>
        </w:numPr>
      </w:pPr>
      <w:r w:rsidRPr="003C4777">
        <w:t xml:space="preserve">“Which party gained most vote share?” </w:t>
      </w:r>
    </w:p>
    <w:p w14:paraId="711781A2" w14:textId="77777777" w:rsidR="003C4777" w:rsidRPr="003C4777" w:rsidRDefault="003C4777" w:rsidP="003C4777">
      <w:pPr>
        <w:numPr>
          <w:ilvl w:val="0"/>
          <w:numId w:val="152"/>
        </w:numPr>
      </w:pPr>
      <w:r w:rsidRPr="003C4777">
        <w:t xml:space="preserve">“Show lowest turnout regions.” </w:t>
      </w:r>
    </w:p>
    <w:p w14:paraId="2DD52122" w14:textId="77777777" w:rsidR="003C4777" w:rsidRPr="003C4777" w:rsidRDefault="003C4777" w:rsidP="003C4777">
      <w:r w:rsidRPr="003C4777">
        <w:pict w14:anchorId="27DE64F4">
          <v:rect id="_x0000_i3070" style="width:0;height:1.5pt" o:hralign="center" o:hrstd="t" o:hr="t" fillcolor="#a0a0a0" stroked="f"/>
        </w:pict>
      </w:r>
    </w:p>
    <w:p w14:paraId="6464E3C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AI Responses</w:t>
      </w:r>
    </w:p>
    <w:p w14:paraId="0D841022" w14:textId="77777777" w:rsidR="003C4777" w:rsidRPr="003C4777" w:rsidRDefault="003C4777" w:rsidP="003C4777">
      <w:r w:rsidRPr="003C4777">
        <w:t>Includes:</w:t>
      </w:r>
    </w:p>
    <w:p w14:paraId="1E6BA7F8" w14:textId="77777777" w:rsidR="003C4777" w:rsidRPr="003C4777" w:rsidRDefault="003C4777" w:rsidP="003C4777">
      <w:pPr>
        <w:numPr>
          <w:ilvl w:val="0"/>
          <w:numId w:val="153"/>
        </w:numPr>
      </w:pPr>
      <w:r w:rsidRPr="003C4777">
        <w:t xml:space="preserve">summaries </w:t>
      </w:r>
    </w:p>
    <w:p w14:paraId="231790BD" w14:textId="77777777" w:rsidR="003C4777" w:rsidRPr="003C4777" w:rsidRDefault="003C4777" w:rsidP="003C4777">
      <w:pPr>
        <w:numPr>
          <w:ilvl w:val="0"/>
          <w:numId w:val="153"/>
        </w:numPr>
      </w:pPr>
      <w:r w:rsidRPr="003C4777">
        <w:t xml:space="preserve">metrics </w:t>
      </w:r>
    </w:p>
    <w:p w14:paraId="5A186C9D" w14:textId="77777777" w:rsidR="003C4777" w:rsidRPr="003C4777" w:rsidRDefault="003C4777" w:rsidP="003C4777">
      <w:pPr>
        <w:numPr>
          <w:ilvl w:val="0"/>
          <w:numId w:val="153"/>
        </w:numPr>
      </w:pPr>
      <w:r w:rsidRPr="003C4777">
        <w:t xml:space="preserve">linked charts/maps </w:t>
      </w:r>
    </w:p>
    <w:p w14:paraId="760BA796" w14:textId="77777777" w:rsidR="003C4777" w:rsidRPr="003C4777" w:rsidRDefault="003C4777" w:rsidP="003C4777">
      <w:r w:rsidRPr="003C4777">
        <w:pict w14:anchorId="19D3B318">
          <v:rect id="_x0000_i3071" style="width:0;height:1.5pt" o:hralign="center" o:hrstd="t" o:hr="t" fillcolor="#a0a0a0" stroked="f"/>
        </w:pict>
      </w:r>
    </w:p>
    <w:p w14:paraId="38291C8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5A0C3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93F31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39F8D7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2475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6035" w14:textId="77777777" w:rsidR="003C4777" w:rsidRPr="003C4777" w:rsidRDefault="003C4777" w:rsidP="003C4777">
            <w:r w:rsidRPr="003C4777">
              <w:t>Guest</w:t>
            </w:r>
          </w:p>
        </w:tc>
        <w:tc>
          <w:tcPr>
            <w:tcW w:w="0" w:type="auto"/>
            <w:vAlign w:val="center"/>
            <w:hideMark/>
          </w:tcPr>
          <w:p w14:paraId="6A038793" w14:textId="77777777" w:rsidR="003C4777" w:rsidRPr="003C4777" w:rsidRDefault="003C4777" w:rsidP="003C4777">
            <w:r w:rsidRPr="003C4777">
              <w:t>Limited</w:t>
            </w:r>
          </w:p>
        </w:tc>
      </w:tr>
      <w:tr w:rsidR="003C4777" w:rsidRPr="003C4777" w14:paraId="105A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8A8B" w14:textId="77777777" w:rsidR="003C4777" w:rsidRPr="003C4777" w:rsidRDefault="003C4777" w:rsidP="003C4777">
            <w:r w:rsidRPr="003C4777">
              <w:t>User</w:t>
            </w:r>
          </w:p>
        </w:tc>
        <w:tc>
          <w:tcPr>
            <w:tcW w:w="0" w:type="auto"/>
            <w:vAlign w:val="center"/>
            <w:hideMark/>
          </w:tcPr>
          <w:p w14:paraId="4F65D2F5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1703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1893" w14:textId="77777777" w:rsidR="003C4777" w:rsidRPr="003C4777" w:rsidRDefault="003C4777" w:rsidP="003C4777">
            <w:r w:rsidRPr="003C4777">
              <w:lastRenderedPageBreak/>
              <w:t>Analyst</w:t>
            </w:r>
          </w:p>
        </w:tc>
        <w:tc>
          <w:tcPr>
            <w:tcW w:w="0" w:type="auto"/>
            <w:vAlign w:val="center"/>
            <w:hideMark/>
          </w:tcPr>
          <w:p w14:paraId="203E7461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7CB9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2258" w14:textId="77777777" w:rsidR="003C4777" w:rsidRPr="003C4777" w:rsidRDefault="003C4777" w:rsidP="003C4777">
            <w:r w:rsidRPr="003C4777">
              <w:t>Admin</w:t>
            </w:r>
          </w:p>
        </w:tc>
        <w:tc>
          <w:tcPr>
            <w:tcW w:w="0" w:type="auto"/>
            <w:vAlign w:val="center"/>
            <w:hideMark/>
          </w:tcPr>
          <w:p w14:paraId="3E8E860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7174C56E" w14:textId="77777777" w:rsidR="003C4777" w:rsidRPr="003C4777" w:rsidRDefault="003C4777" w:rsidP="003C4777">
      <w:r w:rsidRPr="003C4777">
        <w:pict w14:anchorId="698A5A03">
          <v:rect id="_x0000_i3072" style="width:0;height:1.5pt" o:hralign="center" o:hrstd="t" o:hr="t" fillcolor="#a0a0a0" stroked="f"/>
        </w:pict>
      </w:r>
    </w:p>
    <w:p w14:paraId="27C7137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I. Advanced Analytics Page</w:t>
      </w:r>
    </w:p>
    <w:p w14:paraId="1B424B2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59498389" w14:textId="77777777" w:rsidR="003C4777" w:rsidRPr="003C4777" w:rsidRDefault="003C4777" w:rsidP="003C4777">
      <w:r w:rsidRPr="003C4777">
        <w:t>/</w:t>
      </w:r>
      <w:proofErr w:type="gramStart"/>
      <w:r w:rsidRPr="003C4777">
        <w:t>advanced</w:t>
      </w:r>
      <w:proofErr w:type="gramEnd"/>
      <w:r w:rsidRPr="003C4777">
        <w:t>-analytics</w:t>
      </w:r>
    </w:p>
    <w:p w14:paraId="74480857" w14:textId="77777777" w:rsidR="003C4777" w:rsidRPr="003C4777" w:rsidRDefault="003C4777" w:rsidP="003C4777">
      <w:r w:rsidRPr="003C4777">
        <w:pict w14:anchorId="7BAC0B10">
          <v:rect id="_x0000_i3073" style="width:0;height:1.5pt" o:hralign="center" o:hrstd="t" o:hr="t" fillcolor="#a0a0a0" stroked="f"/>
        </w:pict>
      </w:r>
    </w:p>
    <w:p w14:paraId="0A74EF3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4308C866" w14:textId="77777777" w:rsidR="003C4777" w:rsidRPr="003C4777" w:rsidRDefault="003C4777" w:rsidP="003C4777">
      <w:r w:rsidRPr="003C4777">
        <w:t>Deep election intelligence for analysts.</w:t>
      </w:r>
    </w:p>
    <w:p w14:paraId="42FCC13A" w14:textId="77777777" w:rsidR="003C4777" w:rsidRPr="003C4777" w:rsidRDefault="003C4777" w:rsidP="003C4777">
      <w:r w:rsidRPr="003C4777">
        <w:pict w14:anchorId="12316D2F">
          <v:rect id="_x0000_i3074" style="width:0;height:1.5pt" o:hralign="center" o:hrstd="t" o:hr="t" fillcolor="#a0a0a0" stroked="f"/>
        </w:pict>
      </w:r>
    </w:p>
    <w:p w14:paraId="758DB58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587A8FC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Historical Analysis</w:t>
      </w:r>
    </w:p>
    <w:p w14:paraId="70EAAFEA" w14:textId="77777777" w:rsidR="003C4777" w:rsidRPr="003C4777" w:rsidRDefault="003C4777" w:rsidP="003C4777">
      <w:r w:rsidRPr="003C4777">
        <w:t>Compare election cycles.</w:t>
      </w:r>
    </w:p>
    <w:p w14:paraId="766B900D" w14:textId="77777777" w:rsidR="003C4777" w:rsidRPr="003C4777" w:rsidRDefault="003C4777" w:rsidP="003C4777">
      <w:r w:rsidRPr="003C4777">
        <w:pict w14:anchorId="0D366E08">
          <v:rect id="_x0000_i3075" style="width:0;height:1.5pt" o:hralign="center" o:hrstd="t" o:hr="t" fillcolor="#a0a0a0" stroked="f"/>
        </w:pict>
      </w:r>
    </w:p>
    <w:p w14:paraId="1782403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Swing Analysis</w:t>
      </w:r>
    </w:p>
    <w:p w14:paraId="7AE6D47F" w14:textId="77777777" w:rsidR="003C4777" w:rsidRPr="003C4777" w:rsidRDefault="003C4777" w:rsidP="003C4777">
      <w:r w:rsidRPr="003C4777">
        <w:t>Identify shifting constituencies.</w:t>
      </w:r>
    </w:p>
    <w:p w14:paraId="04730DC4" w14:textId="77777777" w:rsidR="003C4777" w:rsidRPr="003C4777" w:rsidRDefault="003C4777" w:rsidP="003C4777">
      <w:r w:rsidRPr="003C4777">
        <w:pict w14:anchorId="7C27E718">
          <v:rect id="_x0000_i3076" style="width:0;height:1.5pt" o:hralign="center" o:hrstd="t" o:hr="t" fillcolor="#a0a0a0" stroked="f"/>
        </w:pict>
      </w:r>
    </w:p>
    <w:p w14:paraId="4CE3D4F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 xml:space="preserve">Trend </w:t>
      </w:r>
      <w:proofErr w:type="spellStart"/>
      <w:r w:rsidRPr="003C4777">
        <w:rPr>
          <w:b/>
          <w:bCs/>
        </w:rPr>
        <w:t>Modeling</w:t>
      </w:r>
      <w:proofErr w:type="spellEnd"/>
    </w:p>
    <w:p w14:paraId="5B6E13D8" w14:textId="77777777" w:rsidR="003C4777" w:rsidRPr="003C4777" w:rsidRDefault="003C4777" w:rsidP="003C4777">
      <w:proofErr w:type="spellStart"/>
      <w:r w:rsidRPr="003C4777">
        <w:t>Analyze</w:t>
      </w:r>
      <w:proofErr w:type="spellEnd"/>
      <w:r w:rsidRPr="003C4777">
        <w:t xml:space="preserve"> turnout and vote movement.</w:t>
      </w:r>
    </w:p>
    <w:p w14:paraId="28FC38EF" w14:textId="77777777" w:rsidR="003C4777" w:rsidRPr="003C4777" w:rsidRDefault="003C4777" w:rsidP="003C4777">
      <w:r w:rsidRPr="003C4777">
        <w:pict w14:anchorId="21D97AC8">
          <v:rect id="_x0000_i3077" style="width:0;height:1.5pt" o:hralign="center" o:hrstd="t" o:hr="t" fillcolor="#a0a0a0" stroked="f"/>
        </w:pict>
      </w:r>
    </w:p>
    <w:p w14:paraId="6F20FF2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Custom Filters</w:t>
      </w:r>
    </w:p>
    <w:p w14:paraId="5FE8EB82" w14:textId="77777777" w:rsidR="003C4777" w:rsidRPr="003C4777" w:rsidRDefault="003C4777" w:rsidP="003C4777">
      <w:r w:rsidRPr="003C4777">
        <w:t>Advanced segmentation.</w:t>
      </w:r>
    </w:p>
    <w:p w14:paraId="059FB591" w14:textId="77777777" w:rsidR="003C4777" w:rsidRPr="003C4777" w:rsidRDefault="003C4777" w:rsidP="003C4777">
      <w:r w:rsidRPr="003C4777">
        <w:pict w14:anchorId="2F481643">
          <v:rect id="_x0000_i3078" style="width:0;height:1.5pt" o:hralign="center" o:hrstd="t" o:hr="t" fillcolor="#a0a0a0" stroked="f"/>
        </w:pict>
      </w:r>
    </w:p>
    <w:p w14:paraId="5B053F4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2059F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8C108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EF24BFD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3754B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5EDF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312D70FF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642B3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4F12" w14:textId="77777777" w:rsidR="003C4777" w:rsidRPr="003C4777" w:rsidRDefault="003C4777" w:rsidP="003C4777">
            <w:r w:rsidRPr="003C4777"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14:paraId="1FAA527D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9CD6727" w14:textId="77777777" w:rsidR="003C4777" w:rsidRPr="003C4777" w:rsidRDefault="003C4777" w:rsidP="003C4777">
      <w:r w:rsidRPr="003C4777">
        <w:pict w14:anchorId="7B8AC661">
          <v:rect id="_x0000_i3079" style="width:0;height:1.5pt" o:hralign="center" o:hrstd="t" o:hr="t" fillcolor="#a0a0a0" stroked="f"/>
        </w:pict>
      </w:r>
    </w:p>
    <w:p w14:paraId="07FB243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J. Reports &amp; Export Page</w:t>
      </w:r>
    </w:p>
    <w:p w14:paraId="48A89AF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074E82F4" w14:textId="77777777" w:rsidR="003C4777" w:rsidRPr="003C4777" w:rsidRDefault="003C4777" w:rsidP="003C4777">
      <w:r w:rsidRPr="003C4777">
        <w:t>/</w:t>
      </w:r>
      <w:proofErr w:type="gramStart"/>
      <w:r w:rsidRPr="003C4777">
        <w:t>reports</w:t>
      </w:r>
      <w:proofErr w:type="gramEnd"/>
    </w:p>
    <w:p w14:paraId="6A02701A" w14:textId="77777777" w:rsidR="003C4777" w:rsidRPr="003C4777" w:rsidRDefault="003C4777" w:rsidP="003C4777">
      <w:r w:rsidRPr="003C4777">
        <w:pict w14:anchorId="15E9605E">
          <v:rect id="_x0000_i3080" style="width:0;height:1.5pt" o:hralign="center" o:hrstd="t" o:hr="t" fillcolor="#a0a0a0" stroked="f"/>
        </w:pict>
      </w:r>
    </w:p>
    <w:p w14:paraId="7A938EC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09D85EE1" w14:textId="77777777" w:rsidR="003C4777" w:rsidRPr="003C4777" w:rsidRDefault="003C4777" w:rsidP="003C4777">
      <w:r w:rsidRPr="003C4777">
        <w:t>Export election insights.</w:t>
      </w:r>
    </w:p>
    <w:p w14:paraId="4CBC8C6B" w14:textId="77777777" w:rsidR="003C4777" w:rsidRPr="003C4777" w:rsidRDefault="003C4777" w:rsidP="003C4777">
      <w:r w:rsidRPr="003C4777">
        <w:pict w14:anchorId="3522A3A2">
          <v:rect id="_x0000_i3081" style="width:0;height:1.5pt" o:hralign="center" o:hrstd="t" o:hr="t" fillcolor="#a0a0a0" stroked="f"/>
        </w:pict>
      </w:r>
    </w:p>
    <w:p w14:paraId="7863C4E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2686B30F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Export Formats</w:t>
      </w:r>
    </w:p>
    <w:p w14:paraId="188FFCC6" w14:textId="77777777" w:rsidR="003C4777" w:rsidRPr="003C4777" w:rsidRDefault="003C4777" w:rsidP="003C4777">
      <w:pPr>
        <w:numPr>
          <w:ilvl w:val="0"/>
          <w:numId w:val="154"/>
        </w:numPr>
      </w:pPr>
      <w:r w:rsidRPr="003C4777">
        <w:t xml:space="preserve">PDF </w:t>
      </w:r>
    </w:p>
    <w:p w14:paraId="66E105DA" w14:textId="77777777" w:rsidR="003C4777" w:rsidRPr="003C4777" w:rsidRDefault="003C4777" w:rsidP="003C4777">
      <w:pPr>
        <w:numPr>
          <w:ilvl w:val="0"/>
          <w:numId w:val="154"/>
        </w:numPr>
      </w:pPr>
      <w:r w:rsidRPr="003C4777">
        <w:t xml:space="preserve">CSV </w:t>
      </w:r>
    </w:p>
    <w:p w14:paraId="61AA78CD" w14:textId="77777777" w:rsidR="003C4777" w:rsidRPr="003C4777" w:rsidRDefault="003C4777" w:rsidP="003C4777">
      <w:pPr>
        <w:numPr>
          <w:ilvl w:val="0"/>
          <w:numId w:val="154"/>
        </w:numPr>
      </w:pPr>
      <w:r w:rsidRPr="003C4777">
        <w:t xml:space="preserve">PNG charts </w:t>
      </w:r>
    </w:p>
    <w:p w14:paraId="63E92CEF" w14:textId="77777777" w:rsidR="003C4777" w:rsidRPr="003C4777" w:rsidRDefault="003C4777" w:rsidP="003C4777">
      <w:r w:rsidRPr="003C4777">
        <w:pict w14:anchorId="0CEC3B25">
          <v:rect id="_x0000_i3082" style="width:0;height:1.5pt" o:hralign="center" o:hrstd="t" o:hr="t" fillcolor="#a0a0a0" stroked="f"/>
        </w:pict>
      </w:r>
    </w:p>
    <w:p w14:paraId="036DAC3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Saved Reports</w:t>
      </w:r>
    </w:p>
    <w:p w14:paraId="21744FDD" w14:textId="77777777" w:rsidR="003C4777" w:rsidRPr="003C4777" w:rsidRDefault="003C4777" w:rsidP="003C4777">
      <w:r w:rsidRPr="003C4777">
        <w:t>Store historical exports.</w:t>
      </w:r>
    </w:p>
    <w:p w14:paraId="06288643" w14:textId="77777777" w:rsidR="003C4777" w:rsidRPr="003C4777" w:rsidRDefault="003C4777" w:rsidP="003C4777">
      <w:r w:rsidRPr="003C4777">
        <w:pict w14:anchorId="5DA5C43F">
          <v:rect id="_x0000_i3083" style="width:0;height:1.5pt" o:hralign="center" o:hrstd="t" o:hr="t" fillcolor="#a0a0a0" stroked="f"/>
        </w:pict>
      </w:r>
    </w:p>
    <w:p w14:paraId="5BB37BE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3"/>
      </w:tblGrid>
      <w:tr w:rsidR="003C4777" w:rsidRPr="003C4777" w14:paraId="3B43F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606CC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5F6F76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443B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4BBD" w14:textId="77777777" w:rsidR="003C4777" w:rsidRPr="003C4777" w:rsidRDefault="003C4777" w:rsidP="003C4777">
            <w:r w:rsidRPr="003C4777">
              <w:t>User</w:t>
            </w:r>
          </w:p>
        </w:tc>
        <w:tc>
          <w:tcPr>
            <w:tcW w:w="0" w:type="auto"/>
            <w:vAlign w:val="center"/>
            <w:hideMark/>
          </w:tcPr>
          <w:p w14:paraId="2C975240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6A78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0F39" w14:textId="77777777" w:rsidR="003C4777" w:rsidRPr="003C4777" w:rsidRDefault="003C4777" w:rsidP="003C4777">
            <w:r w:rsidRPr="003C4777">
              <w:t>Analyst</w:t>
            </w:r>
          </w:p>
        </w:tc>
        <w:tc>
          <w:tcPr>
            <w:tcW w:w="0" w:type="auto"/>
            <w:vAlign w:val="center"/>
            <w:hideMark/>
          </w:tcPr>
          <w:p w14:paraId="4428C0C5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  <w:tr w:rsidR="003C4777" w:rsidRPr="003C4777" w14:paraId="2CE5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6709" w14:textId="77777777" w:rsidR="003C4777" w:rsidRPr="003C4777" w:rsidRDefault="003C4777" w:rsidP="003C4777">
            <w:r w:rsidRPr="003C4777">
              <w:t>Admin</w:t>
            </w:r>
          </w:p>
        </w:tc>
        <w:tc>
          <w:tcPr>
            <w:tcW w:w="0" w:type="auto"/>
            <w:vAlign w:val="center"/>
            <w:hideMark/>
          </w:tcPr>
          <w:p w14:paraId="612393B1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092EDE0F" w14:textId="77777777" w:rsidR="003C4777" w:rsidRPr="003C4777" w:rsidRDefault="003C4777" w:rsidP="003C4777">
      <w:r w:rsidRPr="003C4777">
        <w:pict w14:anchorId="3B667B81">
          <v:rect id="_x0000_i3084" style="width:0;height:1.5pt" o:hralign="center" o:hrstd="t" o:hr="t" fillcolor="#a0a0a0" stroked="f"/>
        </w:pict>
      </w:r>
    </w:p>
    <w:p w14:paraId="6609A5F6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K. User Profile Page</w:t>
      </w:r>
    </w:p>
    <w:p w14:paraId="1B30B74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36F390EF" w14:textId="77777777" w:rsidR="003C4777" w:rsidRPr="003C4777" w:rsidRDefault="003C4777" w:rsidP="003C4777">
      <w:r w:rsidRPr="003C4777">
        <w:lastRenderedPageBreak/>
        <w:t>/</w:t>
      </w:r>
      <w:proofErr w:type="gramStart"/>
      <w:r w:rsidRPr="003C4777">
        <w:t>profile</w:t>
      </w:r>
      <w:proofErr w:type="gramEnd"/>
    </w:p>
    <w:p w14:paraId="390BE383" w14:textId="77777777" w:rsidR="003C4777" w:rsidRPr="003C4777" w:rsidRDefault="003C4777" w:rsidP="003C4777">
      <w:r w:rsidRPr="003C4777">
        <w:pict w14:anchorId="659CDCCD">
          <v:rect id="_x0000_i3085" style="width:0;height:1.5pt" o:hralign="center" o:hrstd="t" o:hr="t" fillcolor="#a0a0a0" stroked="f"/>
        </w:pict>
      </w:r>
    </w:p>
    <w:p w14:paraId="1823E565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Features</w:t>
      </w:r>
    </w:p>
    <w:p w14:paraId="34240E23" w14:textId="77777777" w:rsidR="003C4777" w:rsidRPr="003C4777" w:rsidRDefault="003C4777" w:rsidP="003C4777">
      <w:pPr>
        <w:numPr>
          <w:ilvl w:val="0"/>
          <w:numId w:val="155"/>
        </w:numPr>
      </w:pPr>
      <w:r w:rsidRPr="003C4777">
        <w:t xml:space="preserve">account settings </w:t>
      </w:r>
    </w:p>
    <w:p w14:paraId="663F2243" w14:textId="77777777" w:rsidR="003C4777" w:rsidRPr="003C4777" w:rsidRDefault="003C4777" w:rsidP="003C4777">
      <w:pPr>
        <w:numPr>
          <w:ilvl w:val="0"/>
          <w:numId w:val="155"/>
        </w:numPr>
      </w:pPr>
      <w:r w:rsidRPr="003C4777">
        <w:t xml:space="preserve">saved datasets </w:t>
      </w:r>
    </w:p>
    <w:p w14:paraId="1F126478" w14:textId="77777777" w:rsidR="003C4777" w:rsidRPr="003C4777" w:rsidRDefault="003C4777" w:rsidP="003C4777">
      <w:pPr>
        <w:numPr>
          <w:ilvl w:val="0"/>
          <w:numId w:val="155"/>
        </w:numPr>
      </w:pPr>
      <w:r w:rsidRPr="003C4777">
        <w:t xml:space="preserve">AI query history </w:t>
      </w:r>
    </w:p>
    <w:p w14:paraId="1FA51A4D" w14:textId="77777777" w:rsidR="003C4777" w:rsidRPr="003C4777" w:rsidRDefault="003C4777" w:rsidP="003C4777">
      <w:pPr>
        <w:numPr>
          <w:ilvl w:val="0"/>
          <w:numId w:val="155"/>
        </w:numPr>
      </w:pPr>
      <w:r w:rsidRPr="003C4777">
        <w:t xml:space="preserve">notification preferences </w:t>
      </w:r>
    </w:p>
    <w:p w14:paraId="1BEEB31F" w14:textId="77777777" w:rsidR="003C4777" w:rsidRPr="003C4777" w:rsidRDefault="003C4777" w:rsidP="003C4777">
      <w:r w:rsidRPr="003C4777">
        <w:pict w14:anchorId="4DCF959D">
          <v:rect id="_x0000_i3086" style="width:0;height:1.5pt" o:hralign="center" o:hrstd="t" o:hr="t" fillcolor="#a0a0a0" stroked="f"/>
        </w:pict>
      </w:r>
    </w:p>
    <w:p w14:paraId="2F5A7A1D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p w14:paraId="3D0B79CF" w14:textId="77777777" w:rsidR="003C4777" w:rsidRPr="003C4777" w:rsidRDefault="003C4777" w:rsidP="003C4777">
      <w:r w:rsidRPr="003C4777">
        <w:t>Authenticated users only.</w:t>
      </w:r>
    </w:p>
    <w:p w14:paraId="7C4CDAC7" w14:textId="77777777" w:rsidR="003C4777" w:rsidRPr="003C4777" w:rsidRDefault="003C4777" w:rsidP="003C4777">
      <w:r w:rsidRPr="003C4777">
        <w:pict w14:anchorId="2FAB8C84">
          <v:rect id="_x0000_i3087" style="width:0;height:1.5pt" o:hralign="center" o:hrstd="t" o:hr="t" fillcolor="#a0a0a0" stroked="f"/>
        </w:pict>
      </w:r>
    </w:p>
    <w:p w14:paraId="2B7209A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L. Admin Panel</w:t>
      </w:r>
    </w:p>
    <w:p w14:paraId="50E9A4E2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Route</w:t>
      </w:r>
    </w:p>
    <w:p w14:paraId="2E67620C" w14:textId="77777777" w:rsidR="003C4777" w:rsidRPr="003C4777" w:rsidRDefault="003C4777" w:rsidP="003C4777">
      <w:r w:rsidRPr="003C4777">
        <w:t>/</w:t>
      </w:r>
      <w:proofErr w:type="gramStart"/>
      <w:r w:rsidRPr="003C4777">
        <w:t>admin</w:t>
      </w:r>
      <w:proofErr w:type="gramEnd"/>
    </w:p>
    <w:p w14:paraId="4F292812" w14:textId="77777777" w:rsidR="003C4777" w:rsidRPr="003C4777" w:rsidRDefault="003C4777" w:rsidP="003C4777">
      <w:r w:rsidRPr="003C4777">
        <w:pict w14:anchorId="633A6DAE">
          <v:rect id="_x0000_i3088" style="width:0;height:1.5pt" o:hralign="center" o:hrstd="t" o:hr="t" fillcolor="#a0a0a0" stroked="f"/>
        </w:pict>
      </w:r>
    </w:p>
    <w:p w14:paraId="78F31FD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Purpose</w:t>
      </w:r>
    </w:p>
    <w:p w14:paraId="22196B20" w14:textId="77777777" w:rsidR="003C4777" w:rsidRPr="003C4777" w:rsidRDefault="003C4777" w:rsidP="003C4777">
      <w:r w:rsidRPr="003C4777">
        <w:t>Platform management.</w:t>
      </w:r>
    </w:p>
    <w:p w14:paraId="442F7361" w14:textId="77777777" w:rsidR="003C4777" w:rsidRPr="003C4777" w:rsidRDefault="003C4777" w:rsidP="003C4777">
      <w:r w:rsidRPr="003C4777">
        <w:pict w14:anchorId="538EA239">
          <v:rect id="_x0000_i3089" style="width:0;height:1.5pt" o:hralign="center" o:hrstd="t" o:hr="t" fillcolor="#a0a0a0" stroked="f"/>
        </w:pict>
      </w:r>
    </w:p>
    <w:p w14:paraId="6B6A386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Sections</w:t>
      </w:r>
    </w:p>
    <w:p w14:paraId="65021A3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User Management</w:t>
      </w:r>
    </w:p>
    <w:p w14:paraId="1CB55BC5" w14:textId="77777777" w:rsidR="003C4777" w:rsidRPr="003C4777" w:rsidRDefault="003C4777" w:rsidP="003C4777">
      <w:pPr>
        <w:numPr>
          <w:ilvl w:val="0"/>
          <w:numId w:val="156"/>
        </w:numPr>
      </w:pPr>
      <w:r w:rsidRPr="003C4777">
        <w:t xml:space="preserve">add/remove users </w:t>
      </w:r>
    </w:p>
    <w:p w14:paraId="748E6496" w14:textId="77777777" w:rsidR="003C4777" w:rsidRPr="003C4777" w:rsidRDefault="003C4777" w:rsidP="003C4777">
      <w:pPr>
        <w:numPr>
          <w:ilvl w:val="0"/>
          <w:numId w:val="156"/>
        </w:numPr>
      </w:pPr>
      <w:r w:rsidRPr="003C4777">
        <w:t xml:space="preserve">role assignment </w:t>
      </w:r>
    </w:p>
    <w:p w14:paraId="15B5CE66" w14:textId="77777777" w:rsidR="003C4777" w:rsidRPr="003C4777" w:rsidRDefault="003C4777" w:rsidP="003C4777">
      <w:pPr>
        <w:numPr>
          <w:ilvl w:val="0"/>
          <w:numId w:val="156"/>
        </w:numPr>
      </w:pPr>
      <w:r w:rsidRPr="003C4777">
        <w:t xml:space="preserve">access control </w:t>
      </w:r>
    </w:p>
    <w:p w14:paraId="7ABBD4ED" w14:textId="77777777" w:rsidR="003C4777" w:rsidRPr="003C4777" w:rsidRDefault="003C4777" w:rsidP="003C4777">
      <w:r w:rsidRPr="003C4777">
        <w:pict w14:anchorId="21F241C5">
          <v:rect id="_x0000_i3090" style="width:0;height:1.5pt" o:hralign="center" o:hrstd="t" o:hr="t" fillcolor="#a0a0a0" stroked="f"/>
        </w:pict>
      </w:r>
    </w:p>
    <w:p w14:paraId="12E478F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Dataset Management</w:t>
      </w:r>
    </w:p>
    <w:p w14:paraId="62007E4E" w14:textId="77777777" w:rsidR="003C4777" w:rsidRPr="003C4777" w:rsidRDefault="003C4777" w:rsidP="003C4777">
      <w:pPr>
        <w:numPr>
          <w:ilvl w:val="0"/>
          <w:numId w:val="157"/>
        </w:numPr>
      </w:pPr>
      <w:r w:rsidRPr="003C4777">
        <w:t xml:space="preserve">approve datasets </w:t>
      </w:r>
    </w:p>
    <w:p w14:paraId="47FA5E7C" w14:textId="77777777" w:rsidR="003C4777" w:rsidRPr="003C4777" w:rsidRDefault="003C4777" w:rsidP="003C4777">
      <w:pPr>
        <w:numPr>
          <w:ilvl w:val="0"/>
          <w:numId w:val="157"/>
        </w:numPr>
      </w:pPr>
      <w:r w:rsidRPr="003C4777">
        <w:t xml:space="preserve">remove corrupted uploads </w:t>
      </w:r>
    </w:p>
    <w:p w14:paraId="6B07A751" w14:textId="77777777" w:rsidR="003C4777" w:rsidRPr="003C4777" w:rsidRDefault="003C4777" w:rsidP="003C4777">
      <w:r w:rsidRPr="003C4777">
        <w:pict w14:anchorId="65D1ECF8">
          <v:rect id="_x0000_i3091" style="width:0;height:1.5pt" o:hralign="center" o:hrstd="t" o:hr="t" fillcolor="#a0a0a0" stroked="f"/>
        </w:pict>
      </w:r>
    </w:p>
    <w:p w14:paraId="1FAABA5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lastRenderedPageBreak/>
        <w:t>AI Monitoring</w:t>
      </w:r>
    </w:p>
    <w:p w14:paraId="73BACB34" w14:textId="77777777" w:rsidR="003C4777" w:rsidRPr="003C4777" w:rsidRDefault="003C4777" w:rsidP="003C4777">
      <w:pPr>
        <w:numPr>
          <w:ilvl w:val="0"/>
          <w:numId w:val="158"/>
        </w:numPr>
      </w:pPr>
      <w:r w:rsidRPr="003C4777">
        <w:t xml:space="preserve">API usage </w:t>
      </w:r>
    </w:p>
    <w:p w14:paraId="60128DEA" w14:textId="77777777" w:rsidR="003C4777" w:rsidRPr="003C4777" w:rsidRDefault="003C4777" w:rsidP="003C4777">
      <w:pPr>
        <w:numPr>
          <w:ilvl w:val="0"/>
          <w:numId w:val="158"/>
        </w:numPr>
      </w:pPr>
      <w:r w:rsidRPr="003C4777">
        <w:t xml:space="preserve">cost tracking </w:t>
      </w:r>
    </w:p>
    <w:p w14:paraId="42DB25F2" w14:textId="77777777" w:rsidR="003C4777" w:rsidRPr="003C4777" w:rsidRDefault="003C4777" w:rsidP="003C4777">
      <w:pPr>
        <w:numPr>
          <w:ilvl w:val="0"/>
          <w:numId w:val="158"/>
        </w:numPr>
      </w:pPr>
      <w:r w:rsidRPr="003C4777">
        <w:t xml:space="preserve">rate limiting </w:t>
      </w:r>
    </w:p>
    <w:p w14:paraId="6C4B89E1" w14:textId="77777777" w:rsidR="003C4777" w:rsidRPr="003C4777" w:rsidRDefault="003C4777" w:rsidP="003C4777">
      <w:r w:rsidRPr="003C4777">
        <w:pict w14:anchorId="417CCE18">
          <v:rect id="_x0000_i3092" style="width:0;height:1.5pt" o:hralign="center" o:hrstd="t" o:hr="t" fillcolor="#a0a0a0" stroked="f"/>
        </w:pict>
      </w:r>
    </w:p>
    <w:p w14:paraId="28F57C31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System Health</w:t>
      </w:r>
    </w:p>
    <w:p w14:paraId="6CAA3C97" w14:textId="77777777" w:rsidR="003C4777" w:rsidRPr="003C4777" w:rsidRDefault="003C4777" w:rsidP="003C4777">
      <w:pPr>
        <w:numPr>
          <w:ilvl w:val="0"/>
          <w:numId w:val="159"/>
        </w:numPr>
      </w:pPr>
      <w:r w:rsidRPr="003C4777">
        <w:t xml:space="preserve">uptime </w:t>
      </w:r>
    </w:p>
    <w:p w14:paraId="59E3500F" w14:textId="77777777" w:rsidR="003C4777" w:rsidRPr="003C4777" w:rsidRDefault="003C4777" w:rsidP="003C4777">
      <w:pPr>
        <w:numPr>
          <w:ilvl w:val="0"/>
          <w:numId w:val="159"/>
        </w:numPr>
      </w:pPr>
      <w:r w:rsidRPr="003C4777">
        <w:t xml:space="preserve">logs </w:t>
      </w:r>
    </w:p>
    <w:p w14:paraId="00833C2D" w14:textId="77777777" w:rsidR="003C4777" w:rsidRPr="003C4777" w:rsidRDefault="003C4777" w:rsidP="003C4777">
      <w:pPr>
        <w:numPr>
          <w:ilvl w:val="0"/>
          <w:numId w:val="159"/>
        </w:numPr>
      </w:pPr>
      <w:r w:rsidRPr="003C4777">
        <w:t xml:space="preserve">errors </w:t>
      </w:r>
    </w:p>
    <w:p w14:paraId="45A82CF7" w14:textId="77777777" w:rsidR="003C4777" w:rsidRPr="003C4777" w:rsidRDefault="003C4777" w:rsidP="003C4777">
      <w:r w:rsidRPr="003C4777">
        <w:pict w14:anchorId="6BFB4D0D">
          <v:rect id="_x0000_i3093" style="width:0;height:1.5pt" o:hralign="center" o:hrstd="t" o:hr="t" fillcolor="#a0a0a0" stroked="f"/>
        </w:pict>
      </w:r>
    </w:p>
    <w:p w14:paraId="5FD1D66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863"/>
      </w:tblGrid>
      <w:tr w:rsidR="003C4777" w:rsidRPr="003C4777" w14:paraId="3026A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BD89C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519751" w14:textId="77777777" w:rsidR="003C4777" w:rsidRPr="003C4777" w:rsidRDefault="003C4777" w:rsidP="003C477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Access</w:t>
            </w:r>
          </w:p>
        </w:tc>
      </w:tr>
      <w:tr w:rsidR="003C4777" w:rsidRPr="003C4777" w14:paraId="7CA8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466B" w14:textId="77777777" w:rsidR="003C4777" w:rsidRPr="003C4777" w:rsidRDefault="003C4777" w:rsidP="003C4777">
            <w:r w:rsidRPr="003C4777">
              <w:t>Admin</w:t>
            </w:r>
          </w:p>
        </w:tc>
        <w:tc>
          <w:tcPr>
            <w:tcW w:w="0" w:type="auto"/>
            <w:vAlign w:val="center"/>
            <w:hideMark/>
          </w:tcPr>
          <w:p w14:paraId="36FF568E" w14:textId="77777777" w:rsidR="003C4777" w:rsidRPr="003C4777" w:rsidRDefault="003C4777" w:rsidP="003C4777">
            <w:r w:rsidRPr="003C47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21F8D3E" w14:textId="77777777" w:rsidR="003C4777" w:rsidRPr="003C4777" w:rsidRDefault="003C4777" w:rsidP="003C4777">
      <w:r w:rsidRPr="003C4777">
        <w:pict w14:anchorId="22C7DFDD">
          <v:rect id="_x0000_i3094" style="width:0;height:1.5pt" o:hralign="center" o:hrstd="t" o:hr="t" fillcolor="#a0a0a0" stroked="f"/>
        </w:pict>
      </w:r>
    </w:p>
    <w:p w14:paraId="6F7A6F0B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6. Navigation Structure</w:t>
      </w:r>
    </w:p>
    <w:p w14:paraId="4702EBF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Main Navigation</w:t>
      </w:r>
    </w:p>
    <w:p w14:paraId="5622223D" w14:textId="77777777" w:rsidR="003C4777" w:rsidRPr="003C4777" w:rsidRDefault="003C4777" w:rsidP="003C4777">
      <w:r w:rsidRPr="003C4777">
        <w:t>Dashboard</w:t>
      </w:r>
      <w:r w:rsidRPr="003C4777">
        <w:br/>
        <w:t>Constituencies</w:t>
      </w:r>
      <w:r w:rsidRPr="003C4777">
        <w:br/>
        <w:t>Insights</w:t>
      </w:r>
      <w:r w:rsidRPr="003C4777">
        <w:br/>
        <w:t>Maps</w:t>
      </w:r>
      <w:r w:rsidRPr="003C4777">
        <w:br/>
        <w:t>Ask AI</w:t>
      </w:r>
      <w:r w:rsidRPr="003C4777">
        <w:br/>
        <w:t>Upload</w:t>
      </w:r>
      <w:r w:rsidRPr="003C4777">
        <w:br/>
        <w:t>Reports</w:t>
      </w:r>
      <w:r w:rsidRPr="003C4777">
        <w:br/>
        <w:t>Profile</w:t>
      </w:r>
    </w:p>
    <w:p w14:paraId="76886602" w14:textId="77777777" w:rsidR="003C4777" w:rsidRPr="003C4777" w:rsidRDefault="003C4777" w:rsidP="003C4777">
      <w:r w:rsidRPr="003C4777">
        <w:pict w14:anchorId="68E3E9BD">
          <v:rect id="_x0000_i3095" style="width:0;height:1.5pt" o:hralign="center" o:hrstd="t" o:hr="t" fillcolor="#a0a0a0" stroked="f"/>
        </w:pict>
      </w:r>
    </w:p>
    <w:p w14:paraId="69BE517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Admin Navigation</w:t>
      </w:r>
    </w:p>
    <w:p w14:paraId="4548FE81" w14:textId="77777777" w:rsidR="003C4777" w:rsidRPr="003C4777" w:rsidRDefault="003C4777" w:rsidP="003C4777">
      <w:r w:rsidRPr="003C4777">
        <w:t>Admin Dashboard</w:t>
      </w:r>
      <w:r w:rsidRPr="003C4777">
        <w:br/>
        <w:t>Users</w:t>
      </w:r>
      <w:r w:rsidRPr="003C4777">
        <w:br/>
        <w:t>Datasets</w:t>
      </w:r>
      <w:r w:rsidRPr="003C4777">
        <w:br/>
        <w:t>AI Monitoring</w:t>
      </w:r>
      <w:r w:rsidRPr="003C4777">
        <w:br/>
      </w:r>
      <w:r w:rsidRPr="003C4777">
        <w:lastRenderedPageBreak/>
        <w:t>System Logs</w:t>
      </w:r>
      <w:r w:rsidRPr="003C4777">
        <w:br/>
        <w:t>Settings</w:t>
      </w:r>
    </w:p>
    <w:p w14:paraId="1C586964" w14:textId="77777777" w:rsidR="003C4777" w:rsidRPr="003C4777" w:rsidRDefault="003C4777" w:rsidP="003C4777">
      <w:r w:rsidRPr="003C4777">
        <w:pict w14:anchorId="0A8AEA4E">
          <v:rect id="_x0000_i3096" style="width:0;height:1.5pt" o:hralign="center" o:hrstd="t" o:hr="t" fillcolor="#a0a0a0" stroked="f"/>
        </w:pict>
      </w:r>
    </w:p>
    <w:p w14:paraId="06CFE298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7. Mobile Navigation</w:t>
      </w:r>
    </w:p>
    <w:p w14:paraId="70349CB6" w14:textId="77777777" w:rsidR="003C4777" w:rsidRPr="003C4777" w:rsidRDefault="003C4777" w:rsidP="003C4777">
      <w:r w:rsidRPr="003C4777">
        <w:t>Use:</w:t>
      </w:r>
    </w:p>
    <w:p w14:paraId="2D6CD480" w14:textId="77777777" w:rsidR="003C4777" w:rsidRPr="003C4777" w:rsidRDefault="003C4777" w:rsidP="003C4777">
      <w:pPr>
        <w:numPr>
          <w:ilvl w:val="0"/>
          <w:numId w:val="160"/>
        </w:numPr>
      </w:pPr>
      <w:r w:rsidRPr="003C4777">
        <w:t xml:space="preserve">bottom tab navigation </w:t>
      </w:r>
    </w:p>
    <w:p w14:paraId="4320F902" w14:textId="77777777" w:rsidR="003C4777" w:rsidRPr="003C4777" w:rsidRDefault="003C4777" w:rsidP="003C4777">
      <w:pPr>
        <w:numPr>
          <w:ilvl w:val="0"/>
          <w:numId w:val="160"/>
        </w:numPr>
      </w:pPr>
      <w:r w:rsidRPr="003C4777">
        <w:t xml:space="preserve">collapsible menus </w:t>
      </w:r>
    </w:p>
    <w:p w14:paraId="62FD98A4" w14:textId="77777777" w:rsidR="003C4777" w:rsidRPr="003C4777" w:rsidRDefault="003C4777" w:rsidP="003C4777">
      <w:pPr>
        <w:numPr>
          <w:ilvl w:val="0"/>
          <w:numId w:val="160"/>
        </w:numPr>
      </w:pPr>
      <w:r w:rsidRPr="003C4777">
        <w:t xml:space="preserve">simplified analytics </w:t>
      </w:r>
    </w:p>
    <w:p w14:paraId="35D5C064" w14:textId="77777777" w:rsidR="003C4777" w:rsidRPr="003C4777" w:rsidRDefault="003C4777" w:rsidP="003C4777">
      <w:r w:rsidRPr="003C4777">
        <w:pict w14:anchorId="0E4B625E">
          <v:rect id="_x0000_i3097" style="width:0;height:1.5pt" o:hralign="center" o:hrstd="t" o:hr="t" fillcolor="#a0a0a0" stroked="f"/>
        </w:pict>
      </w:r>
    </w:p>
    <w:p w14:paraId="64429CFC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Mobile Tabs</w:t>
      </w:r>
    </w:p>
    <w:p w14:paraId="6A8D5586" w14:textId="77777777" w:rsidR="003C4777" w:rsidRPr="003C4777" w:rsidRDefault="003C4777" w:rsidP="003C4777">
      <w:r w:rsidRPr="003C4777">
        <w:t>Home</w:t>
      </w:r>
      <w:r w:rsidRPr="003C4777">
        <w:br/>
        <w:t>Insights</w:t>
      </w:r>
      <w:r w:rsidRPr="003C4777">
        <w:br/>
        <w:t>Maps</w:t>
      </w:r>
      <w:r w:rsidRPr="003C4777">
        <w:br/>
        <w:t>Ask AI</w:t>
      </w:r>
      <w:r w:rsidRPr="003C4777">
        <w:br/>
        <w:t>Profile</w:t>
      </w:r>
    </w:p>
    <w:p w14:paraId="4B16D7AF" w14:textId="77777777" w:rsidR="003C4777" w:rsidRPr="003C4777" w:rsidRDefault="003C4777" w:rsidP="003C4777">
      <w:r w:rsidRPr="003C4777">
        <w:pict w14:anchorId="7D09742E">
          <v:rect id="_x0000_i3098" style="width:0;height:1.5pt" o:hralign="center" o:hrstd="t" o:hr="t" fillcolor="#a0a0a0" stroked="f"/>
        </w:pict>
      </w:r>
    </w:p>
    <w:p w14:paraId="465D44E4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8. Route Protection Logic</w:t>
      </w:r>
    </w:p>
    <w:p w14:paraId="0328C363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Public Routes</w:t>
      </w:r>
    </w:p>
    <w:p w14:paraId="4DDC574C" w14:textId="77777777" w:rsidR="003C4777" w:rsidRPr="003C4777" w:rsidRDefault="003C4777" w:rsidP="003C4777">
      <w:r w:rsidRPr="003C4777">
        <w:t>Accessible without login.</w:t>
      </w:r>
    </w:p>
    <w:p w14:paraId="190DF081" w14:textId="77777777" w:rsidR="003C4777" w:rsidRPr="003C4777" w:rsidRDefault="003C4777" w:rsidP="003C4777">
      <w:r w:rsidRPr="003C4777">
        <w:pict w14:anchorId="6EBB0637">
          <v:rect id="_x0000_i3099" style="width:0;height:1.5pt" o:hralign="center" o:hrstd="t" o:hr="t" fillcolor="#a0a0a0" stroked="f"/>
        </w:pict>
      </w:r>
    </w:p>
    <w:p w14:paraId="46D052F0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Protected Routes</w:t>
      </w:r>
    </w:p>
    <w:p w14:paraId="410AA55E" w14:textId="77777777" w:rsidR="003C4777" w:rsidRPr="003C4777" w:rsidRDefault="003C4777" w:rsidP="003C4777">
      <w:r w:rsidRPr="003C4777">
        <w:t>Require authentication.</w:t>
      </w:r>
    </w:p>
    <w:p w14:paraId="5076DB5E" w14:textId="77777777" w:rsidR="003C4777" w:rsidRPr="003C4777" w:rsidRDefault="003C4777" w:rsidP="003C4777">
      <w:r w:rsidRPr="003C4777">
        <w:pict w14:anchorId="17EA4F6A">
          <v:rect id="_x0000_i3100" style="width:0;height:1.5pt" o:hralign="center" o:hrstd="t" o:hr="t" fillcolor="#a0a0a0" stroked="f"/>
        </w:pict>
      </w:r>
    </w:p>
    <w:p w14:paraId="7ACA8547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Admin Routes</w:t>
      </w:r>
    </w:p>
    <w:p w14:paraId="4667F6B8" w14:textId="77777777" w:rsidR="003C4777" w:rsidRPr="003C4777" w:rsidRDefault="003C4777" w:rsidP="003C4777">
      <w:r w:rsidRPr="003C4777">
        <w:t>Require admin role validation.</w:t>
      </w:r>
    </w:p>
    <w:p w14:paraId="1D70C97D" w14:textId="77777777" w:rsidR="003C4777" w:rsidRPr="003C4777" w:rsidRDefault="003C4777" w:rsidP="003C4777">
      <w:r w:rsidRPr="003C4777">
        <w:pict w14:anchorId="12F54A7C">
          <v:rect id="_x0000_i3101" style="width:0;height:1.5pt" o:hralign="center" o:hrstd="t" o:hr="t" fillcolor="#a0a0a0" stroked="f"/>
        </w:pict>
      </w:r>
    </w:p>
    <w:p w14:paraId="0AEE6F52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Example Middleware</w:t>
      </w:r>
    </w:p>
    <w:p w14:paraId="78314506" w14:textId="77777777" w:rsidR="003C4777" w:rsidRPr="003C4777" w:rsidRDefault="003C4777" w:rsidP="003C4777">
      <w:r w:rsidRPr="003C4777">
        <w:t>Guest → Public only</w:t>
      </w:r>
      <w:r w:rsidRPr="003C4777">
        <w:br/>
      </w:r>
      <w:r w:rsidRPr="003C4777">
        <w:br/>
        <w:t>User → User pages</w:t>
      </w:r>
      <w:r w:rsidRPr="003C4777">
        <w:br/>
      </w:r>
      <w:r w:rsidRPr="003C4777">
        <w:lastRenderedPageBreak/>
        <w:br/>
        <w:t>Analyst → Advanced analytics</w:t>
      </w:r>
      <w:r w:rsidRPr="003C4777">
        <w:br/>
      </w:r>
      <w:r w:rsidRPr="003C4777">
        <w:br/>
        <w:t>Admin → Full access</w:t>
      </w:r>
    </w:p>
    <w:p w14:paraId="1531E5C7" w14:textId="77777777" w:rsidR="003C4777" w:rsidRPr="003C4777" w:rsidRDefault="003C4777" w:rsidP="003C4777">
      <w:r w:rsidRPr="003C4777">
        <w:pict w14:anchorId="67373AA1">
          <v:rect id="_x0000_i3102" style="width:0;height:1.5pt" o:hralign="center" o:hrstd="t" o:hr="t" fillcolor="#a0a0a0" stroked="f"/>
        </w:pict>
      </w:r>
    </w:p>
    <w:p w14:paraId="3648BAAA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9. Recommended Folder Structure</w:t>
      </w:r>
    </w:p>
    <w:p w14:paraId="1F2DEE84" w14:textId="77777777" w:rsidR="003C4777" w:rsidRPr="003C4777" w:rsidRDefault="003C4777" w:rsidP="003C4777">
      <w:proofErr w:type="spellStart"/>
      <w:r w:rsidRPr="003C4777">
        <w:t>src</w:t>
      </w:r>
      <w:proofErr w:type="spellEnd"/>
      <w:r w:rsidRPr="003C4777">
        <w:t>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pages/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components/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layouts/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routes/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services/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hooks/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contexts/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store/</w:t>
      </w:r>
      <w:r w:rsidRPr="003C4777">
        <w:br/>
        <w:t xml:space="preserve"> </w:t>
      </w:r>
      <w:r w:rsidRPr="003C4777">
        <w:rPr>
          <w:rFonts w:ascii="MS Gothic" w:eastAsia="MS Gothic" w:hAnsi="MS Gothic" w:cs="MS Gothic" w:hint="eastAsia"/>
        </w:rPr>
        <w:t>├</w:t>
      </w:r>
      <w:r w:rsidRPr="003C4777">
        <w:rPr>
          <w:rFonts w:ascii="Aptos" w:hAnsi="Aptos" w:cs="Aptos"/>
        </w:rPr>
        <w:t>──</w:t>
      </w:r>
      <w:r w:rsidRPr="003C4777">
        <w:t xml:space="preserve"> utils/</w:t>
      </w:r>
      <w:r w:rsidRPr="003C4777">
        <w:br/>
        <w:t xml:space="preserve"> </w:t>
      </w:r>
      <w:r w:rsidRPr="003C4777">
        <w:rPr>
          <w:rFonts w:ascii="Aptos" w:hAnsi="Aptos" w:cs="Aptos"/>
        </w:rPr>
        <w:t>└──</w:t>
      </w:r>
      <w:r w:rsidRPr="003C4777">
        <w:t xml:space="preserve"> </w:t>
      </w:r>
      <w:proofErr w:type="spellStart"/>
      <w:r w:rsidRPr="003C4777">
        <w:t>api</w:t>
      </w:r>
      <w:proofErr w:type="spellEnd"/>
      <w:r w:rsidRPr="003C4777">
        <w:t>/</w:t>
      </w:r>
    </w:p>
    <w:p w14:paraId="402400DD" w14:textId="77777777" w:rsidR="003C4777" w:rsidRPr="003C4777" w:rsidRDefault="003C4777" w:rsidP="003C4777">
      <w:r w:rsidRPr="003C4777">
        <w:pict w14:anchorId="4CD12C8C">
          <v:rect id="_x0000_i3103" style="width:0;height:1.5pt" o:hralign="center" o:hrstd="t" o:hr="t" fillcolor="#a0a0a0" stroked="f"/>
        </w:pict>
      </w:r>
    </w:p>
    <w:p w14:paraId="4041FFFE" w14:textId="77777777" w:rsidR="003C4777" w:rsidRPr="003C4777" w:rsidRDefault="003C4777" w:rsidP="003C4777">
      <w:pPr>
        <w:rPr>
          <w:b/>
          <w:bCs/>
        </w:rPr>
      </w:pPr>
      <w:r w:rsidRPr="003C4777">
        <w:rPr>
          <w:b/>
          <w:bCs/>
        </w:rPr>
        <w:t>10. Final UX Goal</w:t>
      </w:r>
    </w:p>
    <w:p w14:paraId="3F0687B8" w14:textId="77777777" w:rsidR="003C4777" w:rsidRPr="003C4777" w:rsidRDefault="003C4777" w:rsidP="003C4777">
      <w:r w:rsidRPr="003C4777">
        <w:t>The final platform should feel like:</w:t>
      </w:r>
    </w:p>
    <w:p w14:paraId="78916C84" w14:textId="77777777" w:rsidR="003C4777" w:rsidRPr="003C4777" w:rsidRDefault="003C4777" w:rsidP="003C4777">
      <w:r w:rsidRPr="003C4777">
        <w:t>“A modern AI-powered election intelligence workspace where users can upload election data, instantly understand trends, explore visual analytics, and ask questions naturally.”</w:t>
      </w:r>
    </w:p>
    <w:p w14:paraId="4DEA623D" w14:textId="77777777" w:rsidR="003C4777" w:rsidRPr="003C4777" w:rsidRDefault="003C4777" w:rsidP="003C4777"/>
    <w:sectPr w:rsidR="003C4777" w:rsidRPr="003C4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C42"/>
    <w:multiLevelType w:val="multilevel"/>
    <w:tmpl w:val="154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5F45"/>
    <w:multiLevelType w:val="multilevel"/>
    <w:tmpl w:val="42E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2346"/>
    <w:multiLevelType w:val="multilevel"/>
    <w:tmpl w:val="C66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21D"/>
    <w:multiLevelType w:val="multilevel"/>
    <w:tmpl w:val="E42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85AD0"/>
    <w:multiLevelType w:val="multilevel"/>
    <w:tmpl w:val="670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754A4"/>
    <w:multiLevelType w:val="multilevel"/>
    <w:tmpl w:val="C30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F6303"/>
    <w:multiLevelType w:val="multilevel"/>
    <w:tmpl w:val="8C9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631E7"/>
    <w:multiLevelType w:val="multilevel"/>
    <w:tmpl w:val="609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07316"/>
    <w:multiLevelType w:val="multilevel"/>
    <w:tmpl w:val="A6C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906A4"/>
    <w:multiLevelType w:val="multilevel"/>
    <w:tmpl w:val="E7C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35A1F"/>
    <w:multiLevelType w:val="multilevel"/>
    <w:tmpl w:val="44E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A0677"/>
    <w:multiLevelType w:val="multilevel"/>
    <w:tmpl w:val="424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F088D"/>
    <w:multiLevelType w:val="multilevel"/>
    <w:tmpl w:val="74E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0009"/>
    <w:multiLevelType w:val="multilevel"/>
    <w:tmpl w:val="230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B3309"/>
    <w:multiLevelType w:val="multilevel"/>
    <w:tmpl w:val="5390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E75C9"/>
    <w:multiLevelType w:val="multilevel"/>
    <w:tmpl w:val="E05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04D5E"/>
    <w:multiLevelType w:val="multilevel"/>
    <w:tmpl w:val="AA3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070D9"/>
    <w:multiLevelType w:val="multilevel"/>
    <w:tmpl w:val="0C1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C5B82"/>
    <w:multiLevelType w:val="multilevel"/>
    <w:tmpl w:val="C16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20787"/>
    <w:multiLevelType w:val="multilevel"/>
    <w:tmpl w:val="E55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80B56"/>
    <w:multiLevelType w:val="multilevel"/>
    <w:tmpl w:val="3C0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C493F"/>
    <w:multiLevelType w:val="multilevel"/>
    <w:tmpl w:val="865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B7CCB"/>
    <w:multiLevelType w:val="multilevel"/>
    <w:tmpl w:val="8CB4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BE7B06"/>
    <w:multiLevelType w:val="multilevel"/>
    <w:tmpl w:val="E96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16BA7"/>
    <w:multiLevelType w:val="multilevel"/>
    <w:tmpl w:val="6E0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2D66D0"/>
    <w:multiLevelType w:val="multilevel"/>
    <w:tmpl w:val="1BF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E97738"/>
    <w:multiLevelType w:val="multilevel"/>
    <w:tmpl w:val="F92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011E8A"/>
    <w:multiLevelType w:val="multilevel"/>
    <w:tmpl w:val="952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A7B8E"/>
    <w:multiLevelType w:val="multilevel"/>
    <w:tmpl w:val="736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B21DF"/>
    <w:multiLevelType w:val="multilevel"/>
    <w:tmpl w:val="418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24FC1"/>
    <w:multiLevelType w:val="multilevel"/>
    <w:tmpl w:val="D79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8401C0"/>
    <w:multiLevelType w:val="multilevel"/>
    <w:tmpl w:val="C5E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07236D"/>
    <w:multiLevelType w:val="multilevel"/>
    <w:tmpl w:val="935E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6A7661"/>
    <w:multiLevelType w:val="multilevel"/>
    <w:tmpl w:val="6B0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37DCC"/>
    <w:multiLevelType w:val="multilevel"/>
    <w:tmpl w:val="886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B72AC"/>
    <w:multiLevelType w:val="multilevel"/>
    <w:tmpl w:val="286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D74512"/>
    <w:multiLevelType w:val="multilevel"/>
    <w:tmpl w:val="2A1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AC2512"/>
    <w:multiLevelType w:val="multilevel"/>
    <w:tmpl w:val="C60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5048C"/>
    <w:multiLevelType w:val="multilevel"/>
    <w:tmpl w:val="5DB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4A45F5"/>
    <w:multiLevelType w:val="multilevel"/>
    <w:tmpl w:val="01E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631F91"/>
    <w:multiLevelType w:val="multilevel"/>
    <w:tmpl w:val="558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C672D"/>
    <w:multiLevelType w:val="multilevel"/>
    <w:tmpl w:val="CCF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8D6D87"/>
    <w:multiLevelType w:val="multilevel"/>
    <w:tmpl w:val="42F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9C438D"/>
    <w:multiLevelType w:val="multilevel"/>
    <w:tmpl w:val="76B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02134E"/>
    <w:multiLevelType w:val="multilevel"/>
    <w:tmpl w:val="A2B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F90D14"/>
    <w:multiLevelType w:val="multilevel"/>
    <w:tmpl w:val="D47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D2161"/>
    <w:multiLevelType w:val="multilevel"/>
    <w:tmpl w:val="6C38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84338C"/>
    <w:multiLevelType w:val="multilevel"/>
    <w:tmpl w:val="5B2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1D2C79"/>
    <w:multiLevelType w:val="multilevel"/>
    <w:tmpl w:val="C67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4F778F"/>
    <w:multiLevelType w:val="multilevel"/>
    <w:tmpl w:val="F14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655177"/>
    <w:multiLevelType w:val="multilevel"/>
    <w:tmpl w:val="FC4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873319"/>
    <w:multiLevelType w:val="multilevel"/>
    <w:tmpl w:val="099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897EDC"/>
    <w:multiLevelType w:val="multilevel"/>
    <w:tmpl w:val="2A5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E5CA0"/>
    <w:multiLevelType w:val="multilevel"/>
    <w:tmpl w:val="515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93799"/>
    <w:multiLevelType w:val="multilevel"/>
    <w:tmpl w:val="666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604C59"/>
    <w:multiLevelType w:val="multilevel"/>
    <w:tmpl w:val="5BF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8F4687"/>
    <w:multiLevelType w:val="multilevel"/>
    <w:tmpl w:val="B6A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210A26"/>
    <w:multiLevelType w:val="multilevel"/>
    <w:tmpl w:val="FF1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3175C6"/>
    <w:multiLevelType w:val="multilevel"/>
    <w:tmpl w:val="EB8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205B9"/>
    <w:multiLevelType w:val="multilevel"/>
    <w:tmpl w:val="585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DF23D9"/>
    <w:multiLevelType w:val="multilevel"/>
    <w:tmpl w:val="D40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6F4433"/>
    <w:multiLevelType w:val="multilevel"/>
    <w:tmpl w:val="2E5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280202"/>
    <w:multiLevelType w:val="multilevel"/>
    <w:tmpl w:val="4B78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4A0117"/>
    <w:multiLevelType w:val="multilevel"/>
    <w:tmpl w:val="0D24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C91DBC"/>
    <w:multiLevelType w:val="multilevel"/>
    <w:tmpl w:val="FB6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DF304D"/>
    <w:multiLevelType w:val="multilevel"/>
    <w:tmpl w:val="757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1E2C41"/>
    <w:multiLevelType w:val="multilevel"/>
    <w:tmpl w:val="0D7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2D39FA"/>
    <w:multiLevelType w:val="multilevel"/>
    <w:tmpl w:val="DB7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AD7B5B"/>
    <w:multiLevelType w:val="multilevel"/>
    <w:tmpl w:val="3A3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053996"/>
    <w:multiLevelType w:val="multilevel"/>
    <w:tmpl w:val="C43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8518D6"/>
    <w:multiLevelType w:val="multilevel"/>
    <w:tmpl w:val="16B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F3160C"/>
    <w:multiLevelType w:val="multilevel"/>
    <w:tmpl w:val="E1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4971D7"/>
    <w:multiLevelType w:val="multilevel"/>
    <w:tmpl w:val="454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F23465"/>
    <w:multiLevelType w:val="multilevel"/>
    <w:tmpl w:val="79C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807ED7"/>
    <w:multiLevelType w:val="multilevel"/>
    <w:tmpl w:val="A61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A10594"/>
    <w:multiLevelType w:val="multilevel"/>
    <w:tmpl w:val="59A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AA50FA"/>
    <w:multiLevelType w:val="multilevel"/>
    <w:tmpl w:val="905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9018C1"/>
    <w:multiLevelType w:val="multilevel"/>
    <w:tmpl w:val="C12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943FF2"/>
    <w:multiLevelType w:val="multilevel"/>
    <w:tmpl w:val="DE6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BB27BC"/>
    <w:multiLevelType w:val="multilevel"/>
    <w:tmpl w:val="1DE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797826"/>
    <w:multiLevelType w:val="multilevel"/>
    <w:tmpl w:val="22D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A5035C"/>
    <w:multiLevelType w:val="multilevel"/>
    <w:tmpl w:val="137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432FCB"/>
    <w:multiLevelType w:val="multilevel"/>
    <w:tmpl w:val="740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65CB2"/>
    <w:multiLevelType w:val="multilevel"/>
    <w:tmpl w:val="B2C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572907"/>
    <w:multiLevelType w:val="multilevel"/>
    <w:tmpl w:val="6B3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7F258D"/>
    <w:multiLevelType w:val="multilevel"/>
    <w:tmpl w:val="8E6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C46600"/>
    <w:multiLevelType w:val="multilevel"/>
    <w:tmpl w:val="D58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9301CD"/>
    <w:multiLevelType w:val="multilevel"/>
    <w:tmpl w:val="837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D41D48"/>
    <w:multiLevelType w:val="multilevel"/>
    <w:tmpl w:val="F81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730733"/>
    <w:multiLevelType w:val="multilevel"/>
    <w:tmpl w:val="E2A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A149C7"/>
    <w:multiLevelType w:val="multilevel"/>
    <w:tmpl w:val="53E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B3069D"/>
    <w:multiLevelType w:val="multilevel"/>
    <w:tmpl w:val="D9B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F559E2"/>
    <w:multiLevelType w:val="multilevel"/>
    <w:tmpl w:val="1EB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420E1D"/>
    <w:multiLevelType w:val="multilevel"/>
    <w:tmpl w:val="531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9E5C40"/>
    <w:multiLevelType w:val="multilevel"/>
    <w:tmpl w:val="8E8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7A6AB3"/>
    <w:multiLevelType w:val="multilevel"/>
    <w:tmpl w:val="3CD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1260B9"/>
    <w:multiLevelType w:val="multilevel"/>
    <w:tmpl w:val="E65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6662C4"/>
    <w:multiLevelType w:val="multilevel"/>
    <w:tmpl w:val="8EC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971925"/>
    <w:multiLevelType w:val="multilevel"/>
    <w:tmpl w:val="A16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AD55AA"/>
    <w:multiLevelType w:val="multilevel"/>
    <w:tmpl w:val="651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3C4785"/>
    <w:multiLevelType w:val="multilevel"/>
    <w:tmpl w:val="EC4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C24E65"/>
    <w:multiLevelType w:val="multilevel"/>
    <w:tmpl w:val="5E5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A84130"/>
    <w:multiLevelType w:val="multilevel"/>
    <w:tmpl w:val="052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A846E6"/>
    <w:multiLevelType w:val="multilevel"/>
    <w:tmpl w:val="49E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164095"/>
    <w:multiLevelType w:val="multilevel"/>
    <w:tmpl w:val="CFD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274D64"/>
    <w:multiLevelType w:val="multilevel"/>
    <w:tmpl w:val="817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5D02BB"/>
    <w:multiLevelType w:val="multilevel"/>
    <w:tmpl w:val="D37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D852BF"/>
    <w:multiLevelType w:val="multilevel"/>
    <w:tmpl w:val="619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032422"/>
    <w:multiLevelType w:val="multilevel"/>
    <w:tmpl w:val="B34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E417D"/>
    <w:multiLevelType w:val="multilevel"/>
    <w:tmpl w:val="321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694FFC"/>
    <w:multiLevelType w:val="multilevel"/>
    <w:tmpl w:val="85A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605B98"/>
    <w:multiLevelType w:val="multilevel"/>
    <w:tmpl w:val="53C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0F0324"/>
    <w:multiLevelType w:val="multilevel"/>
    <w:tmpl w:val="48D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1E64B1"/>
    <w:multiLevelType w:val="multilevel"/>
    <w:tmpl w:val="421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3D77B4"/>
    <w:multiLevelType w:val="multilevel"/>
    <w:tmpl w:val="171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7402C4"/>
    <w:multiLevelType w:val="multilevel"/>
    <w:tmpl w:val="7B38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D76080"/>
    <w:multiLevelType w:val="multilevel"/>
    <w:tmpl w:val="D8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EF7364"/>
    <w:multiLevelType w:val="multilevel"/>
    <w:tmpl w:val="461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ED71F6"/>
    <w:multiLevelType w:val="multilevel"/>
    <w:tmpl w:val="860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CE14B6"/>
    <w:multiLevelType w:val="multilevel"/>
    <w:tmpl w:val="9AD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FE5923"/>
    <w:multiLevelType w:val="multilevel"/>
    <w:tmpl w:val="BE8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073D67"/>
    <w:multiLevelType w:val="multilevel"/>
    <w:tmpl w:val="8BF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6B78CB"/>
    <w:multiLevelType w:val="multilevel"/>
    <w:tmpl w:val="99D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BE539D"/>
    <w:multiLevelType w:val="multilevel"/>
    <w:tmpl w:val="036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23466"/>
    <w:multiLevelType w:val="multilevel"/>
    <w:tmpl w:val="C97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1F29B6"/>
    <w:multiLevelType w:val="multilevel"/>
    <w:tmpl w:val="C1F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4C63F4"/>
    <w:multiLevelType w:val="multilevel"/>
    <w:tmpl w:val="C19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DB5B7E"/>
    <w:multiLevelType w:val="multilevel"/>
    <w:tmpl w:val="622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F77AB2"/>
    <w:multiLevelType w:val="multilevel"/>
    <w:tmpl w:val="980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051AD0"/>
    <w:multiLevelType w:val="multilevel"/>
    <w:tmpl w:val="AC4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1A53B8"/>
    <w:multiLevelType w:val="multilevel"/>
    <w:tmpl w:val="F0D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154FA8"/>
    <w:multiLevelType w:val="multilevel"/>
    <w:tmpl w:val="586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80496D"/>
    <w:multiLevelType w:val="multilevel"/>
    <w:tmpl w:val="5BA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B66554"/>
    <w:multiLevelType w:val="multilevel"/>
    <w:tmpl w:val="452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EE46FF"/>
    <w:multiLevelType w:val="multilevel"/>
    <w:tmpl w:val="E49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9C4F10"/>
    <w:multiLevelType w:val="multilevel"/>
    <w:tmpl w:val="978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5F02A4"/>
    <w:multiLevelType w:val="multilevel"/>
    <w:tmpl w:val="001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E2140E"/>
    <w:multiLevelType w:val="multilevel"/>
    <w:tmpl w:val="3A4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426A24"/>
    <w:multiLevelType w:val="multilevel"/>
    <w:tmpl w:val="5E1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5E30A6"/>
    <w:multiLevelType w:val="multilevel"/>
    <w:tmpl w:val="2C7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BC5B35"/>
    <w:multiLevelType w:val="multilevel"/>
    <w:tmpl w:val="A94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EA3DB3"/>
    <w:multiLevelType w:val="multilevel"/>
    <w:tmpl w:val="72B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FB1E70"/>
    <w:multiLevelType w:val="multilevel"/>
    <w:tmpl w:val="DC9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382223"/>
    <w:multiLevelType w:val="multilevel"/>
    <w:tmpl w:val="9AA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7F3BA1"/>
    <w:multiLevelType w:val="multilevel"/>
    <w:tmpl w:val="B05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326D17"/>
    <w:multiLevelType w:val="multilevel"/>
    <w:tmpl w:val="BBA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8C6FE8"/>
    <w:multiLevelType w:val="multilevel"/>
    <w:tmpl w:val="B09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0E7F17"/>
    <w:multiLevelType w:val="multilevel"/>
    <w:tmpl w:val="B00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6A51B8"/>
    <w:multiLevelType w:val="multilevel"/>
    <w:tmpl w:val="881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695E51"/>
    <w:multiLevelType w:val="multilevel"/>
    <w:tmpl w:val="28A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32596D"/>
    <w:multiLevelType w:val="multilevel"/>
    <w:tmpl w:val="FCF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1A13D3"/>
    <w:multiLevelType w:val="multilevel"/>
    <w:tmpl w:val="715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BF4177"/>
    <w:multiLevelType w:val="multilevel"/>
    <w:tmpl w:val="542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BB138F"/>
    <w:multiLevelType w:val="multilevel"/>
    <w:tmpl w:val="230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88206B"/>
    <w:multiLevelType w:val="multilevel"/>
    <w:tmpl w:val="E12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C1389F"/>
    <w:multiLevelType w:val="multilevel"/>
    <w:tmpl w:val="B26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FB24C8"/>
    <w:multiLevelType w:val="multilevel"/>
    <w:tmpl w:val="66A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977444"/>
    <w:multiLevelType w:val="multilevel"/>
    <w:tmpl w:val="332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D67741"/>
    <w:multiLevelType w:val="multilevel"/>
    <w:tmpl w:val="77B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3F7D2F"/>
    <w:multiLevelType w:val="multilevel"/>
    <w:tmpl w:val="79F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84191">
    <w:abstractNumId w:val="107"/>
  </w:num>
  <w:num w:numId="2" w16cid:durableId="394553260">
    <w:abstractNumId w:val="98"/>
  </w:num>
  <w:num w:numId="3" w16cid:durableId="812720841">
    <w:abstractNumId w:val="149"/>
  </w:num>
  <w:num w:numId="4" w16cid:durableId="763190411">
    <w:abstractNumId w:val="60"/>
  </w:num>
  <w:num w:numId="5" w16cid:durableId="181432942">
    <w:abstractNumId w:val="16"/>
  </w:num>
  <w:num w:numId="6" w16cid:durableId="570120175">
    <w:abstractNumId w:val="78"/>
  </w:num>
  <w:num w:numId="7" w16cid:durableId="1212964133">
    <w:abstractNumId w:val="93"/>
  </w:num>
  <w:num w:numId="8" w16cid:durableId="2045447502">
    <w:abstractNumId w:val="34"/>
  </w:num>
  <w:num w:numId="9" w16cid:durableId="2001928620">
    <w:abstractNumId w:val="13"/>
  </w:num>
  <w:num w:numId="10" w16cid:durableId="111945271">
    <w:abstractNumId w:val="106"/>
  </w:num>
  <w:num w:numId="11" w16cid:durableId="1847476647">
    <w:abstractNumId w:val="90"/>
  </w:num>
  <w:num w:numId="12" w16cid:durableId="1025863252">
    <w:abstractNumId w:val="117"/>
  </w:num>
  <w:num w:numId="13" w16cid:durableId="452796809">
    <w:abstractNumId w:val="123"/>
  </w:num>
  <w:num w:numId="14" w16cid:durableId="581335885">
    <w:abstractNumId w:val="87"/>
  </w:num>
  <w:num w:numId="15" w16cid:durableId="535316741">
    <w:abstractNumId w:val="0"/>
  </w:num>
  <w:num w:numId="16" w16cid:durableId="717901706">
    <w:abstractNumId w:val="9"/>
  </w:num>
  <w:num w:numId="17" w16cid:durableId="265432374">
    <w:abstractNumId w:val="77"/>
  </w:num>
  <w:num w:numId="18" w16cid:durableId="931624175">
    <w:abstractNumId w:val="58"/>
  </w:num>
  <w:num w:numId="19" w16cid:durableId="384065544">
    <w:abstractNumId w:val="121"/>
  </w:num>
  <w:num w:numId="20" w16cid:durableId="1416587310">
    <w:abstractNumId w:val="122"/>
  </w:num>
  <w:num w:numId="21" w16cid:durableId="1207835812">
    <w:abstractNumId w:val="155"/>
  </w:num>
  <w:num w:numId="22" w16cid:durableId="716317080">
    <w:abstractNumId w:val="6"/>
  </w:num>
  <w:num w:numId="23" w16cid:durableId="1185247890">
    <w:abstractNumId w:val="5"/>
  </w:num>
  <w:num w:numId="24" w16cid:durableId="1173956606">
    <w:abstractNumId w:val="28"/>
  </w:num>
  <w:num w:numId="25" w16cid:durableId="1736394406">
    <w:abstractNumId w:val="135"/>
  </w:num>
  <w:num w:numId="26" w16cid:durableId="410278520">
    <w:abstractNumId w:val="22"/>
  </w:num>
  <w:num w:numId="27" w16cid:durableId="1939940896">
    <w:abstractNumId w:val="148"/>
  </w:num>
  <w:num w:numId="28" w16cid:durableId="1457063579">
    <w:abstractNumId w:val="131"/>
  </w:num>
  <w:num w:numId="29" w16cid:durableId="2063408575">
    <w:abstractNumId w:val="56"/>
  </w:num>
  <w:num w:numId="30" w16cid:durableId="1920169966">
    <w:abstractNumId w:val="113"/>
  </w:num>
  <w:num w:numId="31" w16cid:durableId="142695664">
    <w:abstractNumId w:val="70"/>
  </w:num>
  <w:num w:numId="32" w16cid:durableId="1506750613">
    <w:abstractNumId w:val="37"/>
  </w:num>
  <w:num w:numId="33" w16cid:durableId="126827457">
    <w:abstractNumId w:val="2"/>
  </w:num>
  <w:num w:numId="34" w16cid:durableId="1332030365">
    <w:abstractNumId w:val="17"/>
  </w:num>
  <w:num w:numId="35" w16cid:durableId="529806321">
    <w:abstractNumId w:val="130"/>
  </w:num>
  <w:num w:numId="36" w16cid:durableId="824976878">
    <w:abstractNumId w:val="141"/>
  </w:num>
  <w:num w:numId="37" w16cid:durableId="1808159885">
    <w:abstractNumId w:val="110"/>
  </w:num>
  <w:num w:numId="38" w16cid:durableId="97070688">
    <w:abstractNumId w:val="86"/>
  </w:num>
  <w:num w:numId="39" w16cid:durableId="1699353915">
    <w:abstractNumId w:val="119"/>
  </w:num>
  <w:num w:numId="40" w16cid:durableId="572161352">
    <w:abstractNumId w:val="33"/>
  </w:num>
  <w:num w:numId="41" w16cid:durableId="1779525773">
    <w:abstractNumId w:val="11"/>
  </w:num>
  <w:num w:numId="42" w16cid:durableId="368186758">
    <w:abstractNumId w:val="55"/>
  </w:num>
  <w:num w:numId="43" w16cid:durableId="1087655683">
    <w:abstractNumId w:val="134"/>
  </w:num>
  <w:num w:numId="44" w16cid:durableId="862784228">
    <w:abstractNumId w:val="120"/>
  </w:num>
  <w:num w:numId="45" w16cid:durableId="1464468475">
    <w:abstractNumId w:val="146"/>
  </w:num>
  <w:num w:numId="46" w16cid:durableId="1809207727">
    <w:abstractNumId w:val="147"/>
  </w:num>
  <w:num w:numId="47" w16cid:durableId="2017993198">
    <w:abstractNumId w:val="159"/>
  </w:num>
  <w:num w:numId="48" w16cid:durableId="964388530">
    <w:abstractNumId w:val="109"/>
  </w:num>
  <w:num w:numId="49" w16cid:durableId="448668306">
    <w:abstractNumId w:val="152"/>
  </w:num>
  <w:num w:numId="50" w16cid:durableId="1532307038">
    <w:abstractNumId w:val="140"/>
  </w:num>
  <w:num w:numId="51" w16cid:durableId="1789008565">
    <w:abstractNumId w:val="36"/>
  </w:num>
  <w:num w:numId="52" w16cid:durableId="1755710799">
    <w:abstractNumId w:val="89"/>
  </w:num>
  <w:num w:numId="53" w16cid:durableId="447166088">
    <w:abstractNumId w:val="118"/>
  </w:num>
  <w:num w:numId="54" w16cid:durableId="30083111">
    <w:abstractNumId w:val="115"/>
  </w:num>
  <w:num w:numId="55" w16cid:durableId="1390492484">
    <w:abstractNumId w:val="142"/>
  </w:num>
  <w:num w:numId="56" w16cid:durableId="551574295">
    <w:abstractNumId w:val="114"/>
  </w:num>
  <w:num w:numId="57" w16cid:durableId="343171587">
    <w:abstractNumId w:val="99"/>
  </w:num>
  <w:num w:numId="58" w16cid:durableId="1186595161">
    <w:abstractNumId w:val="138"/>
  </w:num>
  <w:num w:numId="59" w16cid:durableId="2120904391">
    <w:abstractNumId w:val="124"/>
  </w:num>
  <w:num w:numId="60" w16cid:durableId="275066619">
    <w:abstractNumId w:val="59"/>
  </w:num>
  <w:num w:numId="61" w16cid:durableId="1624144264">
    <w:abstractNumId w:val="3"/>
  </w:num>
  <w:num w:numId="62" w16cid:durableId="1642731378">
    <w:abstractNumId w:val="64"/>
  </w:num>
  <w:num w:numId="63" w16cid:durableId="1760978875">
    <w:abstractNumId w:val="66"/>
  </w:num>
  <w:num w:numId="64" w16cid:durableId="1418357776">
    <w:abstractNumId w:val="103"/>
  </w:num>
  <w:num w:numId="65" w16cid:durableId="253709085">
    <w:abstractNumId w:val="145"/>
  </w:num>
  <w:num w:numId="66" w16cid:durableId="476262547">
    <w:abstractNumId w:val="129"/>
  </w:num>
  <w:num w:numId="67" w16cid:durableId="1735657805">
    <w:abstractNumId w:val="125"/>
  </w:num>
  <w:num w:numId="68" w16cid:durableId="1234320374">
    <w:abstractNumId w:val="7"/>
  </w:num>
  <w:num w:numId="69" w16cid:durableId="106580106">
    <w:abstractNumId w:val="126"/>
  </w:num>
  <w:num w:numId="70" w16cid:durableId="953826317">
    <w:abstractNumId w:val="31"/>
  </w:num>
  <w:num w:numId="71" w16cid:durableId="1066759193">
    <w:abstractNumId w:val="156"/>
  </w:num>
  <w:num w:numId="72" w16cid:durableId="1213805315">
    <w:abstractNumId w:val="48"/>
  </w:num>
  <w:num w:numId="73" w16cid:durableId="1687633748">
    <w:abstractNumId w:val="88"/>
  </w:num>
  <w:num w:numId="74" w16cid:durableId="576019038">
    <w:abstractNumId w:val="94"/>
  </w:num>
  <w:num w:numId="75" w16cid:durableId="1931114514">
    <w:abstractNumId w:val="72"/>
  </w:num>
  <w:num w:numId="76" w16cid:durableId="2013138734">
    <w:abstractNumId w:val="8"/>
  </w:num>
  <w:num w:numId="77" w16cid:durableId="976567885">
    <w:abstractNumId w:val="12"/>
  </w:num>
  <w:num w:numId="78" w16cid:durableId="149710750">
    <w:abstractNumId w:val="95"/>
  </w:num>
  <w:num w:numId="79" w16cid:durableId="1674718796">
    <w:abstractNumId w:val="133"/>
  </w:num>
  <w:num w:numId="80" w16cid:durableId="433748614">
    <w:abstractNumId w:val="104"/>
  </w:num>
  <w:num w:numId="81" w16cid:durableId="1354385260">
    <w:abstractNumId w:val="79"/>
  </w:num>
  <w:num w:numId="82" w16cid:durableId="1887797008">
    <w:abstractNumId w:val="80"/>
  </w:num>
  <w:num w:numId="83" w16cid:durableId="108938196">
    <w:abstractNumId w:val="116"/>
  </w:num>
  <w:num w:numId="84" w16cid:durableId="954751246">
    <w:abstractNumId w:val="144"/>
  </w:num>
  <w:num w:numId="85" w16cid:durableId="1607498433">
    <w:abstractNumId w:val="100"/>
  </w:num>
  <w:num w:numId="86" w16cid:durableId="1399329353">
    <w:abstractNumId w:val="23"/>
  </w:num>
  <w:num w:numId="87" w16cid:durableId="678703156">
    <w:abstractNumId w:val="42"/>
  </w:num>
  <w:num w:numId="88" w16cid:durableId="1070418683">
    <w:abstractNumId w:val="65"/>
  </w:num>
  <w:num w:numId="89" w16cid:durableId="1355763100">
    <w:abstractNumId w:val="82"/>
  </w:num>
  <w:num w:numId="90" w16cid:durableId="753942276">
    <w:abstractNumId w:val="25"/>
  </w:num>
  <w:num w:numId="91" w16cid:durableId="1577670720">
    <w:abstractNumId w:val="96"/>
  </w:num>
  <w:num w:numId="92" w16cid:durableId="1903978655">
    <w:abstractNumId w:val="102"/>
  </w:num>
  <w:num w:numId="93" w16cid:durableId="1483231271">
    <w:abstractNumId w:val="67"/>
  </w:num>
  <w:num w:numId="94" w16cid:durableId="1201892612">
    <w:abstractNumId w:val="47"/>
  </w:num>
  <w:num w:numId="95" w16cid:durableId="115880616">
    <w:abstractNumId w:val="75"/>
  </w:num>
  <w:num w:numId="96" w16cid:durableId="1300769183">
    <w:abstractNumId w:val="4"/>
  </w:num>
  <w:num w:numId="97" w16cid:durableId="1940866888">
    <w:abstractNumId w:val="154"/>
  </w:num>
  <w:num w:numId="98" w16cid:durableId="1532495969">
    <w:abstractNumId w:val="111"/>
  </w:num>
  <w:num w:numId="99" w16cid:durableId="614596948">
    <w:abstractNumId w:val="128"/>
  </w:num>
  <w:num w:numId="100" w16cid:durableId="711268055">
    <w:abstractNumId w:val="45"/>
  </w:num>
  <w:num w:numId="101" w16cid:durableId="1900363724">
    <w:abstractNumId w:val="151"/>
  </w:num>
  <w:num w:numId="102" w16cid:durableId="51976026">
    <w:abstractNumId w:val="84"/>
  </w:num>
  <w:num w:numId="103" w16cid:durableId="403525681">
    <w:abstractNumId w:val="35"/>
  </w:num>
  <w:num w:numId="104" w16cid:durableId="255478308">
    <w:abstractNumId w:val="91"/>
  </w:num>
  <w:num w:numId="105" w16cid:durableId="1409182625">
    <w:abstractNumId w:val="158"/>
  </w:num>
  <w:num w:numId="106" w16cid:durableId="2125418755">
    <w:abstractNumId w:val="97"/>
  </w:num>
  <w:num w:numId="107" w16cid:durableId="1471245435">
    <w:abstractNumId w:val="19"/>
  </w:num>
  <w:num w:numId="108" w16cid:durableId="371196501">
    <w:abstractNumId w:val="157"/>
  </w:num>
  <w:num w:numId="109" w16cid:durableId="318703246">
    <w:abstractNumId w:val="26"/>
  </w:num>
  <w:num w:numId="110" w16cid:durableId="492526245">
    <w:abstractNumId w:val="29"/>
  </w:num>
  <w:num w:numId="111" w16cid:durableId="1685281812">
    <w:abstractNumId w:val="52"/>
  </w:num>
  <w:num w:numId="112" w16cid:durableId="710038454">
    <w:abstractNumId w:val="71"/>
  </w:num>
  <w:num w:numId="113" w16cid:durableId="217403331">
    <w:abstractNumId w:val="53"/>
  </w:num>
  <w:num w:numId="114" w16cid:durableId="1330450323">
    <w:abstractNumId w:val="74"/>
  </w:num>
  <w:num w:numId="115" w16cid:durableId="800802054">
    <w:abstractNumId w:val="83"/>
  </w:num>
  <w:num w:numId="116" w16cid:durableId="585499948">
    <w:abstractNumId w:val="153"/>
  </w:num>
  <w:num w:numId="117" w16cid:durableId="673146780">
    <w:abstractNumId w:val="32"/>
  </w:num>
  <w:num w:numId="118" w16cid:durableId="102960313">
    <w:abstractNumId w:val="40"/>
  </w:num>
  <w:num w:numId="119" w16cid:durableId="1450320244">
    <w:abstractNumId w:val="76"/>
  </w:num>
  <w:num w:numId="120" w16cid:durableId="192768423">
    <w:abstractNumId w:val="46"/>
  </w:num>
  <w:num w:numId="121" w16cid:durableId="324432527">
    <w:abstractNumId w:val="51"/>
  </w:num>
  <w:num w:numId="122" w16cid:durableId="593323558">
    <w:abstractNumId w:val="27"/>
  </w:num>
  <w:num w:numId="123" w16cid:durableId="1140463907">
    <w:abstractNumId w:val="21"/>
  </w:num>
  <w:num w:numId="124" w16cid:durableId="137194032">
    <w:abstractNumId w:val="30"/>
  </w:num>
  <w:num w:numId="125" w16cid:durableId="1306207030">
    <w:abstractNumId w:val="14"/>
  </w:num>
  <w:num w:numId="126" w16cid:durableId="1813710311">
    <w:abstractNumId w:val="150"/>
  </w:num>
  <w:num w:numId="127" w16cid:durableId="1052969141">
    <w:abstractNumId w:val="38"/>
  </w:num>
  <w:num w:numId="128" w16cid:durableId="1718702116">
    <w:abstractNumId w:val="69"/>
  </w:num>
  <w:num w:numId="129" w16cid:durableId="922226373">
    <w:abstractNumId w:val="73"/>
  </w:num>
  <w:num w:numId="130" w16cid:durableId="1492867015">
    <w:abstractNumId w:val="112"/>
  </w:num>
  <w:num w:numId="131" w16cid:durableId="545023453">
    <w:abstractNumId w:val="68"/>
  </w:num>
  <w:num w:numId="132" w16cid:durableId="1940134131">
    <w:abstractNumId w:val="20"/>
  </w:num>
  <w:num w:numId="133" w16cid:durableId="325985877">
    <w:abstractNumId w:val="137"/>
  </w:num>
  <w:num w:numId="134" w16cid:durableId="1456173571">
    <w:abstractNumId w:val="108"/>
  </w:num>
  <w:num w:numId="135" w16cid:durableId="1203052539">
    <w:abstractNumId w:val="63"/>
  </w:num>
  <w:num w:numId="136" w16cid:durableId="1799568945">
    <w:abstractNumId w:val="18"/>
  </w:num>
  <w:num w:numId="137" w16cid:durableId="329987771">
    <w:abstractNumId w:val="61"/>
  </w:num>
  <w:num w:numId="138" w16cid:durableId="449320756">
    <w:abstractNumId w:val="127"/>
  </w:num>
  <w:num w:numId="139" w16cid:durableId="798842236">
    <w:abstractNumId w:val="139"/>
  </w:num>
  <w:num w:numId="140" w16cid:durableId="2116633316">
    <w:abstractNumId w:val="41"/>
  </w:num>
  <w:num w:numId="141" w16cid:durableId="55129918">
    <w:abstractNumId w:val="62"/>
  </w:num>
  <w:num w:numId="142" w16cid:durableId="235630109">
    <w:abstractNumId w:val="15"/>
  </w:num>
  <w:num w:numId="143" w16cid:durableId="1380351575">
    <w:abstractNumId w:val="85"/>
  </w:num>
  <w:num w:numId="144" w16cid:durableId="1845627939">
    <w:abstractNumId w:val="57"/>
  </w:num>
  <w:num w:numId="145" w16cid:durableId="1112632230">
    <w:abstractNumId w:val="101"/>
  </w:num>
  <w:num w:numId="146" w16cid:durableId="757824844">
    <w:abstractNumId w:val="43"/>
  </w:num>
  <w:num w:numId="147" w16cid:durableId="1264067101">
    <w:abstractNumId w:val="44"/>
  </w:num>
  <w:num w:numId="148" w16cid:durableId="865875503">
    <w:abstractNumId w:val="24"/>
  </w:num>
  <w:num w:numId="149" w16cid:durableId="555169768">
    <w:abstractNumId w:val="132"/>
  </w:num>
  <w:num w:numId="150" w16cid:durableId="232549687">
    <w:abstractNumId w:val="105"/>
  </w:num>
  <w:num w:numId="151" w16cid:durableId="923995070">
    <w:abstractNumId w:val="54"/>
  </w:num>
  <w:num w:numId="152" w16cid:durableId="1225219614">
    <w:abstractNumId w:val="81"/>
  </w:num>
  <w:num w:numId="153" w16cid:durableId="731394307">
    <w:abstractNumId w:val="136"/>
  </w:num>
  <w:num w:numId="154" w16cid:durableId="1428968115">
    <w:abstractNumId w:val="39"/>
  </w:num>
  <w:num w:numId="155" w16cid:durableId="1842313047">
    <w:abstractNumId w:val="49"/>
  </w:num>
  <w:num w:numId="156" w16cid:durableId="1119179697">
    <w:abstractNumId w:val="50"/>
  </w:num>
  <w:num w:numId="157" w16cid:durableId="1152601876">
    <w:abstractNumId w:val="1"/>
  </w:num>
  <w:num w:numId="158" w16cid:durableId="455294701">
    <w:abstractNumId w:val="143"/>
  </w:num>
  <w:num w:numId="159" w16cid:durableId="123086442">
    <w:abstractNumId w:val="92"/>
  </w:num>
  <w:num w:numId="160" w16cid:durableId="1822304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77"/>
    <w:rsid w:val="003C4777"/>
    <w:rsid w:val="008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D4D6"/>
  <w15:chartTrackingRefBased/>
  <w15:docId w15:val="{E4A5CCD1-E530-4308-8DA1-20A4FC03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4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4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hxfqshowmorelabel">
    <w:name w:val="a_hxfq_showmorelabel"/>
    <w:basedOn w:val="DefaultParagraphFont"/>
    <w:rsid w:val="003C4777"/>
  </w:style>
  <w:style w:type="character" w:customStyle="1" w:styleId="ahxfqshowlesslabel">
    <w:name w:val="a_hxfq_showlesslabel"/>
    <w:basedOn w:val="DefaultParagraphFont"/>
    <w:rsid w:val="003C4777"/>
  </w:style>
  <w:style w:type="paragraph" w:styleId="NormalWeb">
    <w:name w:val="Normal (Web)"/>
    <w:basedOn w:val="Normal"/>
    <w:uiPriority w:val="99"/>
    <w:semiHidden/>
    <w:unhideWhenUsed/>
    <w:rsid w:val="003C4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7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47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4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1</cp:revision>
  <dcterms:created xsi:type="dcterms:W3CDTF">2026-05-07T15:35:00Z</dcterms:created>
  <dcterms:modified xsi:type="dcterms:W3CDTF">2026-05-07T15:46:00Z</dcterms:modified>
</cp:coreProperties>
</file>