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DDD2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1 — PROJECT INITIALIZATION</w:t>
      </w:r>
    </w:p>
    <w:p w14:paraId="6E358F3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 — Create Full Architecture</w:t>
      </w:r>
    </w:p>
    <w:p w14:paraId="17C4073A" w14:textId="77777777" w:rsidR="000F662D" w:rsidRPr="000F662D" w:rsidRDefault="000F662D" w:rsidP="000F662D">
      <w:r w:rsidRPr="000F662D">
        <w:t>You are a senior staff software architect.</w:t>
      </w:r>
      <w:r w:rsidRPr="000F662D">
        <w:br/>
      </w:r>
      <w:r w:rsidRPr="000F662D">
        <w:br/>
        <w:t>Build the complete architecture for an AI-powered election intelligence platform called VoteLens AI.</w:t>
      </w:r>
      <w:r w:rsidRPr="000F662D">
        <w:br/>
      </w:r>
      <w:r w:rsidRPr="000F662D">
        <w:br/>
        <w:t>Core features:</w:t>
      </w:r>
      <w:r w:rsidRPr="000F662D">
        <w:br/>
        <w:t>- election dataset uploads</w:t>
      </w:r>
      <w:r w:rsidRPr="000F662D">
        <w:br/>
        <w:t>- AI-generated election insights</w:t>
      </w:r>
      <w:r w:rsidRPr="000F662D">
        <w:br/>
        <w:t>- constituency analytics</w:t>
      </w:r>
      <w:r w:rsidRPr="000F662D">
        <w:br/>
        <w:t>- interactive maps</w:t>
      </w:r>
      <w:r w:rsidRPr="000F662D">
        <w:br/>
        <w:t>- natural language querying</w:t>
      </w:r>
      <w:r w:rsidRPr="000F662D">
        <w:br/>
        <w:t>- dashboard analytics</w:t>
      </w:r>
      <w:r w:rsidRPr="000F662D">
        <w:br/>
        <w:t>- role-based authentication</w:t>
      </w:r>
      <w:r w:rsidRPr="000F662D">
        <w:br/>
        <w:t>- historical comparison</w:t>
      </w:r>
      <w:r w:rsidRPr="000F662D">
        <w:br/>
      </w:r>
      <w:r w:rsidRPr="000F662D">
        <w:br/>
        <w:t>Tech stack:</w:t>
      </w:r>
      <w:r w:rsidRPr="000F662D">
        <w:br/>
        <w:t>- React + Vite</w:t>
      </w:r>
      <w:r w:rsidRPr="000F662D">
        <w:br/>
        <w:t>- Tailwind CSS</w:t>
      </w:r>
      <w:r w:rsidRPr="000F662D">
        <w:br/>
        <w:t>- shadcn/ui</w:t>
      </w:r>
      <w:r w:rsidRPr="000F662D">
        <w:br/>
        <w:t>- Node.js + Express</w:t>
      </w:r>
      <w:r w:rsidRPr="000F662D">
        <w:br/>
        <w:t>- PostgreSQL</w:t>
      </w:r>
      <w:r w:rsidRPr="000F662D">
        <w:br/>
        <w:t>- Firebase Authentication</w:t>
      </w:r>
      <w:r w:rsidRPr="000F662D">
        <w:br/>
        <w:t>- Gemini API</w:t>
      </w:r>
      <w:r w:rsidRPr="000F662D">
        <w:br/>
        <w:t>- Recharts</w:t>
      </w:r>
      <w:r w:rsidRPr="000F662D">
        <w:br/>
        <w:t>- Leaflet maps</w:t>
      </w:r>
      <w:r w:rsidRPr="000F662D">
        <w:br/>
        <w:t>- Railway backend deployment</w:t>
      </w:r>
      <w:r w:rsidRPr="000F662D">
        <w:br/>
        <w:t>- Vercel frontend deployment</w:t>
      </w:r>
      <w:r w:rsidRPr="000F662D">
        <w:br/>
      </w:r>
      <w:r w:rsidRPr="000F662D">
        <w:br/>
        <w:t>Generate:</w:t>
      </w:r>
      <w:r w:rsidRPr="000F662D">
        <w:br/>
        <w:t>1. complete frontend architecture</w:t>
      </w:r>
      <w:r w:rsidRPr="000F662D">
        <w:br/>
        <w:t>2. complete backend architecture</w:t>
      </w:r>
      <w:r w:rsidRPr="000F662D">
        <w:br/>
        <w:t>3. folder structure</w:t>
      </w:r>
      <w:r w:rsidRPr="000F662D">
        <w:br/>
        <w:t>4. API architecture</w:t>
      </w:r>
      <w:r w:rsidRPr="000F662D">
        <w:br/>
        <w:t>5. database architecture</w:t>
      </w:r>
      <w:r w:rsidRPr="000F662D">
        <w:br/>
        <w:t>6. authentication architecture</w:t>
      </w:r>
      <w:r w:rsidRPr="000F662D">
        <w:br/>
        <w:t>7. AI architecture</w:t>
      </w:r>
      <w:r w:rsidRPr="000F662D">
        <w:br/>
        <w:t>8. deployment architecture</w:t>
      </w:r>
      <w:r w:rsidRPr="000F662D">
        <w:br/>
        <w:t>9. production scalability strategy</w:t>
      </w:r>
      <w:r w:rsidRPr="000F662D">
        <w:br/>
      </w:r>
      <w:r w:rsidRPr="000F662D">
        <w:lastRenderedPageBreak/>
        <w:t>10. security strategy</w:t>
      </w:r>
      <w:r w:rsidRPr="000F662D">
        <w:br/>
      </w:r>
      <w:r w:rsidRPr="000F662D">
        <w:br/>
        <w:t>Output production-grade architecture.</w:t>
      </w:r>
    </w:p>
    <w:p w14:paraId="5655F23E" w14:textId="77777777" w:rsidR="000F662D" w:rsidRPr="000F662D" w:rsidRDefault="00000000" w:rsidP="000F662D">
      <w:r>
        <w:pict w14:anchorId="6A258D2A">
          <v:rect id="_x0000_i1025" style="width:0;height:1.5pt" o:hralign="center" o:hrstd="t" o:hr="t" fillcolor="#a0a0a0" stroked="f"/>
        </w:pict>
      </w:r>
    </w:p>
    <w:p w14:paraId="3A3B1AE0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 — Create Monorepo Structure</w:t>
      </w:r>
    </w:p>
    <w:p w14:paraId="0882E1DD" w14:textId="77777777" w:rsidR="000F662D" w:rsidRPr="000F662D" w:rsidRDefault="000F662D" w:rsidP="000F662D">
      <w:r w:rsidRPr="000F662D">
        <w:t>Create a production-grade monorepo structure for the VoteLens AI platform.</w:t>
      </w:r>
      <w:r w:rsidRPr="000F662D">
        <w:br/>
      </w:r>
      <w:r w:rsidRPr="000F662D">
        <w:br/>
        <w:t>Requirements:</w:t>
      </w:r>
      <w:r w:rsidRPr="000F662D">
        <w:br/>
        <w:t>- frontend folder</w:t>
      </w:r>
      <w:r w:rsidRPr="000F662D">
        <w:br/>
        <w:t>- backend folder</w:t>
      </w:r>
      <w:r w:rsidRPr="000F662D">
        <w:br/>
        <w:t>- shared types</w:t>
      </w:r>
      <w:r w:rsidRPr="000F662D">
        <w:br/>
        <w:t>- environment configs</w:t>
      </w:r>
      <w:r w:rsidRPr="000F662D">
        <w:br/>
        <w:t>- deployment configs</w:t>
      </w:r>
      <w:r w:rsidRPr="000F662D">
        <w:br/>
        <w:t>- Docker support</w:t>
      </w:r>
      <w:r w:rsidRPr="000F662D">
        <w:br/>
        <w:t>- scalable folder structure</w:t>
      </w:r>
      <w:r w:rsidRPr="000F662D">
        <w:br/>
        <w:t>- clean architecture principles</w:t>
      </w:r>
      <w:r w:rsidRPr="000F662D">
        <w:br/>
      </w:r>
      <w:r w:rsidRPr="000F662D">
        <w:br/>
        <w:t>Include:</w:t>
      </w:r>
      <w:r w:rsidRPr="000F662D">
        <w:br/>
        <w:t>- naming conventions</w:t>
      </w:r>
      <w:r w:rsidRPr="000F662D">
        <w:br/>
        <w:t>- import strategy</w:t>
      </w:r>
      <w:r w:rsidRPr="000F662D">
        <w:br/>
        <w:t>- reusable component strategy</w:t>
      </w:r>
      <w:r w:rsidRPr="000F662D">
        <w:br/>
        <w:t>- service layer strategy</w:t>
      </w:r>
      <w:r w:rsidRPr="000F662D">
        <w:br/>
        <w:t>- API layer strategy</w:t>
      </w:r>
      <w:r w:rsidRPr="000F662D">
        <w:br/>
      </w:r>
      <w:r w:rsidRPr="000F662D">
        <w:br/>
        <w:t>Use best practices used by modern SaaS companies.</w:t>
      </w:r>
    </w:p>
    <w:p w14:paraId="201F90A3" w14:textId="77777777" w:rsidR="000F662D" w:rsidRPr="000F662D" w:rsidRDefault="00000000" w:rsidP="000F662D">
      <w:r>
        <w:pict w14:anchorId="3DA57BB2">
          <v:rect id="_x0000_i1026" style="width:0;height:1.5pt" o:hralign="center" o:hrstd="t" o:hr="t" fillcolor="#a0a0a0" stroked="f"/>
        </w:pict>
      </w:r>
    </w:p>
    <w:p w14:paraId="75FC7D47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2 — FRONTEND FOUNDATION</w:t>
      </w:r>
    </w:p>
    <w:p w14:paraId="725EF23E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3 — Create Frontend Base</w:t>
      </w:r>
    </w:p>
    <w:p w14:paraId="3F8032A1" w14:textId="77777777" w:rsidR="000F662D" w:rsidRPr="000F662D" w:rsidRDefault="000F662D" w:rsidP="000F662D">
      <w:r w:rsidRPr="000F662D">
        <w:t>Create a modern React + Vite frontend for VoteLens AI.</w:t>
      </w:r>
      <w:r w:rsidRPr="000F662D">
        <w:br/>
      </w:r>
      <w:r w:rsidRPr="000F662D">
        <w:br/>
        <w:t>Requirements:</w:t>
      </w:r>
      <w:r w:rsidRPr="000F662D">
        <w:br/>
        <w:t>- Tailwind CSS</w:t>
      </w:r>
      <w:r w:rsidRPr="000F662D">
        <w:br/>
        <w:t>- shadcn/ui</w:t>
      </w:r>
      <w:r w:rsidRPr="000F662D">
        <w:br/>
        <w:t>- responsive layout</w:t>
      </w:r>
      <w:r w:rsidRPr="000F662D">
        <w:br/>
        <w:t>- dark/light mode</w:t>
      </w:r>
      <w:r w:rsidRPr="000F662D">
        <w:br/>
        <w:t>- Zustand state management</w:t>
      </w:r>
      <w:r w:rsidRPr="000F662D">
        <w:br/>
        <w:t>- React Router</w:t>
      </w:r>
      <w:r w:rsidRPr="000F662D">
        <w:br/>
      </w:r>
      <w:r w:rsidRPr="000F662D">
        <w:lastRenderedPageBreak/>
        <w:t>- modular folder structure</w:t>
      </w:r>
      <w:r w:rsidRPr="000F662D">
        <w:br/>
        <w:t>- reusable layout system</w:t>
      </w:r>
      <w:r w:rsidRPr="000F662D">
        <w:br/>
      </w:r>
      <w:r w:rsidRPr="000F662D">
        <w:br/>
        <w:t>Pages:</w:t>
      </w:r>
      <w:r w:rsidRPr="000F662D">
        <w:br/>
        <w:t>- Landing Page</w:t>
      </w:r>
      <w:r w:rsidRPr="000F662D">
        <w:br/>
        <w:t>- Dashboard</w:t>
      </w:r>
      <w:r w:rsidRPr="000F662D">
        <w:br/>
        <w:t>- Upload Page</w:t>
      </w:r>
      <w:r w:rsidRPr="000F662D">
        <w:br/>
        <w:t>- Constituency Explorer</w:t>
      </w:r>
      <w:r w:rsidRPr="000F662D">
        <w:br/>
        <w:t>- AI Insights</w:t>
      </w:r>
      <w:r w:rsidRPr="000F662D">
        <w:br/>
        <w:t>- Ask AI</w:t>
      </w:r>
      <w:r w:rsidRPr="000F662D">
        <w:br/>
        <w:t>- Reports</w:t>
      </w:r>
      <w:r w:rsidRPr="000F662D">
        <w:br/>
        <w:t>- Admin Dashboard</w:t>
      </w:r>
      <w:r w:rsidRPr="000F662D">
        <w:br/>
      </w:r>
      <w:r w:rsidRPr="000F662D">
        <w:br/>
        <w:t>Design philosophy:</w:t>
      </w:r>
      <w:r w:rsidRPr="000F662D">
        <w:br/>
        <w:t>- modern</w:t>
      </w:r>
      <w:r w:rsidRPr="000F662D">
        <w:br/>
        <w:t>- AI-first</w:t>
      </w:r>
      <w:r w:rsidRPr="000F662D">
        <w:br/>
        <w:t>- minimal</w:t>
      </w:r>
      <w:r w:rsidRPr="000F662D">
        <w:br/>
        <w:t>- analytical</w:t>
      </w:r>
      <w:r w:rsidRPr="000F662D">
        <w:br/>
        <w:t>- Bloomberg terminal meets ChatGPT</w:t>
      </w:r>
      <w:r w:rsidRPr="000F662D">
        <w:br/>
      </w:r>
      <w:r w:rsidRPr="000F662D">
        <w:br/>
        <w:t>Avoid:</w:t>
      </w:r>
      <w:r w:rsidRPr="000F662D">
        <w:br/>
        <w:t>- clutter</w:t>
      </w:r>
      <w:r w:rsidRPr="000F662D">
        <w:br/>
        <w:t>- spreadsheet UI</w:t>
      </w:r>
      <w:r w:rsidRPr="000F662D">
        <w:br/>
        <w:t>- excessive colors</w:t>
      </w:r>
      <w:r w:rsidRPr="000F662D">
        <w:br/>
      </w:r>
      <w:r w:rsidRPr="000F662D">
        <w:br/>
        <w:t>Generate complete setup code.</w:t>
      </w:r>
    </w:p>
    <w:p w14:paraId="342318F0" w14:textId="77777777" w:rsidR="000F662D" w:rsidRPr="000F662D" w:rsidRDefault="00000000" w:rsidP="000F662D">
      <w:r>
        <w:pict w14:anchorId="108723AC">
          <v:rect id="_x0000_i1027" style="width:0;height:1.5pt" o:hralign="center" o:hrstd="t" o:hr="t" fillcolor="#a0a0a0" stroked="f"/>
        </w:pict>
      </w:r>
    </w:p>
    <w:p w14:paraId="41808FD8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4 — Build Design System</w:t>
      </w:r>
    </w:p>
    <w:p w14:paraId="7C1B3771" w14:textId="77777777" w:rsidR="000F662D" w:rsidRPr="000F662D" w:rsidRDefault="000F662D" w:rsidP="000F662D">
      <w:r w:rsidRPr="000F662D">
        <w:t>Create a complete design system for VoteLens AI.</w:t>
      </w:r>
      <w:r w:rsidRPr="000F662D">
        <w:br/>
      </w:r>
      <w:r w:rsidRPr="000F662D">
        <w:br/>
        <w:t>Requirements:</w:t>
      </w:r>
      <w:r w:rsidRPr="000F662D">
        <w:br/>
        <w:t>- typography system</w:t>
      </w:r>
      <w:r w:rsidRPr="000F662D">
        <w:br/>
        <w:t>- spacing system</w:t>
      </w:r>
      <w:r w:rsidRPr="000F662D">
        <w:br/>
        <w:t>- card system</w:t>
      </w:r>
      <w:r w:rsidRPr="000F662D">
        <w:br/>
        <w:t>- chart styling</w:t>
      </w:r>
      <w:r w:rsidRPr="000F662D">
        <w:br/>
        <w:t>- table styling</w:t>
      </w:r>
      <w:r w:rsidRPr="000F662D">
        <w:br/>
        <w:t>- AI insight cards</w:t>
      </w:r>
      <w:r w:rsidRPr="000F662D">
        <w:br/>
        <w:t>- sidebar design</w:t>
      </w:r>
      <w:r w:rsidRPr="000F662D">
        <w:br/>
        <w:t>- navbar design</w:t>
      </w:r>
      <w:r w:rsidRPr="000F662D">
        <w:br/>
      </w:r>
      <w:r w:rsidRPr="000F662D">
        <w:lastRenderedPageBreak/>
        <w:t>- responsive breakpoints</w:t>
      </w:r>
      <w:r w:rsidRPr="000F662D">
        <w:br/>
        <w:t>- animation guidelines</w:t>
      </w:r>
      <w:r w:rsidRPr="000F662D">
        <w:br/>
      </w:r>
      <w:r w:rsidRPr="000F662D">
        <w:br/>
        <w:t>Theme:</w:t>
      </w:r>
      <w:r w:rsidRPr="000F662D">
        <w:br/>
        <w:t>- modern intelligence platform</w:t>
      </w:r>
      <w:r w:rsidRPr="000F662D">
        <w:br/>
        <w:t>- minimal professional UI</w:t>
      </w:r>
      <w:r w:rsidRPr="000F662D">
        <w:br/>
        <w:t>- insight-first design</w:t>
      </w:r>
      <w:r w:rsidRPr="000F662D">
        <w:br/>
      </w:r>
      <w:r w:rsidRPr="000F662D">
        <w:br/>
        <w:t>Color palette:</w:t>
      </w:r>
      <w:r w:rsidRPr="000F662D">
        <w:br/>
        <w:t>- neutral backgrounds</w:t>
      </w:r>
      <w:r w:rsidRPr="000F662D">
        <w:br/>
        <w:t>- limited accent colors</w:t>
      </w:r>
      <w:r w:rsidRPr="000F662D">
        <w:br/>
        <w:t>- readable analytics UI</w:t>
      </w:r>
      <w:r w:rsidRPr="000F662D">
        <w:br/>
      </w:r>
      <w:r w:rsidRPr="000F662D">
        <w:br/>
        <w:t>Use Tailwind CSS and shadcn/ui.</w:t>
      </w:r>
    </w:p>
    <w:p w14:paraId="3B2AF26C" w14:textId="77777777" w:rsidR="000F662D" w:rsidRPr="000F662D" w:rsidRDefault="000F662D" w:rsidP="000F662D">
      <w:r w:rsidRPr="000F662D">
        <w:t xml:space="preserve">Based on uploaded design guidelines. </w:t>
      </w:r>
    </w:p>
    <w:p w14:paraId="79A2E32F" w14:textId="77777777" w:rsidR="000F662D" w:rsidRPr="000F662D" w:rsidRDefault="00000000" w:rsidP="000F662D">
      <w:r>
        <w:pict w14:anchorId="2B704651">
          <v:rect id="_x0000_i1028" style="width:0;height:1.5pt" o:hralign="center" o:hrstd="t" o:hr="t" fillcolor="#a0a0a0" stroked="f"/>
        </w:pict>
      </w:r>
    </w:p>
    <w:p w14:paraId="78F28CFD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5 — Create Application Routing</w:t>
      </w:r>
    </w:p>
    <w:p w14:paraId="0C17BD20" w14:textId="77777777" w:rsidR="000F662D" w:rsidRPr="000F662D" w:rsidRDefault="000F662D" w:rsidP="000F662D">
      <w:r w:rsidRPr="000F662D">
        <w:t>Build complete routing architecture for VoteLens AI.</w:t>
      </w:r>
      <w:r w:rsidRPr="000F662D">
        <w:br/>
      </w:r>
      <w:r w:rsidRPr="000F662D">
        <w:br/>
        <w:t>Routes:</w:t>
      </w:r>
      <w:r w:rsidRPr="000F662D">
        <w:br/>
        <w:t>/</w:t>
      </w:r>
      <w:r w:rsidRPr="000F662D">
        <w:br/>
        <w:t xml:space="preserve"> /login</w:t>
      </w:r>
      <w:r w:rsidRPr="000F662D">
        <w:br/>
        <w:t xml:space="preserve"> /register</w:t>
      </w:r>
      <w:r w:rsidRPr="000F662D">
        <w:br/>
        <w:t xml:space="preserve"> /dashboard</w:t>
      </w:r>
      <w:r w:rsidRPr="000F662D">
        <w:br/>
        <w:t xml:space="preserve"> /upload</w:t>
      </w:r>
      <w:r w:rsidRPr="000F662D">
        <w:br/>
        <w:t xml:space="preserve"> /constituencies</w:t>
      </w:r>
      <w:r w:rsidRPr="000F662D">
        <w:br/>
        <w:t xml:space="preserve"> /insights</w:t>
      </w:r>
      <w:r w:rsidRPr="000F662D">
        <w:br/>
        <w:t xml:space="preserve"> /ask-ai</w:t>
      </w:r>
      <w:r w:rsidRPr="000F662D">
        <w:br/>
        <w:t xml:space="preserve"> /reports</w:t>
      </w:r>
      <w:r w:rsidRPr="000F662D">
        <w:br/>
        <w:t xml:space="preserve"> /advanced-analytics</w:t>
      </w:r>
      <w:r w:rsidRPr="000F662D">
        <w:br/>
        <w:t xml:space="preserve"> /admin</w:t>
      </w:r>
      <w:r w:rsidRPr="000F662D">
        <w:br/>
      </w:r>
      <w:r w:rsidRPr="000F662D">
        <w:br/>
        <w:t>Requirements:</w:t>
      </w:r>
      <w:r w:rsidRPr="000F662D">
        <w:br/>
        <w:t>- protected routes</w:t>
      </w:r>
      <w:r w:rsidRPr="000F662D">
        <w:br/>
        <w:t>- role-based access control</w:t>
      </w:r>
      <w:r w:rsidRPr="000F662D">
        <w:br/>
        <w:t>- lazy loading</w:t>
      </w:r>
      <w:r w:rsidRPr="000F662D">
        <w:br/>
        <w:t>- route guards</w:t>
      </w:r>
      <w:r w:rsidRPr="000F662D">
        <w:br/>
        <w:t>- loading states</w:t>
      </w:r>
      <w:r w:rsidRPr="000F662D">
        <w:br/>
        <w:t>- error boundaries</w:t>
      </w:r>
      <w:r w:rsidRPr="000F662D">
        <w:br/>
      </w:r>
      <w:r w:rsidRPr="000F662D">
        <w:lastRenderedPageBreak/>
        <w:br/>
        <w:t>Roles:</w:t>
      </w:r>
      <w:r w:rsidRPr="000F662D">
        <w:br/>
        <w:t>- Guest</w:t>
      </w:r>
      <w:r w:rsidRPr="000F662D">
        <w:br/>
        <w:t>- User</w:t>
      </w:r>
      <w:r w:rsidRPr="000F662D">
        <w:br/>
        <w:t>- Analyst</w:t>
      </w:r>
      <w:r w:rsidRPr="000F662D">
        <w:br/>
        <w:t>- Admin</w:t>
      </w:r>
      <w:r w:rsidRPr="000F662D">
        <w:br/>
      </w:r>
      <w:r w:rsidRPr="000F662D">
        <w:br/>
        <w:t>Use React Router best practices.</w:t>
      </w:r>
    </w:p>
    <w:p w14:paraId="05BF27CE" w14:textId="77777777" w:rsidR="000F662D" w:rsidRPr="000F662D" w:rsidRDefault="000F662D" w:rsidP="000F662D">
      <w:r w:rsidRPr="000F662D">
        <w:t xml:space="preserve">Based on uploaded roles/pages document. </w:t>
      </w:r>
    </w:p>
    <w:p w14:paraId="1166BFA3" w14:textId="77777777" w:rsidR="000F662D" w:rsidRPr="000F662D" w:rsidRDefault="00000000" w:rsidP="000F662D">
      <w:r>
        <w:pict w14:anchorId="0D465A2F">
          <v:rect id="_x0000_i1029" style="width:0;height:1.5pt" o:hralign="center" o:hrstd="t" o:hr="t" fillcolor="#a0a0a0" stroked="f"/>
        </w:pict>
      </w:r>
    </w:p>
    <w:p w14:paraId="2DD293BA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3 — AUTHENTICATION</w:t>
      </w:r>
    </w:p>
    <w:p w14:paraId="027A134D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6 — Firebase Authentication</w:t>
      </w:r>
    </w:p>
    <w:p w14:paraId="20432473" w14:textId="77777777" w:rsidR="000F662D" w:rsidRPr="000F662D" w:rsidRDefault="000F662D" w:rsidP="000F662D">
      <w:r w:rsidRPr="000F662D">
        <w:t>Integrate Firebase Authentication into VoteLens AI.</w:t>
      </w:r>
      <w:r w:rsidRPr="000F662D">
        <w:br/>
      </w:r>
      <w:r w:rsidRPr="000F662D">
        <w:br/>
        <w:t>Requirements:</w:t>
      </w:r>
      <w:r w:rsidRPr="000F662D">
        <w:br/>
        <w:t>- Google OAuth</w:t>
      </w:r>
      <w:r w:rsidRPr="000F662D">
        <w:br/>
        <w:t>- email/password auth</w:t>
      </w:r>
      <w:r w:rsidRPr="000F662D">
        <w:br/>
        <w:t>- JWT handling</w:t>
      </w:r>
      <w:r w:rsidRPr="000F662D">
        <w:br/>
        <w:t>- protected routes</w:t>
      </w:r>
      <w:r w:rsidRPr="000F662D">
        <w:br/>
        <w:t>- session persistence</w:t>
      </w:r>
      <w:r w:rsidRPr="000F662D">
        <w:br/>
        <w:t>- logout flow</w:t>
      </w:r>
      <w:r w:rsidRPr="000F662D">
        <w:br/>
        <w:t>- role-based authorization</w:t>
      </w:r>
      <w:r w:rsidRPr="000F662D">
        <w:br/>
        <w:t>- admin middleware</w:t>
      </w:r>
      <w:r w:rsidRPr="000F662D">
        <w:br/>
      </w:r>
      <w:r w:rsidRPr="000F662D">
        <w:br/>
        <w:t>Roles:</w:t>
      </w:r>
      <w:r w:rsidRPr="000F662D">
        <w:br/>
        <w:t>- guest</w:t>
      </w:r>
      <w:r w:rsidRPr="000F662D">
        <w:br/>
        <w:t>- user</w:t>
      </w:r>
      <w:r w:rsidRPr="000F662D">
        <w:br/>
        <w:t>- analyst</w:t>
      </w:r>
      <w:r w:rsidRPr="000F662D">
        <w:br/>
        <w:t>- admin</w:t>
      </w:r>
      <w:r w:rsidRPr="000F662D">
        <w:br/>
      </w:r>
      <w:r w:rsidRPr="000F662D">
        <w:br/>
        <w:t>Generate:</w:t>
      </w:r>
      <w:r w:rsidRPr="000F662D">
        <w:br/>
        <w:t>- auth context</w:t>
      </w:r>
      <w:r w:rsidRPr="000F662D">
        <w:br/>
        <w:t>- auth hooks</w:t>
      </w:r>
      <w:r w:rsidRPr="000F662D">
        <w:br/>
        <w:t>- middleware</w:t>
      </w:r>
      <w:r w:rsidRPr="000F662D">
        <w:br/>
        <w:t>- protected layout</w:t>
      </w:r>
      <w:r w:rsidRPr="000F662D">
        <w:br/>
        <w:t>- Firebase config setup</w:t>
      </w:r>
    </w:p>
    <w:p w14:paraId="4ADA2174" w14:textId="77777777" w:rsidR="000F662D" w:rsidRPr="000F662D" w:rsidRDefault="00000000" w:rsidP="000F662D">
      <w:r>
        <w:pict w14:anchorId="5EFE7EDC">
          <v:rect id="_x0000_i1030" style="width:0;height:1.5pt" o:hralign="center" o:hrstd="t" o:hr="t" fillcolor="#a0a0a0" stroked="f"/>
        </w:pict>
      </w:r>
    </w:p>
    <w:p w14:paraId="2D42292C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lastRenderedPageBreak/>
        <w:t>PHASE 4 — BACKEND FOUNDATION</w:t>
      </w:r>
    </w:p>
    <w:p w14:paraId="5E324224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7 — Build Express Backend</w:t>
      </w:r>
    </w:p>
    <w:p w14:paraId="49205205" w14:textId="77777777" w:rsidR="000F662D" w:rsidRPr="000F662D" w:rsidRDefault="000F662D" w:rsidP="000F662D">
      <w:r w:rsidRPr="000F662D">
        <w:t>Create a production-grade Express.js backend for VoteLens AI.</w:t>
      </w:r>
      <w:r w:rsidRPr="000F662D">
        <w:br/>
      </w:r>
      <w:r w:rsidRPr="000F662D">
        <w:br/>
        <w:t>Requirements:</w:t>
      </w:r>
      <w:r w:rsidRPr="000F662D">
        <w:br/>
        <w:t>- modular architecture</w:t>
      </w:r>
      <w:r w:rsidRPr="000F662D">
        <w:br/>
        <w:t>- REST APIs</w:t>
      </w:r>
      <w:r w:rsidRPr="000F662D">
        <w:br/>
        <w:t>- TypeScript</w:t>
      </w:r>
      <w:r w:rsidRPr="000F662D">
        <w:br/>
        <w:t>- environment management</w:t>
      </w:r>
      <w:r w:rsidRPr="000F662D">
        <w:br/>
        <w:t>- centralized error handling</w:t>
      </w:r>
      <w:r w:rsidRPr="000F662D">
        <w:br/>
        <w:t>- logging</w:t>
      </w:r>
      <w:r w:rsidRPr="000F662D">
        <w:br/>
        <w:t>- validation middleware</w:t>
      </w:r>
      <w:r w:rsidRPr="000F662D">
        <w:br/>
        <w:t>- security middleware</w:t>
      </w:r>
      <w:r w:rsidRPr="000F662D">
        <w:br/>
        <w:t>- scalable service structure</w:t>
      </w:r>
      <w:r w:rsidRPr="000F662D">
        <w:br/>
      </w:r>
      <w:r w:rsidRPr="000F662D">
        <w:br/>
        <w:t>Modules:</w:t>
      </w:r>
      <w:r w:rsidRPr="000F662D">
        <w:br/>
        <w:t>- auth</w:t>
      </w:r>
      <w:r w:rsidRPr="000F662D">
        <w:br/>
        <w:t>- uploads</w:t>
      </w:r>
      <w:r w:rsidRPr="000F662D">
        <w:br/>
        <w:t>- analytics</w:t>
      </w:r>
      <w:r w:rsidRPr="000F662D">
        <w:br/>
        <w:t>- AI insights</w:t>
      </w:r>
      <w:r w:rsidRPr="000F662D">
        <w:br/>
        <w:t>- reports</w:t>
      </w:r>
      <w:r w:rsidRPr="000F662D">
        <w:br/>
        <w:t>- constituencies</w:t>
      </w:r>
      <w:r w:rsidRPr="000F662D">
        <w:br/>
        <w:t>- elections</w:t>
      </w:r>
      <w:r w:rsidRPr="000F662D">
        <w:br/>
      </w:r>
      <w:r w:rsidRPr="000F662D">
        <w:br/>
        <w:t>Generate full backend boilerplate.</w:t>
      </w:r>
    </w:p>
    <w:p w14:paraId="77F755B7" w14:textId="77777777" w:rsidR="000F662D" w:rsidRPr="000F662D" w:rsidRDefault="00000000" w:rsidP="000F662D">
      <w:r>
        <w:pict w14:anchorId="6455AA31">
          <v:rect id="_x0000_i1031" style="width:0;height:1.5pt" o:hralign="center" o:hrstd="t" o:hr="t" fillcolor="#a0a0a0" stroked="f"/>
        </w:pict>
      </w:r>
    </w:p>
    <w:p w14:paraId="66A04DC1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8 — PostgreSQL Database Design</w:t>
      </w:r>
    </w:p>
    <w:p w14:paraId="2ED3E41E" w14:textId="77777777" w:rsidR="000F662D" w:rsidRPr="000F662D" w:rsidRDefault="000F662D" w:rsidP="000F662D">
      <w:r w:rsidRPr="000F662D">
        <w:t>Design a production-grade PostgreSQL schema for VoteLens AI.</w:t>
      </w:r>
      <w:r w:rsidRPr="000F662D">
        <w:br/>
      </w:r>
      <w:r w:rsidRPr="000F662D">
        <w:br/>
        <w:t>Tables:</w:t>
      </w:r>
      <w:r w:rsidRPr="000F662D">
        <w:br/>
        <w:t>- users</w:t>
      </w:r>
      <w:r w:rsidRPr="000F662D">
        <w:br/>
        <w:t>- elections</w:t>
      </w:r>
      <w:r w:rsidRPr="000F662D">
        <w:br/>
        <w:t>- constituencies</w:t>
      </w:r>
      <w:r w:rsidRPr="000F662D">
        <w:br/>
        <w:t>- candidates</w:t>
      </w:r>
      <w:r w:rsidRPr="000F662D">
        <w:br/>
        <w:t>- results</w:t>
      </w:r>
      <w:r w:rsidRPr="000F662D">
        <w:br/>
        <w:t>- datasets</w:t>
      </w:r>
      <w:r w:rsidRPr="000F662D">
        <w:br/>
        <w:t>- ai_insights</w:t>
      </w:r>
      <w:r w:rsidRPr="000F662D">
        <w:br/>
        <w:t>- reports</w:t>
      </w:r>
      <w:r w:rsidRPr="000F662D">
        <w:br/>
      </w:r>
      <w:r w:rsidRPr="000F662D">
        <w:lastRenderedPageBreak/>
        <w:t>- user_queries</w:t>
      </w:r>
      <w:r w:rsidRPr="000F662D">
        <w:br/>
      </w:r>
      <w:r w:rsidRPr="000F662D">
        <w:br/>
        <w:t>Requirements:</w:t>
      </w:r>
      <w:r w:rsidRPr="000F662D">
        <w:br/>
        <w:t>- proper indexing</w:t>
      </w:r>
      <w:r w:rsidRPr="000F662D">
        <w:br/>
        <w:t>- foreign keys</w:t>
      </w:r>
      <w:r w:rsidRPr="000F662D">
        <w:br/>
        <w:t>- scalable relationships</w:t>
      </w:r>
      <w:r w:rsidRPr="000F662D">
        <w:br/>
        <w:t>- analytics optimization</w:t>
      </w:r>
      <w:r w:rsidRPr="000F662D">
        <w:br/>
        <w:t>- historical comparison support</w:t>
      </w:r>
      <w:r w:rsidRPr="000F662D">
        <w:br/>
      </w:r>
      <w:r w:rsidRPr="000F662D">
        <w:br/>
        <w:t>Generate:</w:t>
      </w:r>
      <w:r w:rsidRPr="000F662D">
        <w:br/>
        <w:t>- ER diagram</w:t>
      </w:r>
      <w:r w:rsidRPr="000F662D">
        <w:br/>
        <w:t>- SQL schema</w:t>
      </w:r>
      <w:r w:rsidRPr="000F662D">
        <w:br/>
        <w:t>- migrations</w:t>
      </w:r>
      <w:r w:rsidRPr="000F662D">
        <w:br/>
        <w:t>- optimization strategy</w:t>
      </w:r>
    </w:p>
    <w:p w14:paraId="11E3282C" w14:textId="77777777" w:rsidR="000F662D" w:rsidRPr="000F662D" w:rsidRDefault="000F662D" w:rsidP="000F662D">
      <w:r w:rsidRPr="000F662D">
        <w:t xml:space="preserve">Based on implementation/masterplan docs. </w:t>
      </w:r>
    </w:p>
    <w:p w14:paraId="5288C838" w14:textId="77777777" w:rsidR="000F662D" w:rsidRPr="000F662D" w:rsidRDefault="00000000" w:rsidP="000F662D">
      <w:r>
        <w:pict w14:anchorId="456F05B3">
          <v:rect id="_x0000_i1032" style="width:0;height:1.5pt" o:hralign="center" o:hrstd="t" o:hr="t" fillcolor="#a0a0a0" stroked="f"/>
        </w:pict>
      </w:r>
    </w:p>
    <w:p w14:paraId="6475FAF0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5 — DATA UPLOAD ENGINE</w:t>
      </w:r>
    </w:p>
    <w:p w14:paraId="1D28A6ED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9 — File Upload System</w:t>
      </w:r>
    </w:p>
    <w:p w14:paraId="3B988E7E" w14:textId="77777777" w:rsidR="000F662D" w:rsidRPr="000F662D" w:rsidRDefault="000F662D" w:rsidP="000F662D">
      <w:r w:rsidRPr="000F662D">
        <w:t>Build a robust election dataset upload system.</w:t>
      </w:r>
      <w:r w:rsidRPr="000F662D">
        <w:br/>
      </w:r>
      <w:r w:rsidRPr="000F662D">
        <w:br/>
        <w:t>Requirements:</w:t>
      </w:r>
      <w:r w:rsidRPr="000F662D">
        <w:br/>
        <w:t>- CSV upload</w:t>
      </w:r>
      <w:r w:rsidRPr="000F662D">
        <w:br/>
        <w:t>- Excel upload</w:t>
      </w:r>
      <w:r w:rsidRPr="000F662D">
        <w:br/>
        <w:t>- JSON upload</w:t>
      </w:r>
      <w:r w:rsidRPr="000F662D">
        <w:br/>
        <w:t>- drag-and-drop UI</w:t>
      </w:r>
      <w:r w:rsidRPr="000F662D">
        <w:br/>
        <w:t>- upload progress</w:t>
      </w:r>
      <w:r w:rsidRPr="000F662D">
        <w:br/>
        <w:t>- validation</w:t>
      </w:r>
      <w:r w:rsidRPr="000F662D">
        <w:br/>
        <w:t>- parsing</w:t>
      </w:r>
      <w:r w:rsidRPr="000F662D">
        <w:br/>
        <w:t>- error handling</w:t>
      </w:r>
      <w:r w:rsidRPr="000F662D">
        <w:br/>
        <w:t>- preview before import</w:t>
      </w:r>
      <w:r w:rsidRPr="000F662D">
        <w:br/>
      </w:r>
      <w:r w:rsidRPr="000F662D">
        <w:br/>
        <w:t>Validate:</w:t>
      </w:r>
      <w:r w:rsidRPr="000F662D">
        <w:br/>
        <w:t>- missing columns</w:t>
      </w:r>
      <w:r w:rsidRPr="000F662D">
        <w:br/>
        <w:t>- invalid vote counts</w:t>
      </w:r>
      <w:r w:rsidRPr="000F662D">
        <w:br/>
        <w:t>- duplicate rows</w:t>
      </w:r>
      <w:r w:rsidRPr="000F662D">
        <w:br/>
        <w:t>- malformed data</w:t>
      </w:r>
      <w:r w:rsidRPr="000F662D">
        <w:br/>
      </w:r>
      <w:r w:rsidRPr="000F662D">
        <w:br/>
        <w:t>Generate:</w:t>
      </w:r>
      <w:r w:rsidRPr="000F662D">
        <w:br/>
      </w:r>
      <w:r w:rsidRPr="000F662D">
        <w:lastRenderedPageBreak/>
        <w:t>- frontend upload UI</w:t>
      </w:r>
      <w:r w:rsidRPr="000F662D">
        <w:br/>
        <w:t>- backend upload APIs</w:t>
      </w:r>
      <w:r w:rsidRPr="000F662D">
        <w:br/>
        <w:t>- parsing services</w:t>
      </w:r>
      <w:r w:rsidRPr="000F662D">
        <w:br/>
        <w:t>- validation layer</w:t>
      </w:r>
    </w:p>
    <w:p w14:paraId="669F3AAF" w14:textId="77777777" w:rsidR="000F662D" w:rsidRPr="000F662D" w:rsidRDefault="00000000" w:rsidP="000F662D">
      <w:r>
        <w:pict w14:anchorId="4F3A6D15">
          <v:rect id="_x0000_i1033" style="width:0;height:1.5pt" o:hralign="center" o:hrstd="t" o:hr="t" fillcolor="#a0a0a0" stroked="f"/>
        </w:pict>
      </w:r>
    </w:p>
    <w:p w14:paraId="059B2D49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10 — Data Cleaning Engine</w:t>
      </w:r>
    </w:p>
    <w:p w14:paraId="2D24F79A" w14:textId="77777777" w:rsidR="000F662D" w:rsidRPr="000F662D" w:rsidRDefault="000F662D" w:rsidP="000F662D">
      <w:r w:rsidRPr="000F662D">
        <w:t>Create a data normalization and cleaning engine for election datasets.</w:t>
      </w:r>
      <w:r w:rsidRPr="000F662D">
        <w:br/>
      </w:r>
      <w:r w:rsidRPr="000F662D">
        <w:br/>
        <w:t>Requirements:</w:t>
      </w:r>
      <w:r w:rsidRPr="000F662D">
        <w:br/>
        <w:t>- constituency normalization</w:t>
      </w:r>
      <w:r w:rsidRPr="000F662D">
        <w:br/>
        <w:t>- party normalization</w:t>
      </w:r>
      <w:r w:rsidRPr="000F662D">
        <w:br/>
        <w:t>- duplicate removal</w:t>
      </w:r>
      <w:r w:rsidRPr="000F662D">
        <w:br/>
        <w:t>- missing value handling</w:t>
      </w:r>
      <w:r w:rsidRPr="000F662D">
        <w:br/>
        <w:t>- turnout calculations</w:t>
      </w:r>
      <w:r w:rsidRPr="000F662D">
        <w:br/>
        <w:t>- vote share calculations</w:t>
      </w:r>
      <w:r w:rsidRPr="000F662D">
        <w:br/>
        <w:t>- swing calculations</w:t>
      </w:r>
      <w:r w:rsidRPr="000F662D">
        <w:br/>
        <w:t>- margin calculations</w:t>
      </w:r>
      <w:r w:rsidRPr="000F662D">
        <w:br/>
      </w:r>
      <w:r w:rsidRPr="000F662D">
        <w:br/>
        <w:t>Output:</w:t>
      </w:r>
      <w:r w:rsidRPr="000F662D">
        <w:br/>
        <w:t>- analytics-ready structured dataset</w:t>
      </w:r>
      <w:r w:rsidRPr="000F662D">
        <w:br/>
      </w:r>
      <w:r w:rsidRPr="000F662D">
        <w:br/>
        <w:t>Generate:</w:t>
      </w:r>
      <w:r w:rsidRPr="000F662D">
        <w:br/>
        <w:t>- transformation pipeline</w:t>
      </w:r>
      <w:r w:rsidRPr="000F662D">
        <w:br/>
        <w:t>- utility functions</w:t>
      </w:r>
      <w:r w:rsidRPr="000F662D">
        <w:br/>
        <w:t>- validation rules</w:t>
      </w:r>
      <w:r w:rsidRPr="000F662D">
        <w:br/>
        <w:t>- error recovery logic</w:t>
      </w:r>
    </w:p>
    <w:p w14:paraId="7E3B9D9E" w14:textId="77777777" w:rsidR="000F662D" w:rsidRPr="000F662D" w:rsidRDefault="00000000" w:rsidP="000F662D">
      <w:r>
        <w:pict w14:anchorId="0F779C4B">
          <v:rect id="_x0000_i1034" style="width:0;height:1.5pt" o:hralign="center" o:hrstd="t" o:hr="t" fillcolor="#a0a0a0" stroked="f"/>
        </w:pict>
      </w:r>
    </w:p>
    <w:p w14:paraId="501AABF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6 — ANALYTICS ENGINE</w:t>
      </w:r>
    </w:p>
    <w:p w14:paraId="2A43D60F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11 — Build Analytics Service</w:t>
      </w:r>
    </w:p>
    <w:p w14:paraId="0777C130" w14:textId="77777777" w:rsidR="000F662D" w:rsidRPr="000F662D" w:rsidRDefault="000F662D" w:rsidP="000F662D">
      <w:r w:rsidRPr="000F662D">
        <w:t>Build a complete election analytics engine.</w:t>
      </w:r>
      <w:r w:rsidRPr="000F662D">
        <w:br/>
      </w:r>
      <w:r w:rsidRPr="000F662D">
        <w:br/>
        <w:t>Features:</w:t>
      </w:r>
      <w:r w:rsidRPr="000F662D">
        <w:br/>
        <w:t>- turnout analysis</w:t>
      </w:r>
      <w:r w:rsidRPr="000F662D">
        <w:br/>
        <w:t>- vote share analysis</w:t>
      </w:r>
      <w:r w:rsidRPr="000F662D">
        <w:br/>
        <w:t>- seat distribution</w:t>
      </w:r>
      <w:r w:rsidRPr="000F662D">
        <w:br/>
        <w:t>- constituency ranking</w:t>
      </w:r>
      <w:r w:rsidRPr="000F662D">
        <w:br/>
        <w:t>- swing analysis</w:t>
      </w:r>
      <w:r w:rsidRPr="000F662D">
        <w:br/>
      </w:r>
      <w:r w:rsidRPr="000F662D">
        <w:lastRenderedPageBreak/>
        <w:t>- historical comparison</w:t>
      </w:r>
      <w:r w:rsidRPr="000F662D">
        <w:br/>
        <w:t>- close contest detection</w:t>
      </w:r>
      <w:r w:rsidRPr="000F662D">
        <w:br/>
        <w:t>- regional analysis</w:t>
      </w:r>
      <w:r w:rsidRPr="000F662D">
        <w:br/>
      </w:r>
      <w:r w:rsidRPr="000F662D">
        <w:br/>
        <w:t>Generate:</w:t>
      </w:r>
      <w:r w:rsidRPr="000F662D">
        <w:br/>
        <w:t>- backend analytics services</w:t>
      </w:r>
      <w:r w:rsidRPr="000F662D">
        <w:br/>
        <w:t>- optimized SQL queries</w:t>
      </w:r>
      <w:r w:rsidRPr="000F662D">
        <w:br/>
        <w:t>- API endpoints</w:t>
      </w:r>
      <w:r w:rsidRPr="000F662D">
        <w:br/>
        <w:t>- frontend integration layer</w:t>
      </w:r>
    </w:p>
    <w:p w14:paraId="183B09B5" w14:textId="77777777" w:rsidR="000F662D" w:rsidRPr="000F662D" w:rsidRDefault="00000000" w:rsidP="000F662D">
      <w:r>
        <w:pict w14:anchorId="7AB39EAB">
          <v:rect id="_x0000_i1035" style="width:0;height:1.5pt" o:hralign="center" o:hrstd="t" o:hr="t" fillcolor="#a0a0a0" stroked="f"/>
        </w:pict>
      </w:r>
    </w:p>
    <w:p w14:paraId="2BF0323B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12 — Dashboard Analytics UI</w:t>
      </w:r>
    </w:p>
    <w:p w14:paraId="38C3D43B" w14:textId="77777777" w:rsidR="000F662D" w:rsidRPr="000F662D" w:rsidRDefault="000F662D" w:rsidP="000F662D">
      <w:r w:rsidRPr="000F662D">
        <w:t>Create a premium election analytics dashboard.</w:t>
      </w:r>
      <w:r w:rsidRPr="000F662D">
        <w:br/>
      </w:r>
      <w:r w:rsidRPr="000F662D">
        <w:br/>
        <w:t>Dashboard sections:</w:t>
      </w:r>
      <w:r w:rsidRPr="000F662D">
        <w:br/>
        <w:t>- AI insight banner</w:t>
      </w:r>
      <w:r w:rsidRPr="000F662D">
        <w:br/>
        <w:t>- summary cards</w:t>
      </w:r>
      <w:r w:rsidRPr="000F662D">
        <w:br/>
        <w:t>- turnout charts</w:t>
      </w:r>
      <w:r w:rsidRPr="000F662D">
        <w:br/>
        <w:t>- vote share charts</w:t>
      </w:r>
      <w:r w:rsidRPr="000F662D">
        <w:br/>
        <w:t>- seat distribution</w:t>
      </w:r>
      <w:r w:rsidRPr="000F662D">
        <w:br/>
        <w:t>- trend analysis</w:t>
      </w:r>
      <w:r w:rsidRPr="000F662D">
        <w:br/>
        <w:t>- interactive filters</w:t>
      </w:r>
      <w:r w:rsidRPr="000F662D">
        <w:br/>
        <w:t>- election map</w:t>
      </w:r>
      <w:r w:rsidRPr="000F662D">
        <w:br/>
        <w:t>- constituency rankings</w:t>
      </w:r>
      <w:r w:rsidRPr="000F662D">
        <w:br/>
      </w:r>
      <w:r w:rsidRPr="000F662D">
        <w:br/>
        <w:t>Requirements:</w:t>
      </w:r>
      <w:r w:rsidRPr="000F662D">
        <w:br/>
        <w:t>- responsive</w:t>
      </w:r>
      <w:r w:rsidRPr="000F662D">
        <w:br/>
        <w:t>- animated transitions</w:t>
      </w:r>
      <w:r w:rsidRPr="000F662D">
        <w:br/>
        <w:t>- skeleton loading</w:t>
      </w:r>
      <w:r w:rsidRPr="000F662D">
        <w:br/>
        <w:t>- modern data visualization</w:t>
      </w:r>
      <w:r w:rsidRPr="000F662D">
        <w:br/>
        <w:t>- clean analytics UX</w:t>
      </w:r>
      <w:r w:rsidRPr="000F662D">
        <w:br/>
      </w:r>
      <w:r w:rsidRPr="000F662D">
        <w:br/>
        <w:t>Use:</w:t>
      </w:r>
      <w:r w:rsidRPr="000F662D">
        <w:br/>
        <w:t>- Recharts</w:t>
      </w:r>
      <w:r w:rsidRPr="000F662D">
        <w:br/>
        <w:t>- shadcn/ui</w:t>
      </w:r>
      <w:r w:rsidRPr="000F662D">
        <w:br/>
        <w:t>- Tailwind CSS</w:t>
      </w:r>
    </w:p>
    <w:p w14:paraId="4BB1AA42" w14:textId="77777777" w:rsidR="000F662D" w:rsidRPr="000F662D" w:rsidRDefault="00000000" w:rsidP="000F662D">
      <w:r>
        <w:pict w14:anchorId="57DAF384">
          <v:rect id="_x0000_i1036" style="width:0;height:1.5pt" o:hralign="center" o:hrstd="t" o:hr="t" fillcolor="#a0a0a0" stroked="f"/>
        </w:pict>
      </w:r>
    </w:p>
    <w:p w14:paraId="79DD831C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7 — MAPS &amp; VISUALIZATION</w:t>
      </w:r>
    </w:p>
    <w:p w14:paraId="41FBC0E8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13 — Interactive Election Maps</w:t>
      </w:r>
    </w:p>
    <w:p w14:paraId="7224684F" w14:textId="77777777" w:rsidR="000F662D" w:rsidRPr="000F662D" w:rsidRDefault="000F662D" w:rsidP="000F662D">
      <w:r w:rsidRPr="000F662D">
        <w:lastRenderedPageBreak/>
        <w:t>Build interactive election maps using Leaflet.</w:t>
      </w:r>
      <w:r w:rsidRPr="000F662D">
        <w:br/>
      </w:r>
      <w:r w:rsidRPr="000F662D">
        <w:br/>
        <w:t>Features:</w:t>
      </w:r>
      <w:r w:rsidRPr="000F662D">
        <w:br/>
        <w:t>- constituency heatmaps</w:t>
      </w:r>
      <w:r w:rsidRPr="000F662D">
        <w:br/>
        <w:t>- turnout visualization</w:t>
      </w:r>
      <w:r w:rsidRPr="000F662D">
        <w:br/>
        <w:t>- party dominance mapping</w:t>
      </w:r>
      <w:r w:rsidRPr="000F662D">
        <w:br/>
        <w:t>- hover tooltips</w:t>
      </w:r>
      <w:r w:rsidRPr="000F662D">
        <w:br/>
        <w:t>- click drilldowns</w:t>
      </w:r>
      <w:r w:rsidRPr="000F662D">
        <w:br/>
        <w:t>- zoom support</w:t>
      </w:r>
      <w:r w:rsidRPr="000F662D">
        <w:br/>
        <w:t>- regional analytics</w:t>
      </w:r>
      <w:r w:rsidRPr="000F662D">
        <w:br/>
      </w:r>
      <w:r w:rsidRPr="000F662D">
        <w:br/>
        <w:t>Requirements:</w:t>
      </w:r>
      <w:r w:rsidRPr="000F662D">
        <w:br/>
        <w:t>- GeoJSON support</w:t>
      </w:r>
      <w:r w:rsidRPr="000F662D">
        <w:br/>
        <w:t>- responsive performance</w:t>
      </w:r>
      <w:r w:rsidRPr="000F662D">
        <w:br/>
        <w:t>- lazy loading</w:t>
      </w:r>
      <w:r w:rsidRPr="000F662D">
        <w:br/>
        <w:t>- smooth interactions</w:t>
      </w:r>
      <w:r w:rsidRPr="000F662D">
        <w:br/>
      </w:r>
      <w:r w:rsidRPr="000F662D">
        <w:br/>
        <w:t>Generate:</w:t>
      </w:r>
      <w:r w:rsidRPr="000F662D">
        <w:br/>
        <w:t>- reusable map components</w:t>
      </w:r>
      <w:r w:rsidRPr="000F662D">
        <w:br/>
        <w:t>- constituency overlays</w:t>
      </w:r>
      <w:r w:rsidRPr="000F662D">
        <w:br/>
        <w:t>- tooltip system</w:t>
      </w:r>
      <w:r w:rsidRPr="000F662D">
        <w:br/>
        <w:t>- filtering integration</w:t>
      </w:r>
    </w:p>
    <w:p w14:paraId="79C28B58" w14:textId="77777777" w:rsidR="000F662D" w:rsidRPr="000F662D" w:rsidRDefault="00000000" w:rsidP="000F662D">
      <w:r>
        <w:pict w14:anchorId="05BCF04A">
          <v:rect id="_x0000_i1037" style="width:0;height:1.5pt" o:hralign="center" o:hrstd="t" o:hr="t" fillcolor="#a0a0a0" stroked="f"/>
        </w:pict>
      </w:r>
    </w:p>
    <w:p w14:paraId="3768977F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8 — AI INTEGRATION</w:t>
      </w:r>
    </w:p>
    <w:p w14:paraId="4288A599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14 — Gemini AI Integration</w:t>
      </w:r>
    </w:p>
    <w:p w14:paraId="0F45BCD8" w14:textId="77777777" w:rsidR="000F662D" w:rsidRPr="000F662D" w:rsidRDefault="000F662D" w:rsidP="000F662D">
      <w:r w:rsidRPr="000F662D">
        <w:t>Integrate Gemini API into VoteLens AI.</w:t>
      </w:r>
      <w:r w:rsidRPr="000F662D">
        <w:br/>
      </w:r>
      <w:r w:rsidRPr="000F662D">
        <w:br/>
        <w:t>AI responsibilities:</w:t>
      </w:r>
      <w:r w:rsidRPr="000F662D">
        <w:br/>
        <w:t>- election summaries</w:t>
      </w:r>
      <w:r w:rsidRPr="000F662D">
        <w:br/>
        <w:t>- trend explanations</w:t>
      </w:r>
      <w:r w:rsidRPr="000F662D">
        <w:br/>
        <w:t>- anomaly detection</w:t>
      </w:r>
      <w:r w:rsidRPr="000F662D">
        <w:br/>
        <w:t>- constituency insights</w:t>
      </w:r>
      <w:r w:rsidRPr="000F662D">
        <w:br/>
        <w:t>- simplified explanations</w:t>
      </w:r>
      <w:r w:rsidRPr="000F662D">
        <w:br/>
        <w:t>- conversational querying</w:t>
      </w:r>
      <w:r w:rsidRPr="000F662D">
        <w:br/>
      </w:r>
      <w:r w:rsidRPr="000F662D">
        <w:br/>
        <w:t>Generate:</w:t>
      </w:r>
      <w:r w:rsidRPr="000F662D">
        <w:br/>
        <w:t>- Gemini service layer</w:t>
      </w:r>
      <w:r w:rsidRPr="000F662D">
        <w:br/>
        <w:t>- prompt engineering system</w:t>
      </w:r>
      <w:r w:rsidRPr="000F662D">
        <w:br/>
        <w:t>- AI response formatter</w:t>
      </w:r>
      <w:r w:rsidRPr="000F662D">
        <w:br/>
      </w:r>
      <w:r w:rsidRPr="000F662D">
        <w:lastRenderedPageBreak/>
        <w:t>- caching strategy</w:t>
      </w:r>
      <w:r w:rsidRPr="000F662D">
        <w:br/>
        <w:t>- retry logic</w:t>
      </w:r>
      <w:r w:rsidRPr="000F662D">
        <w:br/>
        <w:t>- token optimization</w:t>
      </w:r>
    </w:p>
    <w:p w14:paraId="016A7148" w14:textId="77777777" w:rsidR="000F662D" w:rsidRPr="000F662D" w:rsidRDefault="00000000" w:rsidP="000F662D">
      <w:r>
        <w:pict w14:anchorId="3C5AF87C">
          <v:rect id="_x0000_i1038" style="width:0;height:1.5pt" o:hralign="center" o:hrstd="t" o:hr="t" fillcolor="#a0a0a0" stroked="f"/>
        </w:pict>
      </w:r>
    </w:p>
    <w:p w14:paraId="6B887D38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15 — AI Insight Generator</w:t>
      </w:r>
    </w:p>
    <w:p w14:paraId="6E38B1AC" w14:textId="77777777" w:rsidR="000F662D" w:rsidRPr="000F662D" w:rsidRDefault="000F662D" w:rsidP="000F662D">
      <w:r w:rsidRPr="000F662D">
        <w:t>Create an AI insight generation engine for election analytics.</w:t>
      </w:r>
      <w:r w:rsidRPr="000F662D">
        <w:br/>
      </w:r>
      <w:r w:rsidRPr="000F662D">
        <w:br/>
        <w:t>Input:</w:t>
      </w:r>
      <w:r w:rsidRPr="000F662D">
        <w:br/>
        <w:t>- processed election metrics</w:t>
      </w:r>
      <w:r w:rsidRPr="000F662D">
        <w:br/>
        <w:t>- turnout data</w:t>
      </w:r>
      <w:r w:rsidRPr="000F662D">
        <w:br/>
        <w:t>- historical comparison</w:t>
      </w:r>
      <w:r w:rsidRPr="000F662D">
        <w:br/>
        <w:t>- regional analytics</w:t>
      </w:r>
      <w:r w:rsidRPr="000F662D">
        <w:br/>
      </w:r>
      <w:r w:rsidRPr="000F662D">
        <w:br/>
        <w:t>Output:</w:t>
      </w:r>
      <w:r w:rsidRPr="000F662D">
        <w:br/>
        <w:t>- concise summaries</w:t>
      </w:r>
      <w:r w:rsidRPr="000F662D">
        <w:br/>
        <w:t>- anomaly alerts</w:t>
      </w:r>
      <w:r w:rsidRPr="000F662D">
        <w:br/>
        <w:t>- trend insights</w:t>
      </w:r>
      <w:r w:rsidRPr="000F662D">
        <w:br/>
        <w:t>- political movement analysis</w:t>
      </w:r>
      <w:r w:rsidRPr="000F662D">
        <w:br/>
        <w:t>- explainable insights</w:t>
      </w:r>
      <w:r w:rsidRPr="000F662D">
        <w:br/>
      </w:r>
      <w:r w:rsidRPr="000F662D">
        <w:br/>
        <w:t>Tone:</w:t>
      </w:r>
      <w:r w:rsidRPr="000F662D">
        <w:br/>
        <w:t>- neutral</w:t>
      </w:r>
      <w:r w:rsidRPr="000F662D">
        <w:br/>
        <w:t>- analytical</w:t>
      </w:r>
      <w:r w:rsidRPr="000F662D">
        <w:br/>
        <w:t>- non-partisan</w:t>
      </w:r>
      <w:r w:rsidRPr="000F662D">
        <w:br/>
        <w:t>- concise</w:t>
      </w:r>
      <w:r w:rsidRPr="000F662D">
        <w:br/>
      </w:r>
      <w:r w:rsidRPr="000F662D">
        <w:br/>
        <w:t>Generate:</w:t>
      </w:r>
      <w:r w:rsidRPr="000F662D">
        <w:br/>
        <w:t>- prompt templates</w:t>
      </w:r>
      <w:r w:rsidRPr="000F662D">
        <w:br/>
        <w:t>- structured output schema</w:t>
      </w:r>
      <w:r w:rsidRPr="000F662D">
        <w:br/>
        <w:t>- ranking system</w:t>
      </w:r>
      <w:r w:rsidRPr="000F662D">
        <w:br/>
        <w:t>- insight prioritization logic</w:t>
      </w:r>
    </w:p>
    <w:p w14:paraId="10050142" w14:textId="77777777" w:rsidR="000F662D" w:rsidRPr="000F662D" w:rsidRDefault="00000000" w:rsidP="000F662D">
      <w:r>
        <w:pict w14:anchorId="08FB9055">
          <v:rect id="_x0000_i1039" style="width:0;height:1.5pt" o:hralign="center" o:hrstd="t" o:hr="t" fillcolor="#a0a0a0" stroked="f"/>
        </w:pict>
      </w:r>
    </w:p>
    <w:p w14:paraId="2B0DF880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16 — Conversational AI Querying</w:t>
      </w:r>
    </w:p>
    <w:p w14:paraId="520310D4" w14:textId="77777777" w:rsidR="000F662D" w:rsidRPr="000F662D" w:rsidRDefault="000F662D" w:rsidP="000F662D">
      <w:r w:rsidRPr="000F662D">
        <w:t>Build a conversational AI election query system.</w:t>
      </w:r>
      <w:r w:rsidRPr="000F662D">
        <w:br/>
      </w:r>
      <w:r w:rsidRPr="000F662D">
        <w:br/>
        <w:t>Users should ask:</w:t>
      </w:r>
      <w:r w:rsidRPr="000F662D">
        <w:br/>
        <w:t>- Which constituencies flipped parties?</w:t>
      </w:r>
      <w:r w:rsidRPr="000F662D">
        <w:br/>
        <w:t>- Where was turnout highest?</w:t>
      </w:r>
      <w:r w:rsidRPr="000F662D">
        <w:br/>
      </w:r>
      <w:r w:rsidRPr="000F662D">
        <w:lastRenderedPageBreak/>
        <w:t>- Which races are closest?</w:t>
      </w:r>
      <w:r w:rsidRPr="000F662D">
        <w:br/>
        <w:t>- Which candidate gained momentum?</w:t>
      </w:r>
      <w:r w:rsidRPr="000F662D">
        <w:br/>
      </w:r>
      <w:r w:rsidRPr="000F662D">
        <w:br/>
        <w:t>Requirements:</w:t>
      </w:r>
      <w:r w:rsidRPr="000F662D">
        <w:br/>
        <w:t>- natural language understanding</w:t>
      </w:r>
      <w:r w:rsidRPr="000F662D">
        <w:br/>
        <w:t>- structured query conversion</w:t>
      </w:r>
      <w:r w:rsidRPr="000F662D">
        <w:br/>
        <w:t>- analytics retrieval</w:t>
      </w:r>
      <w:r w:rsidRPr="000F662D">
        <w:br/>
        <w:t>- contextual responses</w:t>
      </w:r>
      <w:r w:rsidRPr="000F662D">
        <w:br/>
        <w:t>- linked chart references</w:t>
      </w:r>
      <w:r w:rsidRPr="000F662D">
        <w:br/>
      </w:r>
      <w:r w:rsidRPr="000F662D">
        <w:br/>
        <w:t>Generate:</w:t>
      </w:r>
      <w:r w:rsidRPr="000F662D">
        <w:br/>
        <w:t>- chat UI</w:t>
      </w:r>
      <w:r w:rsidRPr="000F662D">
        <w:br/>
        <w:t>- backend AI query service</w:t>
      </w:r>
      <w:r w:rsidRPr="000F662D">
        <w:br/>
        <w:t>- query parser</w:t>
      </w:r>
      <w:r w:rsidRPr="000F662D">
        <w:br/>
        <w:t>- analytics retriever</w:t>
      </w:r>
      <w:r w:rsidRPr="000F662D">
        <w:br/>
        <w:t>- response formatter</w:t>
      </w:r>
    </w:p>
    <w:p w14:paraId="5AA9760C" w14:textId="77777777" w:rsidR="000F662D" w:rsidRPr="000F662D" w:rsidRDefault="00000000" w:rsidP="000F662D">
      <w:r>
        <w:pict w14:anchorId="35DCB3D8">
          <v:rect id="_x0000_i1040" style="width:0;height:1.5pt" o:hralign="center" o:hrstd="t" o:hr="t" fillcolor="#a0a0a0" stroked="f"/>
        </w:pict>
      </w:r>
    </w:p>
    <w:p w14:paraId="32228CD1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9 — ADVANCED FEATURES</w:t>
      </w:r>
    </w:p>
    <w:p w14:paraId="7280FB53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17 — Historical Comparison Engine</w:t>
      </w:r>
    </w:p>
    <w:p w14:paraId="59369158" w14:textId="77777777" w:rsidR="000F662D" w:rsidRPr="000F662D" w:rsidRDefault="000F662D" w:rsidP="000F662D">
      <w:r w:rsidRPr="000F662D">
        <w:t>Build historical election comparison functionality.</w:t>
      </w:r>
      <w:r w:rsidRPr="000F662D">
        <w:br/>
      </w:r>
      <w:r w:rsidRPr="000F662D">
        <w:br/>
        <w:t>Features:</w:t>
      </w:r>
      <w:r w:rsidRPr="000F662D">
        <w:br/>
        <w:t>- compare election years</w:t>
      </w:r>
      <w:r w:rsidRPr="000F662D">
        <w:br/>
        <w:t>- vote share changes</w:t>
      </w:r>
      <w:r w:rsidRPr="000F662D">
        <w:br/>
        <w:t>- turnout shifts</w:t>
      </w:r>
      <w:r w:rsidRPr="000F662D">
        <w:br/>
        <w:t>- party performance changes</w:t>
      </w:r>
      <w:r w:rsidRPr="000F662D">
        <w:br/>
        <w:t>- constituency swing analysis</w:t>
      </w:r>
      <w:r w:rsidRPr="000F662D">
        <w:br/>
      </w:r>
      <w:r w:rsidRPr="000F662D">
        <w:br/>
        <w:t>Generate:</w:t>
      </w:r>
      <w:r w:rsidRPr="000F662D">
        <w:br/>
        <w:t>- comparison APIs</w:t>
      </w:r>
      <w:r w:rsidRPr="000F662D">
        <w:br/>
        <w:t>- charts</w:t>
      </w:r>
      <w:r w:rsidRPr="000F662D">
        <w:br/>
        <w:t>- AI comparison summaries</w:t>
      </w:r>
      <w:r w:rsidRPr="000F662D">
        <w:br/>
        <w:t>- filtering system</w:t>
      </w:r>
    </w:p>
    <w:p w14:paraId="1D72AFEB" w14:textId="77777777" w:rsidR="000F662D" w:rsidRPr="000F662D" w:rsidRDefault="00000000" w:rsidP="000F662D">
      <w:r>
        <w:pict w14:anchorId="6EEC2A53">
          <v:rect id="_x0000_i1041" style="width:0;height:1.5pt" o:hralign="center" o:hrstd="t" o:hr="t" fillcolor="#a0a0a0" stroked="f"/>
        </w:pict>
      </w:r>
    </w:p>
    <w:p w14:paraId="53D380C5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18 — Advanced Analytics Page</w:t>
      </w:r>
    </w:p>
    <w:p w14:paraId="73FFDA75" w14:textId="77777777" w:rsidR="000F662D" w:rsidRPr="000F662D" w:rsidRDefault="000F662D" w:rsidP="000F662D">
      <w:r w:rsidRPr="000F662D">
        <w:t>Create an advanced analytics workspace for election analysts.</w:t>
      </w:r>
      <w:r w:rsidRPr="000F662D">
        <w:br/>
      </w:r>
      <w:r w:rsidRPr="000F662D">
        <w:br/>
      </w:r>
      <w:r w:rsidRPr="000F662D">
        <w:lastRenderedPageBreak/>
        <w:t>Features:</w:t>
      </w:r>
      <w:r w:rsidRPr="000F662D">
        <w:br/>
        <w:t>- deep filtering</w:t>
      </w:r>
      <w:r w:rsidRPr="000F662D">
        <w:br/>
        <w:t>- historical comparison</w:t>
      </w:r>
      <w:r w:rsidRPr="000F662D">
        <w:br/>
        <w:t>- trend modeling</w:t>
      </w:r>
      <w:r w:rsidRPr="000F662D">
        <w:br/>
        <w:t>- advanced constituency analytics</w:t>
      </w:r>
      <w:r w:rsidRPr="000F662D">
        <w:br/>
        <w:t>- exportable insights</w:t>
      </w:r>
      <w:r w:rsidRPr="000F662D">
        <w:br/>
      </w:r>
      <w:r w:rsidRPr="000F662D">
        <w:br/>
        <w:t>Design:</w:t>
      </w:r>
      <w:r w:rsidRPr="000F662D">
        <w:br/>
        <w:t>- professional analytics workspace</w:t>
      </w:r>
      <w:r w:rsidRPr="000F662D">
        <w:br/>
        <w:t>- insight-first</w:t>
      </w:r>
      <w:r w:rsidRPr="000F662D">
        <w:br/>
        <w:t>- data-rich but uncluttered</w:t>
      </w:r>
    </w:p>
    <w:p w14:paraId="396CB2FD" w14:textId="77777777" w:rsidR="000F662D" w:rsidRPr="000F662D" w:rsidRDefault="00000000" w:rsidP="000F662D">
      <w:r>
        <w:pict w14:anchorId="7520AF94">
          <v:rect id="_x0000_i1042" style="width:0;height:1.5pt" o:hralign="center" o:hrstd="t" o:hr="t" fillcolor="#a0a0a0" stroked="f"/>
        </w:pict>
      </w:r>
    </w:p>
    <w:p w14:paraId="1A1B70C0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10 — REPORTS &amp; EXPORTS</w:t>
      </w:r>
    </w:p>
    <w:p w14:paraId="29C12B40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19 — Reports Engine</w:t>
      </w:r>
    </w:p>
    <w:p w14:paraId="72A5043F" w14:textId="77777777" w:rsidR="000F662D" w:rsidRPr="000F662D" w:rsidRDefault="000F662D" w:rsidP="000F662D">
      <w:r w:rsidRPr="000F662D">
        <w:t>Build a reporting and export system.</w:t>
      </w:r>
      <w:r w:rsidRPr="000F662D">
        <w:br/>
      </w:r>
      <w:r w:rsidRPr="000F662D">
        <w:br/>
        <w:t>Export formats:</w:t>
      </w:r>
      <w:r w:rsidRPr="000F662D">
        <w:br/>
        <w:t>- PDF</w:t>
      </w:r>
      <w:r w:rsidRPr="000F662D">
        <w:br/>
        <w:t>- CSV</w:t>
      </w:r>
      <w:r w:rsidRPr="000F662D">
        <w:br/>
        <w:t>- PNG chart exports</w:t>
      </w:r>
      <w:r w:rsidRPr="000F662D">
        <w:br/>
      </w:r>
      <w:r w:rsidRPr="000F662D">
        <w:br/>
        <w:t>Features:</w:t>
      </w:r>
      <w:r w:rsidRPr="000F662D">
        <w:br/>
        <w:t>- AI-generated executive summaries</w:t>
      </w:r>
      <w:r w:rsidRPr="000F662D">
        <w:br/>
        <w:t>- branded reports</w:t>
      </w:r>
      <w:r w:rsidRPr="000F662D">
        <w:br/>
        <w:t>- downloadable analytics</w:t>
      </w:r>
      <w:r w:rsidRPr="000F662D">
        <w:br/>
        <w:t>- constituency reports</w:t>
      </w:r>
      <w:r w:rsidRPr="000F662D">
        <w:br/>
      </w:r>
      <w:r w:rsidRPr="000F662D">
        <w:br/>
        <w:t>Generate:</w:t>
      </w:r>
      <w:r w:rsidRPr="000F662D">
        <w:br/>
        <w:t>- backend report generator</w:t>
      </w:r>
      <w:r w:rsidRPr="000F662D">
        <w:br/>
        <w:t>- frontend export UI</w:t>
      </w:r>
      <w:r w:rsidRPr="000F662D">
        <w:br/>
        <w:t>- PDF templates</w:t>
      </w:r>
    </w:p>
    <w:p w14:paraId="3FA0E876" w14:textId="77777777" w:rsidR="000F662D" w:rsidRPr="000F662D" w:rsidRDefault="00000000" w:rsidP="000F662D">
      <w:r>
        <w:pict w14:anchorId="01FCC3AB">
          <v:rect id="_x0000_i1043" style="width:0;height:1.5pt" o:hralign="center" o:hrstd="t" o:hr="t" fillcolor="#a0a0a0" stroked="f"/>
        </w:pict>
      </w:r>
    </w:p>
    <w:p w14:paraId="1B02CF3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11 — ADMIN PANEL</w:t>
      </w:r>
    </w:p>
    <w:p w14:paraId="55D40403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20 — Admin Dashboard</w:t>
      </w:r>
    </w:p>
    <w:p w14:paraId="41AAC62D" w14:textId="77777777" w:rsidR="000F662D" w:rsidRPr="000F662D" w:rsidRDefault="000F662D" w:rsidP="000F662D">
      <w:r w:rsidRPr="000F662D">
        <w:t>Build an admin management system for VoteLens AI.</w:t>
      </w:r>
      <w:r w:rsidRPr="000F662D">
        <w:br/>
      </w:r>
      <w:r w:rsidRPr="000F662D">
        <w:br/>
        <w:t>Features:</w:t>
      </w:r>
      <w:r w:rsidRPr="000F662D">
        <w:br/>
      </w:r>
      <w:r w:rsidRPr="000F662D">
        <w:lastRenderedPageBreak/>
        <w:t>- user management</w:t>
      </w:r>
      <w:r w:rsidRPr="000F662D">
        <w:br/>
        <w:t>- role management</w:t>
      </w:r>
      <w:r w:rsidRPr="000F662D">
        <w:br/>
        <w:t>- dataset moderation</w:t>
      </w:r>
      <w:r w:rsidRPr="000F662D">
        <w:br/>
        <w:t>- AI usage monitoring</w:t>
      </w:r>
      <w:r w:rsidRPr="000F662D">
        <w:br/>
        <w:t>- API monitoring</w:t>
      </w:r>
      <w:r w:rsidRPr="000F662D">
        <w:br/>
        <w:t>- system health dashboard</w:t>
      </w:r>
      <w:r w:rsidRPr="000F662D">
        <w:br/>
        <w:t>- logs and audit trails</w:t>
      </w:r>
      <w:r w:rsidRPr="000F662D">
        <w:br/>
      </w:r>
      <w:r w:rsidRPr="000F662D">
        <w:br/>
        <w:t>Generate:</w:t>
      </w:r>
      <w:r w:rsidRPr="000F662D">
        <w:br/>
        <w:t>- admin UI</w:t>
      </w:r>
      <w:r w:rsidRPr="000F662D">
        <w:br/>
        <w:t>- RBAC middleware</w:t>
      </w:r>
      <w:r w:rsidRPr="000F662D">
        <w:br/>
        <w:t>- monitoring APIs</w:t>
      </w:r>
      <w:r w:rsidRPr="000F662D">
        <w:br/>
        <w:t>- analytics dashboards</w:t>
      </w:r>
    </w:p>
    <w:p w14:paraId="4F817314" w14:textId="77777777" w:rsidR="000F662D" w:rsidRPr="000F662D" w:rsidRDefault="00000000" w:rsidP="000F662D">
      <w:r>
        <w:pict w14:anchorId="58EB372F">
          <v:rect id="_x0000_i1044" style="width:0;height:1.5pt" o:hralign="center" o:hrstd="t" o:hr="t" fillcolor="#a0a0a0" stroked="f"/>
        </w:pict>
      </w:r>
    </w:p>
    <w:p w14:paraId="3428B217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12 — PERFORMANCE &amp; PRODUCTION</w:t>
      </w:r>
    </w:p>
    <w:p w14:paraId="1844DE72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21 — Production Optimization</w:t>
      </w:r>
    </w:p>
    <w:p w14:paraId="251676D6" w14:textId="77777777" w:rsidR="000F662D" w:rsidRPr="000F662D" w:rsidRDefault="000F662D" w:rsidP="000F662D">
      <w:r w:rsidRPr="000F662D">
        <w:t>Optimize VoteLens AI for production.</w:t>
      </w:r>
      <w:r w:rsidRPr="000F662D">
        <w:br/>
      </w:r>
      <w:r w:rsidRPr="000F662D">
        <w:br/>
        <w:t>Requirements:</w:t>
      </w:r>
      <w:r w:rsidRPr="000F662D">
        <w:br/>
        <w:t>- lazy loading</w:t>
      </w:r>
      <w:r w:rsidRPr="000F662D">
        <w:br/>
        <w:t>- code splitting</w:t>
      </w:r>
      <w:r w:rsidRPr="000F662D">
        <w:br/>
        <w:t>- API caching</w:t>
      </w:r>
      <w:r w:rsidRPr="000F662D">
        <w:br/>
        <w:t>- chart virtualization</w:t>
      </w:r>
      <w:r w:rsidRPr="000F662D">
        <w:br/>
        <w:t>- query optimization</w:t>
      </w:r>
      <w:r w:rsidRPr="000F662D">
        <w:br/>
        <w:t>- image optimization</w:t>
      </w:r>
      <w:r w:rsidRPr="000F662D">
        <w:br/>
        <w:t>- bundle optimization</w:t>
      </w:r>
      <w:r w:rsidRPr="000F662D">
        <w:br/>
        <w:t>- AI response caching</w:t>
      </w:r>
      <w:r w:rsidRPr="000F662D">
        <w:br/>
      </w:r>
      <w:r w:rsidRPr="000F662D">
        <w:br/>
        <w:t>Generate:</w:t>
      </w:r>
      <w:r w:rsidRPr="000F662D">
        <w:br/>
        <w:t>- performance strategy</w:t>
      </w:r>
      <w:r w:rsidRPr="000F662D">
        <w:br/>
        <w:t>- implementation code</w:t>
      </w:r>
      <w:r w:rsidRPr="000F662D">
        <w:br/>
        <w:t>- Lighthouse optimization checklist</w:t>
      </w:r>
    </w:p>
    <w:p w14:paraId="69D9A4CA" w14:textId="77777777" w:rsidR="000F662D" w:rsidRPr="000F662D" w:rsidRDefault="00000000" w:rsidP="000F662D">
      <w:r>
        <w:pict w14:anchorId="52B0EB87">
          <v:rect id="_x0000_i1045" style="width:0;height:1.5pt" o:hralign="center" o:hrstd="t" o:hr="t" fillcolor="#a0a0a0" stroked="f"/>
        </w:pict>
      </w:r>
    </w:p>
    <w:p w14:paraId="5D93CA4C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22 — Security Hardening</w:t>
      </w:r>
    </w:p>
    <w:p w14:paraId="09C4BB8D" w14:textId="77777777" w:rsidR="000F662D" w:rsidRPr="000F662D" w:rsidRDefault="000F662D" w:rsidP="000F662D">
      <w:r w:rsidRPr="000F662D">
        <w:t>Implement enterprise-grade security for VoteLens AI.</w:t>
      </w:r>
      <w:r w:rsidRPr="000F662D">
        <w:br/>
      </w:r>
      <w:r w:rsidRPr="000F662D">
        <w:br/>
        <w:t>Requirements:</w:t>
      </w:r>
      <w:r w:rsidRPr="000F662D">
        <w:br/>
      </w:r>
      <w:r w:rsidRPr="000F662D">
        <w:lastRenderedPageBreak/>
        <w:t>- rate limiting</w:t>
      </w:r>
      <w:r w:rsidRPr="000F662D">
        <w:br/>
        <w:t>- CORS protection</w:t>
      </w:r>
      <w:r w:rsidRPr="000F662D">
        <w:br/>
        <w:t>- Helmet.js</w:t>
      </w:r>
      <w:r w:rsidRPr="000F662D">
        <w:br/>
        <w:t>- SQL injection protection</w:t>
      </w:r>
      <w:r w:rsidRPr="000F662D">
        <w:br/>
        <w:t>- XSS protection</w:t>
      </w:r>
      <w:r w:rsidRPr="000F662D">
        <w:br/>
        <w:t>- secure uploads</w:t>
      </w:r>
      <w:r w:rsidRPr="000F662D">
        <w:br/>
        <w:t>- JWT validation</w:t>
      </w:r>
      <w:r w:rsidRPr="000F662D">
        <w:br/>
        <w:t>- environment variable security</w:t>
      </w:r>
      <w:r w:rsidRPr="000F662D">
        <w:br/>
      </w:r>
      <w:r w:rsidRPr="000F662D">
        <w:br/>
        <w:t>Generate:</w:t>
      </w:r>
      <w:r w:rsidRPr="000F662D">
        <w:br/>
        <w:t>- middleware</w:t>
      </w:r>
      <w:r w:rsidRPr="000F662D">
        <w:br/>
        <w:t>- security architecture</w:t>
      </w:r>
      <w:r w:rsidRPr="000F662D">
        <w:br/>
        <w:t>- best practices</w:t>
      </w:r>
      <w:r w:rsidRPr="000F662D">
        <w:br/>
        <w:t>- production configurations</w:t>
      </w:r>
    </w:p>
    <w:p w14:paraId="5B5BBFF3" w14:textId="77777777" w:rsidR="000F662D" w:rsidRPr="000F662D" w:rsidRDefault="00000000" w:rsidP="000F662D">
      <w:r>
        <w:pict w14:anchorId="684888A3">
          <v:rect id="_x0000_i1046" style="width:0;height:1.5pt" o:hralign="center" o:hrstd="t" o:hr="t" fillcolor="#a0a0a0" stroked="f"/>
        </w:pict>
      </w:r>
    </w:p>
    <w:p w14:paraId="69DFC22A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23 — Testing Infrastructure</w:t>
      </w:r>
    </w:p>
    <w:p w14:paraId="4828ACE2" w14:textId="77777777" w:rsidR="000F662D" w:rsidRPr="000F662D" w:rsidRDefault="000F662D" w:rsidP="000F662D">
      <w:r w:rsidRPr="000F662D">
        <w:t>Create a complete testing strategy for VoteLens AI.</w:t>
      </w:r>
      <w:r w:rsidRPr="000F662D">
        <w:br/>
      </w:r>
      <w:r w:rsidRPr="000F662D">
        <w:br/>
        <w:t>Requirements:</w:t>
      </w:r>
      <w:r w:rsidRPr="000F662D">
        <w:br/>
        <w:t>- frontend testing</w:t>
      </w:r>
      <w:r w:rsidRPr="000F662D">
        <w:br/>
        <w:t>- backend testing</w:t>
      </w:r>
      <w:r w:rsidRPr="000F662D">
        <w:br/>
        <w:t>- API testing</w:t>
      </w:r>
      <w:r w:rsidRPr="000F662D">
        <w:br/>
        <w:t>- integration testing</w:t>
      </w:r>
      <w:r w:rsidRPr="000F662D">
        <w:br/>
        <w:t>- AI testing</w:t>
      </w:r>
      <w:r w:rsidRPr="000F662D">
        <w:br/>
        <w:t>- upload testing</w:t>
      </w:r>
      <w:r w:rsidRPr="000F662D">
        <w:br/>
        <w:t>- analytics validation testing</w:t>
      </w:r>
      <w:r w:rsidRPr="000F662D">
        <w:br/>
      </w:r>
      <w:r w:rsidRPr="000F662D">
        <w:br/>
        <w:t>Use:</w:t>
      </w:r>
      <w:r w:rsidRPr="000F662D">
        <w:br/>
        <w:t>- Vitest</w:t>
      </w:r>
      <w:r w:rsidRPr="000F662D">
        <w:br/>
        <w:t>- React Testing Library</w:t>
      </w:r>
      <w:r w:rsidRPr="000F662D">
        <w:br/>
        <w:t>- Supertest</w:t>
      </w:r>
      <w:r w:rsidRPr="000F662D">
        <w:br/>
      </w:r>
      <w:r w:rsidRPr="000F662D">
        <w:br/>
        <w:t>Generate:</w:t>
      </w:r>
      <w:r w:rsidRPr="000F662D">
        <w:br/>
        <w:t>- test setup</w:t>
      </w:r>
      <w:r w:rsidRPr="000F662D">
        <w:br/>
        <w:t>- example test suites</w:t>
      </w:r>
      <w:r w:rsidRPr="000F662D">
        <w:br/>
        <w:t>- CI testing strategy</w:t>
      </w:r>
    </w:p>
    <w:p w14:paraId="5B7D3BF5" w14:textId="77777777" w:rsidR="000F662D" w:rsidRPr="000F662D" w:rsidRDefault="00000000" w:rsidP="000F662D">
      <w:r>
        <w:pict w14:anchorId="41AEB2F3">
          <v:rect id="_x0000_i1047" style="width:0;height:1.5pt" o:hralign="center" o:hrstd="t" o:hr="t" fillcolor="#a0a0a0" stroked="f"/>
        </w:pict>
      </w:r>
    </w:p>
    <w:p w14:paraId="6E720862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13 — DEPLOYMENT</w:t>
      </w:r>
    </w:p>
    <w:p w14:paraId="27B8846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lastRenderedPageBreak/>
        <w:t>Prompt 24 — Deploy Frontend to Vercel</w:t>
      </w:r>
    </w:p>
    <w:p w14:paraId="6CBC0D00" w14:textId="77777777" w:rsidR="000F662D" w:rsidRPr="000F662D" w:rsidRDefault="000F662D" w:rsidP="000F662D">
      <w:r w:rsidRPr="000F662D">
        <w:t>Prepare VoteLens AI frontend for Vercel deployment.</w:t>
      </w:r>
      <w:r w:rsidRPr="000F662D">
        <w:br/>
      </w:r>
      <w:r w:rsidRPr="000F662D">
        <w:br/>
        <w:t>Requirements:</w:t>
      </w:r>
      <w:r w:rsidRPr="000F662D">
        <w:br/>
        <w:t>- environment variables</w:t>
      </w:r>
      <w:r w:rsidRPr="000F662D">
        <w:br/>
        <w:t>- build optimization</w:t>
      </w:r>
      <w:r w:rsidRPr="000F662D">
        <w:br/>
        <w:t>- routing configuration</w:t>
      </w:r>
      <w:r w:rsidRPr="000F662D">
        <w:br/>
        <w:t>- production configs</w:t>
      </w:r>
      <w:r w:rsidRPr="000F662D">
        <w:br/>
        <w:t>- error monitoring</w:t>
      </w:r>
      <w:r w:rsidRPr="000F662D">
        <w:br/>
      </w:r>
      <w:r w:rsidRPr="000F662D">
        <w:br/>
        <w:t>Generate:</w:t>
      </w:r>
      <w:r w:rsidRPr="000F662D">
        <w:br/>
        <w:t>- deployment steps</w:t>
      </w:r>
      <w:r w:rsidRPr="000F662D">
        <w:br/>
        <w:t>- Vercel config</w:t>
      </w:r>
      <w:r w:rsidRPr="000F662D">
        <w:br/>
        <w:t>- environment setup</w:t>
      </w:r>
    </w:p>
    <w:p w14:paraId="054BB1F0" w14:textId="77777777" w:rsidR="000F662D" w:rsidRPr="000F662D" w:rsidRDefault="00000000" w:rsidP="000F662D">
      <w:r>
        <w:pict w14:anchorId="6613F708">
          <v:rect id="_x0000_i1048" style="width:0;height:1.5pt" o:hralign="center" o:hrstd="t" o:hr="t" fillcolor="#a0a0a0" stroked="f"/>
        </w:pict>
      </w:r>
    </w:p>
    <w:p w14:paraId="43F5FE42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25 — Deploy Backend to Railway</w:t>
      </w:r>
    </w:p>
    <w:p w14:paraId="4F27FB0C" w14:textId="77777777" w:rsidR="000F662D" w:rsidRPr="000F662D" w:rsidRDefault="000F662D" w:rsidP="000F662D">
      <w:r w:rsidRPr="000F662D">
        <w:t>Prepare Express backend for Railway deployment.</w:t>
      </w:r>
      <w:r w:rsidRPr="000F662D">
        <w:br/>
      </w:r>
      <w:r w:rsidRPr="000F662D">
        <w:br/>
        <w:t>Requirements:</w:t>
      </w:r>
      <w:r w:rsidRPr="000F662D">
        <w:br/>
        <w:t>- production environment setup</w:t>
      </w:r>
      <w:r w:rsidRPr="000F662D">
        <w:br/>
        <w:t>- PostgreSQL connection</w:t>
      </w:r>
      <w:r w:rsidRPr="000F662D">
        <w:br/>
        <w:t>- environment configs</w:t>
      </w:r>
      <w:r w:rsidRPr="000F662D">
        <w:br/>
        <w:t>- logging</w:t>
      </w:r>
      <w:r w:rsidRPr="000F662D">
        <w:br/>
        <w:t>- health checks</w:t>
      </w:r>
      <w:r w:rsidRPr="000F662D">
        <w:br/>
        <w:t>- Docker support</w:t>
      </w:r>
      <w:r w:rsidRPr="000F662D">
        <w:br/>
      </w:r>
      <w:r w:rsidRPr="000F662D">
        <w:br/>
        <w:t>Generate:</w:t>
      </w:r>
      <w:r w:rsidRPr="000F662D">
        <w:br/>
        <w:t>- Railway deployment configuration</w:t>
      </w:r>
      <w:r w:rsidRPr="000F662D">
        <w:br/>
        <w:t>- Dockerfile</w:t>
      </w:r>
      <w:r w:rsidRPr="000F662D">
        <w:br/>
        <w:t>- production scripts</w:t>
      </w:r>
    </w:p>
    <w:p w14:paraId="4BD6E9BA" w14:textId="77777777" w:rsidR="000F662D" w:rsidRPr="000F662D" w:rsidRDefault="00000000" w:rsidP="000F662D">
      <w:r>
        <w:pict w14:anchorId="26F8D72F">
          <v:rect id="_x0000_i1049" style="width:0;height:1.5pt" o:hralign="center" o:hrstd="t" o:hr="t" fillcolor="#a0a0a0" stroked="f"/>
        </w:pict>
      </w:r>
    </w:p>
    <w:p w14:paraId="0ED173C4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26 — Production Readiness Audit</w:t>
      </w:r>
    </w:p>
    <w:p w14:paraId="1452EEF6" w14:textId="77777777" w:rsidR="000F662D" w:rsidRPr="000F662D" w:rsidRDefault="000F662D" w:rsidP="000F662D">
      <w:r w:rsidRPr="000F662D">
        <w:t>Perform a full production readiness audit for VoteLens AI.</w:t>
      </w:r>
      <w:r w:rsidRPr="000F662D">
        <w:br/>
      </w:r>
      <w:r w:rsidRPr="000F662D">
        <w:br/>
        <w:t>Audit:</w:t>
      </w:r>
      <w:r w:rsidRPr="000F662D">
        <w:br/>
        <w:t>- scalability</w:t>
      </w:r>
      <w:r w:rsidRPr="000F662D">
        <w:br/>
        <w:t>- security</w:t>
      </w:r>
      <w:r w:rsidRPr="000F662D">
        <w:br/>
      </w:r>
      <w:r w:rsidRPr="000F662D">
        <w:lastRenderedPageBreak/>
        <w:t>- performance</w:t>
      </w:r>
      <w:r w:rsidRPr="000F662D">
        <w:br/>
        <w:t>- accessibility</w:t>
      </w:r>
      <w:r w:rsidRPr="000F662D">
        <w:br/>
        <w:t>- responsive design</w:t>
      </w:r>
      <w:r w:rsidRPr="000F662D">
        <w:br/>
        <w:t>- AI reliability</w:t>
      </w:r>
      <w:r w:rsidRPr="000F662D">
        <w:br/>
        <w:t>- backend stability</w:t>
      </w:r>
      <w:r w:rsidRPr="000F662D">
        <w:br/>
        <w:t>- API resilience</w:t>
      </w:r>
      <w:r w:rsidRPr="000F662D">
        <w:br/>
        <w:t>- database optimization</w:t>
      </w:r>
      <w:r w:rsidRPr="000F662D">
        <w:br/>
      </w:r>
      <w:r w:rsidRPr="000F662D">
        <w:br/>
        <w:t>Generate:</w:t>
      </w:r>
      <w:r w:rsidRPr="000F662D">
        <w:br/>
        <w:t>- issues list</w:t>
      </w:r>
      <w:r w:rsidRPr="000F662D">
        <w:br/>
        <w:t>- fixes</w:t>
      </w:r>
      <w:r w:rsidRPr="000F662D">
        <w:br/>
        <w:t>- recommendations</w:t>
      </w:r>
      <w:r w:rsidRPr="000F662D">
        <w:br/>
        <w:t>- production launch checklist</w:t>
      </w:r>
    </w:p>
    <w:p w14:paraId="4CA61527" w14:textId="77777777" w:rsidR="000F662D" w:rsidRPr="000F662D" w:rsidRDefault="00000000" w:rsidP="000F662D">
      <w:r>
        <w:pict w14:anchorId="3363E16B">
          <v:rect id="_x0000_i1050" style="width:0;height:1.5pt" o:hralign="center" o:hrstd="t" o:hr="t" fillcolor="#a0a0a0" stroked="f"/>
        </w:pict>
      </w:r>
    </w:p>
    <w:p w14:paraId="1A866571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PHASE 14 — WOW FACTOR FEATURES</w:t>
      </w:r>
    </w:p>
    <w:p w14:paraId="30EE659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27 — AI Anchor Mode</w:t>
      </w:r>
    </w:p>
    <w:p w14:paraId="44BBF48C" w14:textId="77777777" w:rsidR="000F662D" w:rsidRPr="000F662D" w:rsidRDefault="000F662D" w:rsidP="000F662D">
      <w:r w:rsidRPr="000F662D">
        <w:t>Create an AI Anchor Mode feature.</w:t>
      </w:r>
      <w:r w:rsidRPr="000F662D">
        <w:br/>
      </w:r>
      <w:r w:rsidRPr="000F662D">
        <w:br/>
        <w:t>Features:</w:t>
      </w:r>
      <w:r w:rsidRPr="000F662D">
        <w:br/>
        <w:t>- narrates election trends like a news anchor</w:t>
      </w:r>
      <w:r w:rsidRPr="000F662D">
        <w:br/>
        <w:t>- summarizes live analytics</w:t>
      </w:r>
      <w:r w:rsidRPr="000F662D">
        <w:br/>
        <w:t>- generates conversational election commentary</w:t>
      </w:r>
      <w:r w:rsidRPr="000F662D">
        <w:br/>
      </w:r>
      <w:r w:rsidRPr="000F662D">
        <w:br/>
        <w:t>Requirements:</w:t>
      </w:r>
      <w:r w:rsidRPr="000F662D">
        <w:br/>
        <w:t>- professional tone</w:t>
      </w:r>
      <w:r w:rsidRPr="000F662D">
        <w:br/>
        <w:t>- dynamic summaries</w:t>
      </w:r>
      <w:r w:rsidRPr="000F662D">
        <w:br/>
        <w:t>- voice-ready architecture</w:t>
      </w:r>
    </w:p>
    <w:p w14:paraId="79A17C84" w14:textId="77777777" w:rsidR="000F662D" w:rsidRPr="000F662D" w:rsidRDefault="00000000" w:rsidP="000F662D">
      <w:r>
        <w:pict w14:anchorId="19CB9A51">
          <v:rect id="_x0000_i1051" style="width:0;height:1.5pt" o:hralign="center" o:hrstd="t" o:hr="t" fillcolor="#a0a0a0" stroked="f"/>
        </w:pict>
      </w:r>
    </w:p>
    <w:p w14:paraId="4332D61B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28 — Explain Like I'm 15</w:t>
      </w:r>
    </w:p>
    <w:p w14:paraId="104C90EB" w14:textId="77777777" w:rsidR="000F662D" w:rsidRPr="000F662D" w:rsidRDefault="000F662D" w:rsidP="000F662D">
      <w:r w:rsidRPr="000F662D">
        <w:t xml:space="preserve">Build an Explain Like I'm 15 </w:t>
      </w:r>
      <w:proofErr w:type="gramStart"/>
      <w:r w:rsidRPr="000F662D">
        <w:t>mode</w:t>
      </w:r>
      <w:proofErr w:type="gramEnd"/>
      <w:r w:rsidRPr="000F662D">
        <w:t>.</w:t>
      </w:r>
      <w:r w:rsidRPr="000F662D">
        <w:br/>
      </w:r>
      <w:r w:rsidRPr="000F662D">
        <w:br/>
        <w:t>Purpose:</w:t>
      </w:r>
      <w:r w:rsidRPr="000F662D">
        <w:br/>
        <w:t>Simplify election analytics for common citizens.</w:t>
      </w:r>
      <w:r w:rsidRPr="000F662D">
        <w:br/>
      </w:r>
      <w:r w:rsidRPr="000F662D">
        <w:br/>
        <w:t>Features:</w:t>
      </w:r>
      <w:r w:rsidRPr="000F662D">
        <w:br/>
        <w:t>- simplified explanations</w:t>
      </w:r>
      <w:r w:rsidRPr="000F662D">
        <w:br/>
        <w:t>- easy language</w:t>
      </w:r>
      <w:r w:rsidRPr="000F662D">
        <w:br/>
      </w:r>
      <w:r w:rsidRPr="000F662D">
        <w:lastRenderedPageBreak/>
        <w:t>- visual storytelling</w:t>
      </w:r>
      <w:r w:rsidRPr="000F662D">
        <w:br/>
        <w:t>- analogy-based explanations</w:t>
      </w:r>
      <w:r w:rsidRPr="000F662D">
        <w:br/>
      </w:r>
      <w:r w:rsidRPr="000F662D">
        <w:br/>
        <w:t>Integrate into:</w:t>
      </w:r>
      <w:r w:rsidRPr="000F662D">
        <w:br/>
        <w:t>- dashboard</w:t>
      </w:r>
      <w:r w:rsidRPr="000F662D">
        <w:br/>
        <w:t>- AI responses</w:t>
      </w:r>
      <w:r w:rsidRPr="000F662D">
        <w:br/>
        <w:t>- constituency analysis</w:t>
      </w:r>
    </w:p>
    <w:p w14:paraId="6460494E" w14:textId="77777777" w:rsidR="000F662D" w:rsidRPr="000F662D" w:rsidRDefault="00000000" w:rsidP="000F662D">
      <w:r>
        <w:pict w14:anchorId="32EBE41A">
          <v:rect id="_x0000_i1052" style="width:0;height:1.5pt" o:hralign="center" o:hrstd="t" o:hr="t" fillcolor="#a0a0a0" stroked="f"/>
        </w:pict>
      </w:r>
    </w:p>
    <w:p w14:paraId="5CE92F8B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29 — Demo Data Generator</w:t>
      </w:r>
    </w:p>
    <w:p w14:paraId="78D1CB26" w14:textId="77777777" w:rsidR="000F662D" w:rsidRPr="000F662D" w:rsidRDefault="000F662D" w:rsidP="000F662D">
      <w:r w:rsidRPr="000F662D">
        <w:t>Create a synthetic election dataset generator.</w:t>
      </w:r>
      <w:r w:rsidRPr="000F662D">
        <w:br/>
      </w:r>
      <w:r w:rsidRPr="000F662D">
        <w:br/>
        <w:t>Requirements:</w:t>
      </w:r>
      <w:r w:rsidRPr="000F662D">
        <w:br/>
        <w:t>- realistic constituency data</w:t>
      </w:r>
      <w:r w:rsidRPr="000F662D">
        <w:br/>
        <w:t>- multiple parties</w:t>
      </w:r>
      <w:r w:rsidRPr="000F662D">
        <w:br/>
        <w:t>- turnout variation</w:t>
      </w:r>
      <w:r w:rsidRPr="000F662D">
        <w:br/>
        <w:t>- swing regions</w:t>
      </w:r>
      <w:r w:rsidRPr="000F662D">
        <w:br/>
        <w:t>- historical comparison</w:t>
      </w:r>
      <w:r w:rsidRPr="000F662D">
        <w:br/>
        <w:t>- close contests</w:t>
      </w:r>
      <w:r w:rsidRPr="000F662D">
        <w:br/>
      </w:r>
      <w:r w:rsidRPr="000F662D">
        <w:br/>
        <w:t>Generate:</w:t>
      </w:r>
      <w:r w:rsidRPr="000F662D">
        <w:br/>
        <w:t>- sample CSV files</w:t>
      </w:r>
      <w:r w:rsidRPr="000F662D">
        <w:br/>
        <w:t>- seeded database</w:t>
      </w:r>
      <w:r w:rsidRPr="000F662D">
        <w:br/>
        <w:t>- demo scenarios</w:t>
      </w:r>
    </w:p>
    <w:p w14:paraId="236B60F9" w14:textId="77777777" w:rsidR="000F662D" w:rsidRPr="000F662D" w:rsidRDefault="00000000" w:rsidP="000F662D">
      <w:r>
        <w:pict w14:anchorId="1E9A88A6">
          <v:rect id="_x0000_i1053" style="width:0;height:1.5pt" o:hralign="center" o:hrstd="t" o:hr="t" fillcolor="#a0a0a0" stroked="f"/>
        </w:pict>
      </w:r>
    </w:p>
    <w:p w14:paraId="6974072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FINAL MASTER PROMPT</w:t>
      </w:r>
    </w:p>
    <w:p w14:paraId="23431CB7" w14:textId="77777777" w:rsidR="000F662D" w:rsidRPr="000F662D" w:rsidRDefault="000F662D" w:rsidP="000F662D">
      <w:r w:rsidRPr="000F662D">
        <w:t>After all modules are built:</w:t>
      </w:r>
    </w:p>
    <w:p w14:paraId="60B15F23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Prompt 30 — Full System Refactor</w:t>
      </w:r>
    </w:p>
    <w:p w14:paraId="0F9BA692" w14:textId="77777777" w:rsidR="000F662D" w:rsidRPr="000F662D" w:rsidRDefault="000F662D" w:rsidP="000F662D">
      <w:r w:rsidRPr="000F662D">
        <w:t>Review the entire VoteLens AI codebase as a principal engineer.</w:t>
      </w:r>
      <w:r w:rsidRPr="000F662D">
        <w:br/>
      </w:r>
      <w:r w:rsidRPr="000F662D">
        <w:br/>
        <w:t>Tasks:</w:t>
      </w:r>
      <w:r w:rsidRPr="000F662D">
        <w:br/>
        <w:t>- identify architectural issues</w:t>
      </w:r>
      <w:r w:rsidRPr="000F662D">
        <w:br/>
        <w:t>- improve scalability</w:t>
      </w:r>
      <w:r w:rsidRPr="000F662D">
        <w:br/>
        <w:t>- improve maintainability</w:t>
      </w:r>
      <w:r w:rsidRPr="000F662D">
        <w:br/>
        <w:t>- improve code quality</w:t>
      </w:r>
      <w:r w:rsidRPr="000F662D">
        <w:br/>
        <w:t>- remove duplicate logic</w:t>
      </w:r>
      <w:r w:rsidRPr="000F662D">
        <w:br/>
        <w:t>- improve UI consistency</w:t>
      </w:r>
      <w:r w:rsidRPr="000F662D">
        <w:br/>
        <w:t>- optimize AI usage costs</w:t>
      </w:r>
      <w:r w:rsidRPr="000F662D">
        <w:br/>
      </w:r>
      <w:r w:rsidRPr="000F662D">
        <w:lastRenderedPageBreak/>
        <w:t>- improve API efficiency</w:t>
      </w:r>
      <w:r w:rsidRPr="000F662D">
        <w:br/>
        <w:t>- improve responsiveness</w:t>
      </w:r>
      <w:r w:rsidRPr="000F662D">
        <w:br/>
      </w:r>
      <w:r w:rsidRPr="000F662D">
        <w:br/>
        <w:t>Refactor the application into production-grade SaaS quality.</w:t>
      </w:r>
      <w:r w:rsidRPr="000F662D">
        <w:br/>
      </w:r>
      <w:r w:rsidRPr="000F662D">
        <w:br/>
        <w:t>Provide:</w:t>
      </w:r>
      <w:r w:rsidRPr="000F662D">
        <w:br/>
        <w:t>- code improvements</w:t>
      </w:r>
      <w:r w:rsidRPr="000F662D">
        <w:br/>
        <w:t>- architecture improvements</w:t>
      </w:r>
      <w:r w:rsidRPr="000F662D">
        <w:br/>
        <w:t>- final optimization recommendations</w:t>
      </w:r>
    </w:p>
    <w:p w14:paraId="6151F53F" w14:textId="77777777" w:rsidR="000F662D" w:rsidRPr="000F662D" w:rsidRDefault="00000000" w:rsidP="000F662D">
      <w:r>
        <w:pict w14:anchorId="2978FB8F">
          <v:rect id="_x0000_i1054" style="width:0;height:1.5pt" o:hralign="center" o:hrstd="t" o:hr="t" fillcolor="#a0a0a0" stroked="f"/>
        </w:pict>
      </w:r>
    </w:p>
    <w:p w14:paraId="203A534C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MOST IMPORTANT EXECUTION ADVICE</w:t>
      </w:r>
    </w:p>
    <w:p w14:paraId="789A432D" w14:textId="77777777" w:rsidR="000F662D" w:rsidRPr="000F662D" w:rsidRDefault="000F662D" w:rsidP="000F662D">
      <w:r w:rsidRPr="000F662D">
        <w:t>When using AI coding tools:</w:t>
      </w:r>
    </w:p>
    <w:p w14:paraId="51101ADF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DO THIS</w:t>
      </w:r>
    </w:p>
    <w:p w14:paraId="71E3AADC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Build in layers</w:t>
      </w:r>
    </w:p>
    <w:p w14:paraId="461EAF8F" w14:textId="77777777" w:rsidR="000F662D" w:rsidRPr="000F662D" w:rsidRDefault="000F662D" w:rsidP="000F662D">
      <w:r w:rsidRPr="000F662D">
        <w:t>Never ask the AI:</w:t>
      </w:r>
    </w:p>
    <w:p w14:paraId="2241E1AF" w14:textId="77777777" w:rsidR="000F662D" w:rsidRPr="000F662D" w:rsidRDefault="000F662D" w:rsidP="000F662D">
      <w:r w:rsidRPr="000F662D">
        <w:t>“Build the whole app.”</w:t>
      </w:r>
    </w:p>
    <w:p w14:paraId="547BBD28" w14:textId="77777777" w:rsidR="000F662D" w:rsidRPr="000F662D" w:rsidRDefault="000F662D" w:rsidP="000F662D">
      <w:r w:rsidRPr="000F662D">
        <w:t>Instead:</w:t>
      </w:r>
    </w:p>
    <w:p w14:paraId="2A14856B" w14:textId="77777777" w:rsidR="000F662D" w:rsidRPr="000F662D" w:rsidRDefault="000F662D" w:rsidP="000F662D">
      <w:pPr>
        <w:numPr>
          <w:ilvl w:val="0"/>
          <w:numId w:val="1"/>
        </w:numPr>
      </w:pPr>
      <w:r w:rsidRPr="000F662D">
        <w:t xml:space="preserve">architecture first </w:t>
      </w:r>
    </w:p>
    <w:p w14:paraId="704F2433" w14:textId="77777777" w:rsidR="000F662D" w:rsidRPr="000F662D" w:rsidRDefault="000F662D" w:rsidP="000F662D">
      <w:pPr>
        <w:numPr>
          <w:ilvl w:val="0"/>
          <w:numId w:val="1"/>
        </w:numPr>
      </w:pPr>
      <w:r w:rsidRPr="000F662D">
        <w:t xml:space="preserve">backend second </w:t>
      </w:r>
    </w:p>
    <w:p w14:paraId="272C9990" w14:textId="77777777" w:rsidR="000F662D" w:rsidRPr="000F662D" w:rsidRDefault="000F662D" w:rsidP="000F662D">
      <w:pPr>
        <w:numPr>
          <w:ilvl w:val="0"/>
          <w:numId w:val="1"/>
        </w:numPr>
      </w:pPr>
      <w:r w:rsidRPr="000F662D">
        <w:t xml:space="preserve">frontend third </w:t>
      </w:r>
    </w:p>
    <w:p w14:paraId="750BE57A" w14:textId="77777777" w:rsidR="000F662D" w:rsidRPr="000F662D" w:rsidRDefault="000F662D" w:rsidP="000F662D">
      <w:pPr>
        <w:numPr>
          <w:ilvl w:val="0"/>
          <w:numId w:val="1"/>
        </w:numPr>
      </w:pPr>
      <w:r w:rsidRPr="000F662D">
        <w:t xml:space="preserve">AI fourth </w:t>
      </w:r>
    </w:p>
    <w:p w14:paraId="646F740D" w14:textId="77777777" w:rsidR="000F662D" w:rsidRPr="000F662D" w:rsidRDefault="000F662D" w:rsidP="000F662D">
      <w:pPr>
        <w:numPr>
          <w:ilvl w:val="0"/>
          <w:numId w:val="1"/>
        </w:numPr>
      </w:pPr>
      <w:r w:rsidRPr="000F662D">
        <w:t xml:space="preserve">production last </w:t>
      </w:r>
    </w:p>
    <w:p w14:paraId="22C404F2" w14:textId="77777777" w:rsidR="000F662D" w:rsidRPr="000F662D" w:rsidRDefault="00000000" w:rsidP="000F662D">
      <w:r>
        <w:pict w14:anchorId="215759B8">
          <v:rect id="_x0000_i1055" style="width:0;height:1.5pt" o:hralign="center" o:hrstd="t" o:hr="t" fillcolor="#a0a0a0" stroked="f"/>
        </w:pict>
      </w:r>
    </w:p>
    <w:p w14:paraId="54FE72CF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After Every Prompt</w:t>
      </w:r>
    </w:p>
    <w:p w14:paraId="40874032" w14:textId="77777777" w:rsidR="000F662D" w:rsidRPr="000F662D" w:rsidRDefault="000F662D" w:rsidP="000F662D">
      <w:r w:rsidRPr="000F662D">
        <w:t>Always follow with:</w:t>
      </w:r>
    </w:p>
    <w:p w14:paraId="1FB6A591" w14:textId="77777777" w:rsidR="000F662D" w:rsidRPr="000F662D" w:rsidRDefault="000F662D" w:rsidP="000F662D">
      <w:r w:rsidRPr="000F662D">
        <w:t>Now generate the complete implementation code.</w:t>
      </w:r>
    </w:p>
    <w:p w14:paraId="3CFA78A1" w14:textId="77777777" w:rsidR="000F662D" w:rsidRPr="000F662D" w:rsidRDefault="00000000" w:rsidP="000F662D">
      <w:r>
        <w:pict w14:anchorId="2F19A73C">
          <v:rect id="_x0000_i1056" style="width:0;height:1.5pt" o:hralign="center" o:hrstd="t" o:hr="t" fillcolor="#a0a0a0" stroked="f"/>
        </w:pict>
      </w:r>
    </w:p>
    <w:p w14:paraId="6FF280DE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Then Follow With</w:t>
      </w:r>
    </w:p>
    <w:p w14:paraId="4546B052" w14:textId="77777777" w:rsidR="000F662D" w:rsidRPr="000F662D" w:rsidRDefault="000F662D" w:rsidP="000F662D">
      <w:r w:rsidRPr="000F662D">
        <w:t>Now refactor this into production-grade scalable code.</w:t>
      </w:r>
    </w:p>
    <w:p w14:paraId="43E71461" w14:textId="77777777" w:rsidR="000F662D" w:rsidRPr="000F662D" w:rsidRDefault="00000000" w:rsidP="000F662D">
      <w:r>
        <w:pict w14:anchorId="063175E7">
          <v:rect id="_x0000_i1057" style="width:0;height:1.5pt" o:hralign="center" o:hrstd="t" o:hr="t" fillcolor="#a0a0a0" stroked="f"/>
        </w:pict>
      </w:r>
    </w:p>
    <w:p w14:paraId="130597DF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lastRenderedPageBreak/>
        <w:t>BEST EXECUTION ORDER</w:t>
      </w:r>
    </w:p>
    <w:p w14:paraId="589FF630" w14:textId="77777777" w:rsidR="000F662D" w:rsidRPr="000F662D" w:rsidRDefault="000F662D" w:rsidP="000F662D">
      <w:r w:rsidRPr="000F662D">
        <w:t>Architecture</w:t>
      </w:r>
      <w:r w:rsidRPr="000F662D">
        <w:br/>
        <w:t>↓</w:t>
      </w:r>
      <w:r w:rsidRPr="000F662D">
        <w:br/>
        <w:t>Frontend foundation</w:t>
      </w:r>
      <w:r w:rsidRPr="000F662D">
        <w:br/>
        <w:t>↓</w:t>
      </w:r>
      <w:r w:rsidRPr="000F662D">
        <w:br/>
        <w:t>Backend foundation</w:t>
      </w:r>
      <w:r w:rsidRPr="000F662D">
        <w:br/>
        <w:t>↓</w:t>
      </w:r>
      <w:r w:rsidRPr="000F662D">
        <w:br/>
        <w:t>Database</w:t>
      </w:r>
      <w:r w:rsidRPr="000F662D">
        <w:br/>
        <w:t>↓</w:t>
      </w:r>
      <w:r w:rsidRPr="000F662D">
        <w:br/>
        <w:t>Uploads</w:t>
      </w:r>
      <w:r w:rsidRPr="000F662D">
        <w:br/>
        <w:t>↓</w:t>
      </w:r>
      <w:r w:rsidRPr="000F662D">
        <w:br/>
        <w:t>Analytics</w:t>
      </w:r>
      <w:r w:rsidRPr="000F662D">
        <w:br/>
        <w:t>↓</w:t>
      </w:r>
      <w:r w:rsidRPr="000F662D">
        <w:br/>
        <w:t>Dashboard</w:t>
      </w:r>
      <w:r w:rsidRPr="000F662D">
        <w:br/>
        <w:t>↓</w:t>
      </w:r>
      <w:r w:rsidRPr="000F662D">
        <w:br/>
        <w:t>Maps</w:t>
      </w:r>
      <w:r w:rsidRPr="000F662D">
        <w:br/>
        <w:t>↓</w:t>
      </w:r>
      <w:r w:rsidRPr="000F662D">
        <w:br/>
        <w:t>AI integration</w:t>
      </w:r>
      <w:r w:rsidRPr="000F662D">
        <w:br/>
        <w:t>↓</w:t>
      </w:r>
      <w:r w:rsidRPr="000F662D">
        <w:br/>
        <w:t>Conversational querying</w:t>
      </w:r>
      <w:r w:rsidRPr="000F662D">
        <w:br/>
        <w:t>↓</w:t>
      </w:r>
      <w:r w:rsidRPr="000F662D">
        <w:br/>
        <w:t>Admin</w:t>
      </w:r>
      <w:r w:rsidRPr="000F662D">
        <w:br/>
        <w:t>↓</w:t>
      </w:r>
      <w:r w:rsidRPr="000F662D">
        <w:br/>
        <w:t>Exports</w:t>
      </w:r>
      <w:r w:rsidRPr="000F662D">
        <w:br/>
        <w:t>↓</w:t>
      </w:r>
      <w:r w:rsidRPr="000F662D">
        <w:br/>
        <w:t>Optimization</w:t>
      </w:r>
      <w:r w:rsidRPr="000F662D">
        <w:br/>
        <w:t>↓</w:t>
      </w:r>
      <w:r w:rsidRPr="000F662D">
        <w:br/>
        <w:t>Deployment</w:t>
      </w:r>
      <w:r w:rsidRPr="000F662D">
        <w:br/>
        <w:t>↓</w:t>
      </w:r>
      <w:r w:rsidRPr="000F662D">
        <w:br/>
        <w:t>Production hardening</w:t>
      </w:r>
    </w:p>
    <w:p w14:paraId="0BB487C7" w14:textId="77777777" w:rsidR="000F662D" w:rsidRPr="000F662D" w:rsidRDefault="00000000" w:rsidP="000F662D">
      <w:r>
        <w:pict w14:anchorId="3284CEE0">
          <v:rect id="_x0000_i1058" style="width:0;height:1.5pt" o:hralign="center" o:hrstd="t" o:hr="t" fillcolor="#a0a0a0" stroked="f"/>
        </w:pict>
      </w:r>
    </w:p>
    <w:p w14:paraId="27C985D5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FINAL PRODUCT GOAL</w:t>
      </w:r>
    </w:p>
    <w:p w14:paraId="791FFA1E" w14:textId="77777777" w:rsidR="000F662D" w:rsidRPr="000F662D" w:rsidRDefault="000F662D" w:rsidP="000F662D">
      <w:r w:rsidRPr="000F662D">
        <w:t>The final app should feel like:</w:t>
      </w:r>
    </w:p>
    <w:p w14:paraId="5ACB4483" w14:textId="77777777" w:rsidR="000F662D" w:rsidRPr="000F662D" w:rsidRDefault="000F662D" w:rsidP="000F662D">
      <w:r w:rsidRPr="000F662D">
        <w:t>“A modern AI-native election intelligence operating system that converts complex election data into visual, conversational, and explainable insights.”</w:t>
      </w:r>
    </w:p>
    <w:p w14:paraId="431039EB" w14:textId="77777777" w:rsidR="000F662D" w:rsidRPr="000F662D" w:rsidRDefault="000F662D" w:rsidP="000F662D">
      <w:r w:rsidRPr="000F662D">
        <w:t xml:space="preserve">Built from the challenge brief and all uploaded planning documents. </w:t>
      </w:r>
    </w:p>
    <w:p w14:paraId="608ACE87" w14:textId="77777777" w:rsidR="000F662D" w:rsidRPr="000F662D" w:rsidRDefault="000F662D" w:rsidP="000F662D">
      <w:r w:rsidRPr="000F662D">
        <w:lastRenderedPageBreak/>
        <w:t>Will these prompts create the app 100% or would they be any other prompts to complete it fully</w:t>
      </w:r>
    </w:p>
    <w:p w14:paraId="4821E8EF" w14:textId="77777777" w:rsidR="000F662D" w:rsidRPr="000F662D" w:rsidRDefault="000F662D" w:rsidP="000F662D">
      <w:r w:rsidRPr="000F662D">
        <w:t>Show moreShow less</w:t>
      </w:r>
    </w:p>
    <w:p w14:paraId="57F1F522" w14:textId="77777777" w:rsidR="000F662D" w:rsidRPr="000F662D" w:rsidRDefault="000F662D" w:rsidP="000F662D">
      <w:r w:rsidRPr="000F662D">
        <w:t>These prompts are extremely strong for building an MVP-to-production-grade version of the app, but realistically:</w:t>
      </w:r>
    </w:p>
    <w:p w14:paraId="78561129" w14:textId="77777777" w:rsidR="000F662D" w:rsidRPr="000F662D" w:rsidRDefault="000F662D" w:rsidP="000F662D">
      <w:r w:rsidRPr="000F662D">
        <w:t>No single prompt set will generate a flawless 100% production-ready SaaS automatically.</w:t>
      </w:r>
    </w:p>
    <w:p w14:paraId="18DD3CBF" w14:textId="77777777" w:rsidR="000F662D" w:rsidRPr="000F662D" w:rsidRDefault="000F662D" w:rsidP="000F662D">
      <w:r w:rsidRPr="000F662D">
        <w:t>What you have now is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097"/>
      </w:tblGrid>
      <w:tr w:rsidR="000F662D" w:rsidRPr="000F662D" w14:paraId="41D5E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01FC2" w14:textId="77777777" w:rsidR="000F662D" w:rsidRPr="000F662D" w:rsidRDefault="000F662D" w:rsidP="000F662D">
            <w:pPr>
              <w:rPr>
                <w:b/>
                <w:bCs/>
              </w:rPr>
            </w:pPr>
            <w:r w:rsidRPr="000F662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A7F5468" w14:textId="77777777" w:rsidR="000F662D" w:rsidRPr="000F662D" w:rsidRDefault="000F662D" w:rsidP="000F662D">
            <w:pPr>
              <w:rPr>
                <w:b/>
                <w:bCs/>
              </w:rPr>
            </w:pPr>
            <w:r w:rsidRPr="000F662D">
              <w:rPr>
                <w:b/>
                <w:bCs/>
              </w:rPr>
              <w:t>Coverage</w:t>
            </w:r>
          </w:p>
        </w:tc>
      </w:tr>
      <w:tr w:rsidR="000F662D" w:rsidRPr="000F662D" w14:paraId="106C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0017" w14:textId="77777777" w:rsidR="000F662D" w:rsidRPr="000F662D" w:rsidRDefault="000F662D" w:rsidP="000F662D">
            <w:r w:rsidRPr="000F662D">
              <w:t>Product architecture</w:t>
            </w:r>
          </w:p>
        </w:tc>
        <w:tc>
          <w:tcPr>
            <w:tcW w:w="0" w:type="auto"/>
            <w:vAlign w:val="center"/>
            <w:hideMark/>
          </w:tcPr>
          <w:p w14:paraId="607F5855" w14:textId="77777777" w:rsidR="000F662D" w:rsidRPr="000F662D" w:rsidRDefault="000F662D" w:rsidP="000F662D">
            <w:r w:rsidRPr="000F662D">
              <w:t>95%</w:t>
            </w:r>
          </w:p>
        </w:tc>
      </w:tr>
      <w:tr w:rsidR="000F662D" w:rsidRPr="000F662D" w14:paraId="20F1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4C6C" w14:textId="77777777" w:rsidR="000F662D" w:rsidRPr="000F662D" w:rsidRDefault="000F662D" w:rsidP="000F662D">
            <w:r w:rsidRPr="000F662D">
              <w:t>Frontend structure</w:t>
            </w:r>
          </w:p>
        </w:tc>
        <w:tc>
          <w:tcPr>
            <w:tcW w:w="0" w:type="auto"/>
            <w:vAlign w:val="center"/>
            <w:hideMark/>
          </w:tcPr>
          <w:p w14:paraId="67B1896C" w14:textId="77777777" w:rsidR="000F662D" w:rsidRPr="000F662D" w:rsidRDefault="000F662D" w:rsidP="000F662D">
            <w:r w:rsidRPr="000F662D">
              <w:t>90%</w:t>
            </w:r>
          </w:p>
        </w:tc>
      </w:tr>
      <w:tr w:rsidR="000F662D" w:rsidRPr="000F662D" w14:paraId="27D04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8E22" w14:textId="77777777" w:rsidR="000F662D" w:rsidRPr="000F662D" w:rsidRDefault="000F662D" w:rsidP="000F662D">
            <w:r w:rsidRPr="000F662D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5745B226" w14:textId="77777777" w:rsidR="000F662D" w:rsidRPr="000F662D" w:rsidRDefault="000F662D" w:rsidP="000F662D">
            <w:r w:rsidRPr="000F662D">
              <w:t>90%</w:t>
            </w:r>
          </w:p>
        </w:tc>
      </w:tr>
      <w:tr w:rsidR="000F662D" w:rsidRPr="000F662D" w14:paraId="13A7A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2AFC" w14:textId="77777777" w:rsidR="000F662D" w:rsidRPr="000F662D" w:rsidRDefault="000F662D" w:rsidP="000F662D">
            <w:r w:rsidRPr="000F662D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0E880800" w14:textId="77777777" w:rsidR="000F662D" w:rsidRPr="000F662D" w:rsidRDefault="000F662D" w:rsidP="000F662D">
            <w:r w:rsidRPr="000F662D">
              <w:t>90%</w:t>
            </w:r>
          </w:p>
        </w:tc>
      </w:tr>
      <w:tr w:rsidR="000F662D" w:rsidRPr="000F662D" w14:paraId="19D6C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1937" w14:textId="77777777" w:rsidR="000F662D" w:rsidRPr="000F662D" w:rsidRDefault="000F662D" w:rsidP="000F662D">
            <w:r w:rsidRPr="000F662D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71CB2852" w14:textId="77777777" w:rsidR="000F662D" w:rsidRPr="000F662D" w:rsidRDefault="000F662D" w:rsidP="000F662D">
            <w:r w:rsidRPr="000F662D">
              <w:t>90%</w:t>
            </w:r>
          </w:p>
        </w:tc>
      </w:tr>
      <w:tr w:rsidR="000F662D" w:rsidRPr="000F662D" w14:paraId="4856B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F677" w14:textId="77777777" w:rsidR="000F662D" w:rsidRPr="000F662D" w:rsidRDefault="000F662D" w:rsidP="000F662D">
            <w:r w:rsidRPr="000F662D"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4D621F47" w14:textId="77777777" w:rsidR="000F662D" w:rsidRPr="000F662D" w:rsidRDefault="000F662D" w:rsidP="000F662D">
            <w:r w:rsidRPr="000F662D">
              <w:t>90%</w:t>
            </w:r>
          </w:p>
        </w:tc>
      </w:tr>
      <w:tr w:rsidR="000F662D" w:rsidRPr="000F662D" w14:paraId="668F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9D70" w14:textId="77777777" w:rsidR="000F662D" w:rsidRPr="000F662D" w:rsidRDefault="000F662D" w:rsidP="000F662D">
            <w:r w:rsidRPr="000F662D">
              <w:t>Maps &amp; analytics</w:t>
            </w:r>
          </w:p>
        </w:tc>
        <w:tc>
          <w:tcPr>
            <w:tcW w:w="0" w:type="auto"/>
            <w:vAlign w:val="center"/>
            <w:hideMark/>
          </w:tcPr>
          <w:p w14:paraId="3293AE3A" w14:textId="77777777" w:rsidR="000F662D" w:rsidRPr="000F662D" w:rsidRDefault="000F662D" w:rsidP="000F662D">
            <w:r w:rsidRPr="000F662D">
              <w:t>85%</w:t>
            </w:r>
          </w:p>
        </w:tc>
      </w:tr>
      <w:tr w:rsidR="000F662D" w:rsidRPr="000F662D" w14:paraId="1FE4F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C8EF" w14:textId="77777777" w:rsidR="000F662D" w:rsidRPr="000F662D" w:rsidRDefault="000F662D" w:rsidP="000F662D">
            <w:r w:rsidRPr="000F662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C115489" w14:textId="77777777" w:rsidR="000F662D" w:rsidRPr="000F662D" w:rsidRDefault="000F662D" w:rsidP="000F662D">
            <w:r w:rsidRPr="000F662D">
              <w:t>85%</w:t>
            </w:r>
          </w:p>
        </w:tc>
      </w:tr>
      <w:tr w:rsidR="000F662D" w:rsidRPr="000F662D" w14:paraId="02B03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4D9E" w14:textId="77777777" w:rsidR="000F662D" w:rsidRPr="000F662D" w:rsidRDefault="000F662D" w:rsidP="000F662D">
            <w:r w:rsidRPr="000F662D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7AA7DFE" w14:textId="77777777" w:rsidR="000F662D" w:rsidRPr="000F662D" w:rsidRDefault="000F662D" w:rsidP="000F662D">
            <w:r w:rsidRPr="000F662D">
              <w:t>80%</w:t>
            </w:r>
          </w:p>
        </w:tc>
      </w:tr>
      <w:tr w:rsidR="000F662D" w:rsidRPr="000F662D" w14:paraId="23666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DD0D" w14:textId="77777777" w:rsidR="000F662D" w:rsidRPr="000F662D" w:rsidRDefault="000F662D" w:rsidP="000F662D">
            <w:r w:rsidRPr="000F662D">
              <w:t>Production hardening</w:t>
            </w:r>
          </w:p>
        </w:tc>
        <w:tc>
          <w:tcPr>
            <w:tcW w:w="0" w:type="auto"/>
            <w:vAlign w:val="center"/>
            <w:hideMark/>
          </w:tcPr>
          <w:p w14:paraId="2C06FEB6" w14:textId="77777777" w:rsidR="000F662D" w:rsidRPr="000F662D" w:rsidRDefault="000F662D" w:rsidP="000F662D">
            <w:r w:rsidRPr="000F662D">
              <w:t>75%</w:t>
            </w:r>
          </w:p>
        </w:tc>
      </w:tr>
      <w:tr w:rsidR="000F662D" w:rsidRPr="000F662D" w14:paraId="74AD6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1A95" w14:textId="77777777" w:rsidR="000F662D" w:rsidRPr="000F662D" w:rsidRDefault="000F662D" w:rsidP="000F662D">
            <w:r w:rsidRPr="000F662D">
              <w:t>Edge cases</w:t>
            </w:r>
          </w:p>
        </w:tc>
        <w:tc>
          <w:tcPr>
            <w:tcW w:w="0" w:type="auto"/>
            <w:vAlign w:val="center"/>
            <w:hideMark/>
          </w:tcPr>
          <w:p w14:paraId="115E9601" w14:textId="77777777" w:rsidR="000F662D" w:rsidRPr="000F662D" w:rsidRDefault="000F662D" w:rsidP="000F662D">
            <w:r w:rsidRPr="000F662D">
              <w:t>65%</w:t>
            </w:r>
          </w:p>
        </w:tc>
      </w:tr>
      <w:tr w:rsidR="000F662D" w:rsidRPr="000F662D" w14:paraId="2A61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3B23" w14:textId="77777777" w:rsidR="000F662D" w:rsidRPr="000F662D" w:rsidRDefault="000F662D" w:rsidP="000F662D">
            <w:r w:rsidRPr="000F662D">
              <w:t>QA/testing</w:t>
            </w:r>
          </w:p>
        </w:tc>
        <w:tc>
          <w:tcPr>
            <w:tcW w:w="0" w:type="auto"/>
            <w:vAlign w:val="center"/>
            <w:hideMark/>
          </w:tcPr>
          <w:p w14:paraId="5CC27079" w14:textId="77777777" w:rsidR="000F662D" w:rsidRPr="000F662D" w:rsidRDefault="000F662D" w:rsidP="000F662D">
            <w:r w:rsidRPr="000F662D">
              <w:t>70%</w:t>
            </w:r>
          </w:p>
        </w:tc>
      </w:tr>
      <w:tr w:rsidR="000F662D" w:rsidRPr="000F662D" w14:paraId="2EEB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6B0C" w14:textId="77777777" w:rsidR="000F662D" w:rsidRPr="000F662D" w:rsidRDefault="000F662D" w:rsidP="000F662D">
            <w:r w:rsidRPr="000F662D">
              <w:t>DevOps maturity</w:t>
            </w:r>
          </w:p>
        </w:tc>
        <w:tc>
          <w:tcPr>
            <w:tcW w:w="0" w:type="auto"/>
            <w:vAlign w:val="center"/>
            <w:hideMark/>
          </w:tcPr>
          <w:p w14:paraId="0A1A52ED" w14:textId="77777777" w:rsidR="000F662D" w:rsidRPr="000F662D" w:rsidRDefault="000F662D" w:rsidP="000F662D">
            <w:r w:rsidRPr="000F662D">
              <w:t>60%</w:t>
            </w:r>
          </w:p>
        </w:tc>
      </w:tr>
    </w:tbl>
    <w:p w14:paraId="2E7B3C49" w14:textId="77777777" w:rsidR="000F662D" w:rsidRPr="000F662D" w:rsidRDefault="000F662D" w:rsidP="000F662D">
      <w:r w:rsidRPr="000F662D">
        <w:t>So yes:</w:t>
      </w:r>
    </w:p>
    <w:p w14:paraId="48C4758A" w14:textId="77777777" w:rsidR="000F662D" w:rsidRPr="000F662D" w:rsidRDefault="000F662D" w:rsidP="000F662D">
      <w:r w:rsidRPr="000F662D">
        <w:t>These prompts can absolutely build the app.</w:t>
      </w:r>
    </w:p>
    <w:p w14:paraId="33DE11BD" w14:textId="77777777" w:rsidR="000F662D" w:rsidRPr="000F662D" w:rsidRDefault="000F662D" w:rsidP="000F662D">
      <w:r w:rsidRPr="000F662D">
        <w:t>But:</w:t>
      </w:r>
    </w:p>
    <w:p w14:paraId="695B5AFF" w14:textId="77777777" w:rsidR="000F662D" w:rsidRPr="000F662D" w:rsidRDefault="000F662D" w:rsidP="000F662D">
      <w:r w:rsidRPr="000F662D">
        <w:t>To make it genuinely production-grade, scalable, polished, and reliable, you still need a final layer of specialized prompts.</w:t>
      </w:r>
    </w:p>
    <w:p w14:paraId="70BED295" w14:textId="77777777" w:rsidR="000F662D" w:rsidRPr="000F662D" w:rsidRDefault="000F662D" w:rsidP="000F662D">
      <w:r w:rsidRPr="000F662D">
        <w:lastRenderedPageBreak/>
        <w:t>Below are the missing prompts that take the app from:</w:t>
      </w:r>
    </w:p>
    <w:p w14:paraId="63A1982F" w14:textId="77777777" w:rsidR="000F662D" w:rsidRPr="000F662D" w:rsidRDefault="000F662D" w:rsidP="000F662D">
      <w:r w:rsidRPr="000F662D">
        <w:t>“Hackathon-quality impressive”</w:t>
      </w:r>
      <w:r w:rsidRPr="000F662D">
        <w:br/>
        <w:t>to</w:t>
      </w:r>
      <w:r w:rsidRPr="000F662D">
        <w:br/>
        <w:t>“Real SaaS product.”</w:t>
      </w:r>
    </w:p>
    <w:p w14:paraId="49583F3B" w14:textId="77777777" w:rsidR="000F662D" w:rsidRPr="000F662D" w:rsidRDefault="00000000" w:rsidP="000F662D">
      <w:r>
        <w:pict w14:anchorId="2C012471">
          <v:rect id="_x0000_i1059" style="width:0;height:1.5pt" o:hralign="center" o:hrstd="t" o:hr="t" fillcolor="#a0a0a0" stroked="f"/>
        </w:pict>
      </w:r>
    </w:p>
    <w:p w14:paraId="597E9372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CRITICAL MISSING PROMPTS</w:t>
      </w:r>
    </w:p>
    <w:p w14:paraId="67EB7486" w14:textId="77777777" w:rsidR="000F662D" w:rsidRPr="000F662D" w:rsidRDefault="00000000" w:rsidP="000F662D">
      <w:r>
        <w:pict w14:anchorId="42DFDE50">
          <v:rect id="_x0000_i1060" style="width:0;height:1.5pt" o:hralign="center" o:hrstd="t" o:hr="t" fillcolor="#a0a0a0" stroked="f"/>
        </w:pict>
      </w:r>
    </w:p>
    <w:p w14:paraId="4EE21909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1. API CONTRACT STANDARDIZATION</w:t>
      </w:r>
    </w:p>
    <w:p w14:paraId="52E75EBC" w14:textId="77777777" w:rsidR="000F662D" w:rsidRPr="000F662D" w:rsidRDefault="000F662D" w:rsidP="000F662D">
      <w:r w:rsidRPr="000F662D">
        <w:t>Without this, frontend/backend drift happens.</w:t>
      </w:r>
    </w:p>
    <w:p w14:paraId="112A44CA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1D9DC1D7" w14:textId="77777777" w:rsidR="000F662D" w:rsidRPr="000F662D" w:rsidRDefault="000F662D" w:rsidP="000F662D">
      <w:r w:rsidRPr="000F662D">
        <w:t>Standardize all API responses across VoteLens AI.</w:t>
      </w:r>
      <w:r w:rsidRPr="000F662D">
        <w:br/>
      </w:r>
      <w:r w:rsidRPr="000F662D">
        <w:br/>
        <w:t>Requirements:</w:t>
      </w:r>
      <w:r w:rsidRPr="000F662D">
        <w:br/>
        <w:t>- consistent success/error response format</w:t>
      </w:r>
      <w:r w:rsidRPr="000F662D">
        <w:br/>
        <w:t>- pagination format</w:t>
      </w:r>
      <w:r w:rsidRPr="000F662D">
        <w:br/>
        <w:t>- validation error format</w:t>
      </w:r>
      <w:r w:rsidRPr="000F662D">
        <w:br/>
        <w:t>- authentication error format</w:t>
      </w:r>
      <w:r w:rsidRPr="000F662D">
        <w:br/>
        <w:t>- API versioning strategy</w:t>
      </w:r>
      <w:r w:rsidRPr="000F662D">
        <w:br/>
        <w:t>- OpenAPI/Swagger documentation</w:t>
      </w:r>
      <w:r w:rsidRPr="000F662D">
        <w:br/>
      </w:r>
      <w:r w:rsidRPr="000F662D">
        <w:br/>
        <w:t>Generate:</w:t>
      </w:r>
      <w:r w:rsidRPr="000F662D">
        <w:br/>
        <w:t>- API standards</w:t>
      </w:r>
      <w:r w:rsidRPr="000F662D">
        <w:br/>
        <w:t>- reusable response utilities</w:t>
      </w:r>
      <w:r w:rsidRPr="000F662D">
        <w:br/>
        <w:t>- Swagger documentation</w:t>
      </w:r>
      <w:r w:rsidRPr="000F662D">
        <w:br/>
        <w:t>- API conventions guide</w:t>
      </w:r>
    </w:p>
    <w:p w14:paraId="48222162" w14:textId="77777777" w:rsidR="000F662D" w:rsidRPr="000F662D" w:rsidRDefault="00000000" w:rsidP="000F662D">
      <w:r>
        <w:pict w14:anchorId="2160860C">
          <v:rect id="_x0000_i1061" style="width:0;height:1.5pt" o:hralign="center" o:hrstd="t" o:hr="t" fillcolor="#a0a0a0" stroked="f"/>
        </w:pict>
      </w:r>
    </w:p>
    <w:p w14:paraId="606782FE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2. COMPLETE ERROR HANDLING SYSTEM</w:t>
      </w:r>
    </w:p>
    <w:p w14:paraId="7E1934AB" w14:textId="77777777" w:rsidR="000F662D" w:rsidRPr="000F662D" w:rsidRDefault="000F662D" w:rsidP="000F662D">
      <w:r w:rsidRPr="000F662D">
        <w:t>AI-generated apps often fail here.</w:t>
      </w:r>
    </w:p>
    <w:p w14:paraId="280681A1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1CA7BA8F" w14:textId="77777777" w:rsidR="000F662D" w:rsidRPr="000F662D" w:rsidRDefault="000F662D" w:rsidP="000F662D">
      <w:r w:rsidRPr="000F662D">
        <w:t>Create a centralized enterprise-grade error handling architecture.</w:t>
      </w:r>
      <w:r w:rsidRPr="000F662D">
        <w:br/>
      </w:r>
      <w:r w:rsidRPr="000F662D">
        <w:br/>
        <w:t>Requirements:</w:t>
      </w:r>
      <w:r w:rsidRPr="000F662D">
        <w:br/>
        <w:t>- frontend error boundaries</w:t>
      </w:r>
      <w:r w:rsidRPr="000F662D">
        <w:br/>
        <w:t>- API error middleware</w:t>
      </w:r>
      <w:r w:rsidRPr="000F662D">
        <w:br/>
        <w:t>- validation errors</w:t>
      </w:r>
      <w:r w:rsidRPr="000F662D">
        <w:br/>
      </w:r>
      <w:r w:rsidRPr="000F662D">
        <w:lastRenderedPageBreak/>
        <w:t>- upload errors</w:t>
      </w:r>
      <w:r w:rsidRPr="000F662D">
        <w:br/>
        <w:t>- AI timeout handling</w:t>
      </w:r>
      <w:r w:rsidRPr="000F662D">
        <w:br/>
        <w:t>- database error recovery</w:t>
      </w:r>
      <w:r w:rsidRPr="000F662D">
        <w:br/>
        <w:t>- retry strategies</w:t>
      </w:r>
      <w:r w:rsidRPr="000F662D">
        <w:br/>
        <w:t>- user-friendly error messages</w:t>
      </w:r>
      <w:r w:rsidRPr="000F662D">
        <w:br/>
      </w:r>
      <w:r w:rsidRPr="000F662D">
        <w:br/>
        <w:t>Generate:</w:t>
      </w:r>
      <w:r w:rsidRPr="000F662D">
        <w:br/>
        <w:t>- reusable error classes</w:t>
      </w:r>
      <w:r w:rsidRPr="000F662D">
        <w:br/>
        <w:t>- logging strategy</w:t>
      </w:r>
      <w:r w:rsidRPr="000F662D">
        <w:br/>
        <w:t>- monitoring hooks</w:t>
      </w:r>
      <w:r w:rsidRPr="000F662D">
        <w:br/>
        <w:t>- fallback UI</w:t>
      </w:r>
    </w:p>
    <w:p w14:paraId="69ACB4D9" w14:textId="77777777" w:rsidR="000F662D" w:rsidRPr="000F662D" w:rsidRDefault="00000000" w:rsidP="000F662D">
      <w:r>
        <w:pict w14:anchorId="0F032BD1">
          <v:rect id="_x0000_i1062" style="width:0;height:1.5pt" o:hralign="center" o:hrstd="t" o:hr="t" fillcolor="#a0a0a0" stroked="f"/>
        </w:pict>
      </w:r>
    </w:p>
    <w:p w14:paraId="21A2CBD1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3. REAL DATASET COMPATIBILITY</w:t>
      </w:r>
    </w:p>
    <w:p w14:paraId="7D71C260" w14:textId="77777777" w:rsidR="000F662D" w:rsidRPr="000F662D" w:rsidRDefault="000F662D" w:rsidP="000F662D">
      <w:r w:rsidRPr="000F662D">
        <w:t>Very important.</w:t>
      </w:r>
    </w:p>
    <w:p w14:paraId="103AD896" w14:textId="77777777" w:rsidR="000F662D" w:rsidRPr="000F662D" w:rsidRDefault="000F662D" w:rsidP="000F662D">
      <w:r w:rsidRPr="000F662D">
        <w:t>Most AI-generated upload systems break with messy real-world data.</w:t>
      </w:r>
    </w:p>
    <w:p w14:paraId="3C93A1C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06B1F403" w14:textId="77777777" w:rsidR="000F662D" w:rsidRPr="000F662D" w:rsidRDefault="000F662D" w:rsidP="000F662D">
      <w:r w:rsidRPr="000F662D">
        <w:t>Improve the election dataset ingestion engine to handle messy real-world election data.</w:t>
      </w:r>
      <w:r w:rsidRPr="000F662D">
        <w:br/>
      </w:r>
      <w:r w:rsidRPr="000F662D">
        <w:br/>
        <w:t>Handle:</w:t>
      </w:r>
      <w:r w:rsidRPr="000F662D">
        <w:br/>
        <w:t>- inconsistent constituency names</w:t>
      </w:r>
      <w:r w:rsidRPr="000F662D">
        <w:br/>
        <w:t>- encoding issues</w:t>
      </w:r>
      <w:r w:rsidRPr="000F662D">
        <w:br/>
        <w:t>- missing columns</w:t>
      </w:r>
      <w:r w:rsidRPr="000F662D">
        <w:br/>
        <w:t>- malformed CSVs</w:t>
      </w:r>
      <w:r w:rsidRPr="000F662D">
        <w:br/>
        <w:t>- duplicate candidates</w:t>
      </w:r>
      <w:r w:rsidRPr="000F662D">
        <w:br/>
        <w:t>- inconsistent party naming</w:t>
      </w:r>
      <w:r w:rsidRPr="000F662D">
        <w:br/>
        <w:t>- multilingual constituency names</w:t>
      </w:r>
      <w:r w:rsidRPr="000F662D">
        <w:br/>
        <w:t>- corrupted rows</w:t>
      </w:r>
      <w:r w:rsidRPr="000F662D">
        <w:br/>
      </w:r>
      <w:r w:rsidRPr="000F662D">
        <w:br/>
        <w:t>Generate:</w:t>
      </w:r>
      <w:r w:rsidRPr="000F662D">
        <w:br/>
        <w:t>- robust parsing engine</w:t>
      </w:r>
      <w:r w:rsidRPr="000F662D">
        <w:br/>
        <w:t>- fuzzy matching system</w:t>
      </w:r>
      <w:r w:rsidRPr="000F662D">
        <w:br/>
        <w:t>- data recovery strategies</w:t>
      </w:r>
      <w:r w:rsidRPr="000F662D">
        <w:br/>
        <w:t>- validation reports</w:t>
      </w:r>
    </w:p>
    <w:p w14:paraId="73EACAB6" w14:textId="77777777" w:rsidR="000F662D" w:rsidRPr="000F662D" w:rsidRDefault="00000000" w:rsidP="000F662D">
      <w:r>
        <w:pict w14:anchorId="07B49FE9">
          <v:rect id="_x0000_i1063" style="width:0;height:1.5pt" o:hralign="center" o:hrstd="t" o:hr="t" fillcolor="#a0a0a0" stroked="f"/>
        </w:pict>
      </w:r>
    </w:p>
    <w:p w14:paraId="116FAE18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4. AI HALLUCINATION CONTROL</w:t>
      </w:r>
    </w:p>
    <w:p w14:paraId="04767982" w14:textId="77777777" w:rsidR="000F662D" w:rsidRPr="000F662D" w:rsidRDefault="000F662D" w:rsidP="000F662D">
      <w:r w:rsidRPr="000F662D">
        <w:t>CRITICAL for election platforms.</w:t>
      </w:r>
    </w:p>
    <w:p w14:paraId="502018D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lastRenderedPageBreak/>
        <w:t>Additional Prompt</w:t>
      </w:r>
    </w:p>
    <w:p w14:paraId="7A65B4D0" w14:textId="77777777" w:rsidR="000F662D" w:rsidRPr="000F662D" w:rsidRDefault="000F662D" w:rsidP="000F662D">
      <w:r w:rsidRPr="000F662D">
        <w:t>Implement hallucination prevention and explainability systems for AI-generated election insights.</w:t>
      </w:r>
      <w:r w:rsidRPr="000F662D">
        <w:br/>
      </w:r>
      <w:r w:rsidRPr="000F662D">
        <w:br/>
        <w:t>Requirements:</w:t>
      </w:r>
      <w:r w:rsidRPr="000F662D">
        <w:br/>
        <w:t>- only use validated analytics data</w:t>
      </w:r>
      <w:r w:rsidRPr="000F662D">
        <w:br/>
        <w:t>- prohibit fabricated claims</w:t>
      </w:r>
      <w:r w:rsidRPr="000F662D">
        <w:br/>
        <w:t>- confidence scoring</w:t>
      </w:r>
      <w:r w:rsidRPr="000F662D">
        <w:br/>
        <w:t>- explainable insights</w:t>
      </w:r>
      <w:r w:rsidRPr="000F662D">
        <w:br/>
        <w:t>- citation-based AI responses</w:t>
      </w:r>
      <w:r w:rsidRPr="000F662D">
        <w:br/>
        <w:t>- deterministic insight generation</w:t>
      </w:r>
      <w:r w:rsidRPr="000F662D">
        <w:br/>
      </w:r>
      <w:r w:rsidRPr="000F662D">
        <w:br/>
        <w:t>Generate:</w:t>
      </w:r>
      <w:r w:rsidRPr="000F662D">
        <w:br/>
        <w:t>- AI guardrails</w:t>
      </w:r>
      <w:r w:rsidRPr="000F662D">
        <w:br/>
        <w:t>- validation pipeline</w:t>
      </w:r>
      <w:r w:rsidRPr="000F662D">
        <w:br/>
        <w:t>- confidence scoring system</w:t>
      </w:r>
      <w:r w:rsidRPr="000F662D">
        <w:br/>
        <w:t>- hallucination prevention architecture</w:t>
      </w:r>
    </w:p>
    <w:p w14:paraId="2AD67F0F" w14:textId="77777777" w:rsidR="000F662D" w:rsidRPr="000F662D" w:rsidRDefault="00000000" w:rsidP="000F662D">
      <w:r>
        <w:pict w14:anchorId="37675CDA">
          <v:rect id="_x0000_i1064" style="width:0;height:1.5pt" o:hralign="center" o:hrstd="t" o:hr="t" fillcolor="#a0a0a0" stroked="f"/>
        </w:pict>
      </w:r>
    </w:p>
    <w:p w14:paraId="01D520B8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5. STATE MANAGEMENT REFACTOR</w:t>
      </w:r>
    </w:p>
    <w:p w14:paraId="6854E425" w14:textId="77777777" w:rsidR="000F662D" w:rsidRPr="000F662D" w:rsidRDefault="000F662D" w:rsidP="000F662D">
      <w:r w:rsidRPr="000F662D">
        <w:t>As apps grow, state becomes messy.</w:t>
      </w:r>
    </w:p>
    <w:p w14:paraId="1BC14D37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61BC056E" w14:textId="77777777" w:rsidR="000F662D" w:rsidRPr="000F662D" w:rsidRDefault="000F662D" w:rsidP="000F662D">
      <w:r w:rsidRPr="000F662D">
        <w:t>Refactor VoteLens AI frontend state management into scalable enterprise architecture.</w:t>
      </w:r>
      <w:r w:rsidRPr="000F662D">
        <w:br/>
      </w:r>
      <w:r w:rsidRPr="000F662D">
        <w:br/>
        <w:t>Requirements:</w:t>
      </w:r>
      <w:r w:rsidRPr="000F662D">
        <w:br/>
        <w:t>- Zustand store separation</w:t>
      </w:r>
      <w:r w:rsidRPr="000F662D">
        <w:br/>
        <w:t>- caching strategy</w:t>
      </w:r>
      <w:r w:rsidRPr="000F662D">
        <w:br/>
        <w:t>- optimistic UI updates</w:t>
      </w:r>
      <w:r w:rsidRPr="000F662D">
        <w:br/>
        <w:t>- analytics state isolation</w:t>
      </w:r>
      <w:r w:rsidRPr="000F662D">
        <w:br/>
        <w:t>- AI query state management</w:t>
      </w:r>
      <w:r w:rsidRPr="000F662D">
        <w:br/>
        <w:t>- upload state management</w:t>
      </w:r>
      <w:r w:rsidRPr="000F662D">
        <w:br/>
      </w:r>
      <w:r w:rsidRPr="000F662D">
        <w:br/>
        <w:t>Generate:</w:t>
      </w:r>
      <w:r w:rsidRPr="000F662D">
        <w:br/>
        <w:t>- modular stores</w:t>
      </w:r>
      <w:r w:rsidRPr="000F662D">
        <w:br/>
        <w:t>- hooks architecture</w:t>
      </w:r>
      <w:r w:rsidRPr="000F662D">
        <w:br/>
        <w:t>- reusable selectors</w:t>
      </w:r>
      <w:r w:rsidRPr="000F662D">
        <w:br/>
        <w:t>- performance optimization</w:t>
      </w:r>
    </w:p>
    <w:p w14:paraId="05292D9F" w14:textId="77777777" w:rsidR="000F662D" w:rsidRPr="000F662D" w:rsidRDefault="00000000" w:rsidP="000F662D">
      <w:r>
        <w:pict w14:anchorId="1361DB4F">
          <v:rect id="_x0000_i1065" style="width:0;height:1.5pt" o:hralign="center" o:hrstd="t" o:hr="t" fillcolor="#a0a0a0" stroked="f"/>
        </w:pict>
      </w:r>
    </w:p>
    <w:p w14:paraId="17C7EC61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lastRenderedPageBreak/>
        <w:t>6. COMPLETE MOBILE OPTIMIZATION</w:t>
      </w:r>
    </w:p>
    <w:p w14:paraId="6BC400E1" w14:textId="77777777" w:rsidR="000F662D" w:rsidRPr="000F662D" w:rsidRDefault="000F662D" w:rsidP="000F662D">
      <w:r w:rsidRPr="000F662D">
        <w:t>Most AI-generated dashboards fail on mobile.</w:t>
      </w:r>
    </w:p>
    <w:p w14:paraId="5962A80E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38D605B7" w14:textId="77777777" w:rsidR="000F662D" w:rsidRPr="000F662D" w:rsidRDefault="000F662D" w:rsidP="000F662D">
      <w:r w:rsidRPr="000F662D">
        <w:t>Optimize the entire VoteLens AI platform for mobile responsiveness.</w:t>
      </w:r>
      <w:r w:rsidRPr="000F662D">
        <w:br/>
      </w:r>
      <w:r w:rsidRPr="000F662D">
        <w:br/>
        <w:t>Requirements:</w:t>
      </w:r>
      <w:r w:rsidRPr="000F662D">
        <w:br/>
        <w:t>- responsive dashboards</w:t>
      </w:r>
      <w:r w:rsidRPr="000F662D">
        <w:br/>
        <w:t>- mobile map UX</w:t>
      </w:r>
      <w:r w:rsidRPr="000F662D">
        <w:br/>
        <w:t>- collapsible analytics</w:t>
      </w:r>
      <w:r w:rsidRPr="000F662D">
        <w:br/>
        <w:t>- touch-friendly interactions</w:t>
      </w:r>
      <w:r w:rsidRPr="000F662D">
        <w:br/>
        <w:t>- bottom navigation</w:t>
      </w:r>
      <w:r w:rsidRPr="000F662D">
        <w:br/>
        <w:t>- mobile AI chat experience</w:t>
      </w:r>
      <w:r w:rsidRPr="000F662D">
        <w:br/>
      </w:r>
      <w:r w:rsidRPr="000F662D">
        <w:br/>
        <w:t>Generate:</w:t>
      </w:r>
      <w:r w:rsidRPr="000F662D">
        <w:br/>
        <w:t>- responsive layouts</w:t>
      </w:r>
      <w:r w:rsidRPr="000F662D">
        <w:br/>
        <w:t>- mobile-specific components</w:t>
      </w:r>
      <w:r w:rsidRPr="000F662D">
        <w:br/>
        <w:t>- adaptive charts</w:t>
      </w:r>
      <w:r w:rsidRPr="000F662D">
        <w:br/>
        <w:t>- mobile performance optimization</w:t>
      </w:r>
    </w:p>
    <w:p w14:paraId="05A61527" w14:textId="77777777" w:rsidR="000F662D" w:rsidRPr="000F662D" w:rsidRDefault="00000000" w:rsidP="000F662D">
      <w:r>
        <w:pict w14:anchorId="2C271D73">
          <v:rect id="_x0000_i1066" style="width:0;height:1.5pt" o:hralign="center" o:hrstd="t" o:hr="t" fillcolor="#a0a0a0" stroked="f"/>
        </w:pict>
      </w:r>
    </w:p>
    <w:p w14:paraId="4F861A3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7. ACCESSIBILITY COMPLIANCE</w:t>
      </w:r>
    </w:p>
    <w:p w14:paraId="66A8676D" w14:textId="77777777" w:rsidR="000F662D" w:rsidRPr="000F662D" w:rsidRDefault="000F662D" w:rsidP="000F662D">
      <w:r w:rsidRPr="000F662D">
        <w:t>Very important for public/civic tools.</w:t>
      </w:r>
    </w:p>
    <w:p w14:paraId="6594AA52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1356F0F2" w14:textId="77777777" w:rsidR="000F662D" w:rsidRPr="000F662D" w:rsidRDefault="000F662D" w:rsidP="000F662D">
      <w:r w:rsidRPr="000F662D">
        <w:t>Make VoteLens AI WCAG 2.1 AA compliant.</w:t>
      </w:r>
      <w:r w:rsidRPr="000F662D">
        <w:br/>
      </w:r>
      <w:r w:rsidRPr="000F662D">
        <w:br/>
        <w:t>Requirements:</w:t>
      </w:r>
      <w:r w:rsidRPr="000F662D">
        <w:br/>
        <w:t>- keyboard navigation</w:t>
      </w:r>
      <w:r w:rsidRPr="000F662D">
        <w:br/>
        <w:t>- screen reader support</w:t>
      </w:r>
      <w:r w:rsidRPr="000F662D">
        <w:br/>
        <w:t>- semantic HTML</w:t>
      </w:r>
      <w:r w:rsidRPr="000F662D">
        <w:br/>
        <w:t>- color contrast compliance</w:t>
      </w:r>
      <w:r w:rsidRPr="000F662D">
        <w:br/>
        <w:t>- accessible charts</w:t>
      </w:r>
      <w:r w:rsidRPr="000F662D">
        <w:br/>
        <w:t>- accessible maps</w:t>
      </w:r>
      <w:r w:rsidRPr="000F662D">
        <w:br/>
        <w:t>- focus management</w:t>
      </w:r>
      <w:r w:rsidRPr="000F662D">
        <w:br/>
      </w:r>
      <w:r w:rsidRPr="000F662D">
        <w:br/>
        <w:t>Generate:</w:t>
      </w:r>
      <w:r w:rsidRPr="000F662D">
        <w:br/>
        <w:t>- accessibility audit</w:t>
      </w:r>
      <w:r w:rsidRPr="000F662D">
        <w:br/>
        <w:t>- accessibility fixes</w:t>
      </w:r>
      <w:r w:rsidRPr="000F662D">
        <w:br/>
        <w:t>- reusable accessibility helpers</w:t>
      </w:r>
    </w:p>
    <w:p w14:paraId="09662FA3" w14:textId="77777777" w:rsidR="000F662D" w:rsidRPr="000F662D" w:rsidRDefault="00000000" w:rsidP="000F662D">
      <w:r>
        <w:lastRenderedPageBreak/>
        <w:pict w14:anchorId="73A17DA5">
          <v:rect id="_x0000_i1067" style="width:0;height:1.5pt" o:hralign="center" o:hrstd="t" o:hr="t" fillcolor="#a0a0a0" stroked="f"/>
        </w:pict>
      </w:r>
    </w:p>
    <w:p w14:paraId="303E2AC7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8. REAL-TIME DATA ARCHITECTURE</w:t>
      </w:r>
    </w:p>
    <w:p w14:paraId="5BFBCE5C" w14:textId="77777777" w:rsidR="000F662D" w:rsidRPr="000F662D" w:rsidRDefault="000F662D" w:rsidP="000F662D">
      <w:r w:rsidRPr="000F662D">
        <w:t>Needed if you later add live election feeds.</w:t>
      </w:r>
    </w:p>
    <w:p w14:paraId="662896DB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3E303DEE" w14:textId="77777777" w:rsidR="000F662D" w:rsidRPr="000F662D" w:rsidRDefault="000F662D" w:rsidP="000F662D">
      <w:r w:rsidRPr="000F662D">
        <w:t>Design a scalable real-time election monitoring architecture.</w:t>
      </w:r>
      <w:r w:rsidRPr="000F662D">
        <w:br/>
      </w:r>
      <w:r w:rsidRPr="000F662D">
        <w:br/>
        <w:t>Requirements:</w:t>
      </w:r>
      <w:r w:rsidRPr="000F662D">
        <w:br/>
        <w:t>- websocket architecture</w:t>
      </w:r>
      <w:r w:rsidRPr="000F662D">
        <w:br/>
        <w:t>- live counting updates</w:t>
      </w:r>
      <w:r w:rsidRPr="000F662D">
        <w:br/>
        <w:t>- event streaming</w:t>
      </w:r>
      <w:r w:rsidRPr="000F662D">
        <w:br/>
        <w:t>- optimistic updates</w:t>
      </w:r>
      <w:r w:rsidRPr="000F662D">
        <w:br/>
        <w:t>- queue handling</w:t>
      </w:r>
      <w:r w:rsidRPr="000F662D">
        <w:br/>
        <w:t>- caching</w:t>
      </w:r>
      <w:r w:rsidRPr="000F662D">
        <w:br/>
      </w:r>
      <w:r w:rsidRPr="000F662D">
        <w:br/>
        <w:t>Generate:</w:t>
      </w:r>
      <w:r w:rsidRPr="000F662D">
        <w:br/>
        <w:t>- realtime backend architecture</w:t>
      </w:r>
      <w:r w:rsidRPr="000F662D">
        <w:br/>
        <w:t>- frontend subscription system</w:t>
      </w:r>
      <w:r w:rsidRPr="000F662D">
        <w:br/>
        <w:t>- scaling strategy</w:t>
      </w:r>
    </w:p>
    <w:p w14:paraId="5BC49C4A" w14:textId="77777777" w:rsidR="000F662D" w:rsidRPr="000F662D" w:rsidRDefault="00000000" w:rsidP="000F662D">
      <w:r>
        <w:pict w14:anchorId="155E1DFA">
          <v:rect id="_x0000_i1068" style="width:0;height:1.5pt" o:hralign="center" o:hrstd="t" o:hr="t" fillcolor="#a0a0a0" stroked="f"/>
        </w:pict>
      </w:r>
    </w:p>
    <w:p w14:paraId="20ACB201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9. OBSERVABILITY &amp; MONITORING</w:t>
      </w:r>
    </w:p>
    <w:p w14:paraId="1C359227" w14:textId="77777777" w:rsidR="000F662D" w:rsidRPr="000F662D" w:rsidRDefault="000F662D" w:rsidP="000F662D">
      <w:r w:rsidRPr="000F662D">
        <w:t>Production apps need this.</w:t>
      </w:r>
    </w:p>
    <w:p w14:paraId="4E34A813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5520CCCC" w14:textId="77777777" w:rsidR="000F662D" w:rsidRPr="000F662D" w:rsidRDefault="000F662D" w:rsidP="000F662D">
      <w:r w:rsidRPr="000F662D">
        <w:t>Implement observability and monitoring across VoteLens AI.</w:t>
      </w:r>
      <w:r w:rsidRPr="000F662D">
        <w:br/>
      </w:r>
      <w:r w:rsidRPr="000F662D">
        <w:br/>
        <w:t>Requirements:</w:t>
      </w:r>
      <w:r w:rsidRPr="000F662D">
        <w:br/>
        <w:t>- frontend error monitoring</w:t>
      </w:r>
      <w:r w:rsidRPr="000F662D">
        <w:br/>
        <w:t>- backend logging</w:t>
      </w:r>
      <w:r w:rsidRPr="000F662D">
        <w:br/>
        <w:t>- API performance tracking</w:t>
      </w:r>
      <w:r w:rsidRPr="000F662D">
        <w:br/>
        <w:t>- AI token usage monitoring</w:t>
      </w:r>
      <w:r w:rsidRPr="000F662D">
        <w:br/>
        <w:t>- upload monitoring</w:t>
      </w:r>
      <w:r w:rsidRPr="000F662D">
        <w:br/>
        <w:t>- analytics latency monitoring</w:t>
      </w:r>
      <w:r w:rsidRPr="000F662D">
        <w:br/>
      </w:r>
      <w:r w:rsidRPr="000F662D">
        <w:br/>
        <w:t>Generate:</w:t>
      </w:r>
      <w:r w:rsidRPr="000F662D">
        <w:br/>
        <w:t>- logging architecture</w:t>
      </w:r>
      <w:r w:rsidRPr="000F662D">
        <w:br/>
        <w:t>- monitoring dashboards</w:t>
      </w:r>
      <w:r w:rsidRPr="000F662D">
        <w:br/>
        <w:t>- alerting strategy</w:t>
      </w:r>
      <w:r w:rsidRPr="000F662D">
        <w:br/>
        <w:t>- telemetry implementation</w:t>
      </w:r>
    </w:p>
    <w:p w14:paraId="665D9D87" w14:textId="77777777" w:rsidR="000F662D" w:rsidRPr="000F662D" w:rsidRDefault="00000000" w:rsidP="000F662D">
      <w:r>
        <w:lastRenderedPageBreak/>
        <w:pict w14:anchorId="56B0BD2F">
          <v:rect id="_x0000_i1069" style="width:0;height:1.5pt" o:hralign="center" o:hrstd="t" o:hr="t" fillcolor="#a0a0a0" stroked="f"/>
        </w:pict>
      </w:r>
    </w:p>
    <w:p w14:paraId="307121B4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10. COST OPTIMIZATION</w:t>
      </w:r>
    </w:p>
    <w:p w14:paraId="7F26D22D" w14:textId="77777777" w:rsidR="000F662D" w:rsidRPr="000F662D" w:rsidRDefault="000F662D" w:rsidP="000F662D">
      <w:r w:rsidRPr="000F662D">
        <w:t>Very important with Gemini/OpenAI APIs.</w:t>
      </w:r>
    </w:p>
    <w:p w14:paraId="0F59F5BF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09355B5C" w14:textId="77777777" w:rsidR="000F662D" w:rsidRPr="000F662D" w:rsidRDefault="000F662D" w:rsidP="000F662D">
      <w:r w:rsidRPr="000F662D">
        <w:t>Optimize VoteLens AI operational costs.</w:t>
      </w:r>
      <w:r w:rsidRPr="000F662D">
        <w:br/>
      </w:r>
      <w:r w:rsidRPr="000F662D">
        <w:br/>
        <w:t>Requirements:</w:t>
      </w:r>
      <w:r w:rsidRPr="000F662D">
        <w:br/>
        <w:t>- AI response caching</w:t>
      </w:r>
      <w:r w:rsidRPr="000F662D">
        <w:br/>
        <w:t>- token optimization</w:t>
      </w:r>
      <w:r w:rsidRPr="000F662D">
        <w:br/>
        <w:t>- analytics caching</w:t>
      </w:r>
      <w:r w:rsidRPr="000F662D">
        <w:br/>
        <w:t>- database query optimization</w:t>
      </w:r>
      <w:r w:rsidRPr="000F662D">
        <w:br/>
        <w:t>- lazy AI generation</w:t>
      </w:r>
      <w:r w:rsidRPr="000F662D">
        <w:br/>
        <w:t>- rate limiting</w:t>
      </w:r>
      <w:r w:rsidRPr="000F662D">
        <w:br/>
      </w:r>
      <w:r w:rsidRPr="000F662D">
        <w:br/>
        <w:t>Generate:</w:t>
      </w:r>
      <w:r w:rsidRPr="000F662D">
        <w:br/>
        <w:t>- cost optimization architecture</w:t>
      </w:r>
      <w:r w:rsidRPr="000F662D">
        <w:br/>
        <w:t>- caching layers</w:t>
      </w:r>
      <w:r w:rsidRPr="000F662D">
        <w:br/>
        <w:t>- efficient prompt strategy</w:t>
      </w:r>
      <w:r w:rsidRPr="000F662D">
        <w:br/>
        <w:t>- API budget controls</w:t>
      </w:r>
    </w:p>
    <w:p w14:paraId="5EFE8A06" w14:textId="77777777" w:rsidR="000F662D" w:rsidRPr="000F662D" w:rsidRDefault="00000000" w:rsidP="000F662D">
      <w:r>
        <w:pict w14:anchorId="5556AB36">
          <v:rect id="_x0000_i1070" style="width:0;height:1.5pt" o:hralign="center" o:hrstd="t" o:hr="t" fillcolor="#a0a0a0" stroked="f"/>
        </w:pict>
      </w:r>
    </w:p>
    <w:p w14:paraId="6601EB75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11. SEO + LANDING PAGE OPTIMIZATION</w:t>
      </w:r>
    </w:p>
    <w:p w14:paraId="72B2DB31" w14:textId="77777777" w:rsidR="000F662D" w:rsidRPr="000F662D" w:rsidRDefault="000F662D" w:rsidP="000F662D">
      <w:r w:rsidRPr="000F662D">
        <w:t>If public-facing.</w:t>
      </w:r>
    </w:p>
    <w:p w14:paraId="528FD20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72790752" w14:textId="77777777" w:rsidR="000F662D" w:rsidRPr="000F662D" w:rsidRDefault="000F662D" w:rsidP="000F662D">
      <w:r w:rsidRPr="000F662D">
        <w:t>Optimize VoteLens AI landing pages for SEO and conversions.</w:t>
      </w:r>
      <w:r w:rsidRPr="000F662D">
        <w:br/>
      </w:r>
      <w:r w:rsidRPr="000F662D">
        <w:br/>
        <w:t>Requirements:</w:t>
      </w:r>
      <w:r w:rsidRPr="000F662D">
        <w:br/>
        <w:t>- SEO metadata</w:t>
      </w:r>
      <w:r w:rsidRPr="000F662D">
        <w:br/>
        <w:t>- structured data</w:t>
      </w:r>
      <w:r w:rsidRPr="000F662D">
        <w:br/>
        <w:t>- fast loading</w:t>
      </w:r>
      <w:r w:rsidRPr="000F662D">
        <w:br/>
        <w:t>- accessibility</w:t>
      </w:r>
      <w:r w:rsidRPr="000F662D">
        <w:br/>
        <w:t>- AI-product positioning</w:t>
      </w:r>
      <w:r w:rsidRPr="000F662D">
        <w:br/>
        <w:t>- analytics-friendly architecture</w:t>
      </w:r>
      <w:r w:rsidRPr="000F662D">
        <w:br/>
      </w:r>
      <w:r w:rsidRPr="000F662D">
        <w:br/>
        <w:t>Generate:</w:t>
      </w:r>
      <w:r w:rsidRPr="000F662D">
        <w:br/>
        <w:t>- SEO strategy</w:t>
      </w:r>
      <w:r w:rsidRPr="000F662D">
        <w:br/>
        <w:t>- optimized landing page</w:t>
      </w:r>
      <w:r w:rsidRPr="000F662D">
        <w:br/>
        <w:t>- metadata system</w:t>
      </w:r>
    </w:p>
    <w:p w14:paraId="281AB825" w14:textId="77777777" w:rsidR="000F662D" w:rsidRPr="000F662D" w:rsidRDefault="00000000" w:rsidP="000F662D">
      <w:r>
        <w:lastRenderedPageBreak/>
        <w:pict w14:anchorId="78F3091C">
          <v:rect id="_x0000_i1071" style="width:0;height:1.5pt" o:hralign="center" o:hrstd="t" o:hr="t" fillcolor="#a0a0a0" stroked="f"/>
        </w:pict>
      </w:r>
    </w:p>
    <w:p w14:paraId="241737E3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12. COMPLETE CI/CD PIPELINE</w:t>
      </w:r>
    </w:p>
    <w:p w14:paraId="29C7CE24" w14:textId="77777777" w:rsidR="000F662D" w:rsidRPr="000F662D" w:rsidRDefault="000F662D" w:rsidP="000F662D">
      <w:r w:rsidRPr="000F662D">
        <w:t>Very important for serious deployment.</w:t>
      </w:r>
    </w:p>
    <w:p w14:paraId="713C0A46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27631F69" w14:textId="77777777" w:rsidR="000F662D" w:rsidRPr="000F662D" w:rsidRDefault="000F662D" w:rsidP="000F662D">
      <w:r w:rsidRPr="000F662D">
        <w:t>Create a complete CI/CD pipeline for VoteLens AI.</w:t>
      </w:r>
      <w:r w:rsidRPr="000F662D">
        <w:br/>
      </w:r>
      <w:r w:rsidRPr="000F662D">
        <w:br/>
        <w:t>Requirements:</w:t>
      </w:r>
      <w:r w:rsidRPr="000F662D">
        <w:br/>
        <w:t>- GitHub Actions</w:t>
      </w:r>
      <w:r w:rsidRPr="000F662D">
        <w:br/>
        <w:t>- automated testing</w:t>
      </w:r>
      <w:r w:rsidRPr="000F662D">
        <w:br/>
        <w:t>- deployment pipelines</w:t>
      </w:r>
      <w:r w:rsidRPr="000F662D">
        <w:br/>
        <w:t>- Railway deployment</w:t>
      </w:r>
      <w:r w:rsidRPr="000F662D">
        <w:br/>
        <w:t>- Vercel deployment</w:t>
      </w:r>
      <w:r w:rsidRPr="000F662D">
        <w:br/>
        <w:t>- rollback support</w:t>
      </w:r>
      <w:r w:rsidRPr="000F662D">
        <w:br/>
        <w:t>- environment validation</w:t>
      </w:r>
      <w:r w:rsidRPr="000F662D">
        <w:br/>
      </w:r>
      <w:r w:rsidRPr="000F662D">
        <w:br/>
        <w:t>Generate:</w:t>
      </w:r>
      <w:r w:rsidRPr="000F662D">
        <w:br/>
        <w:t>- workflow files</w:t>
      </w:r>
      <w:r w:rsidRPr="000F662D">
        <w:br/>
        <w:t>- deployment strategy</w:t>
      </w:r>
      <w:r w:rsidRPr="000F662D">
        <w:br/>
        <w:t>- production checklist</w:t>
      </w:r>
    </w:p>
    <w:p w14:paraId="20B8BBEA" w14:textId="77777777" w:rsidR="000F662D" w:rsidRPr="000F662D" w:rsidRDefault="00000000" w:rsidP="000F662D">
      <w:r>
        <w:pict w14:anchorId="1EB176DA">
          <v:rect id="_x0000_i1072" style="width:0;height:1.5pt" o:hralign="center" o:hrstd="t" o:hr="t" fillcolor="#a0a0a0" stroked="f"/>
        </w:pict>
      </w:r>
    </w:p>
    <w:p w14:paraId="6A0DBF65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13. DATABASE PERFORMANCE OPTIMIZATION</w:t>
      </w:r>
    </w:p>
    <w:p w14:paraId="2C747928" w14:textId="77777777" w:rsidR="000F662D" w:rsidRPr="000F662D" w:rsidRDefault="000F662D" w:rsidP="000F662D">
      <w:r w:rsidRPr="000F662D">
        <w:t>Critical once datasets grow.</w:t>
      </w:r>
    </w:p>
    <w:p w14:paraId="0B58C9DA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68446D42" w14:textId="77777777" w:rsidR="000F662D" w:rsidRPr="000F662D" w:rsidRDefault="000F662D" w:rsidP="000F662D">
      <w:r w:rsidRPr="000F662D">
        <w:t>Optimize PostgreSQL for large election datasets.</w:t>
      </w:r>
      <w:r w:rsidRPr="000F662D">
        <w:br/>
      </w:r>
      <w:r w:rsidRPr="000F662D">
        <w:br/>
        <w:t>Requirements:</w:t>
      </w:r>
      <w:r w:rsidRPr="000F662D">
        <w:br/>
        <w:t>- indexing strategy</w:t>
      </w:r>
      <w:r w:rsidRPr="000F662D">
        <w:br/>
        <w:t>- query optimization</w:t>
      </w:r>
      <w:r w:rsidRPr="000F662D">
        <w:br/>
        <w:t>- analytics performance</w:t>
      </w:r>
      <w:r w:rsidRPr="000F662D">
        <w:br/>
        <w:t>- partitioning strategy</w:t>
      </w:r>
      <w:r w:rsidRPr="000F662D">
        <w:br/>
        <w:t>- caching strategy</w:t>
      </w:r>
      <w:r w:rsidRPr="000F662D">
        <w:br/>
        <w:t>- materialized views</w:t>
      </w:r>
      <w:r w:rsidRPr="000F662D">
        <w:br/>
      </w:r>
      <w:r w:rsidRPr="000F662D">
        <w:br/>
        <w:t>Generate:</w:t>
      </w:r>
      <w:r w:rsidRPr="000F662D">
        <w:br/>
        <w:t>- optimized SQL</w:t>
      </w:r>
      <w:r w:rsidRPr="000F662D">
        <w:br/>
        <w:t>- indexing plan</w:t>
      </w:r>
      <w:r w:rsidRPr="000F662D">
        <w:br/>
        <w:t>- database scaling architecture</w:t>
      </w:r>
    </w:p>
    <w:p w14:paraId="24207E9B" w14:textId="77777777" w:rsidR="000F662D" w:rsidRPr="000F662D" w:rsidRDefault="00000000" w:rsidP="000F662D">
      <w:r>
        <w:lastRenderedPageBreak/>
        <w:pict w14:anchorId="19295074">
          <v:rect id="_x0000_i1073" style="width:0;height:1.5pt" o:hralign="center" o:hrstd="t" o:hr="t" fillcolor="#a0a0a0" stroked="f"/>
        </w:pict>
      </w:r>
    </w:p>
    <w:p w14:paraId="0DA5BCEE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14. AI RESPONSE QUALITY SYSTEM</w:t>
      </w:r>
    </w:p>
    <w:p w14:paraId="2A4DA7EA" w14:textId="77777777" w:rsidR="000F662D" w:rsidRPr="000F662D" w:rsidRDefault="000F662D" w:rsidP="000F662D">
      <w:r w:rsidRPr="000F662D">
        <w:t>Important for trustworthiness.</w:t>
      </w:r>
    </w:p>
    <w:p w14:paraId="002F915B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Additional Prompt</w:t>
      </w:r>
    </w:p>
    <w:p w14:paraId="3BE7FF44" w14:textId="77777777" w:rsidR="000F662D" w:rsidRPr="000F662D" w:rsidRDefault="000F662D" w:rsidP="000F662D">
      <w:r w:rsidRPr="000F662D">
        <w:t>Create an AI response quality evaluation framework.</w:t>
      </w:r>
      <w:r w:rsidRPr="000F662D">
        <w:br/>
      </w:r>
      <w:r w:rsidRPr="000F662D">
        <w:br/>
        <w:t>Requirements:</w:t>
      </w:r>
      <w:r w:rsidRPr="000F662D">
        <w:br/>
        <w:t>- insight accuracy scoring</w:t>
      </w:r>
      <w:r w:rsidRPr="000F662D">
        <w:br/>
        <w:t>- readability scoring</w:t>
      </w:r>
      <w:r w:rsidRPr="000F662D">
        <w:br/>
        <w:t>- hallucination detection</w:t>
      </w:r>
      <w:r w:rsidRPr="000F662D">
        <w:br/>
        <w:t>- political neutrality checks</w:t>
      </w:r>
      <w:r w:rsidRPr="000F662D">
        <w:br/>
        <w:t>- confidence ranking</w:t>
      </w:r>
      <w:r w:rsidRPr="000F662D">
        <w:br/>
      </w:r>
      <w:r w:rsidRPr="000F662D">
        <w:br/>
        <w:t>Generate:</w:t>
      </w:r>
      <w:r w:rsidRPr="000F662D">
        <w:br/>
        <w:t>- evaluation pipeline</w:t>
      </w:r>
      <w:r w:rsidRPr="000F662D">
        <w:br/>
        <w:t>- scoring system</w:t>
      </w:r>
      <w:r w:rsidRPr="000F662D">
        <w:br/>
        <w:t>- automated quality checks</w:t>
      </w:r>
    </w:p>
    <w:p w14:paraId="4E3897D0" w14:textId="77777777" w:rsidR="000F662D" w:rsidRPr="000F662D" w:rsidRDefault="00000000" w:rsidP="000F662D">
      <w:r>
        <w:pict w14:anchorId="61004203">
          <v:rect id="_x0000_i1074" style="width:0;height:1.5pt" o:hralign="center" o:hrstd="t" o:hr="t" fillcolor="#a0a0a0" stroked="f"/>
        </w:pict>
      </w:r>
    </w:p>
    <w:p w14:paraId="6C24F30E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15. FINAL SAAS POLISH PROMPT</w:t>
      </w:r>
    </w:p>
    <w:p w14:paraId="608D60E3" w14:textId="77777777" w:rsidR="000F662D" w:rsidRPr="000F662D" w:rsidRDefault="000F662D" w:rsidP="000F662D">
      <w:r w:rsidRPr="000F662D">
        <w:t>This is the BIG one.</w:t>
      </w:r>
    </w:p>
    <w:p w14:paraId="2ACAC799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Final Ultimate Prompt</w:t>
      </w:r>
    </w:p>
    <w:p w14:paraId="4057F7F9" w14:textId="77777777" w:rsidR="000F662D" w:rsidRPr="000F662D" w:rsidRDefault="000F662D" w:rsidP="000F662D">
      <w:r w:rsidRPr="000F662D">
        <w:t>Review VoteLens AI as if it were a venture-backed SaaS startup preparing for launch.</w:t>
      </w:r>
      <w:r w:rsidRPr="000F662D">
        <w:br/>
      </w:r>
      <w:r w:rsidRPr="000F662D">
        <w:br/>
        <w:t>Improve:</w:t>
      </w:r>
      <w:r w:rsidRPr="000F662D">
        <w:br/>
        <w:t>- UX polish</w:t>
      </w:r>
      <w:r w:rsidRPr="000F662D">
        <w:br/>
        <w:t>- responsiveness</w:t>
      </w:r>
      <w:r w:rsidRPr="000F662D">
        <w:br/>
        <w:t>- onboarding</w:t>
      </w:r>
      <w:r w:rsidRPr="000F662D">
        <w:br/>
        <w:t>- empty states</w:t>
      </w:r>
      <w:r w:rsidRPr="000F662D">
        <w:br/>
        <w:t>- loading states</w:t>
      </w:r>
      <w:r w:rsidRPr="000F662D">
        <w:br/>
        <w:t>- animation quality</w:t>
      </w:r>
      <w:r w:rsidRPr="000F662D">
        <w:br/>
        <w:t>- AI experience</w:t>
      </w:r>
      <w:r w:rsidRPr="000F662D">
        <w:br/>
        <w:t>- dashboard clarity</w:t>
      </w:r>
      <w:r w:rsidRPr="000F662D">
        <w:br/>
        <w:t>- perceived intelligence</w:t>
      </w:r>
      <w:r w:rsidRPr="000F662D">
        <w:br/>
        <w:t>- trustworthiness</w:t>
      </w:r>
      <w:r w:rsidRPr="000F662D">
        <w:br/>
      </w:r>
      <w:r w:rsidRPr="000F662D">
        <w:br/>
        <w:t>Benchmark against:</w:t>
      </w:r>
      <w:r w:rsidRPr="000F662D">
        <w:br/>
        <w:t>- Bloomberg</w:t>
      </w:r>
      <w:r w:rsidRPr="000F662D">
        <w:br/>
      </w:r>
      <w:r w:rsidRPr="000F662D">
        <w:lastRenderedPageBreak/>
        <w:t>- Notion</w:t>
      </w:r>
      <w:r w:rsidRPr="000F662D">
        <w:br/>
        <w:t>- ChatGPT</w:t>
      </w:r>
      <w:r w:rsidRPr="000F662D">
        <w:br/>
        <w:t>- Linear</w:t>
      </w:r>
      <w:r w:rsidRPr="000F662D">
        <w:br/>
        <w:t>- Vercel dashboards</w:t>
      </w:r>
      <w:r w:rsidRPr="000F662D">
        <w:br/>
      </w:r>
      <w:r w:rsidRPr="000F662D">
        <w:br/>
        <w:t>Refactor the platform into world-class SaaS quality.</w:t>
      </w:r>
    </w:p>
    <w:p w14:paraId="09D0D890" w14:textId="77777777" w:rsidR="000F662D" w:rsidRPr="000F662D" w:rsidRDefault="00000000" w:rsidP="000F662D">
      <w:r>
        <w:pict w14:anchorId="61F15F0E">
          <v:rect id="_x0000_i1075" style="width:0;height:1.5pt" o:hralign="center" o:hrstd="t" o:hr="t" fillcolor="#a0a0a0" stroked="f"/>
        </w:pict>
      </w:r>
    </w:p>
    <w:p w14:paraId="2C10BC45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REALISTIC EXPECTATION</w:t>
      </w:r>
    </w:p>
    <w:p w14:paraId="19136023" w14:textId="77777777" w:rsidR="000F662D" w:rsidRPr="000F662D" w:rsidRDefault="000F662D" w:rsidP="000F662D">
      <w:r w:rsidRPr="000F662D">
        <w:t>If you execute:</w:t>
      </w:r>
    </w:p>
    <w:p w14:paraId="175BD39E" w14:textId="77777777" w:rsidR="000F662D" w:rsidRPr="000F662D" w:rsidRDefault="000F662D" w:rsidP="000F662D">
      <w:pPr>
        <w:numPr>
          <w:ilvl w:val="0"/>
          <w:numId w:val="2"/>
        </w:numPr>
      </w:pPr>
      <w:r w:rsidRPr="000F662D">
        <w:t>the original 30 prompts</w:t>
      </w:r>
      <w:r w:rsidRPr="000F662D">
        <w:br/>
        <w:t xml:space="preserve">PLUS </w:t>
      </w:r>
    </w:p>
    <w:p w14:paraId="38D21104" w14:textId="77777777" w:rsidR="000F662D" w:rsidRPr="000F662D" w:rsidRDefault="000F662D" w:rsidP="000F662D">
      <w:pPr>
        <w:numPr>
          <w:ilvl w:val="0"/>
          <w:numId w:val="2"/>
        </w:numPr>
      </w:pPr>
      <w:r w:rsidRPr="000F662D">
        <w:t xml:space="preserve">these additional 15 prompts </w:t>
      </w:r>
    </w:p>
    <w:p w14:paraId="6DE39E44" w14:textId="77777777" w:rsidR="000F662D" w:rsidRPr="000F662D" w:rsidRDefault="000F662D" w:rsidP="000F662D">
      <w:r w:rsidRPr="000F662D">
        <w:t>You will likely achieve: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446"/>
      </w:tblGrid>
      <w:tr w:rsidR="000F662D" w:rsidRPr="000F662D" w14:paraId="19A15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B9269" w14:textId="77777777" w:rsidR="000F662D" w:rsidRPr="000F662D" w:rsidRDefault="000F662D" w:rsidP="000F662D">
            <w:pPr>
              <w:rPr>
                <w:b/>
                <w:bCs/>
              </w:rPr>
            </w:pPr>
            <w:r w:rsidRPr="000F662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86C9BCA" w14:textId="77777777" w:rsidR="000F662D" w:rsidRPr="000F662D" w:rsidRDefault="000F662D" w:rsidP="000F662D">
            <w:pPr>
              <w:rPr>
                <w:b/>
                <w:bCs/>
              </w:rPr>
            </w:pPr>
            <w:r w:rsidRPr="000F662D">
              <w:rPr>
                <w:b/>
                <w:bCs/>
              </w:rPr>
              <w:t>Final Quality</w:t>
            </w:r>
          </w:p>
        </w:tc>
      </w:tr>
      <w:tr w:rsidR="000F662D" w:rsidRPr="000F662D" w14:paraId="6FB2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0BDB" w14:textId="77777777" w:rsidR="000F662D" w:rsidRPr="000F662D" w:rsidRDefault="000F662D" w:rsidP="000F662D">
            <w:r w:rsidRPr="000F662D">
              <w:t>MVP completeness</w:t>
            </w:r>
          </w:p>
        </w:tc>
        <w:tc>
          <w:tcPr>
            <w:tcW w:w="0" w:type="auto"/>
            <w:vAlign w:val="center"/>
            <w:hideMark/>
          </w:tcPr>
          <w:p w14:paraId="214BB02B" w14:textId="77777777" w:rsidR="000F662D" w:rsidRPr="000F662D" w:rsidRDefault="000F662D" w:rsidP="000F662D">
            <w:r w:rsidRPr="000F662D">
              <w:t>95%</w:t>
            </w:r>
          </w:p>
        </w:tc>
      </w:tr>
      <w:tr w:rsidR="000F662D" w:rsidRPr="000F662D" w14:paraId="4ECFF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7E8B" w14:textId="77777777" w:rsidR="000F662D" w:rsidRPr="000F662D" w:rsidRDefault="000F662D" w:rsidP="000F662D">
            <w:r w:rsidRPr="000F662D">
              <w:t>UI polish</w:t>
            </w:r>
          </w:p>
        </w:tc>
        <w:tc>
          <w:tcPr>
            <w:tcW w:w="0" w:type="auto"/>
            <w:vAlign w:val="center"/>
            <w:hideMark/>
          </w:tcPr>
          <w:p w14:paraId="51CD5F5B" w14:textId="77777777" w:rsidR="000F662D" w:rsidRPr="000F662D" w:rsidRDefault="000F662D" w:rsidP="000F662D">
            <w:r w:rsidRPr="000F662D">
              <w:t>90%</w:t>
            </w:r>
          </w:p>
        </w:tc>
      </w:tr>
      <w:tr w:rsidR="000F662D" w:rsidRPr="000F662D" w14:paraId="18B3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9104" w14:textId="77777777" w:rsidR="000F662D" w:rsidRPr="000F662D" w:rsidRDefault="000F662D" w:rsidP="000F662D">
            <w:r w:rsidRPr="000F662D"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417DF881" w14:textId="77777777" w:rsidR="000F662D" w:rsidRPr="000F662D" w:rsidRDefault="000F662D" w:rsidP="000F662D">
            <w:r w:rsidRPr="000F662D">
              <w:t>85%</w:t>
            </w:r>
          </w:p>
        </w:tc>
      </w:tr>
      <w:tr w:rsidR="000F662D" w:rsidRPr="000F662D" w14:paraId="4E8C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A2D2" w14:textId="77777777" w:rsidR="000F662D" w:rsidRPr="000F662D" w:rsidRDefault="000F662D" w:rsidP="000F662D">
            <w:r w:rsidRPr="000F662D">
              <w:t>Architecture quality</w:t>
            </w:r>
          </w:p>
        </w:tc>
        <w:tc>
          <w:tcPr>
            <w:tcW w:w="0" w:type="auto"/>
            <w:vAlign w:val="center"/>
            <w:hideMark/>
          </w:tcPr>
          <w:p w14:paraId="71651965" w14:textId="77777777" w:rsidR="000F662D" w:rsidRPr="000F662D" w:rsidRDefault="000F662D" w:rsidP="000F662D">
            <w:r w:rsidRPr="000F662D">
              <w:t>90%</w:t>
            </w:r>
          </w:p>
        </w:tc>
      </w:tr>
      <w:tr w:rsidR="000F662D" w:rsidRPr="000F662D" w14:paraId="1C3C4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271E" w14:textId="77777777" w:rsidR="000F662D" w:rsidRPr="000F662D" w:rsidRDefault="000F662D" w:rsidP="000F662D">
            <w:r w:rsidRPr="000F662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A4D8D8E" w14:textId="77777777" w:rsidR="000F662D" w:rsidRPr="000F662D" w:rsidRDefault="000F662D" w:rsidP="000F662D">
            <w:r w:rsidRPr="000F662D">
              <w:t>80%</w:t>
            </w:r>
          </w:p>
        </w:tc>
      </w:tr>
      <w:tr w:rsidR="000F662D" w:rsidRPr="000F662D" w14:paraId="72A4B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74B0" w14:textId="77777777" w:rsidR="000F662D" w:rsidRPr="000F662D" w:rsidRDefault="000F662D" w:rsidP="000F662D">
            <w:r w:rsidRPr="000F662D">
              <w:t>SaaS professionalism</w:t>
            </w:r>
          </w:p>
        </w:tc>
        <w:tc>
          <w:tcPr>
            <w:tcW w:w="0" w:type="auto"/>
            <w:vAlign w:val="center"/>
            <w:hideMark/>
          </w:tcPr>
          <w:p w14:paraId="55FD54A2" w14:textId="77777777" w:rsidR="000F662D" w:rsidRPr="000F662D" w:rsidRDefault="000F662D" w:rsidP="000F662D">
            <w:r w:rsidRPr="000F662D">
              <w:t>90%</w:t>
            </w:r>
          </w:p>
        </w:tc>
      </w:tr>
      <w:tr w:rsidR="000F662D" w:rsidRPr="000F662D" w14:paraId="60A52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A276" w14:textId="77777777" w:rsidR="000F662D" w:rsidRPr="000F662D" w:rsidRDefault="000F662D" w:rsidP="000F662D">
            <w:r w:rsidRPr="000F662D">
              <w:t>Demo quality</w:t>
            </w:r>
          </w:p>
        </w:tc>
        <w:tc>
          <w:tcPr>
            <w:tcW w:w="0" w:type="auto"/>
            <w:vAlign w:val="center"/>
            <w:hideMark/>
          </w:tcPr>
          <w:p w14:paraId="020A4FD4" w14:textId="77777777" w:rsidR="000F662D" w:rsidRPr="000F662D" w:rsidRDefault="000F662D" w:rsidP="000F662D">
            <w:r w:rsidRPr="000F662D">
              <w:t>95%</w:t>
            </w:r>
          </w:p>
        </w:tc>
      </w:tr>
    </w:tbl>
    <w:p w14:paraId="3B96718B" w14:textId="77777777" w:rsidR="000F662D" w:rsidRPr="000F662D" w:rsidRDefault="000F662D" w:rsidP="000F662D">
      <w:r w:rsidRPr="000F662D">
        <w:t>That is already extremely impressive for AI-assisted development.</w:t>
      </w:r>
    </w:p>
    <w:p w14:paraId="158EB50B" w14:textId="77777777" w:rsidR="000F662D" w:rsidRPr="000F662D" w:rsidRDefault="00000000" w:rsidP="000F662D">
      <w:r>
        <w:pict w14:anchorId="03D8807E">
          <v:rect id="_x0000_i1076" style="width:0;height:1.5pt" o:hralign="center" o:hrstd="t" o:hr="t" fillcolor="#a0a0a0" stroked="f"/>
        </w:pict>
      </w:r>
    </w:p>
    <w:p w14:paraId="1EC42EC8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WHAT AI STILL WON’T DO PERFECTLY</w:t>
      </w:r>
    </w:p>
    <w:p w14:paraId="67436294" w14:textId="77777777" w:rsidR="000F662D" w:rsidRPr="000F662D" w:rsidRDefault="000F662D" w:rsidP="000F662D">
      <w:r w:rsidRPr="000F662D">
        <w:t>Even after all prompts, you may still manually fix:</w:t>
      </w:r>
    </w:p>
    <w:p w14:paraId="1F29C340" w14:textId="77777777" w:rsidR="000F662D" w:rsidRPr="000F662D" w:rsidRDefault="000F662D" w:rsidP="000F662D">
      <w:pPr>
        <w:numPr>
          <w:ilvl w:val="0"/>
          <w:numId w:val="3"/>
        </w:numPr>
      </w:pPr>
      <w:r w:rsidRPr="000F662D">
        <w:t xml:space="preserve">small UI inconsistencies </w:t>
      </w:r>
    </w:p>
    <w:p w14:paraId="20342EEA" w14:textId="77777777" w:rsidR="000F662D" w:rsidRPr="000F662D" w:rsidRDefault="000F662D" w:rsidP="000F662D">
      <w:pPr>
        <w:numPr>
          <w:ilvl w:val="0"/>
          <w:numId w:val="3"/>
        </w:numPr>
      </w:pPr>
      <w:r w:rsidRPr="000F662D">
        <w:t xml:space="preserve">map edge cases </w:t>
      </w:r>
    </w:p>
    <w:p w14:paraId="0CF8977C" w14:textId="77777777" w:rsidR="000F662D" w:rsidRPr="000F662D" w:rsidRDefault="000F662D" w:rsidP="000F662D">
      <w:pPr>
        <w:numPr>
          <w:ilvl w:val="0"/>
          <w:numId w:val="3"/>
        </w:numPr>
      </w:pPr>
      <w:r w:rsidRPr="000F662D">
        <w:t xml:space="preserve">CSV parsing bugs </w:t>
      </w:r>
    </w:p>
    <w:p w14:paraId="37D826AC" w14:textId="77777777" w:rsidR="000F662D" w:rsidRPr="000F662D" w:rsidRDefault="000F662D" w:rsidP="000F662D">
      <w:pPr>
        <w:numPr>
          <w:ilvl w:val="0"/>
          <w:numId w:val="3"/>
        </w:numPr>
      </w:pPr>
      <w:r w:rsidRPr="000F662D">
        <w:t xml:space="preserve">deployment environment issues </w:t>
      </w:r>
    </w:p>
    <w:p w14:paraId="7A5057EB" w14:textId="77777777" w:rsidR="000F662D" w:rsidRPr="000F662D" w:rsidRDefault="000F662D" w:rsidP="000F662D">
      <w:pPr>
        <w:numPr>
          <w:ilvl w:val="0"/>
          <w:numId w:val="3"/>
        </w:numPr>
      </w:pPr>
      <w:r w:rsidRPr="000F662D">
        <w:lastRenderedPageBreak/>
        <w:t xml:space="preserve">AI response tuning </w:t>
      </w:r>
    </w:p>
    <w:p w14:paraId="7749BE7D" w14:textId="77777777" w:rsidR="000F662D" w:rsidRPr="000F662D" w:rsidRDefault="000F662D" w:rsidP="000F662D">
      <w:pPr>
        <w:numPr>
          <w:ilvl w:val="0"/>
          <w:numId w:val="3"/>
        </w:numPr>
      </w:pPr>
      <w:r w:rsidRPr="000F662D">
        <w:t xml:space="preserve">performance bottlenecks </w:t>
      </w:r>
    </w:p>
    <w:p w14:paraId="631DC5CE" w14:textId="77777777" w:rsidR="000F662D" w:rsidRPr="000F662D" w:rsidRDefault="000F662D" w:rsidP="000F662D">
      <w:pPr>
        <w:numPr>
          <w:ilvl w:val="0"/>
          <w:numId w:val="3"/>
        </w:numPr>
      </w:pPr>
      <w:r w:rsidRPr="000F662D">
        <w:t xml:space="preserve">browser compatibility </w:t>
      </w:r>
    </w:p>
    <w:p w14:paraId="083A6E8B" w14:textId="77777777" w:rsidR="000F662D" w:rsidRPr="000F662D" w:rsidRDefault="000F662D" w:rsidP="000F662D">
      <w:pPr>
        <w:numPr>
          <w:ilvl w:val="0"/>
          <w:numId w:val="3"/>
        </w:numPr>
      </w:pPr>
      <w:r w:rsidRPr="000F662D">
        <w:t xml:space="preserve">analytics correctness validation </w:t>
      </w:r>
    </w:p>
    <w:p w14:paraId="44AF83E4" w14:textId="77777777" w:rsidR="000F662D" w:rsidRPr="000F662D" w:rsidRDefault="000F662D" w:rsidP="000F662D">
      <w:r w:rsidRPr="000F662D">
        <w:t>That is normal even in senior engineering teams.</w:t>
      </w:r>
    </w:p>
    <w:p w14:paraId="1C63A0EA" w14:textId="77777777" w:rsidR="000F662D" w:rsidRPr="000F662D" w:rsidRDefault="00000000" w:rsidP="000F662D">
      <w:r>
        <w:pict w14:anchorId="23C62489">
          <v:rect id="_x0000_i1077" style="width:0;height:1.5pt" o:hralign="center" o:hrstd="t" o:hr="t" fillcolor="#a0a0a0" stroked="f"/>
        </w:pict>
      </w:r>
    </w:p>
    <w:p w14:paraId="3520F7BE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MOST IMPORTANT ADVICE</w:t>
      </w:r>
    </w:p>
    <w:p w14:paraId="4CCCF97B" w14:textId="77777777" w:rsidR="000F662D" w:rsidRPr="000F662D" w:rsidRDefault="000F662D" w:rsidP="000F662D">
      <w:r w:rsidRPr="000F662D">
        <w:t>The mistake most people make with vibe coding is:</w:t>
      </w:r>
    </w:p>
    <w:p w14:paraId="6E8BCC22" w14:textId="77777777" w:rsidR="000F662D" w:rsidRPr="000F662D" w:rsidRDefault="000F662D" w:rsidP="000F662D">
      <w:r w:rsidRPr="000F662D">
        <w:t>Generate app</w:t>
      </w:r>
      <w:r w:rsidRPr="000F662D">
        <w:br/>
        <w:t>→ keep generating more code</w:t>
      </w:r>
      <w:r w:rsidRPr="000F662D">
        <w:br/>
        <w:t>→ app becomes unstable</w:t>
      </w:r>
      <w:r w:rsidRPr="000F662D">
        <w:br/>
        <w:t>→ architecture collapses</w:t>
      </w:r>
    </w:p>
    <w:p w14:paraId="04231623" w14:textId="77777777" w:rsidR="000F662D" w:rsidRPr="000F662D" w:rsidRDefault="000F662D" w:rsidP="000F662D">
      <w:r w:rsidRPr="000F662D">
        <w:t>Instead:</w:t>
      </w:r>
    </w:p>
    <w:p w14:paraId="5114F1D7" w14:textId="77777777" w:rsidR="000F662D" w:rsidRPr="000F662D" w:rsidRDefault="000F662D" w:rsidP="000F662D">
      <w:r w:rsidRPr="000F662D">
        <w:t>Build foundation</w:t>
      </w:r>
      <w:r w:rsidRPr="000F662D">
        <w:br/>
        <w:t>→ stabilize</w:t>
      </w:r>
      <w:r w:rsidRPr="000F662D">
        <w:br/>
        <w:t>→ refactor</w:t>
      </w:r>
      <w:r w:rsidRPr="000F662D">
        <w:br/>
        <w:t>→ add features gradually</w:t>
      </w:r>
      <w:r w:rsidRPr="000F662D">
        <w:br/>
        <w:t>→ production harden</w:t>
      </w:r>
    </w:p>
    <w:p w14:paraId="2B8E96A1" w14:textId="77777777" w:rsidR="000F662D" w:rsidRPr="000F662D" w:rsidRDefault="000F662D" w:rsidP="000F662D">
      <w:r w:rsidRPr="000F662D">
        <w:t>That approach creates significantly better results.</w:t>
      </w:r>
    </w:p>
    <w:p w14:paraId="183569F2" w14:textId="77777777" w:rsidR="000F662D" w:rsidRPr="000F662D" w:rsidRDefault="00000000" w:rsidP="000F662D">
      <w:r>
        <w:pict w14:anchorId="03746F8B">
          <v:rect id="_x0000_i1078" style="width:0;height:1.5pt" o:hralign="center" o:hrstd="t" o:hr="t" fillcolor="#a0a0a0" stroked="f"/>
        </w:pict>
      </w:r>
    </w:p>
    <w:p w14:paraId="542E1904" w14:textId="77777777" w:rsidR="000F662D" w:rsidRPr="000F662D" w:rsidRDefault="000F662D" w:rsidP="000F662D">
      <w:pPr>
        <w:rPr>
          <w:b/>
          <w:bCs/>
        </w:rPr>
      </w:pPr>
      <w:r w:rsidRPr="000F662D">
        <w:rPr>
          <w:b/>
          <w:bCs/>
        </w:rPr>
        <w:t>FINAL VERDICT</w:t>
      </w:r>
    </w:p>
    <w:p w14:paraId="07829FD3" w14:textId="77777777" w:rsidR="000F662D" w:rsidRPr="000F662D" w:rsidRDefault="000F662D" w:rsidP="000F662D">
      <w:r w:rsidRPr="000F662D">
        <w:t xml:space="preserve">Yes — these prompts are strong enough to build a genuinely impressive AI-powered election intelligence platform. </w:t>
      </w:r>
    </w:p>
    <w:p w14:paraId="393A0E4F" w14:textId="77777777" w:rsidR="000F662D" w:rsidRPr="000F662D" w:rsidRDefault="000F662D" w:rsidP="000F662D">
      <w:r w:rsidRPr="000F662D">
        <w:t>But the additional prompts above are what elevate it from:</w:t>
      </w:r>
    </w:p>
    <w:p w14:paraId="0343D06F" w14:textId="77777777" w:rsidR="000F662D" w:rsidRPr="000F662D" w:rsidRDefault="000F662D" w:rsidP="000F662D">
      <w:r w:rsidRPr="000F662D">
        <w:t>“Hackathon demo”</w:t>
      </w:r>
    </w:p>
    <w:p w14:paraId="5B9FDCBB" w14:textId="77777777" w:rsidR="000F662D" w:rsidRPr="000F662D" w:rsidRDefault="000F662D" w:rsidP="000F662D">
      <w:r w:rsidRPr="000F662D">
        <w:t>to:</w:t>
      </w:r>
    </w:p>
    <w:p w14:paraId="1EE3EACC" w14:textId="77777777" w:rsidR="000F662D" w:rsidRPr="000F662D" w:rsidRDefault="000F662D" w:rsidP="000F662D">
      <w:r w:rsidRPr="000F662D">
        <w:t>“Real production-grade SaaS platform.”</w:t>
      </w:r>
    </w:p>
    <w:p w14:paraId="43A07945" w14:textId="7FB5D651" w:rsidR="004D280E" w:rsidRDefault="004D280E">
      <w:r>
        <w:br w:type="page"/>
      </w:r>
    </w:p>
    <w:p w14:paraId="301518C7" w14:textId="77777777" w:rsidR="004D280E" w:rsidRPr="004D280E" w:rsidRDefault="004D280E" w:rsidP="004D280E">
      <w:r w:rsidRPr="004D280E">
        <w:lastRenderedPageBreak/>
        <w:pict w14:anchorId="25AC49F6">
          <v:rect id="_x0000_i1145" style="width:0;height:1.5pt" o:hralign="center" o:hrstd="t" o:hr="t" fillcolor="#a0a0a0" stroked="f"/>
        </w:pict>
      </w:r>
    </w:p>
    <w:p w14:paraId="34645AC4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UPDATED PHASE 13 — RAILWAY-ONLY DEPLOYMENT</w:t>
      </w:r>
    </w:p>
    <w:p w14:paraId="08FAEE31" w14:textId="77777777" w:rsidR="004D280E" w:rsidRPr="004D280E" w:rsidRDefault="004D280E" w:rsidP="004D280E">
      <w:r w:rsidRPr="004D280E">
        <w:pict w14:anchorId="5D9E3277">
          <v:rect id="_x0000_i1146" style="width:0;height:1.5pt" o:hralign="center" o:hrstd="t" o:hr="t" fillcolor="#a0a0a0" stroked="f"/>
        </w:pict>
      </w:r>
    </w:p>
    <w:p w14:paraId="1D90913D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Prompt 24 — Railway Fullstack Deployment Architecture</w:t>
      </w:r>
    </w:p>
    <w:p w14:paraId="4E2096EB" w14:textId="77777777" w:rsidR="004D280E" w:rsidRPr="004D280E" w:rsidRDefault="004D280E" w:rsidP="004D280E">
      <w:r w:rsidRPr="004D280E">
        <w:t>Prepare VoteLens AI for fullstack Railway deployment.</w:t>
      </w:r>
      <w:r w:rsidRPr="004D280E">
        <w:br/>
      </w:r>
      <w:r w:rsidRPr="004D280E">
        <w:br/>
        <w:t>Deployment architecture:</w:t>
      </w:r>
      <w:r w:rsidRPr="004D280E">
        <w:br/>
        <w:t>- frontend deployed on Railway</w:t>
      </w:r>
      <w:r w:rsidRPr="004D280E">
        <w:br/>
        <w:t>- backend deployed on Railway</w:t>
      </w:r>
      <w:r w:rsidRPr="004D280E">
        <w:br/>
        <w:t>- PostgreSQL hosted on Railway</w:t>
      </w:r>
      <w:r w:rsidRPr="004D280E">
        <w:br/>
      </w:r>
      <w:r w:rsidRPr="004D280E">
        <w:br/>
        <w:t>Requirements:</w:t>
      </w:r>
      <w:r w:rsidRPr="004D280E">
        <w:br/>
        <w:t>- monorepo deployment strategy</w:t>
      </w:r>
      <w:r w:rsidRPr="004D280E">
        <w:br/>
        <w:t>- environment variable management</w:t>
      </w:r>
      <w:r w:rsidRPr="004D280E">
        <w:br/>
        <w:t>- production builds</w:t>
      </w:r>
      <w:r w:rsidRPr="004D280E">
        <w:br/>
        <w:t>- Railway networking</w:t>
      </w:r>
      <w:r w:rsidRPr="004D280E">
        <w:br/>
        <w:t>- custom domains</w:t>
      </w:r>
      <w:r w:rsidRPr="004D280E">
        <w:br/>
        <w:t>- service communication</w:t>
      </w:r>
      <w:r w:rsidRPr="004D280E">
        <w:br/>
        <w:t>- scalable deployment setup</w:t>
      </w:r>
      <w:r w:rsidRPr="004D280E">
        <w:br/>
      </w:r>
      <w:r w:rsidRPr="004D280E">
        <w:br/>
        <w:t>Generate:</w:t>
      </w:r>
      <w:r w:rsidRPr="004D280E">
        <w:br/>
        <w:t>- recommended Railway architecture</w:t>
      </w:r>
      <w:r w:rsidRPr="004D280E">
        <w:br/>
        <w:t>- service separation strategy</w:t>
      </w:r>
      <w:r w:rsidRPr="004D280E">
        <w:br/>
        <w:t>- deployment topology</w:t>
      </w:r>
      <w:r w:rsidRPr="004D280E">
        <w:br/>
        <w:t>- environment setup</w:t>
      </w:r>
      <w:r w:rsidRPr="004D280E">
        <w:br/>
        <w:t>- production deployment workflow</w:t>
      </w:r>
    </w:p>
    <w:p w14:paraId="534A9355" w14:textId="77777777" w:rsidR="004D280E" w:rsidRPr="004D280E" w:rsidRDefault="004D280E" w:rsidP="004D280E">
      <w:r w:rsidRPr="004D280E">
        <w:pict w14:anchorId="1902DFBE">
          <v:rect id="_x0000_i1147" style="width:0;height:1.5pt" o:hralign="center" o:hrstd="t" o:hr="t" fillcolor="#a0a0a0" stroked="f"/>
        </w:pict>
      </w:r>
    </w:p>
    <w:p w14:paraId="6F02F52C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Prompt 25 — Frontend Railway Deployment</w:t>
      </w:r>
    </w:p>
    <w:p w14:paraId="5F849C42" w14:textId="77777777" w:rsidR="004D280E" w:rsidRPr="004D280E" w:rsidRDefault="004D280E" w:rsidP="004D280E">
      <w:r w:rsidRPr="004D280E">
        <w:t>Prepare the React + Vite frontend for Railway deployment.</w:t>
      </w:r>
      <w:r w:rsidRPr="004D280E">
        <w:br/>
      </w:r>
      <w:r w:rsidRPr="004D280E">
        <w:br/>
        <w:t>Requirements:</w:t>
      </w:r>
      <w:r w:rsidRPr="004D280E">
        <w:br/>
        <w:t>- production Vite build</w:t>
      </w:r>
      <w:r w:rsidRPr="004D280E">
        <w:br/>
        <w:t>- SPA routing support</w:t>
      </w:r>
      <w:r w:rsidRPr="004D280E">
        <w:br/>
        <w:t>- environment variables</w:t>
      </w:r>
      <w:r w:rsidRPr="004D280E">
        <w:br/>
        <w:t>- Railway static hosting configuration</w:t>
      </w:r>
      <w:r w:rsidRPr="004D280E">
        <w:br/>
        <w:t>- build optimization</w:t>
      </w:r>
      <w:r w:rsidRPr="004D280E">
        <w:br/>
        <w:t>- gzip compression</w:t>
      </w:r>
      <w:r w:rsidRPr="004D280E">
        <w:br/>
      </w:r>
      <w:r w:rsidRPr="004D280E">
        <w:lastRenderedPageBreak/>
        <w:t>- asset optimization</w:t>
      </w:r>
      <w:r w:rsidRPr="004D280E">
        <w:br/>
        <w:t>- production-ready frontend serving</w:t>
      </w:r>
      <w:r w:rsidRPr="004D280E">
        <w:br/>
      </w:r>
      <w:r w:rsidRPr="004D280E">
        <w:br/>
        <w:t>Generate:</w:t>
      </w:r>
      <w:r w:rsidRPr="004D280E">
        <w:br/>
        <w:t>- Dockerfile</w:t>
      </w:r>
      <w:r w:rsidRPr="004D280E">
        <w:br/>
        <w:t>- nginx configuration</w:t>
      </w:r>
      <w:r w:rsidRPr="004D280E">
        <w:br/>
        <w:t>- Railway deployment settings</w:t>
      </w:r>
      <w:r w:rsidRPr="004D280E">
        <w:br/>
        <w:t>- production build scripts</w:t>
      </w:r>
      <w:r w:rsidRPr="004D280E">
        <w:br/>
        <w:t>- deployment instructions</w:t>
      </w:r>
    </w:p>
    <w:p w14:paraId="7D6B72CE" w14:textId="77777777" w:rsidR="004D280E" w:rsidRPr="004D280E" w:rsidRDefault="004D280E" w:rsidP="004D280E">
      <w:r w:rsidRPr="004D280E">
        <w:pict w14:anchorId="1E4E2DB4">
          <v:rect id="_x0000_i1148" style="width:0;height:1.5pt" o:hralign="center" o:hrstd="t" o:hr="t" fillcolor="#a0a0a0" stroked="f"/>
        </w:pict>
      </w:r>
    </w:p>
    <w:p w14:paraId="1E203915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Prompt 26 — Backend Railway Deployment</w:t>
      </w:r>
    </w:p>
    <w:p w14:paraId="553A9200" w14:textId="77777777" w:rsidR="004D280E" w:rsidRPr="004D280E" w:rsidRDefault="004D280E" w:rsidP="004D280E">
      <w:r w:rsidRPr="004D280E">
        <w:t>Prepare the Express.js backend for Railway deployment.</w:t>
      </w:r>
      <w:r w:rsidRPr="004D280E">
        <w:br/>
      </w:r>
      <w:r w:rsidRPr="004D280E">
        <w:br/>
        <w:t>Requirements:</w:t>
      </w:r>
      <w:r w:rsidRPr="004D280E">
        <w:br/>
        <w:t>- production environment setup</w:t>
      </w:r>
      <w:r w:rsidRPr="004D280E">
        <w:br/>
        <w:t>- Railway PostgreSQL integration</w:t>
      </w:r>
      <w:r w:rsidRPr="004D280E">
        <w:br/>
        <w:t>- CORS configuration</w:t>
      </w:r>
      <w:r w:rsidRPr="004D280E">
        <w:br/>
        <w:t>- health checks</w:t>
      </w:r>
      <w:r w:rsidRPr="004D280E">
        <w:br/>
        <w:t>- logging</w:t>
      </w:r>
      <w:r w:rsidRPr="004D280E">
        <w:br/>
        <w:t>- Docker support</w:t>
      </w:r>
      <w:r w:rsidRPr="004D280E">
        <w:br/>
        <w:t>- scalable API deployment</w:t>
      </w:r>
      <w:r w:rsidRPr="004D280E">
        <w:br/>
        <w:t>- environment management</w:t>
      </w:r>
      <w:r w:rsidRPr="004D280E">
        <w:br/>
      </w:r>
      <w:r w:rsidRPr="004D280E">
        <w:br/>
        <w:t>Generate:</w:t>
      </w:r>
      <w:r w:rsidRPr="004D280E">
        <w:br/>
        <w:t>- Dockerfile</w:t>
      </w:r>
      <w:r w:rsidRPr="004D280E">
        <w:br/>
        <w:t>- Railway configuration</w:t>
      </w:r>
      <w:r w:rsidRPr="004D280E">
        <w:br/>
        <w:t>- deployment scripts</w:t>
      </w:r>
      <w:r w:rsidRPr="004D280E">
        <w:br/>
        <w:t>- production startup scripts</w:t>
      </w:r>
      <w:r w:rsidRPr="004D280E">
        <w:br/>
        <w:t>- backend deployment guide</w:t>
      </w:r>
    </w:p>
    <w:p w14:paraId="42FFECC1" w14:textId="77777777" w:rsidR="004D280E" w:rsidRPr="004D280E" w:rsidRDefault="004D280E" w:rsidP="004D280E">
      <w:r w:rsidRPr="004D280E">
        <w:pict w14:anchorId="383C1647">
          <v:rect id="_x0000_i1149" style="width:0;height:1.5pt" o:hralign="center" o:hrstd="t" o:hr="t" fillcolor="#a0a0a0" stroked="f"/>
        </w:pict>
      </w:r>
    </w:p>
    <w:p w14:paraId="6F2A9163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Prompt 27 — Railway Monorepo Optimization</w:t>
      </w:r>
    </w:p>
    <w:p w14:paraId="4F1864AC" w14:textId="77777777" w:rsidR="004D280E" w:rsidRPr="004D280E" w:rsidRDefault="004D280E" w:rsidP="004D280E">
      <w:r w:rsidRPr="004D280E">
        <w:t>Optimize the VoteLens AI monorepo for Railway deployment.</w:t>
      </w:r>
      <w:r w:rsidRPr="004D280E">
        <w:br/>
      </w:r>
      <w:r w:rsidRPr="004D280E">
        <w:br/>
        <w:t>Requirements:</w:t>
      </w:r>
      <w:r w:rsidRPr="004D280E">
        <w:br/>
        <w:t>- separate frontend/backend services</w:t>
      </w:r>
      <w:r w:rsidRPr="004D280E">
        <w:br/>
        <w:t>- shared environment configs</w:t>
      </w:r>
      <w:r w:rsidRPr="004D280E">
        <w:br/>
        <w:t>- shared types</w:t>
      </w:r>
      <w:r w:rsidRPr="004D280E">
        <w:br/>
        <w:t>- optimized Docker caching</w:t>
      </w:r>
      <w:r w:rsidRPr="004D280E">
        <w:br/>
      </w:r>
      <w:r w:rsidRPr="004D280E">
        <w:lastRenderedPageBreak/>
        <w:t>- Railway build optimization</w:t>
      </w:r>
      <w:r w:rsidRPr="004D280E">
        <w:br/>
        <w:t>- workspace support</w:t>
      </w:r>
      <w:r w:rsidRPr="004D280E">
        <w:br/>
      </w:r>
      <w:r w:rsidRPr="004D280E">
        <w:br/>
        <w:t>Generate:</w:t>
      </w:r>
      <w:r w:rsidRPr="004D280E">
        <w:br/>
        <w:t>- monorepo structure</w:t>
      </w:r>
      <w:r w:rsidRPr="004D280E">
        <w:br/>
        <w:t xml:space="preserve">- </w:t>
      </w:r>
      <w:proofErr w:type="gramStart"/>
      <w:r w:rsidRPr="004D280E">
        <w:t>package.json</w:t>
      </w:r>
      <w:proofErr w:type="gramEnd"/>
      <w:r w:rsidRPr="004D280E">
        <w:t xml:space="preserve"> workspace setup</w:t>
      </w:r>
      <w:r w:rsidRPr="004D280E">
        <w:br/>
        <w:t>- Railway service setup</w:t>
      </w:r>
      <w:r w:rsidRPr="004D280E">
        <w:br/>
        <w:t>- optimized build pipelines</w:t>
      </w:r>
    </w:p>
    <w:p w14:paraId="75DAEEED" w14:textId="77777777" w:rsidR="004D280E" w:rsidRPr="004D280E" w:rsidRDefault="004D280E" w:rsidP="004D280E">
      <w:r w:rsidRPr="004D280E">
        <w:pict w14:anchorId="742F6AFF">
          <v:rect id="_x0000_i1150" style="width:0;height:1.5pt" o:hralign="center" o:hrstd="t" o:hr="t" fillcolor="#a0a0a0" stroked="f"/>
        </w:pict>
      </w:r>
    </w:p>
    <w:p w14:paraId="6B0CEF22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Prompt 28 — Railway Environment Variable Management</w:t>
      </w:r>
    </w:p>
    <w:p w14:paraId="6A3EE110" w14:textId="77777777" w:rsidR="004D280E" w:rsidRPr="004D280E" w:rsidRDefault="004D280E" w:rsidP="004D280E">
      <w:r w:rsidRPr="004D280E">
        <w:t>Create a complete environment variable strategy for Railway deployment.</w:t>
      </w:r>
      <w:r w:rsidRPr="004D280E">
        <w:br/>
      </w:r>
      <w:r w:rsidRPr="004D280E">
        <w:br/>
        <w:t>Requirements:</w:t>
      </w:r>
      <w:r w:rsidRPr="004D280E">
        <w:br/>
        <w:t>- frontend environment variables</w:t>
      </w:r>
      <w:r w:rsidRPr="004D280E">
        <w:br/>
        <w:t>- backend environment variables</w:t>
      </w:r>
      <w:r w:rsidRPr="004D280E">
        <w:br/>
        <w:t>- database credentials</w:t>
      </w:r>
      <w:r w:rsidRPr="004D280E">
        <w:br/>
        <w:t>- Gemini API keys</w:t>
      </w:r>
      <w:r w:rsidRPr="004D280E">
        <w:br/>
        <w:t>- Firebase credentials</w:t>
      </w:r>
      <w:r w:rsidRPr="004D280E">
        <w:br/>
        <w:t>- production secrets handling</w:t>
      </w:r>
      <w:r w:rsidRPr="004D280E">
        <w:br/>
        <w:t>- secure environment management</w:t>
      </w:r>
      <w:r w:rsidRPr="004D280E">
        <w:br/>
      </w:r>
      <w:r w:rsidRPr="004D280E">
        <w:br/>
        <w:t>Generate:</w:t>
      </w:r>
      <w:r w:rsidRPr="004D280E">
        <w:br/>
      </w:r>
      <w:proofErr w:type="gramStart"/>
      <w:r w:rsidRPr="004D280E">
        <w:t>- .env</w:t>
      </w:r>
      <w:proofErr w:type="gramEnd"/>
      <w:r w:rsidRPr="004D280E">
        <w:t xml:space="preserve"> structure</w:t>
      </w:r>
      <w:r w:rsidRPr="004D280E">
        <w:br/>
        <w:t>- Railway variable setup</w:t>
      </w:r>
      <w:r w:rsidRPr="004D280E">
        <w:br/>
        <w:t>- secret management strategy</w:t>
      </w:r>
      <w:r w:rsidRPr="004D280E">
        <w:br/>
        <w:t>- environment validation system</w:t>
      </w:r>
    </w:p>
    <w:p w14:paraId="094D0A71" w14:textId="77777777" w:rsidR="004D280E" w:rsidRPr="004D280E" w:rsidRDefault="004D280E" w:rsidP="004D280E">
      <w:r w:rsidRPr="004D280E">
        <w:pict w14:anchorId="5A28A43C">
          <v:rect id="_x0000_i1151" style="width:0;height:1.5pt" o:hralign="center" o:hrstd="t" o:hr="t" fillcolor="#a0a0a0" stroked="f"/>
        </w:pict>
      </w:r>
    </w:p>
    <w:p w14:paraId="6B964C8B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Prompt 29 — Railway Production Scaling</w:t>
      </w:r>
    </w:p>
    <w:p w14:paraId="000352E2" w14:textId="77777777" w:rsidR="004D280E" w:rsidRPr="004D280E" w:rsidRDefault="004D280E" w:rsidP="004D280E">
      <w:r w:rsidRPr="004D280E">
        <w:t>Optimize VoteLens AI for scalable Railway production deployment.</w:t>
      </w:r>
      <w:r w:rsidRPr="004D280E">
        <w:br/>
      </w:r>
      <w:r w:rsidRPr="004D280E">
        <w:br/>
        <w:t>Requirements:</w:t>
      </w:r>
      <w:r w:rsidRPr="004D280E">
        <w:br/>
        <w:t>- horizontal scaling strategy</w:t>
      </w:r>
      <w:r w:rsidRPr="004D280E">
        <w:br/>
        <w:t>- stateless backend architecture</w:t>
      </w:r>
      <w:r w:rsidRPr="004D280E">
        <w:br/>
        <w:t>- connection pooling</w:t>
      </w:r>
      <w:r w:rsidRPr="004D280E">
        <w:br/>
        <w:t>- caching strategy</w:t>
      </w:r>
      <w:r w:rsidRPr="004D280E">
        <w:br/>
        <w:t>- PostgreSQL optimization</w:t>
      </w:r>
      <w:r w:rsidRPr="004D280E">
        <w:br/>
        <w:t>- AI request optimization</w:t>
      </w:r>
      <w:r w:rsidRPr="004D280E">
        <w:br/>
        <w:t>- memory optimization</w:t>
      </w:r>
      <w:r w:rsidRPr="004D280E">
        <w:br/>
      </w:r>
      <w:r w:rsidRPr="004D280E">
        <w:lastRenderedPageBreak/>
        <w:br/>
        <w:t>Generate:</w:t>
      </w:r>
      <w:r w:rsidRPr="004D280E">
        <w:br/>
        <w:t>- scaling architecture</w:t>
      </w:r>
      <w:r w:rsidRPr="004D280E">
        <w:br/>
        <w:t>- Railway scaling recommendations</w:t>
      </w:r>
      <w:r w:rsidRPr="004D280E">
        <w:br/>
        <w:t>- performance tuning guide</w:t>
      </w:r>
    </w:p>
    <w:p w14:paraId="1A8F4840" w14:textId="77777777" w:rsidR="004D280E" w:rsidRPr="004D280E" w:rsidRDefault="004D280E" w:rsidP="004D280E">
      <w:r w:rsidRPr="004D280E">
        <w:pict w14:anchorId="64316557">
          <v:rect id="_x0000_i1152" style="width:0;height:1.5pt" o:hralign="center" o:hrstd="t" o:hr="t" fillcolor="#a0a0a0" stroked="f"/>
        </w:pict>
      </w:r>
    </w:p>
    <w:p w14:paraId="05D36FCF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Prompt 30 — Railway Observability &amp; Monitoring</w:t>
      </w:r>
    </w:p>
    <w:p w14:paraId="1B750E1D" w14:textId="77777777" w:rsidR="004D280E" w:rsidRPr="004D280E" w:rsidRDefault="004D280E" w:rsidP="004D280E">
      <w:r w:rsidRPr="004D280E">
        <w:t>Implement production monitoring for VoteLens AI on Railway.</w:t>
      </w:r>
      <w:r w:rsidRPr="004D280E">
        <w:br/>
      </w:r>
      <w:r w:rsidRPr="004D280E">
        <w:br/>
        <w:t>Requirements:</w:t>
      </w:r>
      <w:r w:rsidRPr="004D280E">
        <w:br/>
        <w:t>- Railway logs integration</w:t>
      </w:r>
      <w:r w:rsidRPr="004D280E">
        <w:br/>
        <w:t>- API monitoring</w:t>
      </w:r>
      <w:r w:rsidRPr="004D280E">
        <w:br/>
        <w:t>- frontend monitoring</w:t>
      </w:r>
      <w:r w:rsidRPr="004D280E">
        <w:br/>
        <w:t>- AI usage tracking</w:t>
      </w:r>
      <w:r w:rsidRPr="004D280E">
        <w:br/>
        <w:t>- PostgreSQL monitoring</w:t>
      </w:r>
      <w:r w:rsidRPr="004D280E">
        <w:br/>
        <w:t>- uptime monitoring</w:t>
      </w:r>
      <w:r w:rsidRPr="004D280E">
        <w:br/>
        <w:t>- memory usage monitoring</w:t>
      </w:r>
      <w:r w:rsidRPr="004D280E">
        <w:br/>
      </w:r>
      <w:r w:rsidRPr="004D280E">
        <w:br/>
        <w:t>Generate:</w:t>
      </w:r>
      <w:r w:rsidRPr="004D280E">
        <w:br/>
        <w:t>- monitoring architecture</w:t>
      </w:r>
      <w:r w:rsidRPr="004D280E">
        <w:br/>
        <w:t>- logging strategy</w:t>
      </w:r>
      <w:r w:rsidRPr="004D280E">
        <w:br/>
        <w:t>- alerting recommendations</w:t>
      </w:r>
      <w:r w:rsidRPr="004D280E">
        <w:br/>
        <w:t>- production diagnostics</w:t>
      </w:r>
    </w:p>
    <w:p w14:paraId="74AB2950" w14:textId="77777777" w:rsidR="004D280E" w:rsidRPr="004D280E" w:rsidRDefault="004D280E" w:rsidP="004D280E">
      <w:r w:rsidRPr="004D280E">
        <w:pict w14:anchorId="5609A8C0">
          <v:rect id="_x0000_i1153" style="width:0;height:1.5pt" o:hralign="center" o:hrstd="t" o:hr="t" fillcolor="#a0a0a0" stroked="f"/>
        </w:pict>
      </w:r>
    </w:p>
    <w:p w14:paraId="655CE227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IMPORTANT RAILWAY-SPECIFIC ADVICE</w:t>
      </w:r>
    </w:p>
    <w:p w14:paraId="375CCC9B" w14:textId="77777777" w:rsidR="004D280E" w:rsidRPr="004D280E" w:rsidRDefault="004D280E" w:rsidP="004D280E">
      <w:r w:rsidRPr="004D280E">
        <w:t>Since you're using Railway-only deployment:</w:t>
      </w:r>
    </w:p>
    <w:p w14:paraId="7E22395C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BEST ARCHITECTURE</w:t>
      </w:r>
    </w:p>
    <w:p w14:paraId="01FF8393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Recommended</w:t>
      </w:r>
    </w:p>
    <w:p w14:paraId="42674956" w14:textId="77777777" w:rsidR="004D280E" w:rsidRPr="004D280E" w:rsidRDefault="004D280E" w:rsidP="004D280E">
      <w:r w:rsidRPr="004D280E">
        <w:t>Railway Service 1 → Frontend</w:t>
      </w:r>
      <w:r w:rsidRPr="004D280E">
        <w:br/>
        <w:t>Railway Service 2 → Backend API</w:t>
      </w:r>
      <w:r w:rsidRPr="004D280E">
        <w:br/>
        <w:t>Railway Service 3 → PostgreSQL</w:t>
      </w:r>
    </w:p>
    <w:p w14:paraId="0F754529" w14:textId="77777777" w:rsidR="004D280E" w:rsidRPr="004D280E" w:rsidRDefault="004D280E" w:rsidP="004D280E">
      <w:r w:rsidRPr="004D280E">
        <w:t>NOT:</w:t>
      </w:r>
    </w:p>
    <w:p w14:paraId="20EAE301" w14:textId="77777777" w:rsidR="004D280E" w:rsidRPr="004D280E" w:rsidRDefault="004D280E" w:rsidP="004D280E">
      <w:r w:rsidRPr="004D280E">
        <w:t>single service for everything</w:t>
      </w:r>
    </w:p>
    <w:p w14:paraId="6E135E2C" w14:textId="77777777" w:rsidR="004D280E" w:rsidRPr="004D280E" w:rsidRDefault="004D280E" w:rsidP="004D280E">
      <w:r w:rsidRPr="004D280E">
        <w:t>Because separate services give:</w:t>
      </w:r>
    </w:p>
    <w:p w14:paraId="7810C2C1" w14:textId="77777777" w:rsidR="004D280E" w:rsidRPr="004D280E" w:rsidRDefault="004D280E" w:rsidP="004D280E">
      <w:pPr>
        <w:numPr>
          <w:ilvl w:val="0"/>
          <w:numId w:val="4"/>
        </w:numPr>
      </w:pPr>
      <w:r w:rsidRPr="004D280E">
        <w:t xml:space="preserve">cleaner scaling </w:t>
      </w:r>
    </w:p>
    <w:p w14:paraId="360C6139" w14:textId="77777777" w:rsidR="004D280E" w:rsidRPr="004D280E" w:rsidRDefault="004D280E" w:rsidP="004D280E">
      <w:pPr>
        <w:numPr>
          <w:ilvl w:val="0"/>
          <w:numId w:val="4"/>
        </w:numPr>
      </w:pPr>
      <w:r w:rsidRPr="004D280E">
        <w:lastRenderedPageBreak/>
        <w:t xml:space="preserve">easier debugging </w:t>
      </w:r>
    </w:p>
    <w:p w14:paraId="13FA8BF8" w14:textId="77777777" w:rsidR="004D280E" w:rsidRPr="004D280E" w:rsidRDefault="004D280E" w:rsidP="004D280E">
      <w:pPr>
        <w:numPr>
          <w:ilvl w:val="0"/>
          <w:numId w:val="4"/>
        </w:numPr>
      </w:pPr>
      <w:r w:rsidRPr="004D280E">
        <w:t xml:space="preserve">safer deployments </w:t>
      </w:r>
    </w:p>
    <w:p w14:paraId="0DD86EC8" w14:textId="77777777" w:rsidR="004D280E" w:rsidRPr="004D280E" w:rsidRDefault="004D280E" w:rsidP="004D280E">
      <w:pPr>
        <w:numPr>
          <w:ilvl w:val="0"/>
          <w:numId w:val="4"/>
        </w:numPr>
      </w:pPr>
      <w:r w:rsidRPr="004D280E">
        <w:t xml:space="preserve">better environment management </w:t>
      </w:r>
    </w:p>
    <w:p w14:paraId="431E9F49" w14:textId="77777777" w:rsidR="004D280E" w:rsidRPr="004D280E" w:rsidRDefault="004D280E" w:rsidP="004D280E">
      <w:r w:rsidRPr="004D280E">
        <w:pict w14:anchorId="4B9BA80A">
          <v:rect id="_x0000_i1154" style="width:0;height:1.5pt" o:hralign="center" o:hrstd="t" o:hr="t" fillcolor="#a0a0a0" stroked="f"/>
        </w:pict>
      </w:r>
    </w:p>
    <w:p w14:paraId="08D188F1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FRONTEND DEPLOYMENT STRATEGY</w:t>
      </w:r>
    </w:p>
    <w:p w14:paraId="697F3BB9" w14:textId="77777777" w:rsidR="004D280E" w:rsidRPr="004D280E" w:rsidRDefault="004D280E" w:rsidP="004D280E">
      <w:r w:rsidRPr="004D280E">
        <w:t>For Vite React apps on Railway:</w:t>
      </w:r>
    </w:p>
    <w:p w14:paraId="51230E8F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Best Option</w:t>
      </w:r>
    </w:p>
    <w:p w14:paraId="48F2626F" w14:textId="77777777" w:rsidR="004D280E" w:rsidRPr="004D280E" w:rsidRDefault="004D280E" w:rsidP="004D280E">
      <w:r w:rsidRPr="004D280E">
        <w:t>Use:</w:t>
      </w:r>
    </w:p>
    <w:p w14:paraId="15B7180A" w14:textId="77777777" w:rsidR="004D280E" w:rsidRPr="004D280E" w:rsidRDefault="004D280E" w:rsidP="004D280E">
      <w:pPr>
        <w:numPr>
          <w:ilvl w:val="0"/>
          <w:numId w:val="5"/>
        </w:numPr>
      </w:pPr>
      <w:r w:rsidRPr="004D280E">
        <w:t xml:space="preserve">Docker </w:t>
      </w:r>
    </w:p>
    <w:p w14:paraId="2C21F7B3" w14:textId="77777777" w:rsidR="004D280E" w:rsidRPr="004D280E" w:rsidRDefault="004D280E" w:rsidP="004D280E">
      <w:pPr>
        <w:numPr>
          <w:ilvl w:val="0"/>
          <w:numId w:val="5"/>
        </w:numPr>
      </w:pPr>
      <w:r w:rsidRPr="004D280E">
        <w:t xml:space="preserve">Nginx </w:t>
      </w:r>
    </w:p>
    <w:p w14:paraId="2E284D1E" w14:textId="77777777" w:rsidR="004D280E" w:rsidRPr="004D280E" w:rsidRDefault="004D280E" w:rsidP="004D280E">
      <w:pPr>
        <w:numPr>
          <w:ilvl w:val="0"/>
          <w:numId w:val="5"/>
        </w:numPr>
      </w:pPr>
      <w:r w:rsidRPr="004D280E">
        <w:t xml:space="preserve">Static build serving </w:t>
      </w:r>
    </w:p>
    <w:p w14:paraId="5B234F7D" w14:textId="77777777" w:rsidR="004D280E" w:rsidRPr="004D280E" w:rsidRDefault="004D280E" w:rsidP="004D280E">
      <w:r w:rsidRPr="004D280E">
        <w:t>NOT:</w:t>
      </w:r>
    </w:p>
    <w:p w14:paraId="74AD5535" w14:textId="77777777" w:rsidR="004D280E" w:rsidRPr="004D280E" w:rsidRDefault="004D280E" w:rsidP="004D280E">
      <w:pPr>
        <w:numPr>
          <w:ilvl w:val="0"/>
          <w:numId w:val="6"/>
        </w:numPr>
      </w:pPr>
      <w:r w:rsidRPr="004D280E">
        <w:t xml:space="preserve">Node dev server </w:t>
      </w:r>
    </w:p>
    <w:p w14:paraId="38AADA8D" w14:textId="77777777" w:rsidR="004D280E" w:rsidRPr="004D280E" w:rsidRDefault="004D280E" w:rsidP="004D280E">
      <w:pPr>
        <w:numPr>
          <w:ilvl w:val="0"/>
          <w:numId w:val="6"/>
        </w:numPr>
      </w:pPr>
      <w:r w:rsidRPr="004D280E">
        <w:t xml:space="preserve">vite preview in production </w:t>
      </w:r>
    </w:p>
    <w:p w14:paraId="0D8F1649" w14:textId="77777777" w:rsidR="004D280E" w:rsidRPr="004D280E" w:rsidRDefault="004D280E" w:rsidP="004D280E">
      <w:r w:rsidRPr="004D280E">
        <w:pict w14:anchorId="2D8A5CC1">
          <v:rect id="_x0000_i1155" style="width:0;height:1.5pt" o:hralign="center" o:hrstd="t" o:hr="t" fillcolor="#a0a0a0" stroked="f"/>
        </w:pict>
      </w:r>
    </w:p>
    <w:p w14:paraId="4556B7CD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ADDITIONAL IMPORTANT PROMPT</w:t>
      </w:r>
    </w:p>
    <w:p w14:paraId="2AD5FFAD" w14:textId="77777777" w:rsidR="004D280E" w:rsidRPr="004D280E" w:rsidRDefault="004D280E" w:rsidP="004D280E">
      <w:r w:rsidRPr="004D280E">
        <w:t>This one is VERY important for Railway.</w:t>
      </w:r>
    </w:p>
    <w:p w14:paraId="6EBE5F45" w14:textId="77777777" w:rsidR="004D280E" w:rsidRPr="004D280E" w:rsidRDefault="004D280E" w:rsidP="004D280E">
      <w:pPr>
        <w:rPr>
          <w:b/>
          <w:bCs/>
        </w:rPr>
      </w:pPr>
      <w:r w:rsidRPr="004D280E">
        <w:rPr>
          <w:b/>
          <w:bCs/>
        </w:rPr>
        <w:t>Prompt 31 — SPA Routing Fix</w:t>
      </w:r>
    </w:p>
    <w:p w14:paraId="1859C897" w14:textId="77777777" w:rsidR="004D280E" w:rsidRPr="004D280E" w:rsidRDefault="004D280E" w:rsidP="004D280E">
      <w:r w:rsidRPr="004D280E">
        <w:t>Fix React SPA routing for Railway + nginx deployment.</w:t>
      </w:r>
      <w:r w:rsidRPr="004D280E">
        <w:br/>
      </w:r>
      <w:r w:rsidRPr="004D280E">
        <w:br/>
        <w:t>Requirements:</w:t>
      </w:r>
      <w:r w:rsidRPr="004D280E">
        <w:br/>
        <w:t>- refresh-safe routing</w:t>
      </w:r>
      <w:r w:rsidRPr="004D280E">
        <w:br/>
        <w:t>- React Router compatibility</w:t>
      </w:r>
      <w:r w:rsidRPr="004D280E">
        <w:br/>
        <w:t>- nginx fallback configuration</w:t>
      </w:r>
      <w:r w:rsidRPr="004D280E">
        <w:br/>
        <w:t>- deep link support</w:t>
      </w:r>
      <w:r w:rsidRPr="004D280E">
        <w:br/>
        <w:t>- production-safe SPA serving</w:t>
      </w:r>
      <w:r w:rsidRPr="004D280E">
        <w:br/>
      </w:r>
      <w:r w:rsidRPr="004D280E">
        <w:br/>
        <w:t>Generate:</w:t>
      </w:r>
      <w:r w:rsidRPr="004D280E">
        <w:br/>
        <w:t>- nginx.conf</w:t>
      </w:r>
      <w:r w:rsidRPr="004D280E">
        <w:br/>
        <w:t>- Docker updates</w:t>
      </w:r>
      <w:r w:rsidRPr="004D280E">
        <w:br/>
        <w:t>- deployment fixes</w:t>
      </w:r>
    </w:p>
    <w:p w14:paraId="4770F955" w14:textId="77777777" w:rsidR="004D280E" w:rsidRPr="004D280E" w:rsidRDefault="004D280E" w:rsidP="004D280E">
      <w:r w:rsidRPr="004D280E">
        <w:t>Without this, refreshing routes like:</w:t>
      </w:r>
    </w:p>
    <w:p w14:paraId="541A1FB9" w14:textId="77777777" w:rsidR="004D280E" w:rsidRPr="004D280E" w:rsidRDefault="004D280E" w:rsidP="004D280E">
      <w:r w:rsidRPr="004D280E">
        <w:lastRenderedPageBreak/>
        <w:t>/</w:t>
      </w:r>
      <w:proofErr w:type="gramStart"/>
      <w:r w:rsidRPr="004D280E">
        <w:t>dashboard</w:t>
      </w:r>
      <w:proofErr w:type="gramEnd"/>
      <w:r w:rsidRPr="004D280E">
        <w:br/>
        <w:t>/insights</w:t>
      </w:r>
      <w:r w:rsidRPr="004D280E">
        <w:br/>
        <w:t>/ask-ai</w:t>
      </w:r>
    </w:p>
    <w:p w14:paraId="093FE0FD" w14:textId="77777777" w:rsidR="004D280E" w:rsidRPr="004D280E" w:rsidRDefault="004D280E" w:rsidP="004D280E">
      <w:r w:rsidRPr="004D280E">
        <w:t>may break in production.</w:t>
      </w:r>
    </w:p>
    <w:p w14:paraId="7DEBCBE5" w14:textId="77777777" w:rsidR="000F662D" w:rsidRPr="000F662D" w:rsidRDefault="000F662D" w:rsidP="000F662D"/>
    <w:sectPr w:rsidR="000F662D" w:rsidRPr="000F6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1E0"/>
    <w:multiLevelType w:val="multilevel"/>
    <w:tmpl w:val="2E3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84B6D"/>
    <w:multiLevelType w:val="multilevel"/>
    <w:tmpl w:val="D51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3332B"/>
    <w:multiLevelType w:val="multilevel"/>
    <w:tmpl w:val="850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C0D1F"/>
    <w:multiLevelType w:val="multilevel"/>
    <w:tmpl w:val="156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4765F"/>
    <w:multiLevelType w:val="multilevel"/>
    <w:tmpl w:val="F19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B0562"/>
    <w:multiLevelType w:val="multilevel"/>
    <w:tmpl w:val="4B2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03107">
    <w:abstractNumId w:val="5"/>
  </w:num>
  <w:num w:numId="2" w16cid:durableId="1217275133">
    <w:abstractNumId w:val="0"/>
  </w:num>
  <w:num w:numId="3" w16cid:durableId="645857403">
    <w:abstractNumId w:val="4"/>
  </w:num>
  <w:num w:numId="4" w16cid:durableId="1751582256">
    <w:abstractNumId w:val="2"/>
  </w:num>
  <w:num w:numId="5" w16cid:durableId="612400681">
    <w:abstractNumId w:val="1"/>
  </w:num>
  <w:num w:numId="6" w16cid:durableId="2086490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2D"/>
    <w:rsid w:val="000F662D"/>
    <w:rsid w:val="004D280E"/>
    <w:rsid w:val="005E7DAB"/>
    <w:rsid w:val="0084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7402"/>
  <w15:chartTrackingRefBased/>
  <w15:docId w15:val="{BF77D552-AF13-4DC6-8145-022D6429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6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6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F6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62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66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6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hxfqshowmorelabel">
    <w:name w:val="a_hxfq_showmorelabel"/>
    <w:basedOn w:val="DefaultParagraphFont"/>
    <w:rsid w:val="000F662D"/>
  </w:style>
  <w:style w:type="character" w:customStyle="1" w:styleId="ahxfqshowlesslabel">
    <w:name w:val="a_hxfq_showlesslabel"/>
    <w:basedOn w:val="DefaultParagraphFont"/>
    <w:rsid w:val="000F6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37</Pages>
  <Words>3895</Words>
  <Characters>22204</Characters>
  <Application>Microsoft Office Word</Application>
  <DocSecurity>0</DocSecurity>
  <Lines>185</Lines>
  <Paragraphs>52</Paragraphs>
  <ScaleCrop>false</ScaleCrop>
  <Company/>
  <LinksUpToDate>false</LinksUpToDate>
  <CharactersWithSpaces>26047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2</cp:revision>
  <dcterms:created xsi:type="dcterms:W3CDTF">2026-05-07T16:26:00Z</dcterms:created>
  <dcterms:modified xsi:type="dcterms:W3CDTF">2026-05-08T13:13:00Z</dcterms:modified>
</cp:coreProperties>
</file>