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03458" w14:textId="77777777" w:rsidR="00C114A8" w:rsidRPr="003C4777" w:rsidRDefault="00C114A8" w:rsidP="00C114A8">
      <w:r w:rsidRPr="003C4777">
        <w:t xml:space="preserve">I attended a Google vibe coding event recently and they gave me the following task: Build a system that transforms election-related data into simple intuitive insights for better understanding and monitoring </w:t>
      </w:r>
    </w:p>
    <w:p w14:paraId="7FA4C066" w14:textId="77777777" w:rsidR="00C114A8" w:rsidRPr="003C4777" w:rsidRDefault="00C114A8" w:rsidP="00C114A8">
      <w:r w:rsidRPr="003C4777">
        <w:t>This is a strong problem statement because it combines three high-value areas:</w:t>
      </w:r>
    </w:p>
    <w:p w14:paraId="6E75FE3D" w14:textId="77777777" w:rsidR="00C114A8" w:rsidRPr="003C4777" w:rsidRDefault="00C114A8" w:rsidP="00C114A8">
      <w:pPr>
        <w:numPr>
          <w:ilvl w:val="0"/>
          <w:numId w:val="1"/>
        </w:numPr>
      </w:pPr>
      <w:r w:rsidRPr="003C4777">
        <w:t xml:space="preserve">Data intelligence </w:t>
      </w:r>
    </w:p>
    <w:p w14:paraId="3FA76DA9" w14:textId="77777777" w:rsidR="00C114A8" w:rsidRPr="003C4777" w:rsidRDefault="00C114A8" w:rsidP="00C114A8">
      <w:pPr>
        <w:numPr>
          <w:ilvl w:val="0"/>
          <w:numId w:val="1"/>
        </w:numPr>
      </w:pPr>
      <w:r w:rsidRPr="003C4777">
        <w:t xml:space="preserve">Civic/public information </w:t>
      </w:r>
    </w:p>
    <w:p w14:paraId="1526BDD8" w14:textId="77777777" w:rsidR="00C114A8" w:rsidRPr="003C4777" w:rsidRDefault="00C114A8" w:rsidP="00C114A8">
      <w:pPr>
        <w:numPr>
          <w:ilvl w:val="0"/>
          <w:numId w:val="1"/>
        </w:numPr>
      </w:pPr>
      <w:r w:rsidRPr="003C4777">
        <w:t xml:space="preserve">AI-powered visualization &amp; summarization </w:t>
      </w:r>
    </w:p>
    <w:p w14:paraId="0A4DCBF5" w14:textId="77777777" w:rsidR="00C114A8" w:rsidRPr="003C4777" w:rsidRDefault="00C114A8" w:rsidP="00C114A8">
      <w:r w:rsidRPr="003C4777">
        <w:t>A good solution is not just “showing charts.” The real value is:</w:t>
      </w:r>
    </w:p>
    <w:p w14:paraId="65962A3A" w14:textId="77777777" w:rsidR="00C114A8" w:rsidRPr="003C4777" w:rsidRDefault="00C114A8" w:rsidP="00C114A8">
      <w:r w:rsidRPr="003C4777">
        <w:t>Turning complex election data into decision-ready insights for ordinary people, journalists, analysts, and campaign teams.</w:t>
      </w:r>
    </w:p>
    <w:p w14:paraId="4CDEE410" w14:textId="77777777" w:rsidR="00C114A8" w:rsidRPr="003C4777" w:rsidRDefault="00C114A8" w:rsidP="00C114A8">
      <w:r w:rsidRPr="003C4777">
        <w:t>Here’s how I would strategically approach this challenge.</w:t>
      </w:r>
    </w:p>
    <w:p w14:paraId="1DE0105B" w14:textId="77777777" w:rsidR="00C114A8" w:rsidRPr="003C4777" w:rsidRDefault="00C114A8" w:rsidP="00C114A8">
      <w:r w:rsidRPr="003C4777">
        <w:pict w14:anchorId="0C67BD5B">
          <v:rect id="_x0000_i1025" style="width:0;height:1.5pt" o:hralign="center" o:hrstd="t" o:hr="t" fillcolor="#a0a0a0" stroked="f"/>
        </w:pict>
      </w:r>
    </w:p>
    <w:p w14:paraId="37E04508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Core Problem</w:t>
      </w:r>
    </w:p>
    <w:p w14:paraId="31C512CF" w14:textId="77777777" w:rsidR="00C114A8" w:rsidRPr="003C4777" w:rsidRDefault="00C114A8" w:rsidP="00C114A8">
      <w:r w:rsidRPr="003C4777">
        <w:t>Election data is usually:</w:t>
      </w:r>
    </w:p>
    <w:p w14:paraId="706F4CF0" w14:textId="77777777" w:rsidR="00C114A8" w:rsidRPr="003C4777" w:rsidRDefault="00C114A8" w:rsidP="00C114A8">
      <w:pPr>
        <w:numPr>
          <w:ilvl w:val="0"/>
          <w:numId w:val="2"/>
        </w:numPr>
      </w:pPr>
      <w:r w:rsidRPr="003C4777">
        <w:t xml:space="preserve">fragmented </w:t>
      </w:r>
    </w:p>
    <w:p w14:paraId="78E786CC" w14:textId="77777777" w:rsidR="00C114A8" w:rsidRPr="003C4777" w:rsidRDefault="00C114A8" w:rsidP="00C114A8">
      <w:pPr>
        <w:numPr>
          <w:ilvl w:val="0"/>
          <w:numId w:val="2"/>
        </w:numPr>
      </w:pPr>
      <w:r w:rsidRPr="003C4777">
        <w:t xml:space="preserve">noisy </w:t>
      </w:r>
    </w:p>
    <w:p w14:paraId="652B4ACD" w14:textId="77777777" w:rsidR="00C114A8" w:rsidRPr="003C4777" w:rsidRDefault="00C114A8" w:rsidP="00C114A8">
      <w:pPr>
        <w:numPr>
          <w:ilvl w:val="0"/>
          <w:numId w:val="2"/>
        </w:numPr>
      </w:pPr>
      <w:r w:rsidRPr="003C4777">
        <w:t xml:space="preserve">difficult to interpret </w:t>
      </w:r>
    </w:p>
    <w:p w14:paraId="48E17CB4" w14:textId="77777777" w:rsidR="00C114A8" w:rsidRPr="003C4777" w:rsidRDefault="00C114A8" w:rsidP="00C114A8">
      <w:pPr>
        <w:numPr>
          <w:ilvl w:val="0"/>
          <w:numId w:val="2"/>
        </w:numPr>
      </w:pPr>
      <w:r w:rsidRPr="003C4777">
        <w:t xml:space="preserve">delayed </w:t>
      </w:r>
    </w:p>
    <w:p w14:paraId="0D79E441" w14:textId="77777777" w:rsidR="00C114A8" w:rsidRPr="003C4777" w:rsidRDefault="00C114A8" w:rsidP="00C114A8">
      <w:pPr>
        <w:numPr>
          <w:ilvl w:val="0"/>
          <w:numId w:val="2"/>
        </w:numPr>
      </w:pPr>
      <w:r w:rsidRPr="003C4777">
        <w:t xml:space="preserve">highly numerical </w:t>
      </w:r>
    </w:p>
    <w:p w14:paraId="18364371" w14:textId="77777777" w:rsidR="00C114A8" w:rsidRPr="003C4777" w:rsidRDefault="00C114A8" w:rsidP="00C114A8">
      <w:pPr>
        <w:numPr>
          <w:ilvl w:val="0"/>
          <w:numId w:val="2"/>
        </w:numPr>
      </w:pPr>
      <w:r w:rsidRPr="003C4777">
        <w:t xml:space="preserve">biased depending on source </w:t>
      </w:r>
    </w:p>
    <w:p w14:paraId="74C617DF" w14:textId="77777777" w:rsidR="00C114A8" w:rsidRPr="003C4777" w:rsidRDefault="00C114A8" w:rsidP="00C114A8">
      <w:r w:rsidRPr="003C4777">
        <w:t>Most people cannot easily answer questions like:</w:t>
      </w:r>
    </w:p>
    <w:p w14:paraId="6E8EAD56" w14:textId="77777777" w:rsidR="00C114A8" w:rsidRPr="003C4777" w:rsidRDefault="00C114A8" w:rsidP="00C114A8">
      <w:pPr>
        <w:numPr>
          <w:ilvl w:val="0"/>
          <w:numId w:val="3"/>
        </w:numPr>
      </w:pPr>
      <w:r w:rsidRPr="003C4777">
        <w:t xml:space="preserve">Which candidate is gaining momentum? </w:t>
      </w:r>
    </w:p>
    <w:p w14:paraId="729CA8A9" w14:textId="77777777" w:rsidR="00C114A8" w:rsidRPr="003C4777" w:rsidRDefault="00C114A8" w:rsidP="00C114A8">
      <w:pPr>
        <w:numPr>
          <w:ilvl w:val="0"/>
          <w:numId w:val="3"/>
        </w:numPr>
      </w:pPr>
      <w:r w:rsidRPr="003C4777">
        <w:t xml:space="preserve">Which constituency is swinging? </w:t>
      </w:r>
    </w:p>
    <w:p w14:paraId="7EFF554D" w14:textId="77777777" w:rsidR="00C114A8" w:rsidRPr="003C4777" w:rsidRDefault="00C114A8" w:rsidP="00C114A8">
      <w:pPr>
        <w:numPr>
          <w:ilvl w:val="0"/>
          <w:numId w:val="3"/>
        </w:numPr>
      </w:pPr>
      <w:r w:rsidRPr="003C4777">
        <w:t xml:space="preserve">What issues matter most in each region? </w:t>
      </w:r>
    </w:p>
    <w:p w14:paraId="24785932" w14:textId="77777777" w:rsidR="00C114A8" w:rsidRPr="003C4777" w:rsidRDefault="00C114A8" w:rsidP="00C114A8">
      <w:pPr>
        <w:numPr>
          <w:ilvl w:val="0"/>
          <w:numId w:val="3"/>
        </w:numPr>
      </w:pPr>
      <w:r w:rsidRPr="003C4777">
        <w:t xml:space="preserve">Which party is underperforming vs previous elections? </w:t>
      </w:r>
    </w:p>
    <w:p w14:paraId="38028E22" w14:textId="77777777" w:rsidR="00C114A8" w:rsidRPr="003C4777" w:rsidRDefault="00C114A8" w:rsidP="00C114A8">
      <w:pPr>
        <w:numPr>
          <w:ilvl w:val="0"/>
          <w:numId w:val="3"/>
        </w:numPr>
      </w:pPr>
      <w:r w:rsidRPr="003C4777">
        <w:t xml:space="preserve">Where are anomalies happening? </w:t>
      </w:r>
    </w:p>
    <w:p w14:paraId="55138651" w14:textId="77777777" w:rsidR="00C114A8" w:rsidRPr="003C4777" w:rsidRDefault="00C114A8" w:rsidP="00C114A8">
      <w:pPr>
        <w:numPr>
          <w:ilvl w:val="0"/>
          <w:numId w:val="3"/>
        </w:numPr>
      </w:pPr>
      <w:r w:rsidRPr="003C4777">
        <w:t xml:space="preserve">How does turnout affect likely outcomes? </w:t>
      </w:r>
    </w:p>
    <w:p w14:paraId="6914B4B4" w14:textId="77777777" w:rsidR="00C114A8" w:rsidRPr="003C4777" w:rsidRDefault="00C114A8" w:rsidP="00C114A8">
      <w:r w:rsidRPr="003C4777">
        <w:t>Your system should simplify all of this.</w:t>
      </w:r>
    </w:p>
    <w:p w14:paraId="5A655114" w14:textId="77777777" w:rsidR="00C114A8" w:rsidRPr="003C4777" w:rsidRDefault="00C114A8" w:rsidP="00C114A8">
      <w:r w:rsidRPr="003C4777">
        <w:pict w14:anchorId="02D81618">
          <v:rect id="_x0000_i1026" style="width:0;height:1.5pt" o:hralign="center" o:hrstd="t" o:hr="t" fillcolor="#a0a0a0" stroked="f"/>
        </w:pict>
      </w:r>
    </w:p>
    <w:p w14:paraId="7BE4577C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lastRenderedPageBreak/>
        <w:t>Best Product Direction</w:t>
      </w:r>
    </w:p>
    <w:p w14:paraId="01FD2D7B" w14:textId="77777777" w:rsidR="00C114A8" w:rsidRPr="003C4777" w:rsidRDefault="00C114A8" w:rsidP="00C114A8">
      <w:r w:rsidRPr="003C4777">
        <w:t>Instead of building:</w:t>
      </w:r>
    </w:p>
    <w:p w14:paraId="68C67DDB" w14:textId="77777777" w:rsidR="00C114A8" w:rsidRPr="003C4777" w:rsidRDefault="00C114A8" w:rsidP="00C114A8">
      <w:r w:rsidRPr="003C4777">
        <w:t>“a dashboard with charts”</w:t>
      </w:r>
    </w:p>
    <w:p w14:paraId="21D720EA" w14:textId="77777777" w:rsidR="00C114A8" w:rsidRPr="003C4777" w:rsidRDefault="00C114A8" w:rsidP="00C114A8">
      <w:r w:rsidRPr="003C4777">
        <w:t>Build:</w:t>
      </w:r>
    </w:p>
    <w:p w14:paraId="55168022" w14:textId="77777777" w:rsidR="00C114A8" w:rsidRPr="003C4777" w:rsidRDefault="00C114A8" w:rsidP="00C114A8">
      <w:r w:rsidRPr="003C4777">
        <w:t>“</w:t>
      </w:r>
      <w:proofErr w:type="gramStart"/>
      <w:r w:rsidRPr="003C4777">
        <w:t>an</w:t>
      </w:r>
      <w:proofErr w:type="gramEnd"/>
      <w:r w:rsidRPr="003C4777">
        <w:t xml:space="preserve"> AI-powered election intelligence platform”</w:t>
      </w:r>
    </w:p>
    <w:p w14:paraId="5B3E6AFF" w14:textId="77777777" w:rsidR="00C114A8" w:rsidRPr="003C4777" w:rsidRDefault="00C114A8" w:rsidP="00C114A8">
      <w:r w:rsidRPr="003C4777">
        <w:t>That framing immediately makes the project more sophisticated.</w:t>
      </w:r>
    </w:p>
    <w:p w14:paraId="049B9FE4" w14:textId="77777777" w:rsidR="00C114A8" w:rsidRPr="003C4777" w:rsidRDefault="00C114A8" w:rsidP="00C114A8">
      <w:r w:rsidRPr="003C4777">
        <w:pict w14:anchorId="36D43584">
          <v:rect id="_x0000_i1027" style="width:0;height:1.5pt" o:hralign="center" o:hrstd="t" o:hr="t" fillcolor="#a0a0a0" stroked="f"/>
        </w:pict>
      </w:r>
    </w:p>
    <w:p w14:paraId="6151ACD7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Recommended Product Concept</w:t>
      </w:r>
    </w:p>
    <w:p w14:paraId="1560AB18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Product Name Ideas</w:t>
      </w:r>
    </w:p>
    <w:p w14:paraId="38907C47" w14:textId="77777777" w:rsidR="00C114A8" w:rsidRPr="003C4777" w:rsidRDefault="00C114A8" w:rsidP="00C114A8">
      <w:pPr>
        <w:numPr>
          <w:ilvl w:val="0"/>
          <w:numId w:val="4"/>
        </w:numPr>
      </w:pPr>
      <w:r w:rsidRPr="003C4777">
        <w:t xml:space="preserve">VoteLens </w:t>
      </w:r>
    </w:p>
    <w:p w14:paraId="19FC915A" w14:textId="77777777" w:rsidR="00C114A8" w:rsidRPr="003C4777" w:rsidRDefault="00C114A8" w:rsidP="00C114A8">
      <w:pPr>
        <w:numPr>
          <w:ilvl w:val="0"/>
          <w:numId w:val="4"/>
        </w:numPr>
      </w:pPr>
      <w:proofErr w:type="spellStart"/>
      <w:r w:rsidRPr="003C4777">
        <w:t>ElectraIQ</w:t>
      </w:r>
      <w:proofErr w:type="spellEnd"/>
      <w:r w:rsidRPr="003C4777">
        <w:t xml:space="preserve"> </w:t>
      </w:r>
    </w:p>
    <w:p w14:paraId="0960F035" w14:textId="77777777" w:rsidR="00C114A8" w:rsidRPr="003C4777" w:rsidRDefault="00C114A8" w:rsidP="00C114A8">
      <w:pPr>
        <w:numPr>
          <w:ilvl w:val="0"/>
          <w:numId w:val="4"/>
        </w:numPr>
      </w:pPr>
      <w:proofErr w:type="spellStart"/>
      <w:r w:rsidRPr="003C4777">
        <w:t>CivicPulse</w:t>
      </w:r>
      <w:proofErr w:type="spellEnd"/>
      <w:r w:rsidRPr="003C4777">
        <w:t xml:space="preserve"> </w:t>
      </w:r>
    </w:p>
    <w:p w14:paraId="66EBD1CE" w14:textId="77777777" w:rsidR="00C114A8" w:rsidRPr="003C4777" w:rsidRDefault="00C114A8" w:rsidP="00C114A8">
      <w:pPr>
        <w:numPr>
          <w:ilvl w:val="0"/>
          <w:numId w:val="4"/>
        </w:numPr>
      </w:pPr>
      <w:proofErr w:type="spellStart"/>
      <w:r w:rsidRPr="003C4777">
        <w:t>PollSight</w:t>
      </w:r>
      <w:proofErr w:type="spellEnd"/>
      <w:r w:rsidRPr="003C4777">
        <w:t xml:space="preserve"> </w:t>
      </w:r>
    </w:p>
    <w:p w14:paraId="7FDCC0A5" w14:textId="77777777" w:rsidR="00C114A8" w:rsidRPr="003C4777" w:rsidRDefault="00C114A8" w:rsidP="00C114A8">
      <w:pPr>
        <w:numPr>
          <w:ilvl w:val="0"/>
          <w:numId w:val="4"/>
        </w:numPr>
      </w:pPr>
      <w:proofErr w:type="spellStart"/>
      <w:r w:rsidRPr="003C4777">
        <w:t>VoteSignal</w:t>
      </w:r>
      <w:proofErr w:type="spellEnd"/>
      <w:r w:rsidRPr="003C4777">
        <w:t xml:space="preserve"> </w:t>
      </w:r>
    </w:p>
    <w:p w14:paraId="52D780F6" w14:textId="77777777" w:rsidR="00C114A8" w:rsidRPr="003C4777" w:rsidRDefault="00C114A8" w:rsidP="00C114A8">
      <w:pPr>
        <w:numPr>
          <w:ilvl w:val="0"/>
          <w:numId w:val="4"/>
        </w:numPr>
      </w:pPr>
      <w:proofErr w:type="spellStart"/>
      <w:r w:rsidRPr="003C4777">
        <w:t>BallotBrain</w:t>
      </w:r>
      <w:proofErr w:type="spellEnd"/>
      <w:r w:rsidRPr="003C4777">
        <w:t xml:space="preserve"> </w:t>
      </w:r>
    </w:p>
    <w:p w14:paraId="307B437F" w14:textId="77777777" w:rsidR="00C114A8" w:rsidRPr="003C4777" w:rsidRDefault="00C114A8" w:rsidP="00C114A8">
      <w:pPr>
        <w:numPr>
          <w:ilvl w:val="0"/>
          <w:numId w:val="4"/>
        </w:numPr>
      </w:pPr>
      <w:r w:rsidRPr="003C4777">
        <w:t xml:space="preserve">Election Monitor AI </w:t>
      </w:r>
    </w:p>
    <w:p w14:paraId="03D928B8" w14:textId="77777777" w:rsidR="00C114A8" w:rsidRPr="003C4777" w:rsidRDefault="00C114A8" w:rsidP="00C114A8">
      <w:r w:rsidRPr="003C4777">
        <w:pict w14:anchorId="0615D589">
          <v:rect id="_x0000_i1028" style="width:0;height:1.5pt" o:hralign="center" o:hrstd="t" o:hr="t" fillcolor="#a0a0a0" stroked="f"/>
        </w:pict>
      </w:r>
    </w:p>
    <w:p w14:paraId="3CFBDC8E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Ideal MVP Features</w:t>
      </w:r>
    </w:p>
    <w:p w14:paraId="254918E4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1. AI Election Summary Engine</w:t>
      </w:r>
    </w:p>
    <w:p w14:paraId="004CAC7D" w14:textId="77777777" w:rsidR="00C114A8" w:rsidRPr="003C4777" w:rsidRDefault="00C114A8" w:rsidP="00C114A8">
      <w:r w:rsidRPr="003C4777">
        <w:t>User uploads or connects election data.</w:t>
      </w:r>
    </w:p>
    <w:p w14:paraId="1881D9BB" w14:textId="77777777" w:rsidR="00C114A8" w:rsidRPr="003C4777" w:rsidRDefault="00C114A8" w:rsidP="00C114A8">
      <w:r w:rsidRPr="003C4777">
        <w:t>System automatically generates insights like:</w:t>
      </w:r>
    </w:p>
    <w:p w14:paraId="488A95C1" w14:textId="77777777" w:rsidR="00C114A8" w:rsidRPr="003C4777" w:rsidRDefault="00C114A8" w:rsidP="00C114A8">
      <w:r w:rsidRPr="003C4777">
        <w:t>“Party A is outperforming its 2021 vote share by 8% in urban constituencies.”</w:t>
      </w:r>
    </w:p>
    <w:p w14:paraId="079FE584" w14:textId="77777777" w:rsidR="00C114A8" w:rsidRPr="003C4777" w:rsidRDefault="00C114A8" w:rsidP="00C114A8">
      <w:r w:rsidRPr="003C4777">
        <w:t>“Youth turnout increased significantly in coastal regions.”</w:t>
      </w:r>
    </w:p>
    <w:p w14:paraId="1C349AD3" w14:textId="77777777" w:rsidR="00C114A8" w:rsidRPr="003C4777" w:rsidRDefault="00C114A8" w:rsidP="00C114A8">
      <w:r w:rsidRPr="003C4777">
        <w:t>“Candidate X is leading despite lower historical party performance.”</w:t>
      </w:r>
    </w:p>
    <w:p w14:paraId="29244807" w14:textId="77777777" w:rsidR="00C114A8" w:rsidRPr="003C4777" w:rsidRDefault="00C114A8" w:rsidP="00C114A8">
      <w:r w:rsidRPr="003C4777">
        <w:t>This is your highest-value feature.</w:t>
      </w:r>
    </w:p>
    <w:p w14:paraId="6FEBF0EF" w14:textId="77777777" w:rsidR="00C114A8" w:rsidRPr="003C4777" w:rsidRDefault="00C114A8" w:rsidP="00C114A8">
      <w:r w:rsidRPr="003C4777">
        <w:pict w14:anchorId="0EADA551">
          <v:rect id="_x0000_i1029" style="width:0;height:1.5pt" o:hralign="center" o:hrstd="t" o:hr="t" fillcolor="#a0a0a0" stroked="f"/>
        </w:pict>
      </w:r>
    </w:p>
    <w:p w14:paraId="4986EA19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2. Interactive Election Map</w:t>
      </w:r>
    </w:p>
    <w:p w14:paraId="57CFA2DD" w14:textId="77777777" w:rsidR="00C114A8" w:rsidRPr="003C4777" w:rsidRDefault="00C114A8" w:rsidP="00C114A8">
      <w:r w:rsidRPr="003C4777">
        <w:t>Visualize:</w:t>
      </w:r>
    </w:p>
    <w:p w14:paraId="53A7D3B2" w14:textId="77777777" w:rsidR="00C114A8" w:rsidRPr="003C4777" w:rsidRDefault="00C114A8" w:rsidP="00C114A8">
      <w:pPr>
        <w:numPr>
          <w:ilvl w:val="0"/>
          <w:numId w:val="5"/>
        </w:numPr>
      </w:pPr>
      <w:r w:rsidRPr="003C4777">
        <w:lastRenderedPageBreak/>
        <w:t xml:space="preserve">constituency-wise results </w:t>
      </w:r>
    </w:p>
    <w:p w14:paraId="68714494" w14:textId="77777777" w:rsidR="00C114A8" w:rsidRPr="003C4777" w:rsidRDefault="00C114A8" w:rsidP="00C114A8">
      <w:pPr>
        <w:numPr>
          <w:ilvl w:val="0"/>
          <w:numId w:val="5"/>
        </w:numPr>
      </w:pPr>
      <w:r w:rsidRPr="003C4777">
        <w:t xml:space="preserve">swing regions </w:t>
      </w:r>
    </w:p>
    <w:p w14:paraId="5C60D7B4" w14:textId="77777777" w:rsidR="00C114A8" w:rsidRPr="003C4777" w:rsidRDefault="00C114A8" w:rsidP="00C114A8">
      <w:pPr>
        <w:numPr>
          <w:ilvl w:val="0"/>
          <w:numId w:val="5"/>
        </w:numPr>
      </w:pPr>
      <w:r w:rsidRPr="003C4777">
        <w:t xml:space="preserve">turnout heatmaps </w:t>
      </w:r>
    </w:p>
    <w:p w14:paraId="0A3FEA7D" w14:textId="77777777" w:rsidR="00C114A8" w:rsidRPr="003C4777" w:rsidRDefault="00C114A8" w:rsidP="00C114A8">
      <w:pPr>
        <w:numPr>
          <w:ilvl w:val="0"/>
          <w:numId w:val="5"/>
        </w:numPr>
      </w:pPr>
      <w:r w:rsidRPr="003C4777">
        <w:t xml:space="preserve">party dominance </w:t>
      </w:r>
    </w:p>
    <w:p w14:paraId="51136592" w14:textId="77777777" w:rsidR="00C114A8" w:rsidRPr="003C4777" w:rsidRDefault="00C114A8" w:rsidP="00C114A8">
      <w:pPr>
        <w:numPr>
          <w:ilvl w:val="0"/>
          <w:numId w:val="5"/>
        </w:numPr>
      </w:pPr>
      <w:r w:rsidRPr="003C4777">
        <w:t xml:space="preserve">margin analysis </w:t>
      </w:r>
    </w:p>
    <w:p w14:paraId="702C79AA" w14:textId="77777777" w:rsidR="00C114A8" w:rsidRPr="003C4777" w:rsidRDefault="00C114A8" w:rsidP="00C114A8">
      <w:r w:rsidRPr="003C4777">
        <w:t>Use:</w:t>
      </w:r>
    </w:p>
    <w:p w14:paraId="7544509C" w14:textId="77777777" w:rsidR="00C114A8" w:rsidRPr="003C4777" w:rsidRDefault="00C114A8" w:rsidP="00C114A8">
      <w:pPr>
        <w:numPr>
          <w:ilvl w:val="0"/>
          <w:numId w:val="6"/>
        </w:numPr>
      </w:pPr>
      <w:proofErr w:type="spellStart"/>
      <w:r w:rsidRPr="003C4777">
        <w:t>GeoJSON</w:t>
      </w:r>
      <w:proofErr w:type="spellEnd"/>
      <w:r w:rsidRPr="003C4777">
        <w:t xml:space="preserve"> </w:t>
      </w:r>
    </w:p>
    <w:p w14:paraId="58D57991" w14:textId="77777777" w:rsidR="00C114A8" w:rsidRPr="003C4777" w:rsidRDefault="00C114A8" w:rsidP="00C114A8">
      <w:pPr>
        <w:numPr>
          <w:ilvl w:val="0"/>
          <w:numId w:val="6"/>
        </w:numPr>
      </w:pPr>
      <w:proofErr w:type="spellStart"/>
      <w:r w:rsidRPr="003C4777">
        <w:t>Mapbox</w:t>
      </w:r>
      <w:proofErr w:type="spellEnd"/>
      <w:r w:rsidRPr="003C4777">
        <w:t xml:space="preserve"> </w:t>
      </w:r>
    </w:p>
    <w:p w14:paraId="10A58420" w14:textId="77777777" w:rsidR="00C114A8" w:rsidRPr="003C4777" w:rsidRDefault="00C114A8" w:rsidP="00C114A8">
      <w:pPr>
        <w:numPr>
          <w:ilvl w:val="0"/>
          <w:numId w:val="6"/>
        </w:numPr>
      </w:pPr>
      <w:r w:rsidRPr="003C4777">
        <w:t xml:space="preserve">Leaflet </w:t>
      </w:r>
    </w:p>
    <w:p w14:paraId="38CA67F0" w14:textId="77777777" w:rsidR="00C114A8" w:rsidRPr="003C4777" w:rsidRDefault="00C114A8" w:rsidP="00C114A8">
      <w:pPr>
        <w:numPr>
          <w:ilvl w:val="0"/>
          <w:numId w:val="6"/>
        </w:numPr>
      </w:pPr>
      <w:r w:rsidRPr="003C4777">
        <w:t xml:space="preserve">Google Maps </w:t>
      </w:r>
    </w:p>
    <w:p w14:paraId="48023163" w14:textId="77777777" w:rsidR="00C114A8" w:rsidRPr="003C4777" w:rsidRDefault="00C114A8" w:rsidP="00C114A8">
      <w:r w:rsidRPr="003C4777">
        <w:pict w14:anchorId="36ABBEE9">
          <v:rect id="_x0000_i1030" style="width:0;height:1.5pt" o:hralign="center" o:hrstd="t" o:hr="t" fillcolor="#a0a0a0" stroked="f"/>
        </w:pict>
      </w:r>
    </w:p>
    <w:p w14:paraId="172D7C95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3. Natural Language Querying</w:t>
      </w:r>
    </w:p>
    <w:p w14:paraId="47111CE5" w14:textId="77777777" w:rsidR="00C114A8" w:rsidRPr="003C4777" w:rsidRDefault="00C114A8" w:rsidP="00C114A8">
      <w:r w:rsidRPr="003C4777">
        <w:t>Users can ask:</w:t>
      </w:r>
    </w:p>
    <w:p w14:paraId="768E62F1" w14:textId="77777777" w:rsidR="00C114A8" w:rsidRPr="003C4777" w:rsidRDefault="00C114A8" w:rsidP="00C114A8">
      <w:pPr>
        <w:numPr>
          <w:ilvl w:val="0"/>
          <w:numId w:val="7"/>
        </w:numPr>
      </w:pPr>
      <w:r w:rsidRPr="003C4777">
        <w:t xml:space="preserve">“Which constituencies flipped parties?” </w:t>
      </w:r>
    </w:p>
    <w:p w14:paraId="4F76AB04" w14:textId="77777777" w:rsidR="00C114A8" w:rsidRPr="003C4777" w:rsidRDefault="00C114A8" w:rsidP="00C114A8">
      <w:pPr>
        <w:numPr>
          <w:ilvl w:val="0"/>
          <w:numId w:val="7"/>
        </w:numPr>
      </w:pPr>
      <w:r w:rsidRPr="003C4777">
        <w:t xml:space="preserve">“Show regions with lowest turnout.” </w:t>
      </w:r>
    </w:p>
    <w:p w14:paraId="168B8ED9" w14:textId="77777777" w:rsidR="00C114A8" w:rsidRPr="003C4777" w:rsidRDefault="00C114A8" w:rsidP="00C114A8">
      <w:pPr>
        <w:numPr>
          <w:ilvl w:val="0"/>
          <w:numId w:val="7"/>
        </w:numPr>
      </w:pPr>
      <w:r w:rsidRPr="003C4777">
        <w:t xml:space="preserve">“Which candidate gained most vote share?” </w:t>
      </w:r>
    </w:p>
    <w:p w14:paraId="02F3DEDF" w14:textId="77777777" w:rsidR="00C114A8" w:rsidRPr="003C4777" w:rsidRDefault="00C114A8" w:rsidP="00C114A8">
      <w:r w:rsidRPr="003C4777">
        <w:t>This makes the project feel modern and AI-native.</w:t>
      </w:r>
    </w:p>
    <w:p w14:paraId="60B9C1CA" w14:textId="77777777" w:rsidR="00C114A8" w:rsidRPr="003C4777" w:rsidRDefault="00C114A8" w:rsidP="00C114A8">
      <w:r w:rsidRPr="003C4777">
        <w:pict w14:anchorId="75C7CA1B">
          <v:rect id="_x0000_i1031" style="width:0;height:1.5pt" o:hralign="center" o:hrstd="t" o:hr="t" fillcolor="#a0a0a0" stroked="f"/>
        </w:pict>
      </w:r>
    </w:p>
    <w:p w14:paraId="514C45BD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4. Trend &amp; Swing Detection</w:t>
      </w:r>
    </w:p>
    <w:p w14:paraId="761C4EF4" w14:textId="77777777" w:rsidR="00C114A8" w:rsidRPr="003C4777" w:rsidRDefault="00C114A8" w:rsidP="00C114A8">
      <w:r w:rsidRPr="003C4777">
        <w:t>Track:</w:t>
      </w:r>
    </w:p>
    <w:p w14:paraId="370DEB0A" w14:textId="77777777" w:rsidR="00C114A8" w:rsidRPr="003C4777" w:rsidRDefault="00C114A8" w:rsidP="00C114A8">
      <w:pPr>
        <w:numPr>
          <w:ilvl w:val="0"/>
          <w:numId w:val="8"/>
        </w:numPr>
      </w:pPr>
      <w:r w:rsidRPr="003C4777">
        <w:t xml:space="preserve">vote share changes </w:t>
      </w:r>
    </w:p>
    <w:p w14:paraId="2BFEB6FA" w14:textId="77777777" w:rsidR="00C114A8" w:rsidRPr="003C4777" w:rsidRDefault="00C114A8" w:rsidP="00C114A8">
      <w:pPr>
        <w:numPr>
          <w:ilvl w:val="0"/>
          <w:numId w:val="8"/>
        </w:numPr>
      </w:pPr>
      <w:r w:rsidRPr="003C4777">
        <w:t xml:space="preserve">turnout changes </w:t>
      </w:r>
    </w:p>
    <w:p w14:paraId="65BE4E37" w14:textId="77777777" w:rsidR="00C114A8" w:rsidRPr="003C4777" w:rsidRDefault="00C114A8" w:rsidP="00C114A8">
      <w:pPr>
        <w:numPr>
          <w:ilvl w:val="0"/>
          <w:numId w:val="8"/>
        </w:numPr>
      </w:pPr>
      <w:r w:rsidRPr="003C4777">
        <w:t xml:space="preserve">historical comparison </w:t>
      </w:r>
    </w:p>
    <w:p w14:paraId="50CB7310" w14:textId="77777777" w:rsidR="00C114A8" w:rsidRPr="003C4777" w:rsidRDefault="00C114A8" w:rsidP="00C114A8">
      <w:pPr>
        <w:numPr>
          <w:ilvl w:val="0"/>
          <w:numId w:val="8"/>
        </w:numPr>
      </w:pPr>
      <w:r w:rsidRPr="003C4777">
        <w:t xml:space="preserve">demographic shifts </w:t>
      </w:r>
    </w:p>
    <w:p w14:paraId="280A19E9" w14:textId="77777777" w:rsidR="00C114A8" w:rsidRPr="003C4777" w:rsidRDefault="00C114A8" w:rsidP="00C114A8">
      <w:pPr>
        <w:numPr>
          <w:ilvl w:val="0"/>
          <w:numId w:val="8"/>
        </w:numPr>
      </w:pPr>
      <w:r w:rsidRPr="003C4777">
        <w:t xml:space="preserve">booth-level anomalies </w:t>
      </w:r>
    </w:p>
    <w:p w14:paraId="2690C51B" w14:textId="77777777" w:rsidR="00C114A8" w:rsidRPr="003C4777" w:rsidRDefault="00C114A8" w:rsidP="00C114A8">
      <w:r w:rsidRPr="003C4777">
        <w:t>This transforms raw data into actionable intelligence.</w:t>
      </w:r>
    </w:p>
    <w:p w14:paraId="1AE65EE6" w14:textId="77777777" w:rsidR="00C114A8" w:rsidRPr="003C4777" w:rsidRDefault="00C114A8" w:rsidP="00C114A8">
      <w:r w:rsidRPr="003C4777">
        <w:pict w14:anchorId="0CA1695E">
          <v:rect id="_x0000_i1032" style="width:0;height:1.5pt" o:hralign="center" o:hrstd="t" o:hr="t" fillcolor="#a0a0a0" stroked="f"/>
        </w:pict>
      </w:r>
    </w:p>
    <w:p w14:paraId="12D358FA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5. Real-Time Monitoring Dashboard</w:t>
      </w:r>
    </w:p>
    <w:p w14:paraId="510923DE" w14:textId="77777777" w:rsidR="00C114A8" w:rsidRPr="003C4777" w:rsidRDefault="00C114A8" w:rsidP="00C114A8">
      <w:r w:rsidRPr="003C4777">
        <w:lastRenderedPageBreak/>
        <w:t>Useful during live counting.</w:t>
      </w:r>
    </w:p>
    <w:p w14:paraId="66B1EC90" w14:textId="77777777" w:rsidR="00C114A8" w:rsidRPr="003C4777" w:rsidRDefault="00C114A8" w:rsidP="00C114A8">
      <w:r w:rsidRPr="003C4777">
        <w:t>Features:</w:t>
      </w:r>
    </w:p>
    <w:p w14:paraId="52CD4640" w14:textId="77777777" w:rsidR="00C114A8" w:rsidRPr="003C4777" w:rsidRDefault="00C114A8" w:rsidP="00C114A8">
      <w:pPr>
        <w:numPr>
          <w:ilvl w:val="0"/>
          <w:numId w:val="9"/>
        </w:numPr>
      </w:pPr>
      <w:r w:rsidRPr="003C4777">
        <w:t xml:space="preserve">live updates </w:t>
      </w:r>
    </w:p>
    <w:p w14:paraId="280CDB58" w14:textId="77777777" w:rsidR="00C114A8" w:rsidRPr="003C4777" w:rsidRDefault="00C114A8" w:rsidP="00C114A8">
      <w:pPr>
        <w:numPr>
          <w:ilvl w:val="0"/>
          <w:numId w:val="9"/>
        </w:numPr>
      </w:pPr>
      <w:r w:rsidRPr="003C4777">
        <w:t xml:space="preserve">lead changes </w:t>
      </w:r>
    </w:p>
    <w:p w14:paraId="10478D7F" w14:textId="77777777" w:rsidR="00C114A8" w:rsidRPr="003C4777" w:rsidRDefault="00C114A8" w:rsidP="00C114A8">
      <w:pPr>
        <w:numPr>
          <w:ilvl w:val="0"/>
          <w:numId w:val="9"/>
        </w:numPr>
      </w:pPr>
      <w:r w:rsidRPr="003C4777">
        <w:t xml:space="preserve">confidence indicators </w:t>
      </w:r>
    </w:p>
    <w:p w14:paraId="240C0267" w14:textId="77777777" w:rsidR="00C114A8" w:rsidRPr="003C4777" w:rsidRDefault="00C114A8" w:rsidP="00C114A8">
      <w:pPr>
        <w:numPr>
          <w:ilvl w:val="0"/>
          <w:numId w:val="9"/>
        </w:numPr>
      </w:pPr>
      <w:r w:rsidRPr="003C4777">
        <w:t xml:space="preserve">seat projections </w:t>
      </w:r>
    </w:p>
    <w:p w14:paraId="7BC4E4E8" w14:textId="77777777" w:rsidR="00C114A8" w:rsidRPr="003C4777" w:rsidRDefault="00C114A8" w:rsidP="00C114A8">
      <w:pPr>
        <w:numPr>
          <w:ilvl w:val="0"/>
          <w:numId w:val="9"/>
        </w:numPr>
      </w:pPr>
      <w:r w:rsidRPr="003C4777">
        <w:t xml:space="preserve">momentum graphs </w:t>
      </w:r>
    </w:p>
    <w:p w14:paraId="4B8EA106" w14:textId="77777777" w:rsidR="00C114A8" w:rsidRPr="003C4777" w:rsidRDefault="00C114A8" w:rsidP="00C114A8">
      <w:r w:rsidRPr="003C4777">
        <w:pict w14:anchorId="275402DB">
          <v:rect id="_x0000_i1033" style="width:0;height:1.5pt" o:hralign="center" o:hrstd="t" o:hr="t" fillcolor="#a0a0a0" stroked="f"/>
        </w:pict>
      </w:r>
    </w:p>
    <w:p w14:paraId="39C4500D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Smart AI Features (High Impact)</w:t>
      </w:r>
    </w:p>
    <w:p w14:paraId="3B3FD9A4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A. AI Insight Cards</w:t>
      </w:r>
    </w:p>
    <w:p w14:paraId="1B8D3708" w14:textId="77777777" w:rsidR="00C114A8" w:rsidRPr="003C4777" w:rsidRDefault="00C114A8" w:rsidP="00C114A8">
      <w:r w:rsidRPr="003C4777">
        <w:t>Example:</w:t>
      </w:r>
    </w:p>
    <w:p w14:paraId="1384E834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Insight</w:t>
      </w:r>
    </w:p>
    <w:p w14:paraId="6CCCD281" w14:textId="77777777" w:rsidR="00C114A8" w:rsidRPr="003C4777" w:rsidRDefault="00C114A8" w:rsidP="00C114A8">
      <w:r w:rsidRPr="003C4777">
        <w:t>“Rural turnout is 14% higher than previous elections.”</w:t>
      </w:r>
    </w:p>
    <w:p w14:paraId="08B480E0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Impact</w:t>
      </w:r>
    </w:p>
    <w:p w14:paraId="0FC0B4F8" w14:textId="77777777" w:rsidR="00C114A8" w:rsidRPr="003C4777" w:rsidRDefault="00C114A8" w:rsidP="00C114A8">
      <w:r w:rsidRPr="003C4777">
        <w:t xml:space="preserve">“This historically </w:t>
      </w:r>
      <w:proofErr w:type="spellStart"/>
      <w:r w:rsidRPr="003C4777">
        <w:t>favors</w:t>
      </w:r>
      <w:proofErr w:type="spellEnd"/>
      <w:r w:rsidRPr="003C4777">
        <w:t xml:space="preserve"> Party B.”</w:t>
      </w:r>
    </w:p>
    <w:p w14:paraId="6EEB4C48" w14:textId="77777777" w:rsidR="00C114A8" w:rsidRPr="003C4777" w:rsidRDefault="00C114A8" w:rsidP="00C114A8">
      <w:r w:rsidRPr="003C4777">
        <w:t>This feels extremely premium.</w:t>
      </w:r>
    </w:p>
    <w:p w14:paraId="53DA5D37" w14:textId="77777777" w:rsidR="00C114A8" w:rsidRPr="003C4777" w:rsidRDefault="00C114A8" w:rsidP="00C114A8">
      <w:r w:rsidRPr="003C4777">
        <w:pict w14:anchorId="5CFE5EE1">
          <v:rect id="_x0000_i1034" style="width:0;height:1.5pt" o:hralign="center" o:hrstd="t" o:hr="t" fillcolor="#a0a0a0" stroked="f"/>
        </w:pict>
      </w:r>
    </w:p>
    <w:p w14:paraId="7B36F8F1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B. Sentiment + Social Media Layer</w:t>
      </w:r>
    </w:p>
    <w:p w14:paraId="06F94052" w14:textId="77777777" w:rsidR="00C114A8" w:rsidRPr="003C4777" w:rsidRDefault="00C114A8" w:rsidP="00C114A8">
      <w:r w:rsidRPr="003C4777">
        <w:t>Pull:</w:t>
      </w:r>
    </w:p>
    <w:p w14:paraId="23254C8D" w14:textId="77777777" w:rsidR="00C114A8" w:rsidRPr="003C4777" w:rsidRDefault="00C114A8" w:rsidP="00C114A8">
      <w:pPr>
        <w:numPr>
          <w:ilvl w:val="0"/>
          <w:numId w:val="10"/>
        </w:numPr>
      </w:pPr>
      <w:r w:rsidRPr="003C4777">
        <w:t xml:space="preserve">X/Twitter trends </w:t>
      </w:r>
    </w:p>
    <w:p w14:paraId="68F690FE" w14:textId="77777777" w:rsidR="00C114A8" w:rsidRPr="003C4777" w:rsidRDefault="00C114A8" w:rsidP="00C114A8">
      <w:pPr>
        <w:numPr>
          <w:ilvl w:val="0"/>
          <w:numId w:val="10"/>
        </w:numPr>
      </w:pPr>
      <w:r w:rsidRPr="003C4777">
        <w:t xml:space="preserve">YouTube mentions </w:t>
      </w:r>
    </w:p>
    <w:p w14:paraId="56253CF5" w14:textId="77777777" w:rsidR="00C114A8" w:rsidRPr="003C4777" w:rsidRDefault="00C114A8" w:rsidP="00C114A8">
      <w:pPr>
        <w:numPr>
          <w:ilvl w:val="0"/>
          <w:numId w:val="10"/>
        </w:numPr>
      </w:pPr>
      <w:r w:rsidRPr="003C4777">
        <w:t xml:space="preserve">Google Trends </w:t>
      </w:r>
    </w:p>
    <w:p w14:paraId="6DA0774A" w14:textId="77777777" w:rsidR="00C114A8" w:rsidRPr="003C4777" w:rsidRDefault="00C114A8" w:rsidP="00C114A8">
      <w:r w:rsidRPr="003C4777">
        <w:t>Combine public sentiment with election data.</w:t>
      </w:r>
    </w:p>
    <w:p w14:paraId="400D4E7D" w14:textId="77777777" w:rsidR="00C114A8" w:rsidRPr="003C4777" w:rsidRDefault="00C114A8" w:rsidP="00C114A8">
      <w:r w:rsidRPr="003C4777">
        <w:t>Huge differentiator.</w:t>
      </w:r>
    </w:p>
    <w:p w14:paraId="5988EDF2" w14:textId="77777777" w:rsidR="00C114A8" w:rsidRPr="003C4777" w:rsidRDefault="00C114A8" w:rsidP="00C114A8">
      <w:r w:rsidRPr="003C4777">
        <w:pict w14:anchorId="258AB6FB">
          <v:rect id="_x0000_i1035" style="width:0;height:1.5pt" o:hralign="center" o:hrstd="t" o:hr="t" fillcolor="#a0a0a0" stroked="f"/>
        </w:pict>
      </w:r>
    </w:p>
    <w:p w14:paraId="751D4343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C. Fake News / Anomaly Alerts</w:t>
      </w:r>
    </w:p>
    <w:p w14:paraId="7EAA662F" w14:textId="77777777" w:rsidR="00C114A8" w:rsidRPr="003C4777" w:rsidRDefault="00C114A8" w:rsidP="00C114A8">
      <w:r w:rsidRPr="003C4777">
        <w:t>Detect:</w:t>
      </w:r>
    </w:p>
    <w:p w14:paraId="6A1F1B39" w14:textId="77777777" w:rsidR="00C114A8" w:rsidRPr="003C4777" w:rsidRDefault="00C114A8" w:rsidP="00C114A8">
      <w:pPr>
        <w:numPr>
          <w:ilvl w:val="0"/>
          <w:numId w:val="11"/>
        </w:numPr>
      </w:pPr>
      <w:r w:rsidRPr="003C4777">
        <w:t xml:space="preserve">suspicious spikes </w:t>
      </w:r>
    </w:p>
    <w:p w14:paraId="4664472D" w14:textId="77777777" w:rsidR="00C114A8" w:rsidRPr="003C4777" w:rsidRDefault="00C114A8" w:rsidP="00C114A8">
      <w:pPr>
        <w:numPr>
          <w:ilvl w:val="0"/>
          <w:numId w:val="11"/>
        </w:numPr>
      </w:pPr>
      <w:r w:rsidRPr="003C4777">
        <w:lastRenderedPageBreak/>
        <w:t xml:space="preserve">inconsistent reporting </w:t>
      </w:r>
    </w:p>
    <w:p w14:paraId="100B71A7" w14:textId="77777777" w:rsidR="00C114A8" w:rsidRPr="003C4777" w:rsidRDefault="00C114A8" w:rsidP="00C114A8">
      <w:pPr>
        <w:numPr>
          <w:ilvl w:val="0"/>
          <w:numId w:val="11"/>
        </w:numPr>
      </w:pPr>
      <w:r w:rsidRPr="003C4777">
        <w:t xml:space="preserve">viral misinformation patterns </w:t>
      </w:r>
    </w:p>
    <w:p w14:paraId="2213C127" w14:textId="77777777" w:rsidR="00C114A8" w:rsidRPr="003C4777" w:rsidRDefault="00C114A8" w:rsidP="00C114A8">
      <w:r w:rsidRPr="003C4777">
        <w:t>Very advanced and impressive.</w:t>
      </w:r>
    </w:p>
    <w:p w14:paraId="6AE5B275" w14:textId="77777777" w:rsidR="00C114A8" w:rsidRPr="003C4777" w:rsidRDefault="00C114A8" w:rsidP="00C114A8">
      <w:r w:rsidRPr="003C4777">
        <w:pict w14:anchorId="559A7B79">
          <v:rect id="_x0000_i1036" style="width:0;height:1.5pt" o:hralign="center" o:hrstd="t" o:hr="t" fillcolor="#a0a0a0" stroked="f"/>
        </w:pict>
      </w:r>
    </w:p>
    <w:p w14:paraId="08FC22AD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Recommended Tech Stack</w:t>
      </w:r>
    </w:p>
    <w:p w14:paraId="4BCAF72D" w14:textId="77777777" w:rsidR="00C114A8" w:rsidRPr="003C4777" w:rsidRDefault="00C114A8" w:rsidP="00C114A8">
      <w:r w:rsidRPr="003C4777">
        <w:t>Since you’re already exploring AI-first development:</w:t>
      </w:r>
    </w:p>
    <w:p w14:paraId="44795942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Frontend</w:t>
      </w:r>
    </w:p>
    <w:p w14:paraId="7E61FFA1" w14:textId="77777777" w:rsidR="00C114A8" w:rsidRPr="003C4777" w:rsidRDefault="00C114A8" w:rsidP="00C114A8">
      <w:pPr>
        <w:numPr>
          <w:ilvl w:val="0"/>
          <w:numId w:val="12"/>
        </w:numPr>
      </w:pPr>
      <w:r w:rsidRPr="003C4777">
        <w:t xml:space="preserve">React </w:t>
      </w:r>
    </w:p>
    <w:p w14:paraId="1098CEB5" w14:textId="77777777" w:rsidR="00C114A8" w:rsidRPr="003C4777" w:rsidRDefault="00C114A8" w:rsidP="00C114A8">
      <w:pPr>
        <w:numPr>
          <w:ilvl w:val="0"/>
          <w:numId w:val="12"/>
        </w:numPr>
      </w:pPr>
      <w:r w:rsidRPr="003C4777">
        <w:t xml:space="preserve">Vite </w:t>
      </w:r>
    </w:p>
    <w:p w14:paraId="513EBC1C" w14:textId="77777777" w:rsidR="00C114A8" w:rsidRPr="003C4777" w:rsidRDefault="00C114A8" w:rsidP="00C114A8">
      <w:pPr>
        <w:numPr>
          <w:ilvl w:val="0"/>
          <w:numId w:val="12"/>
        </w:numPr>
      </w:pPr>
      <w:r w:rsidRPr="003C4777">
        <w:t xml:space="preserve">Tailwind CSS </w:t>
      </w:r>
    </w:p>
    <w:p w14:paraId="6EC36D83" w14:textId="77777777" w:rsidR="00C114A8" w:rsidRPr="003C4777" w:rsidRDefault="00C114A8" w:rsidP="00C114A8">
      <w:pPr>
        <w:numPr>
          <w:ilvl w:val="0"/>
          <w:numId w:val="12"/>
        </w:numPr>
      </w:pPr>
      <w:proofErr w:type="spellStart"/>
      <w:r w:rsidRPr="003C4777">
        <w:t>shadcn</w:t>
      </w:r>
      <w:proofErr w:type="spellEnd"/>
      <w:r w:rsidRPr="003C4777">
        <w:t>/</w:t>
      </w:r>
      <w:proofErr w:type="spellStart"/>
      <w:r w:rsidRPr="003C4777">
        <w:t>ui</w:t>
      </w:r>
      <w:proofErr w:type="spellEnd"/>
      <w:r w:rsidRPr="003C4777">
        <w:t xml:space="preserve"> </w:t>
      </w:r>
    </w:p>
    <w:p w14:paraId="5A4D37A5" w14:textId="77777777" w:rsidR="00C114A8" w:rsidRPr="003C4777" w:rsidRDefault="00C114A8" w:rsidP="00C114A8">
      <w:pPr>
        <w:numPr>
          <w:ilvl w:val="0"/>
          <w:numId w:val="12"/>
        </w:numPr>
      </w:pPr>
      <w:r w:rsidRPr="003C4777">
        <w:t xml:space="preserve">Recharts or </w:t>
      </w:r>
      <w:proofErr w:type="spellStart"/>
      <w:r w:rsidRPr="003C4777">
        <w:t>ECharts</w:t>
      </w:r>
      <w:proofErr w:type="spellEnd"/>
      <w:r w:rsidRPr="003C4777">
        <w:t xml:space="preserve"> </w:t>
      </w:r>
    </w:p>
    <w:p w14:paraId="5F5C94EC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Backend</w:t>
      </w:r>
    </w:p>
    <w:p w14:paraId="7DCA15B8" w14:textId="77777777" w:rsidR="00C114A8" w:rsidRPr="003C4777" w:rsidRDefault="00C114A8" w:rsidP="00C114A8">
      <w:pPr>
        <w:numPr>
          <w:ilvl w:val="0"/>
          <w:numId w:val="13"/>
        </w:numPr>
      </w:pPr>
      <w:r w:rsidRPr="003C4777">
        <w:t>Node.js + Express</w:t>
      </w:r>
      <w:r w:rsidRPr="003C4777">
        <w:br/>
        <w:t xml:space="preserve">OR </w:t>
      </w:r>
    </w:p>
    <w:p w14:paraId="4CB03AF0" w14:textId="77777777" w:rsidR="00C114A8" w:rsidRPr="003C4777" w:rsidRDefault="00C114A8" w:rsidP="00C114A8">
      <w:pPr>
        <w:numPr>
          <w:ilvl w:val="0"/>
          <w:numId w:val="13"/>
        </w:numPr>
      </w:pPr>
      <w:r w:rsidRPr="003C4777">
        <w:t>Firebase/</w:t>
      </w:r>
      <w:proofErr w:type="spellStart"/>
      <w:r w:rsidRPr="003C4777">
        <w:t>Supabase</w:t>
      </w:r>
      <w:proofErr w:type="spellEnd"/>
      <w:r w:rsidRPr="003C4777">
        <w:t xml:space="preserve"> </w:t>
      </w:r>
    </w:p>
    <w:p w14:paraId="1FD1F636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AI Layer</w:t>
      </w:r>
    </w:p>
    <w:p w14:paraId="54DF341B" w14:textId="77777777" w:rsidR="00C114A8" w:rsidRPr="003C4777" w:rsidRDefault="00C114A8" w:rsidP="00C114A8">
      <w:pPr>
        <w:numPr>
          <w:ilvl w:val="0"/>
          <w:numId w:val="14"/>
        </w:numPr>
      </w:pPr>
      <w:r w:rsidRPr="003C4777">
        <w:t xml:space="preserve">Gemini API </w:t>
      </w:r>
    </w:p>
    <w:p w14:paraId="11DEDC62" w14:textId="77777777" w:rsidR="00C114A8" w:rsidRPr="003C4777" w:rsidRDefault="00C114A8" w:rsidP="00C114A8">
      <w:pPr>
        <w:numPr>
          <w:ilvl w:val="0"/>
          <w:numId w:val="14"/>
        </w:numPr>
      </w:pPr>
      <w:r w:rsidRPr="003C4777">
        <w:t xml:space="preserve">OpenAI API </w:t>
      </w:r>
    </w:p>
    <w:p w14:paraId="2DB956A6" w14:textId="77777777" w:rsidR="00C114A8" w:rsidRPr="003C4777" w:rsidRDefault="00C114A8" w:rsidP="00C114A8">
      <w:pPr>
        <w:numPr>
          <w:ilvl w:val="0"/>
          <w:numId w:val="14"/>
        </w:numPr>
      </w:pPr>
      <w:r w:rsidRPr="003C4777">
        <w:t xml:space="preserve">Claude API </w:t>
      </w:r>
    </w:p>
    <w:p w14:paraId="3A3DD6E0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Database</w:t>
      </w:r>
    </w:p>
    <w:p w14:paraId="71692E88" w14:textId="77777777" w:rsidR="00C114A8" w:rsidRPr="003C4777" w:rsidRDefault="00C114A8" w:rsidP="00C114A8">
      <w:pPr>
        <w:numPr>
          <w:ilvl w:val="0"/>
          <w:numId w:val="15"/>
        </w:numPr>
      </w:pPr>
      <w:r w:rsidRPr="003C4777">
        <w:t>PostgreSQL</w:t>
      </w:r>
      <w:r w:rsidRPr="003C4777">
        <w:br/>
        <w:t xml:space="preserve">OR </w:t>
      </w:r>
    </w:p>
    <w:p w14:paraId="6B2B0B78" w14:textId="77777777" w:rsidR="00C114A8" w:rsidRPr="003C4777" w:rsidRDefault="00C114A8" w:rsidP="00C114A8">
      <w:pPr>
        <w:numPr>
          <w:ilvl w:val="0"/>
          <w:numId w:val="15"/>
        </w:numPr>
      </w:pPr>
      <w:r w:rsidRPr="003C4777">
        <w:t xml:space="preserve">Firebase </w:t>
      </w:r>
      <w:proofErr w:type="spellStart"/>
      <w:r w:rsidRPr="003C4777">
        <w:t>Firestore</w:t>
      </w:r>
      <w:proofErr w:type="spellEnd"/>
      <w:r w:rsidRPr="003C4777">
        <w:t xml:space="preserve"> </w:t>
      </w:r>
    </w:p>
    <w:p w14:paraId="6D63E25E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Maps</w:t>
      </w:r>
    </w:p>
    <w:p w14:paraId="2BF02005" w14:textId="77777777" w:rsidR="00C114A8" w:rsidRPr="003C4777" w:rsidRDefault="00C114A8" w:rsidP="00C114A8">
      <w:pPr>
        <w:numPr>
          <w:ilvl w:val="0"/>
          <w:numId w:val="16"/>
        </w:numPr>
      </w:pPr>
      <w:proofErr w:type="spellStart"/>
      <w:r w:rsidRPr="003C4777">
        <w:t>Mapbox</w:t>
      </w:r>
      <w:proofErr w:type="spellEnd"/>
      <w:r w:rsidRPr="003C4777">
        <w:t xml:space="preserve"> </w:t>
      </w:r>
    </w:p>
    <w:p w14:paraId="36091AA3" w14:textId="77777777" w:rsidR="00C114A8" w:rsidRPr="003C4777" w:rsidRDefault="00C114A8" w:rsidP="00C114A8">
      <w:pPr>
        <w:numPr>
          <w:ilvl w:val="0"/>
          <w:numId w:val="16"/>
        </w:numPr>
      </w:pPr>
      <w:r w:rsidRPr="003C4777">
        <w:t xml:space="preserve">Leaflet </w:t>
      </w:r>
    </w:p>
    <w:p w14:paraId="164FA93F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Hosting</w:t>
      </w:r>
    </w:p>
    <w:p w14:paraId="091C9B0D" w14:textId="77777777" w:rsidR="00C114A8" w:rsidRPr="003C4777" w:rsidRDefault="00C114A8" w:rsidP="00C114A8">
      <w:pPr>
        <w:numPr>
          <w:ilvl w:val="0"/>
          <w:numId w:val="17"/>
        </w:numPr>
      </w:pPr>
      <w:proofErr w:type="spellStart"/>
      <w:r w:rsidRPr="003C4777">
        <w:t>Vercel</w:t>
      </w:r>
      <w:proofErr w:type="spellEnd"/>
      <w:r w:rsidRPr="003C4777">
        <w:t xml:space="preserve"> </w:t>
      </w:r>
    </w:p>
    <w:p w14:paraId="2974E7F0" w14:textId="77777777" w:rsidR="00C114A8" w:rsidRPr="003C4777" w:rsidRDefault="00C114A8" w:rsidP="00C114A8">
      <w:pPr>
        <w:numPr>
          <w:ilvl w:val="0"/>
          <w:numId w:val="17"/>
        </w:numPr>
      </w:pPr>
      <w:r w:rsidRPr="003C4777">
        <w:lastRenderedPageBreak/>
        <w:t xml:space="preserve">Railway </w:t>
      </w:r>
    </w:p>
    <w:p w14:paraId="04F2AE18" w14:textId="77777777" w:rsidR="00C114A8" w:rsidRPr="003C4777" w:rsidRDefault="00C114A8" w:rsidP="00C114A8">
      <w:r w:rsidRPr="003C4777">
        <w:pict w14:anchorId="227FA4F4">
          <v:rect id="_x0000_i1037" style="width:0;height:1.5pt" o:hralign="center" o:hrstd="t" o:hr="t" fillcolor="#a0a0a0" stroked="f"/>
        </w:pict>
      </w:r>
    </w:p>
    <w:p w14:paraId="6D0D8244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Best Architecture</w:t>
      </w:r>
    </w:p>
    <w:p w14:paraId="3A4B69B5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Data Pipeline</w:t>
      </w:r>
    </w:p>
    <w:p w14:paraId="7A231A18" w14:textId="77777777" w:rsidR="00C114A8" w:rsidRPr="003C4777" w:rsidRDefault="00C114A8" w:rsidP="00C114A8">
      <w:r w:rsidRPr="003C4777">
        <w:t>Election APIs / CSV / Excel</w:t>
      </w:r>
      <w:r w:rsidRPr="003C4777">
        <w:br/>
        <w:t xml:space="preserve">        ↓</w:t>
      </w:r>
      <w:r w:rsidRPr="003C4777">
        <w:br/>
        <w:t>Data Cleaning Engine</w:t>
      </w:r>
      <w:r w:rsidRPr="003C4777">
        <w:br/>
        <w:t xml:space="preserve">        ↓</w:t>
      </w:r>
      <w:r w:rsidRPr="003C4777">
        <w:br/>
        <w:t>Analytics Engine</w:t>
      </w:r>
      <w:r w:rsidRPr="003C4777">
        <w:br/>
        <w:t xml:space="preserve">        ↓</w:t>
      </w:r>
      <w:r w:rsidRPr="003C4777">
        <w:br/>
        <w:t>AI Insight Generator</w:t>
      </w:r>
      <w:r w:rsidRPr="003C4777">
        <w:br/>
        <w:t xml:space="preserve">        ↓</w:t>
      </w:r>
      <w:r w:rsidRPr="003C4777">
        <w:br/>
        <w:t>Visualization Layer</w:t>
      </w:r>
      <w:r w:rsidRPr="003C4777">
        <w:br/>
        <w:t xml:space="preserve">        ↓</w:t>
      </w:r>
      <w:r w:rsidRPr="003C4777">
        <w:br/>
        <w:t>User Dashboard</w:t>
      </w:r>
    </w:p>
    <w:p w14:paraId="2FAD06A7" w14:textId="77777777" w:rsidR="00C114A8" w:rsidRPr="003C4777" w:rsidRDefault="00C114A8" w:rsidP="00C114A8">
      <w:r w:rsidRPr="003C4777">
        <w:pict w14:anchorId="15E7EFDF">
          <v:rect id="_x0000_i1038" style="width:0;height:1.5pt" o:hralign="center" o:hrstd="t" o:hr="t" fillcolor="#a0a0a0" stroked="f"/>
        </w:pict>
      </w:r>
    </w:p>
    <w:p w14:paraId="1BE4F8EE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Types of Insights You Should Generate</w:t>
      </w:r>
    </w:p>
    <w:p w14:paraId="3A2E8825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Descriptive Insights</w:t>
      </w:r>
    </w:p>
    <w:p w14:paraId="2629CA6F" w14:textId="77777777" w:rsidR="00C114A8" w:rsidRPr="003C4777" w:rsidRDefault="00C114A8" w:rsidP="00C114A8">
      <w:r w:rsidRPr="003C4777">
        <w:t>“What happened?”</w:t>
      </w:r>
    </w:p>
    <w:p w14:paraId="2C47D9BE" w14:textId="77777777" w:rsidR="00C114A8" w:rsidRPr="003C4777" w:rsidRDefault="00C114A8" w:rsidP="00C114A8">
      <w:pPr>
        <w:numPr>
          <w:ilvl w:val="0"/>
          <w:numId w:val="18"/>
        </w:numPr>
      </w:pPr>
      <w:r w:rsidRPr="003C4777">
        <w:t xml:space="preserve">turnout </w:t>
      </w:r>
    </w:p>
    <w:p w14:paraId="5B792A8F" w14:textId="77777777" w:rsidR="00C114A8" w:rsidRPr="003C4777" w:rsidRDefault="00C114A8" w:rsidP="00C114A8">
      <w:pPr>
        <w:numPr>
          <w:ilvl w:val="0"/>
          <w:numId w:val="18"/>
        </w:numPr>
      </w:pPr>
      <w:r w:rsidRPr="003C4777">
        <w:t xml:space="preserve">winners </w:t>
      </w:r>
    </w:p>
    <w:p w14:paraId="5262964D" w14:textId="77777777" w:rsidR="00C114A8" w:rsidRPr="003C4777" w:rsidRDefault="00C114A8" w:rsidP="00C114A8">
      <w:pPr>
        <w:numPr>
          <w:ilvl w:val="0"/>
          <w:numId w:val="18"/>
        </w:numPr>
      </w:pPr>
      <w:r w:rsidRPr="003C4777">
        <w:t xml:space="preserve">vote share </w:t>
      </w:r>
    </w:p>
    <w:p w14:paraId="2B2CE675" w14:textId="77777777" w:rsidR="00C114A8" w:rsidRPr="003C4777" w:rsidRDefault="00C114A8" w:rsidP="00C114A8">
      <w:pPr>
        <w:numPr>
          <w:ilvl w:val="0"/>
          <w:numId w:val="18"/>
        </w:numPr>
      </w:pPr>
      <w:r w:rsidRPr="003C4777">
        <w:t xml:space="preserve">margins </w:t>
      </w:r>
    </w:p>
    <w:p w14:paraId="7491F237" w14:textId="77777777" w:rsidR="00C114A8" w:rsidRPr="003C4777" w:rsidRDefault="00C114A8" w:rsidP="00C114A8">
      <w:r w:rsidRPr="003C4777">
        <w:pict w14:anchorId="7DE9FF92">
          <v:rect id="_x0000_i1039" style="width:0;height:1.5pt" o:hralign="center" o:hrstd="t" o:hr="t" fillcolor="#a0a0a0" stroked="f"/>
        </w:pict>
      </w:r>
    </w:p>
    <w:p w14:paraId="1E060E69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Diagnostic Insights</w:t>
      </w:r>
    </w:p>
    <w:p w14:paraId="6963914F" w14:textId="77777777" w:rsidR="00C114A8" w:rsidRPr="003C4777" w:rsidRDefault="00C114A8" w:rsidP="00C114A8">
      <w:r w:rsidRPr="003C4777">
        <w:t>“Why did it happen?”</w:t>
      </w:r>
    </w:p>
    <w:p w14:paraId="2BCA6243" w14:textId="77777777" w:rsidR="00C114A8" w:rsidRPr="003C4777" w:rsidRDefault="00C114A8" w:rsidP="00C114A8">
      <w:pPr>
        <w:numPr>
          <w:ilvl w:val="0"/>
          <w:numId w:val="19"/>
        </w:numPr>
      </w:pPr>
      <w:r w:rsidRPr="003C4777">
        <w:t xml:space="preserve">demographic correlations </w:t>
      </w:r>
    </w:p>
    <w:p w14:paraId="0E2860A9" w14:textId="77777777" w:rsidR="00C114A8" w:rsidRPr="003C4777" w:rsidRDefault="00C114A8" w:rsidP="00C114A8">
      <w:pPr>
        <w:numPr>
          <w:ilvl w:val="0"/>
          <w:numId w:val="19"/>
        </w:numPr>
      </w:pPr>
      <w:r w:rsidRPr="003C4777">
        <w:t xml:space="preserve">turnout changes </w:t>
      </w:r>
    </w:p>
    <w:p w14:paraId="3E10EF56" w14:textId="77777777" w:rsidR="00C114A8" w:rsidRPr="003C4777" w:rsidRDefault="00C114A8" w:rsidP="00C114A8">
      <w:pPr>
        <w:numPr>
          <w:ilvl w:val="0"/>
          <w:numId w:val="19"/>
        </w:numPr>
      </w:pPr>
      <w:r w:rsidRPr="003C4777">
        <w:t xml:space="preserve">urban/rural split </w:t>
      </w:r>
    </w:p>
    <w:p w14:paraId="2ABA9C12" w14:textId="77777777" w:rsidR="00C114A8" w:rsidRPr="003C4777" w:rsidRDefault="00C114A8" w:rsidP="00C114A8">
      <w:r w:rsidRPr="003C4777">
        <w:pict w14:anchorId="14FE81C6">
          <v:rect id="_x0000_i1040" style="width:0;height:1.5pt" o:hralign="center" o:hrstd="t" o:hr="t" fillcolor="#a0a0a0" stroked="f"/>
        </w:pict>
      </w:r>
    </w:p>
    <w:p w14:paraId="5402329C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Predictive Insights</w:t>
      </w:r>
    </w:p>
    <w:p w14:paraId="735C5CDE" w14:textId="77777777" w:rsidR="00C114A8" w:rsidRPr="003C4777" w:rsidRDefault="00C114A8" w:rsidP="00C114A8">
      <w:r w:rsidRPr="003C4777">
        <w:lastRenderedPageBreak/>
        <w:t>“What may happen next?”</w:t>
      </w:r>
    </w:p>
    <w:p w14:paraId="39639474" w14:textId="77777777" w:rsidR="00C114A8" w:rsidRPr="003C4777" w:rsidRDefault="00C114A8" w:rsidP="00C114A8">
      <w:pPr>
        <w:numPr>
          <w:ilvl w:val="0"/>
          <w:numId w:val="20"/>
        </w:numPr>
      </w:pPr>
      <w:r w:rsidRPr="003C4777">
        <w:t xml:space="preserve">seat projections </w:t>
      </w:r>
    </w:p>
    <w:p w14:paraId="3C42FDE2" w14:textId="77777777" w:rsidR="00C114A8" w:rsidRPr="003C4777" w:rsidRDefault="00C114A8" w:rsidP="00C114A8">
      <w:pPr>
        <w:numPr>
          <w:ilvl w:val="0"/>
          <w:numId w:val="20"/>
        </w:numPr>
      </w:pPr>
      <w:r w:rsidRPr="003C4777">
        <w:t xml:space="preserve">probability forecasting </w:t>
      </w:r>
    </w:p>
    <w:p w14:paraId="71129579" w14:textId="77777777" w:rsidR="00C114A8" w:rsidRPr="003C4777" w:rsidRDefault="00C114A8" w:rsidP="00C114A8">
      <w:pPr>
        <w:numPr>
          <w:ilvl w:val="0"/>
          <w:numId w:val="20"/>
        </w:numPr>
      </w:pPr>
      <w:r w:rsidRPr="003C4777">
        <w:t xml:space="preserve">momentum prediction </w:t>
      </w:r>
    </w:p>
    <w:p w14:paraId="70FD4302" w14:textId="77777777" w:rsidR="00C114A8" w:rsidRPr="003C4777" w:rsidRDefault="00C114A8" w:rsidP="00C114A8">
      <w:r w:rsidRPr="003C4777">
        <w:pict w14:anchorId="02C5349E">
          <v:rect id="_x0000_i1041" style="width:0;height:1.5pt" o:hralign="center" o:hrstd="t" o:hr="t" fillcolor="#a0a0a0" stroked="f"/>
        </w:pict>
      </w:r>
    </w:p>
    <w:p w14:paraId="3F008DE6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Most Important UX Principle</w:t>
      </w:r>
    </w:p>
    <w:p w14:paraId="1350993C" w14:textId="77777777" w:rsidR="00C114A8" w:rsidRPr="003C4777" w:rsidRDefault="00C114A8" w:rsidP="00C114A8">
      <w:r w:rsidRPr="003C4777">
        <w:t>Do NOT overwhelm users with data.</w:t>
      </w:r>
    </w:p>
    <w:p w14:paraId="16133CC2" w14:textId="77777777" w:rsidR="00C114A8" w:rsidRPr="003C4777" w:rsidRDefault="00C114A8" w:rsidP="00C114A8">
      <w:r w:rsidRPr="003C4777">
        <w:t>The UI should feel like:</w:t>
      </w:r>
    </w:p>
    <w:p w14:paraId="7B0EAD86" w14:textId="77777777" w:rsidR="00C114A8" w:rsidRPr="003C4777" w:rsidRDefault="00C114A8" w:rsidP="00C114A8">
      <w:r w:rsidRPr="003C4777">
        <w:t>“ChatGPT for election intelligence”</w:t>
      </w:r>
    </w:p>
    <w:p w14:paraId="7D23DFB8" w14:textId="77777777" w:rsidR="00C114A8" w:rsidRPr="003C4777" w:rsidRDefault="00C114A8" w:rsidP="00C114A8">
      <w:r w:rsidRPr="003C4777">
        <w:t>instead of:</w:t>
      </w:r>
    </w:p>
    <w:p w14:paraId="644A815D" w14:textId="77777777" w:rsidR="00C114A8" w:rsidRPr="003C4777" w:rsidRDefault="00C114A8" w:rsidP="00C114A8">
      <w:r w:rsidRPr="003C4777">
        <w:t>“Excel sheet visualization”</w:t>
      </w:r>
    </w:p>
    <w:p w14:paraId="1951BFCE" w14:textId="77777777" w:rsidR="00C114A8" w:rsidRPr="003C4777" w:rsidRDefault="00C114A8" w:rsidP="00C114A8">
      <w:r w:rsidRPr="003C4777">
        <w:pict w14:anchorId="628040E7">
          <v:rect id="_x0000_i1042" style="width:0;height:1.5pt" o:hralign="center" o:hrstd="t" o:hr="t" fillcolor="#a0a0a0" stroked="f"/>
        </w:pict>
      </w:r>
    </w:p>
    <w:p w14:paraId="7037EE57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Ideal User Experience</w:t>
      </w:r>
    </w:p>
    <w:p w14:paraId="2CBF7BC3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Step 1</w:t>
      </w:r>
    </w:p>
    <w:p w14:paraId="48FBC0EE" w14:textId="77777777" w:rsidR="00C114A8" w:rsidRPr="003C4777" w:rsidRDefault="00C114A8" w:rsidP="00C114A8">
      <w:r w:rsidRPr="003C4777">
        <w:t>Upload election dataset</w:t>
      </w:r>
    </w:p>
    <w:p w14:paraId="7D25432C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Step 2</w:t>
      </w:r>
    </w:p>
    <w:p w14:paraId="198EF196" w14:textId="77777777" w:rsidR="00C114A8" w:rsidRPr="003C4777" w:rsidRDefault="00C114A8" w:rsidP="00C114A8">
      <w:r w:rsidRPr="003C4777">
        <w:t>AI automatically processes data</w:t>
      </w:r>
    </w:p>
    <w:p w14:paraId="1BD6D20C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Step 3</w:t>
      </w:r>
    </w:p>
    <w:p w14:paraId="1B44E5F0" w14:textId="77777777" w:rsidR="00C114A8" w:rsidRPr="003C4777" w:rsidRDefault="00C114A8" w:rsidP="00C114A8">
      <w:r w:rsidRPr="003C4777">
        <w:t>System generates:</w:t>
      </w:r>
    </w:p>
    <w:p w14:paraId="3D35D7EB" w14:textId="77777777" w:rsidR="00C114A8" w:rsidRPr="003C4777" w:rsidRDefault="00C114A8" w:rsidP="00C114A8">
      <w:pPr>
        <w:numPr>
          <w:ilvl w:val="0"/>
          <w:numId w:val="21"/>
        </w:numPr>
      </w:pPr>
      <w:r w:rsidRPr="003C4777">
        <w:t xml:space="preserve">summaries </w:t>
      </w:r>
    </w:p>
    <w:p w14:paraId="55A920E5" w14:textId="77777777" w:rsidR="00C114A8" w:rsidRPr="003C4777" w:rsidRDefault="00C114A8" w:rsidP="00C114A8">
      <w:pPr>
        <w:numPr>
          <w:ilvl w:val="0"/>
          <w:numId w:val="21"/>
        </w:numPr>
      </w:pPr>
      <w:r w:rsidRPr="003C4777">
        <w:t xml:space="preserve">trends </w:t>
      </w:r>
    </w:p>
    <w:p w14:paraId="545FD8D1" w14:textId="77777777" w:rsidR="00C114A8" w:rsidRPr="003C4777" w:rsidRDefault="00C114A8" w:rsidP="00C114A8">
      <w:pPr>
        <w:numPr>
          <w:ilvl w:val="0"/>
          <w:numId w:val="21"/>
        </w:numPr>
      </w:pPr>
      <w:r w:rsidRPr="003C4777">
        <w:t xml:space="preserve">visual maps </w:t>
      </w:r>
    </w:p>
    <w:p w14:paraId="7C0DABC7" w14:textId="77777777" w:rsidR="00C114A8" w:rsidRPr="003C4777" w:rsidRDefault="00C114A8" w:rsidP="00C114A8">
      <w:pPr>
        <w:numPr>
          <w:ilvl w:val="0"/>
          <w:numId w:val="21"/>
        </w:numPr>
      </w:pPr>
      <w:r w:rsidRPr="003C4777">
        <w:t xml:space="preserve">anomaly detection </w:t>
      </w:r>
    </w:p>
    <w:p w14:paraId="3383FA0A" w14:textId="77777777" w:rsidR="00C114A8" w:rsidRPr="003C4777" w:rsidRDefault="00C114A8" w:rsidP="00C114A8">
      <w:pPr>
        <w:numPr>
          <w:ilvl w:val="0"/>
          <w:numId w:val="21"/>
        </w:numPr>
      </w:pPr>
      <w:r w:rsidRPr="003C4777">
        <w:t xml:space="preserve">projections </w:t>
      </w:r>
    </w:p>
    <w:p w14:paraId="691C1823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Step 4</w:t>
      </w:r>
    </w:p>
    <w:p w14:paraId="75D6F3FE" w14:textId="77777777" w:rsidR="00C114A8" w:rsidRPr="003C4777" w:rsidRDefault="00C114A8" w:rsidP="00C114A8">
      <w:r w:rsidRPr="003C4777">
        <w:t>User asks questions in plain English</w:t>
      </w:r>
    </w:p>
    <w:p w14:paraId="525B4C16" w14:textId="77777777" w:rsidR="00C114A8" w:rsidRPr="003C4777" w:rsidRDefault="00C114A8" w:rsidP="00C114A8">
      <w:r w:rsidRPr="003C4777">
        <w:pict w14:anchorId="6D46BDE7">
          <v:rect id="_x0000_i1043" style="width:0;height:1.5pt" o:hralign="center" o:hrstd="t" o:hr="t" fillcolor="#a0a0a0" stroked="f"/>
        </w:pict>
      </w:r>
    </w:p>
    <w:p w14:paraId="1382C8BA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What Judges Usually Look For</w:t>
      </w:r>
    </w:p>
    <w:p w14:paraId="1B5B4E28" w14:textId="77777777" w:rsidR="00C114A8" w:rsidRPr="003C4777" w:rsidRDefault="00C114A8" w:rsidP="00C114A8">
      <w:r w:rsidRPr="003C4777">
        <w:lastRenderedPageBreak/>
        <w:t>Most hackathon/event judges evaluate: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1049"/>
      </w:tblGrid>
      <w:tr w:rsidR="00C114A8" w:rsidRPr="003C4777" w14:paraId="28FEA68B" w14:textId="77777777" w:rsidTr="00D63A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20C0E" w14:textId="77777777" w:rsidR="00C114A8" w:rsidRPr="003C4777" w:rsidRDefault="00C114A8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D253F6A" w14:textId="77777777" w:rsidR="00C114A8" w:rsidRPr="003C4777" w:rsidRDefault="00C114A8" w:rsidP="00D63AB7">
            <w:pPr>
              <w:rPr>
                <w:b/>
                <w:bCs/>
              </w:rPr>
            </w:pPr>
            <w:r w:rsidRPr="003C4777">
              <w:rPr>
                <w:b/>
                <w:bCs/>
              </w:rPr>
              <w:t>Weight</w:t>
            </w:r>
          </w:p>
        </w:tc>
      </w:tr>
      <w:tr w:rsidR="00C114A8" w:rsidRPr="003C4777" w14:paraId="4E9CF3CE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DE97" w14:textId="77777777" w:rsidR="00C114A8" w:rsidRPr="003C4777" w:rsidRDefault="00C114A8" w:rsidP="00D63AB7">
            <w:r w:rsidRPr="003C4777">
              <w:t>Clarity of problem solving</w:t>
            </w:r>
          </w:p>
        </w:tc>
        <w:tc>
          <w:tcPr>
            <w:tcW w:w="0" w:type="auto"/>
            <w:vAlign w:val="center"/>
            <w:hideMark/>
          </w:tcPr>
          <w:p w14:paraId="7C331441" w14:textId="77777777" w:rsidR="00C114A8" w:rsidRPr="003C4777" w:rsidRDefault="00C114A8" w:rsidP="00D63AB7">
            <w:r w:rsidRPr="003C4777">
              <w:t>Very High</w:t>
            </w:r>
          </w:p>
        </w:tc>
      </w:tr>
      <w:tr w:rsidR="00C114A8" w:rsidRPr="003C4777" w14:paraId="6B2DF6EA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1F8C7" w14:textId="77777777" w:rsidR="00C114A8" w:rsidRPr="003C4777" w:rsidRDefault="00C114A8" w:rsidP="00D63AB7">
            <w:r w:rsidRPr="003C4777">
              <w:t>Simplicity of UX</w:t>
            </w:r>
          </w:p>
        </w:tc>
        <w:tc>
          <w:tcPr>
            <w:tcW w:w="0" w:type="auto"/>
            <w:vAlign w:val="center"/>
            <w:hideMark/>
          </w:tcPr>
          <w:p w14:paraId="5BF1ED6B" w14:textId="77777777" w:rsidR="00C114A8" w:rsidRPr="003C4777" w:rsidRDefault="00C114A8" w:rsidP="00D63AB7">
            <w:r w:rsidRPr="003C4777">
              <w:t>High</w:t>
            </w:r>
          </w:p>
        </w:tc>
      </w:tr>
      <w:tr w:rsidR="00C114A8" w:rsidRPr="003C4777" w14:paraId="06AD08EC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4F10" w14:textId="77777777" w:rsidR="00C114A8" w:rsidRPr="003C4777" w:rsidRDefault="00C114A8" w:rsidP="00D63AB7">
            <w:r w:rsidRPr="003C4777">
              <w:t>AI integration</w:t>
            </w:r>
          </w:p>
        </w:tc>
        <w:tc>
          <w:tcPr>
            <w:tcW w:w="0" w:type="auto"/>
            <w:vAlign w:val="center"/>
            <w:hideMark/>
          </w:tcPr>
          <w:p w14:paraId="38F413EC" w14:textId="77777777" w:rsidR="00C114A8" w:rsidRPr="003C4777" w:rsidRDefault="00C114A8" w:rsidP="00D63AB7">
            <w:r w:rsidRPr="003C4777">
              <w:t>High</w:t>
            </w:r>
          </w:p>
        </w:tc>
      </w:tr>
      <w:tr w:rsidR="00C114A8" w:rsidRPr="003C4777" w14:paraId="157421E0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0473" w14:textId="77777777" w:rsidR="00C114A8" w:rsidRPr="003C4777" w:rsidRDefault="00C114A8" w:rsidP="00D63AB7">
            <w:r w:rsidRPr="003C4777">
              <w:t>Real-world usefulness</w:t>
            </w:r>
          </w:p>
        </w:tc>
        <w:tc>
          <w:tcPr>
            <w:tcW w:w="0" w:type="auto"/>
            <w:vAlign w:val="center"/>
            <w:hideMark/>
          </w:tcPr>
          <w:p w14:paraId="14838AE5" w14:textId="77777777" w:rsidR="00C114A8" w:rsidRPr="003C4777" w:rsidRDefault="00C114A8" w:rsidP="00D63AB7">
            <w:r w:rsidRPr="003C4777">
              <w:t>Very High</w:t>
            </w:r>
          </w:p>
        </w:tc>
      </w:tr>
      <w:tr w:rsidR="00C114A8" w:rsidRPr="003C4777" w14:paraId="0F8487F7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4812" w14:textId="77777777" w:rsidR="00C114A8" w:rsidRPr="003C4777" w:rsidRDefault="00C114A8" w:rsidP="00D63AB7">
            <w:r w:rsidRPr="003C4777">
              <w:t>Technical sophistication</w:t>
            </w:r>
          </w:p>
        </w:tc>
        <w:tc>
          <w:tcPr>
            <w:tcW w:w="0" w:type="auto"/>
            <w:vAlign w:val="center"/>
            <w:hideMark/>
          </w:tcPr>
          <w:p w14:paraId="0D8DAF23" w14:textId="77777777" w:rsidR="00C114A8" w:rsidRPr="003C4777" w:rsidRDefault="00C114A8" w:rsidP="00D63AB7">
            <w:r w:rsidRPr="003C4777">
              <w:t>Medium</w:t>
            </w:r>
          </w:p>
        </w:tc>
      </w:tr>
      <w:tr w:rsidR="00C114A8" w:rsidRPr="003C4777" w14:paraId="393CB50F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D5AF" w14:textId="77777777" w:rsidR="00C114A8" w:rsidRPr="003C4777" w:rsidRDefault="00C114A8" w:rsidP="00D63AB7">
            <w:r w:rsidRPr="003C4777">
              <w:t>Visual polish</w:t>
            </w:r>
          </w:p>
        </w:tc>
        <w:tc>
          <w:tcPr>
            <w:tcW w:w="0" w:type="auto"/>
            <w:vAlign w:val="center"/>
            <w:hideMark/>
          </w:tcPr>
          <w:p w14:paraId="1FF29B4E" w14:textId="77777777" w:rsidR="00C114A8" w:rsidRPr="003C4777" w:rsidRDefault="00C114A8" w:rsidP="00D63AB7">
            <w:r w:rsidRPr="003C4777">
              <w:t>Medium</w:t>
            </w:r>
          </w:p>
        </w:tc>
      </w:tr>
      <w:tr w:rsidR="00C114A8" w:rsidRPr="003C4777" w14:paraId="64709FBE" w14:textId="77777777" w:rsidTr="00D63A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E35A" w14:textId="77777777" w:rsidR="00C114A8" w:rsidRPr="003C4777" w:rsidRDefault="00C114A8" w:rsidP="00D63AB7">
            <w:r w:rsidRPr="003C4777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BF0EAE7" w14:textId="77777777" w:rsidR="00C114A8" w:rsidRPr="003C4777" w:rsidRDefault="00C114A8" w:rsidP="00D63AB7">
            <w:r w:rsidRPr="003C4777">
              <w:t>Medium</w:t>
            </w:r>
          </w:p>
        </w:tc>
      </w:tr>
    </w:tbl>
    <w:p w14:paraId="4FAD37BB" w14:textId="77777777" w:rsidR="00C114A8" w:rsidRPr="003C4777" w:rsidRDefault="00C114A8" w:rsidP="00C114A8">
      <w:r w:rsidRPr="003C4777">
        <w:pict w14:anchorId="4DF02B8C">
          <v:rect id="_x0000_i1044" style="width:0;height:1.5pt" o:hralign="center" o:hrstd="t" o:hr="t" fillcolor="#a0a0a0" stroked="f"/>
        </w:pict>
      </w:r>
    </w:p>
    <w:p w14:paraId="433FD680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Strategic Recommendation</w:t>
      </w:r>
    </w:p>
    <w:p w14:paraId="0314D6FA" w14:textId="77777777" w:rsidR="00C114A8" w:rsidRPr="003C4777" w:rsidRDefault="00C114A8" w:rsidP="00C114A8">
      <w:r w:rsidRPr="003C4777">
        <w:t>Do NOT try to build:</w:t>
      </w:r>
    </w:p>
    <w:p w14:paraId="5187EC91" w14:textId="77777777" w:rsidR="00C114A8" w:rsidRPr="003C4777" w:rsidRDefault="00C114A8" w:rsidP="00C114A8">
      <w:pPr>
        <w:numPr>
          <w:ilvl w:val="0"/>
          <w:numId w:val="22"/>
        </w:numPr>
      </w:pPr>
      <w:r w:rsidRPr="003C4777">
        <w:t xml:space="preserve">a full election platform </w:t>
      </w:r>
    </w:p>
    <w:p w14:paraId="668B55E9" w14:textId="77777777" w:rsidR="00C114A8" w:rsidRPr="003C4777" w:rsidRDefault="00C114A8" w:rsidP="00C114A8">
      <w:pPr>
        <w:numPr>
          <w:ilvl w:val="0"/>
          <w:numId w:val="22"/>
        </w:numPr>
      </w:pPr>
      <w:r w:rsidRPr="003C4777">
        <w:t xml:space="preserve">50 features </w:t>
      </w:r>
    </w:p>
    <w:p w14:paraId="0A6BB752" w14:textId="77777777" w:rsidR="00C114A8" w:rsidRPr="003C4777" w:rsidRDefault="00C114A8" w:rsidP="00C114A8">
      <w:pPr>
        <w:numPr>
          <w:ilvl w:val="0"/>
          <w:numId w:val="22"/>
        </w:numPr>
      </w:pPr>
      <w:r w:rsidRPr="003C4777">
        <w:t xml:space="preserve">complicated backend infrastructure </w:t>
      </w:r>
    </w:p>
    <w:p w14:paraId="616478F0" w14:textId="77777777" w:rsidR="00C114A8" w:rsidRPr="003C4777" w:rsidRDefault="00C114A8" w:rsidP="00C114A8">
      <w:r w:rsidRPr="003C4777">
        <w:t>Instead:</w:t>
      </w:r>
    </w:p>
    <w:p w14:paraId="66807936" w14:textId="77777777" w:rsidR="00C114A8" w:rsidRPr="003C4777" w:rsidRDefault="00C114A8" w:rsidP="00C114A8">
      <w:r w:rsidRPr="003C4777">
        <w:t>Build ONE polished workflow exceptionally well.</w:t>
      </w:r>
    </w:p>
    <w:p w14:paraId="69B6E747" w14:textId="77777777" w:rsidR="00C114A8" w:rsidRPr="003C4777" w:rsidRDefault="00C114A8" w:rsidP="00C114A8">
      <w:r w:rsidRPr="003C4777">
        <w:t>The best workflow is:</w:t>
      </w:r>
    </w:p>
    <w:p w14:paraId="28D386C1" w14:textId="77777777" w:rsidR="00C114A8" w:rsidRPr="003C4777" w:rsidRDefault="00C114A8" w:rsidP="00C114A8">
      <w:r w:rsidRPr="003C4777">
        <w:t>Upload election data</w:t>
      </w:r>
      <w:r w:rsidRPr="003C4777">
        <w:br/>
        <w:t>→ AI summarizes</w:t>
      </w:r>
      <w:r w:rsidRPr="003C4777">
        <w:br/>
        <w:t>→ Interactive visual insights</w:t>
      </w:r>
      <w:r w:rsidRPr="003C4777">
        <w:br/>
        <w:t>→ Natural language querying</w:t>
      </w:r>
    </w:p>
    <w:p w14:paraId="55E56C89" w14:textId="77777777" w:rsidR="00C114A8" w:rsidRPr="003C4777" w:rsidRDefault="00C114A8" w:rsidP="00C114A8">
      <w:r w:rsidRPr="003C4777">
        <w:t>That alone is enough to impress.</w:t>
      </w:r>
    </w:p>
    <w:p w14:paraId="5D81961D" w14:textId="77777777" w:rsidR="00C114A8" w:rsidRPr="003C4777" w:rsidRDefault="00C114A8" w:rsidP="00C114A8">
      <w:r w:rsidRPr="003C4777">
        <w:pict w14:anchorId="11C3719B">
          <v:rect id="_x0000_i1045" style="width:0;height:1.5pt" o:hralign="center" o:hrstd="t" o:hr="t" fillcolor="#a0a0a0" stroked="f"/>
        </w:pict>
      </w:r>
    </w:p>
    <w:p w14:paraId="4F68C847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Fastest MVP You Can Build</w:t>
      </w:r>
    </w:p>
    <w:p w14:paraId="01D81B4C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Version 1</w:t>
      </w:r>
    </w:p>
    <w:p w14:paraId="5A9BDB5E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Inputs</w:t>
      </w:r>
    </w:p>
    <w:p w14:paraId="283B9E29" w14:textId="77777777" w:rsidR="00C114A8" w:rsidRPr="003C4777" w:rsidRDefault="00C114A8" w:rsidP="00C114A8">
      <w:pPr>
        <w:numPr>
          <w:ilvl w:val="0"/>
          <w:numId w:val="23"/>
        </w:numPr>
      </w:pPr>
      <w:r w:rsidRPr="003C4777">
        <w:t xml:space="preserve">CSV upload </w:t>
      </w:r>
    </w:p>
    <w:p w14:paraId="122F62CA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lastRenderedPageBreak/>
        <w:t>Outputs</w:t>
      </w:r>
    </w:p>
    <w:p w14:paraId="3EED9555" w14:textId="77777777" w:rsidR="00C114A8" w:rsidRPr="003C4777" w:rsidRDefault="00C114A8" w:rsidP="00C114A8">
      <w:pPr>
        <w:numPr>
          <w:ilvl w:val="0"/>
          <w:numId w:val="24"/>
        </w:numPr>
      </w:pPr>
      <w:r w:rsidRPr="003C4777">
        <w:t xml:space="preserve">AI-generated summary </w:t>
      </w:r>
    </w:p>
    <w:p w14:paraId="3B86AF54" w14:textId="77777777" w:rsidR="00C114A8" w:rsidRPr="003C4777" w:rsidRDefault="00C114A8" w:rsidP="00C114A8">
      <w:pPr>
        <w:numPr>
          <w:ilvl w:val="0"/>
          <w:numId w:val="24"/>
        </w:numPr>
      </w:pPr>
      <w:r w:rsidRPr="003C4777">
        <w:t xml:space="preserve">vote share charts </w:t>
      </w:r>
    </w:p>
    <w:p w14:paraId="3900EE00" w14:textId="77777777" w:rsidR="00C114A8" w:rsidRPr="003C4777" w:rsidRDefault="00C114A8" w:rsidP="00C114A8">
      <w:pPr>
        <w:numPr>
          <w:ilvl w:val="0"/>
          <w:numId w:val="24"/>
        </w:numPr>
      </w:pPr>
      <w:r w:rsidRPr="003C4777">
        <w:t xml:space="preserve">turnout analysis </w:t>
      </w:r>
    </w:p>
    <w:p w14:paraId="73B75096" w14:textId="77777777" w:rsidR="00C114A8" w:rsidRPr="003C4777" w:rsidRDefault="00C114A8" w:rsidP="00C114A8">
      <w:pPr>
        <w:numPr>
          <w:ilvl w:val="0"/>
          <w:numId w:val="24"/>
        </w:numPr>
      </w:pPr>
      <w:r w:rsidRPr="003C4777">
        <w:t xml:space="preserve">constituency heatmap </w:t>
      </w:r>
    </w:p>
    <w:p w14:paraId="5A9B7B7C" w14:textId="77777777" w:rsidR="00C114A8" w:rsidRPr="003C4777" w:rsidRDefault="00C114A8" w:rsidP="00C114A8">
      <w:pPr>
        <w:numPr>
          <w:ilvl w:val="0"/>
          <w:numId w:val="24"/>
        </w:numPr>
      </w:pPr>
      <w:r w:rsidRPr="003C4777">
        <w:t xml:space="preserve">chatbot querying </w:t>
      </w:r>
    </w:p>
    <w:p w14:paraId="19DD1A97" w14:textId="77777777" w:rsidR="00C114A8" w:rsidRPr="003C4777" w:rsidRDefault="00C114A8" w:rsidP="00C114A8">
      <w:r w:rsidRPr="003C4777">
        <w:t>This can realistically be built in 1–3 days with AI coding tools.</w:t>
      </w:r>
    </w:p>
    <w:p w14:paraId="5251E4D4" w14:textId="77777777" w:rsidR="00C114A8" w:rsidRPr="003C4777" w:rsidRDefault="00C114A8" w:rsidP="00C114A8">
      <w:r w:rsidRPr="003C4777">
        <w:pict w14:anchorId="11E9EF53">
          <v:rect id="_x0000_i1046" style="width:0;height:1.5pt" o:hralign="center" o:hrstd="t" o:hr="t" fillcolor="#a0a0a0" stroked="f"/>
        </w:pict>
      </w:r>
    </w:p>
    <w:p w14:paraId="2AC467EB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Bonus Features That Create “Wow Factor”</w:t>
      </w:r>
    </w:p>
    <w:p w14:paraId="4BD3601D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1. AI Anchor Mode</w:t>
      </w:r>
    </w:p>
    <w:p w14:paraId="071B05CA" w14:textId="77777777" w:rsidR="00C114A8" w:rsidRPr="003C4777" w:rsidRDefault="00C114A8" w:rsidP="00C114A8">
      <w:r w:rsidRPr="003C4777">
        <w:t>System narrates election trends like a news anchor.</w:t>
      </w:r>
    </w:p>
    <w:p w14:paraId="32B9D446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2. “Explain Like I’m 15”</w:t>
      </w:r>
    </w:p>
    <w:p w14:paraId="1E115C9F" w14:textId="77777777" w:rsidR="00C114A8" w:rsidRPr="003C4777" w:rsidRDefault="00C114A8" w:rsidP="00C114A8">
      <w:r w:rsidRPr="003C4777">
        <w:t>Simplifies election insights for common citizens.</w:t>
      </w:r>
    </w:p>
    <w:p w14:paraId="1B1AF56A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3. Constituency Risk Scores</w:t>
      </w:r>
    </w:p>
    <w:p w14:paraId="74459914" w14:textId="77777777" w:rsidR="00C114A8" w:rsidRPr="003C4777" w:rsidRDefault="00C114A8" w:rsidP="00C114A8">
      <w:r w:rsidRPr="003C4777">
        <w:t>Predicts volatility.</w:t>
      </w:r>
    </w:p>
    <w:p w14:paraId="2D0E8F99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4. Coalition Simulator</w:t>
      </w:r>
    </w:p>
    <w:p w14:paraId="22A7B9D3" w14:textId="77777777" w:rsidR="00C114A8" w:rsidRPr="003C4777" w:rsidRDefault="00C114A8" w:rsidP="00C114A8">
      <w:r w:rsidRPr="003C4777">
        <w:t>“What if Party A allies with Party B?”</w:t>
      </w:r>
    </w:p>
    <w:p w14:paraId="179093F2" w14:textId="77777777" w:rsidR="00C114A8" w:rsidRPr="003C4777" w:rsidRDefault="00C114A8" w:rsidP="00C114A8">
      <w:r w:rsidRPr="003C4777">
        <w:t>Very impressive demo feature.</w:t>
      </w:r>
    </w:p>
    <w:p w14:paraId="2088588C" w14:textId="77777777" w:rsidR="00C114A8" w:rsidRPr="003C4777" w:rsidRDefault="00C114A8" w:rsidP="00C114A8">
      <w:r w:rsidRPr="003C4777">
        <w:pict w14:anchorId="568EF67A">
          <v:rect id="_x0000_i1047" style="width:0;height:1.5pt" o:hralign="center" o:hrstd="t" o:hr="t" fillcolor="#a0a0a0" stroked="f"/>
        </w:pict>
      </w:r>
    </w:p>
    <w:p w14:paraId="29B9BE17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Best Dataset Sources</w:t>
      </w:r>
    </w:p>
    <w:p w14:paraId="55BE39EB" w14:textId="77777777" w:rsidR="00C114A8" w:rsidRPr="003C4777" w:rsidRDefault="00C114A8" w:rsidP="00C114A8">
      <w:r w:rsidRPr="003C4777">
        <w:t>You can use:</w:t>
      </w:r>
    </w:p>
    <w:p w14:paraId="7DC0C3BC" w14:textId="77777777" w:rsidR="00C114A8" w:rsidRPr="003C4777" w:rsidRDefault="00C114A8" w:rsidP="00C114A8">
      <w:pPr>
        <w:numPr>
          <w:ilvl w:val="0"/>
          <w:numId w:val="25"/>
        </w:numPr>
      </w:pPr>
      <w:r w:rsidRPr="003C4777">
        <w:t xml:space="preserve">Election Commission datasets </w:t>
      </w:r>
    </w:p>
    <w:p w14:paraId="6721FB8E" w14:textId="77777777" w:rsidR="00C114A8" w:rsidRPr="003C4777" w:rsidRDefault="00C114A8" w:rsidP="00C114A8">
      <w:pPr>
        <w:numPr>
          <w:ilvl w:val="0"/>
          <w:numId w:val="25"/>
        </w:numPr>
      </w:pPr>
      <w:r w:rsidRPr="003C4777">
        <w:t xml:space="preserve">Kaggle election datasets </w:t>
      </w:r>
    </w:p>
    <w:p w14:paraId="1DBC64F5" w14:textId="77777777" w:rsidR="00C114A8" w:rsidRPr="003C4777" w:rsidRDefault="00C114A8" w:rsidP="00C114A8">
      <w:pPr>
        <w:numPr>
          <w:ilvl w:val="0"/>
          <w:numId w:val="25"/>
        </w:numPr>
      </w:pPr>
      <w:r w:rsidRPr="003C4777">
        <w:t xml:space="preserve">Data.gov </w:t>
      </w:r>
    </w:p>
    <w:p w14:paraId="5F79D3D5" w14:textId="77777777" w:rsidR="00C114A8" w:rsidRPr="003C4777" w:rsidRDefault="00C114A8" w:rsidP="00C114A8">
      <w:pPr>
        <w:numPr>
          <w:ilvl w:val="0"/>
          <w:numId w:val="25"/>
        </w:numPr>
      </w:pPr>
      <w:r w:rsidRPr="003C4777">
        <w:t xml:space="preserve">State election portals </w:t>
      </w:r>
    </w:p>
    <w:p w14:paraId="5FC0817F" w14:textId="77777777" w:rsidR="00C114A8" w:rsidRPr="003C4777" w:rsidRDefault="00C114A8" w:rsidP="00C114A8">
      <w:r w:rsidRPr="003C4777">
        <w:t>For demo purposes, synthetic data is acceptable.</w:t>
      </w:r>
    </w:p>
    <w:p w14:paraId="7734CD49" w14:textId="77777777" w:rsidR="00C114A8" w:rsidRPr="003C4777" w:rsidRDefault="00C114A8" w:rsidP="00C114A8">
      <w:r w:rsidRPr="003C4777">
        <w:pict w14:anchorId="4592906B">
          <v:rect id="_x0000_i1048" style="width:0;height:1.5pt" o:hralign="center" o:hrstd="t" o:hr="t" fillcolor="#a0a0a0" stroked="f"/>
        </w:pict>
      </w:r>
    </w:p>
    <w:p w14:paraId="3FB455CB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If I Were Building This</w:t>
      </w:r>
    </w:p>
    <w:p w14:paraId="044C125C" w14:textId="77777777" w:rsidR="00C114A8" w:rsidRPr="003C4777" w:rsidRDefault="00C114A8" w:rsidP="00C114A8">
      <w:r w:rsidRPr="003C4777">
        <w:lastRenderedPageBreak/>
        <w:t>I would prioritize:</w:t>
      </w:r>
    </w:p>
    <w:p w14:paraId="7568FD14" w14:textId="77777777" w:rsidR="00C114A8" w:rsidRPr="003C4777" w:rsidRDefault="00C114A8" w:rsidP="00C114A8">
      <w:pPr>
        <w:numPr>
          <w:ilvl w:val="0"/>
          <w:numId w:val="26"/>
        </w:numPr>
      </w:pPr>
      <w:r w:rsidRPr="003C4777">
        <w:t xml:space="preserve">Beautiful UI </w:t>
      </w:r>
    </w:p>
    <w:p w14:paraId="57C1E82B" w14:textId="77777777" w:rsidR="00C114A8" w:rsidRPr="003C4777" w:rsidRDefault="00C114A8" w:rsidP="00C114A8">
      <w:pPr>
        <w:numPr>
          <w:ilvl w:val="0"/>
          <w:numId w:val="26"/>
        </w:numPr>
      </w:pPr>
      <w:r w:rsidRPr="003C4777">
        <w:t xml:space="preserve">AI-generated summaries </w:t>
      </w:r>
    </w:p>
    <w:p w14:paraId="44F495DC" w14:textId="77777777" w:rsidR="00C114A8" w:rsidRPr="003C4777" w:rsidRDefault="00C114A8" w:rsidP="00C114A8">
      <w:pPr>
        <w:numPr>
          <w:ilvl w:val="0"/>
          <w:numId w:val="26"/>
        </w:numPr>
      </w:pPr>
      <w:r w:rsidRPr="003C4777">
        <w:t xml:space="preserve">Interactive map </w:t>
      </w:r>
    </w:p>
    <w:p w14:paraId="7625E366" w14:textId="77777777" w:rsidR="00C114A8" w:rsidRPr="003C4777" w:rsidRDefault="00C114A8" w:rsidP="00C114A8">
      <w:pPr>
        <w:numPr>
          <w:ilvl w:val="0"/>
          <w:numId w:val="26"/>
        </w:numPr>
      </w:pPr>
      <w:r w:rsidRPr="003C4777">
        <w:t xml:space="preserve">Natural language queries </w:t>
      </w:r>
    </w:p>
    <w:p w14:paraId="2691AF06" w14:textId="77777777" w:rsidR="00C114A8" w:rsidRPr="003C4777" w:rsidRDefault="00C114A8" w:rsidP="00C114A8">
      <w:pPr>
        <w:numPr>
          <w:ilvl w:val="0"/>
          <w:numId w:val="26"/>
        </w:numPr>
      </w:pPr>
      <w:r w:rsidRPr="003C4777">
        <w:t xml:space="preserve">Historical comparison </w:t>
      </w:r>
    </w:p>
    <w:p w14:paraId="3DF45378" w14:textId="77777777" w:rsidR="00C114A8" w:rsidRPr="003C4777" w:rsidRDefault="00C114A8" w:rsidP="00C114A8">
      <w:r w:rsidRPr="003C4777">
        <w:t>Because together they create:</w:t>
      </w:r>
    </w:p>
    <w:p w14:paraId="6132F7B6" w14:textId="77777777" w:rsidR="00C114A8" w:rsidRPr="003C4777" w:rsidRDefault="00C114A8" w:rsidP="00C114A8">
      <w:r w:rsidRPr="003C4777">
        <w:t>“</w:t>
      </w:r>
      <w:proofErr w:type="gramStart"/>
      <w:r w:rsidRPr="003C4777">
        <w:t>high</w:t>
      </w:r>
      <w:proofErr w:type="gramEnd"/>
      <w:r w:rsidRPr="003C4777">
        <w:t xml:space="preserve"> perceived intelligence”</w:t>
      </w:r>
    </w:p>
    <w:p w14:paraId="7B55E824" w14:textId="77777777" w:rsidR="00C114A8" w:rsidRPr="003C4777" w:rsidRDefault="00C114A8" w:rsidP="00C114A8">
      <w:r w:rsidRPr="003C4777">
        <w:t xml:space="preserve">which </w:t>
      </w:r>
      <w:proofErr w:type="gramStart"/>
      <w:r w:rsidRPr="003C4777">
        <w:t>is</w:t>
      </w:r>
      <w:proofErr w:type="gramEnd"/>
      <w:r w:rsidRPr="003C4777">
        <w:t xml:space="preserve"> what wins demos.</w:t>
      </w:r>
    </w:p>
    <w:p w14:paraId="29B7A3EB" w14:textId="77777777" w:rsidR="00C114A8" w:rsidRPr="003C4777" w:rsidRDefault="00C114A8" w:rsidP="00C114A8">
      <w:r w:rsidRPr="003C4777">
        <w:pict w14:anchorId="22BB3A81">
          <v:rect id="_x0000_i1049" style="width:0;height:1.5pt" o:hralign="center" o:hrstd="t" o:hr="t" fillcolor="#a0a0a0" stroked="f"/>
        </w:pict>
      </w:r>
    </w:p>
    <w:p w14:paraId="05182526" w14:textId="77777777" w:rsidR="00C114A8" w:rsidRPr="003C4777" w:rsidRDefault="00C114A8" w:rsidP="00C114A8">
      <w:pPr>
        <w:rPr>
          <w:b/>
          <w:bCs/>
        </w:rPr>
      </w:pPr>
      <w:r w:rsidRPr="003C4777">
        <w:rPr>
          <w:b/>
          <w:bCs/>
        </w:rPr>
        <w:t>Suggested One-Line Pitch</w:t>
      </w:r>
    </w:p>
    <w:p w14:paraId="0A55CDD1" w14:textId="77777777" w:rsidR="00C114A8" w:rsidRPr="003C4777" w:rsidRDefault="00C114A8" w:rsidP="00C114A8">
      <w:r w:rsidRPr="003C4777">
        <w:t>“An AI-powered election intelligence platform that converts complex electoral data into intuitive, real-time insights for citizens, analysts, and media teams.”</w:t>
      </w:r>
    </w:p>
    <w:p w14:paraId="18C58872" w14:textId="77777777" w:rsidR="00C114A8" w:rsidRPr="003C4777" w:rsidRDefault="00C114A8" w:rsidP="00C114A8">
      <w:r w:rsidRPr="003C4777">
        <w:t>That’s investor-grade positioning.</w:t>
      </w:r>
    </w:p>
    <w:p w14:paraId="09B717BE" w14:textId="77777777" w:rsidR="00C114A8" w:rsidRPr="00C114A8" w:rsidRDefault="00C114A8" w:rsidP="00C114A8"/>
    <w:sectPr w:rsidR="00C114A8" w:rsidRPr="00C11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C42"/>
    <w:multiLevelType w:val="multilevel"/>
    <w:tmpl w:val="154C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754A4"/>
    <w:multiLevelType w:val="multilevel"/>
    <w:tmpl w:val="C30C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F6303"/>
    <w:multiLevelType w:val="multilevel"/>
    <w:tmpl w:val="8C9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906A4"/>
    <w:multiLevelType w:val="multilevel"/>
    <w:tmpl w:val="E7C0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50009"/>
    <w:multiLevelType w:val="multilevel"/>
    <w:tmpl w:val="230C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04D5E"/>
    <w:multiLevelType w:val="multilevel"/>
    <w:tmpl w:val="AA3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B7CCB"/>
    <w:multiLevelType w:val="multilevel"/>
    <w:tmpl w:val="8CB4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A7B8E"/>
    <w:multiLevelType w:val="multilevel"/>
    <w:tmpl w:val="7366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37DCC"/>
    <w:multiLevelType w:val="multilevel"/>
    <w:tmpl w:val="8866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175C6"/>
    <w:multiLevelType w:val="multilevel"/>
    <w:tmpl w:val="EB8E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F23D9"/>
    <w:multiLevelType w:val="multilevel"/>
    <w:tmpl w:val="D402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018C1"/>
    <w:multiLevelType w:val="multilevel"/>
    <w:tmpl w:val="C120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43FF2"/>
    <w:multiLevelType w:val="multilevel"/>
    <w:tmpl w:val="DE64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301CD"/>
    <w:multiLevelType w:val="multilevel"/>
    <w:tmpl w:val="837A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149C7"/>
    <w:multiLevelType w:val="multilevel"/>
    <w:tmpl w:val="53EC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20E1D"/>
    <w:multiLevelType w:val="multilevel"/>
    <w:tmpl w:val="531A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971925"/>
    <w:multiLevelType w:val="multilevel"/>
    <w:tmpl w:val="A162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D02BB"/>
    <w:multiLevelType w:val="multilevel"/>
    <w:tmpl w:val="D376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852BF"/>
    <w:multiLevelType w:val="multilevel"/>
    <w:tmpl w:val="6198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F7364"/>
    <w:multiLevelType w:val="multilevel"/>
    <w:tmpl w:val="4610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73D67"/>
    <w:multiLevelType w:val="multilevel"/>
    <w:tmpl w:val="8BFE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B78CB"/>
    <w:multiLevelType w:val="multilevel"/>
    <w:tmpl w:val="99D8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E539D"/>
    <w:multiLevelType w:val="multilevel"/>
    <w:tmpl w:val="0368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C4F10"/>
    <w:multiLevelType w:val="multilevel"/>
    <w:tmpl w:val="9788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695E51"/>
    <w:multiLevelType w:val="multilevel"/>
    <w:tmpl w:val="28A8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1389F"/>
    <w:multiLevelType w:val="multilevel"/>
    <w:tmpl w:val="B26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84191">
    <w:abstractNumId w:val="18"/>
  </w:num>
  <w:num w:numId="2" w16cid:durableId="394553260">
    <w:abstractNumId w:val="16"/>
  </w:num>
  <w:num w:numId="3" w16cid:durableId="812720841">
    <w:abstractNumId w:val="24"/>
  </w:num>
  <w:num w:numId="4" w16cid:durableId="763190411">
    <w:abstractNumId w:val="10"/>
  </w:num>
  <w:num w:numId="5" w16cid:durableId="181432942">
    <w:abstractNumId w:val="5"/>
  </w:num>
  <w:num w:numId="6" w16cid:durableId="570120175">
    <w:abstractNumId w:val="12"/>
  </w:num>
  <w:num w:numId="7" w16cid:durableId="1212964133">
    <w:abstractNumId w:val="15"/>
  </w:num>
  <w:num w:numId="8" w16cid:durableId="2045447502">
    <w:abstractNumId w:val="8"/>
  </w:num>
  <w:num w:numId="9" w16cid:durableId="2001928620">
    <w:abstractNumId w:val="4"/>
  </w:num>
  <w:num w:numId="10" w16cid:durableId="111945271">
    <w:abstractNumId w:val="17"/>
  </w:num>
  <w:num w:numId="11" w16cid:durableId="1847476647">
    <w:abstractNumId w:val="14"/>
  </w:num>
  <w:num w:numId="12" w16cid:durableId="1025863252">
    <w:abstractNumId w:val="19"/>
  </w:num>
  <w:num w:numId="13" w16cid:durableId="452796809">
    <w:abstractNumId w:val="22"/>
  </w:num>
  <w:num w:numId="14" w16cid:durableId="581335885">
    <w:abstractNumId w:val="13"/>
  </w:num>
  <w:num w:numId="15" w16cid:durableId="535316741">
    <w:abstractNumId w:val="0"/>
  </w:num>
  <w:num w:numId="16" w16cid:durableId="717901706">
    <w:abstractNumId w:val="3"/>
  </w:num>
  <w:num w:numId="17" w16cid:durableId="265432374">
    <w:abstractNumId w:val="11"/>
  </w:num>
  <w:num w:numId="18" w16cid:durableId="931624175">
    <w:abstractNumId w:val="9"/>
  </w:num>
  <w:num w:numId="19" w16cid:durableId="384065544">
    <w:abstractNumId w:val="20"/>
  </w:num>
  <w:num w:numId="20" w16cid:durableId="1416587310">
    <w:abstractNumId w:val="21"/>
  </w:num>
  <w:num w:numId="21" w16cid:durableId="1207835812">
    <w:abstractNumId w:val="25"/>
  </w:num>
  <w:num w:numId="22" w16cid:durableId="716317080">
    <w:abstractNumId w:val="2"/>
  </w:num>
  <w:num w:numId="23" w16cid:durableId="1185247890">
    <w:abstractNumId w:val="1"/>
  </w:num>
  <w:num w:numId="24" w16cid:durableId="1173956606">
    <w:abstractNumId w:val="7"/>
  </w:num>
  <w:num w:numId="25" w16cid:durableId="1736394406">
    <w:abstractNumId w:val="23"/>
  </w:num>
  <w:num w:numId="26" w16cid:durableId="4102785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4A8"/>
    <w:rsid w:val="008241E7"/>
    <w:rsid w:val="00C1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7C0A9"/>
  <w15:chartTrackingRefBased/>
  <w15:docId w15:val="{357EE4A7-DE19-4C85-964D-30BF232ED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4A8"/>
  </w:style>
  <w:style w:type="paragraph" w:styleId="Heading1">
    <w:name w:val="heading 1"/>
    <w:basedOn w:val="Normal"/>
    <w:next w:val="Normal"/>
    <w:link w:val="Heading1Char"/>
    <w:uiPriority w:val="9"/>
    <w:qFormat/>
    <w:rsid w:val="00C11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912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 Ghouse</dc:creator>
  <cp:keywords/>
  <dc:description/>
  <cp:lastModifiedBy>Zeeshan Ghouse</cp:lastModifiedBy>
  <cp:revision>1</cp:revision>
  <dcterms:created xsi:type="dcterms:W3CDTF">2026-05-07T15:38:00Z</dcterms:created>
  <dcterms:modified xsi:type="dcterms:W3CDTF">2026-05-07T15:39:00Z</dcterms:modified>
</cp:coreProperties>
</file>