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B85E" w14:textId="42B61026" w:rsidR="00591AAF" w:rsidRDefault="00A00E07" w:rsidP="00C14F4B">
      <w:r w:rsidRPr="00C14F4B">
        <w:t xml:space="preserve"> </w:t>
      </w:r>
      <w:r w:rsidR="008E352F">
        <w:t xml:space="preserve">I would like to create a video generation platform that would help me generate AI videos using the fal.ai API Key. Fal.ai hosts various number of </w:t>
      </w:r>
      <w:r w:rsidR="00655C75">
        <w:t>AI Models</w:t>
      </w:r>
      <w:r w:rsidR="008E352F">
        <w:t xml:space="preserve"> that would help with the creation of the AI videos. He</w:t>
      </w:r>
      <w:r w:rsidR="00655C75">
        <w:t>re is the video generation process (in the same order) and the LLM it uses from Fal.ai.</w:t>
      </w:r>
      <w:r w:rsidR="008E352F">
        <w:br/>
      </w:r>
      <w:r w:rsidR="008E352F">
        <w:br/>
      </w:r>
      <w:r w:rsidR="00845E41">
        <w:t xml:space="preserve">Note </w:t>
      </w:r>
      <w:r w:rsidR="00591AAF">
        <w:t xml:space="preserve">1) </w:t>
      </w:r>
      <w:r w:rsidR="008E352F">
        <w:t>For Script Generation:</w:t>
      </w:r>
    </w:p>
    <w:p w14:paraId="3AB78E75" w14:textId="781A2B4B" w:rsidR="009E3341" w:rsidRDefault="00655C75" w:rsidP="00C14F4B">
      <w:proofErr w:type="spellStart"/>
      <w:r w:rsidRPr="00655C75">
        <w:t>openrouter</w:t>
      </w:r>
      <w:proofErr w:type="spellEnd"/>
      <w:r w:rsidRPr="00655C75">
        <w:t>/router</w:t>
      </w:r>
      <w:r w:rsidR="008E352F">
        <w:br/>
      </w:r>
    </w:p>
    <w:p w14:paraId="2236AA0B" w14:textId="76657984" w:rsidR="00D00606" w:rsidRDefault="00845E41" w:rsidP="00C14F4B">
      <w:r>
        <w:t xml:space="preserve">Note </w:t>
      </w:r>
      <w:r w:rsidR="00591AAF">
        <w:t xml:space="preserve">2) </w:t>
      </w:r>
      <w:r w:rsidR="008E352F">
        <w:t>For Image Generation:</w:t>
      </w:r>
    </w:p>
    <w:tbl>
      <w:tblPr>
        <w:tblW w:w="7340" w:type="dxa"/>
        <w:tblLook w:val="04A0" w:firstRow="1" w:lastRow="0" w:firstColumn="1" w:lastColumn="0" w:noHBand="0" w:noVBand="1"/>
      </w:tblPr>
      <w:tblGrid>
        <w:gridCol w:w="2920"/>
        <w:gridCol w:w="4420"/>
      </w:tblGrid>
      <w:tr w:rsidR="00D00606" w:rsidRPr="00D00606" w14:paraId="164CFA3B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1E249C34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hunyuan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-image/v3/text-to-image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7D8945F0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hunyuan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-image/v3/text-to-image</w:t>
            </w:r>
          </w:p>
        </w:tc>
      </w:tr>
      <w:tr w:rsidR="00D00606" w:rsidRPr="00D00606" w14:paraId="7BDE2302" w14:textId="77777777" w:rsidTr="00D00606">
        <w:trPr>
          <w:trHeight w:val="288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22286E98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nano-banana-pro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042789CD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-ai/nano-banana-pro</w:t>
            </w:r>
          </w:p>
        </w:tc>
      </w:tr>
      <w:tr w:rsidR="00D00606" w:rsidRPr="00D00606" w14:paraId="2E98C2A2" w14:textId="77777777" w:rsidTr="00D00606">
        <w:trPr>
          <w:trHeight w:val="288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13F20402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nano-banana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46907301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-ai/nano-banana</w:t>
            </w:r>
          </w:p>
        </w:tc>
      </w:tr>
      <w:tr w:rsidR="00D00606" w:rsidRPr="00D00606" w14:paraId="7176A33F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56F8F74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flux-lora/stream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3DF1D60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-ai/flux-lora/stream</w:t>
            </w:r>
          </w:p>
        </w:tc>
      </w:tr>
      <w:tr w:rsidR="00D00606" w:rsidRPr="00D00606" w14:paraId="74B0B2B7" w14:textId="77777777" w:rsidTr="00D00606">
        <w:trPr>
          <w:trHeight w:val="528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6F618AA4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juggernaut-flux/base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0C109F01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rundiffusion-fal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/juggernaut-flux/base</w:t>
            </w:r>
          </w:p>
        </w:tc>
      </w:tr>
      <w:tr w:rsidR="00D00606" w:rsidRPr="00D00606" w14:paraId="346E7EC0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39C51004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dreamina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vAlign w:val="bottom"/>
            <w:hideMark/>
          </w:tcPr>
          <w:p w14:paraId="580434E8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bytedance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dreamina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/v3.1/text-to-image</w:t>
            </w:r>
          </w:p>
        </w:tc>
      </w:tr>
      <w:tr w:rsidR="00D00606" w:rsidRPr="00D00606" w14:paraId="5120E515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0E0156C2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srpo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6469FD22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srpo</w:t>
            </w:r>
            <w:proofErr w:type="spellEnd"/>
          </w:p>
        </w:tc>
      </w:tr>
      <w:tr w:rsidR="00D00606" w:rsidRPr="00D00606" w14:paraId="3FCC2666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76012766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flux-1/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srpo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25516CEA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-ai/flux-1/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srpo</w:t>
            </w:r>
            <w:proofErr w:type="spellEnd"/>
          </w:p>
        </w:tc>
      </w:tr>
      <w:tr w:rsidR="00D00606" w:rsidRPr="00D00606" w14:paraId="3094A4A0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15E9E548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flux-1/dev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490DC6E9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-ai/flux-1/dev</w:t>
            </w:r>
          </w:p>
        </w:tc>
      </w:tr>
      <w:tr w:rsidR="00D00606" w:rsidRPr="00D00606" w14:paraId="7E93A282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517C48A5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krea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27FBB676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krea</w:t>
            </w:r>
            <w:proofErr w:type="spellEnd"/>
          </w:p>
        </w:tc>
      </w:tr>
      <w:tr w:rsidR="00D00606" w:rsidRPr="00D00606" w14:paraId="53D01986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00CE46AC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flux-1/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krea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0479E844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-ai/flux-1/</w:t>
            </w: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krea</w:t>
            </w:r>
            <w:proofErr w:type="spellEnd"/>
          </w:p>
        </w:tc>
      </w:tr>
      <w:tr w:rsidR="00D00606" w:rsidRPr="00D00606" w14:paraId="10C703B9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716FFE14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flux/dev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70734265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-ai/flux/dev</w:t>
            </w:r>
          </w:p>
        </w:tc>
      </w:tr>
      <w:tr w:rsidR="00D00606" w:rsidRPr="00D00606" w14:paraId="5F7FD9D5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3DE67A64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gpt-image-1-mini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vAlign w:val="bottom"/>
            <w:hideMark/>
          </w:tcPr>
          <w:p w14:paraId="4DF23248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-ai/gpt-image-1-mini</w:t>
            </w:r>
          </w:p>
        </w:tc>
      </w:tr>
      <w:tr w:rsidR="00D00606" w:rsidRPr="00D00606" w14:paraId="52E1F99E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bottom"/>
            <w:hideMark/>
          </w:tcPr>
          <w:p w14:paraId="46D4ACE0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flux/schnell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bottom"/>
            <w:hideMark/>
          </w:tcPr>
          <w:p w14:paraId="67F8E7D0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-ai/flux/schnell</w:t>
            </w:r>
          </w:p>
        </w:tc>
      </w:tr>
      <w:tr w:rsidR="00D00606" w:rsidRPr="00D00606" w14:paraId="06F6EE8E" w14:textId="77777777" w:rsidTr="00D00606">
        <w:trPr>
          <w:trHeight w:val="57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bottom"/>
            <w:hideMark/>
          </w:tcPr>
          <w:p w14:paraId="4232012F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flux-1/schnell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bottom"/>
            <w:hideMark/>
          </w:tcPr>
          <w:p w14:paraId="1364394D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-ai/flux-1/schnell</w:t>
            </w:r>
          </w:p>
        </w:tc>
      </w:tr>
    </w:tbl>
    <w:p w14:paraId="1EBF4538" w14:textId="77777777" w:rsidR="00D00606" w:rsidRDefault="00D00606" w:rsidP="00C14F4B"/>
    <w:p w14:paraId="7EE914F2" w14:textId="29D989C1" w:rsidR="008E352F" w:rsidRDefault="008E352F" w:rsidP="00C14F4B">
      <w:r>
        <w:br/>
      </w:r>
      <w:r>
        <w:br/>
      </w:r>
      <w:r w:rsidR="00845E41">
        <w:t xml:space="preserve">Note </w:t>
      </w:r>
      <w:r w:rsidR="00591AAF">
        <w:t xml:space="preserve">3) </w:t>
      </w:r>
      <w:r>
        <w:t>For Video Generation:</w:t>
      </w:r>
    </w:p>
    <w:p w14:paraId="22B0C466" w14:textId="77777777" w:rsidR="00D00606" w:rsidRDefault="00D00606" w:rsidP="00C14F4B"/>
    <w:tbl>
      <w:tblPr>
        <w:tblW w:w="4980" w:type="dxa"/>
        <w:tblLook w:val="04A0" w:firstRow="1" w:lastRow="0" w:firstColumn="1" w:lastColumn="0" w:noHBand="0" w:noVBand="1"/>
      </w:tblPr>
      <w:tblGrid>
        <w:gridCol w:w="4980"/>
      </w:tblGrid>
      <w:tr w:rsidR="00D00606" w:rsidRPr="00D00606" w14:paraId="741BF472" w14:textId="77777777" w:rsidTr="00D00606">
        <w:trPr>
          <w:trHeight w:val="1152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57C141A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longcat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-video/image-to-video/720p</w:t>
            </w:r>
          </w:p>
        </w:tc>
      </w:tr>
      <w:tr w:rsidR="00D00606" w:rsidRPr="00D00606" w14:paraId="44411FD7" w14:textId="77777777" w:rsidTr="00D00606">
        <w:trPr>
          <w:trHeight w:val="1152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6F7DB2CC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ltxv-2/image-to-video/fast</w:t>
            </w:r>
          </w:p>
        </w:tc>
      </w:tr>
      <w:tr w:rsidR="00D00606" w:rsidRPr="00D00606" w14:paraId="75C1A91A" w14:textId="77777777" w:rsidTr="00D00606">
        <w:trPr>
          <w:trHeight w:val="1440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116F4BF5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minimax/hailuo-02-fast/image-to-video</w:t>
            </w:r>
          </w:p>
        </w:tc>
      </w:tr>
      <w:tr w:rsidR="00D00606" w:rsidRPr="00D00606" w14:paraId="77675C11" w14:textId="77777777" w:rsidTr="00D00606">
        <w:trPr>
          <w:trHeight w:val="1440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21814601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minimax/hailuo-2.3-fast/standard/image-to-video</w:t>
            </w:r>
          </w:p>
        </w:tc>
      </w:tr>
      <w:tr w:rsidR="00D00606" w:rsidRPr="00D00606" w14:paraId="70A25E29" w14:textId="77777777" w:rsidTr="00D00606">
        <w:trPr>
          <w:trHeight w:val="1152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5343F1DC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minimax/hailuo-2.3/standard/image-to-video</w:t>
            </w:r>
          </w:p>
        </w:tc>
      </w:tr>
      <w:tr w:rsidR="00D00606" w:rsidRPr="00D00606" w14:paraId="35909C01" w14:textId="77777777" w:rsidTr="00D00606">
        <w:trPr>
          <w:trHeight w:val="1152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2003318C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vidu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/q2/image-to-video/turbo</w:t>
            </w:r>
          </w:p>
        </w:tc>
      </w:tr>
      <w:tr w:rsidR="00D00606" w:rsidRPr="00D00606" w14:paraId="126A39BB" w14:textId="77777777" w:rsidTr="00D00606">
        <w:trPr>
          <w:trHeight w:val="1440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7BDAB88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pixverse</w:t>
            </w:r>
            <w:proofErr w:type="spellEnd"/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/v5/image-to-video</w:t>
            </w:r>
          </w:p>
        </w:tc>
      </w:tr>
      <w:tr w:rsidR="00D00606" w:rsidRPr="00D00606" w14:paraId="6C9766CA" w14:textId="77777777" w:rsidTr="00D00606">
        <w:trPr>
          <w:trHeight w:val="1440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0356CB0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ltxv-13b-098-distilled/image-to-video</w:t>
            </w:r>
          </w:p>
        </w:tc>
      </w:tr>
      <w:tr w:rsidR="00D00606" w:rsidRPr="00D00606" w14:paraId="062A3724" w14:textId="77777777" w:rsidTr="00D00606">
        <w:trPr>
          <w:trHeight w:val="1152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74F3ED5" w14:textId="77777777" w:rsidR="00D00606" w:rsidRPr="00D00606" w:rsidRDefault="00D00606" w:rsidP="00D006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06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wan-25-preview/image-to-video</w:t>
            </w:r>
          </w:p>
        </w:tc>
      </w:tr>
    </w:tbl>
    <w:p w14:paraId="1878FD51" w14:textId="77777777" w:rsidR="00D00606" w:rsidRDefault="00D00606" w:rsidP="00C14F4B"/>
    <w:p w14:paraId="4B4EF0BA" w14:textId="77777777" w:rsidR="002415BE" w:rsidRDefault="002415BE" w:rsidP="00C14F4B"/>
    <w:p w14:paraId="0724BBF1" w14:textId="630ACC07" w:rsidR="002415BE" w:rsidRDefault="00845E41" w:rsidP="00C14F4B">
      <w:r>
        <w:t xml:space="preserve">Note </w:t>
      </w:r>
      <w:r w:rsidR="00591AAF">
        <w:t xml:space="preserve">4) </w:t>
      </w:r>
      <w:r w:rsidR="00655C75">
        <w:t xml:space="preserve">FFMPEG Commands </w:t>
      </w:r>
      <w:proofErr w:type="gramStart"/>
      <w:r w:rsidR="008E352F">
        <w:t>For</w:t>
      </w:r>
      <w:proofErr w:type="gramEnd"/>
      <w:r w:rsidR="008E352F">
        <w:t xml:space="preserve"> Transitions:</w:t>
      </w:r>
    </w:p>
    <w:p w14:paraId="2346E4A8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28C116B4">
          <v:rect id="_x0000_i1025" style="width:0;height:1.5pt" o:hralign="center" o:hrstd="t" o:hr="t" fillcolor="#a0a0a0" stroked="f"/>
        </w:pict>
      </w:r>
    </w:p>
    <w:p w14:paraId="71BEB45B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1. fade</w:t>
      </w:r>
    </w:p>
    <w:p w14:paraId="3C19F128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lastRenderedPageBreak/>
        <w:t>Description:</w:t>
      </w:r>
      <w:r w:rsidRPr="000C5B5F">
        <w:rPr>
          <w:lang w:eastAsia="en-IN"/>
        </w:rPr>
        <w:t xml:space="preserve"> Simple dissolve between clips.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A456D2A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fade:duration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6479B1BB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1290B489">
          <v:rect id="_x0000_i1026" style="width:0;height:1.5pt" o:hralign="center" o:hrstd="t" o:hr="t" fillcolor="#a0a0a0" stroked="f"/>
        </w:pict>
      </w:r>
    </w:p>
    <w:p w14:paraId="2BA44C18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2. </w:t>
      </w:r>
      <w:proofErr w:type="spellStart"/>
      <w:r w:rsidRPr="000C5B5F">
        <w:rPr>
          <w:b/>
          <w:bCs/>
          <w:lang w:eastAsia="en-IN"/>
        </w:rPr>
        <w:t>fadeblack</w:t>
      </w:r>
      <w:proofErr w:type="spellEnd"/>
    </w:p>
    <w:p w14:paraId="5908038B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Fade through black between clips.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37CC8A2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fadeblack:duration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529C03A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546AA7A3">
          <v:rect id="_x0000_i1027" style="width:0;height:1.5pt" o:hralign="center" o:hrstd="t" o:hr="t" fillcolor="#a0a0a0" stroked="f"/>
        </w:pict>
      </w:r>
    </w:p>
    <w:p w14:paraId="2DC02E96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3. </w:t>
      </w:r>
      <w:proofErr w:type="spellStart"/>
      <w:r w:rsidRPr="000C5B5F">
        <w:rPr>
          <w:b/>
          <w:bCs/>
          <w:lang w:eastAsia="en-IN"/>
        </w:rPr>
        <w:t>fadewhite</w:t>
      </w:r>
      <w:proofErr w:type="spellEnd"/>
    </w:p>
    <w:p w14:paraId="40C80F34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Fade through white between clips.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5FC0825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fadewhite:duration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40D14D81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1AADF714">
          <v:rect id="_x0000_i1028" style="width:0;height:1.5pt" o:hralign="center" o:hrstd="t" o:hr="t" fillcolor="#a0a0a0" stroked="f"/>
        </w:pict>
      </w:r>
    </w:p>
    <w:p w14:paraId="38973471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4. </w:t>
      </w:r>
      <w:proofErr w:type="spellStart"/>
      <w:r w:rsidRPr="000C5B5F">
        <w:rPr>
          <w:b/>
          <w:bCs/>
          <w:lang w:eastAsia="en-IN"/>
        </w:rPr>
        <w:t>wipeleft</w:t>
      </w:r>
      <w:proofErr w:type="spellEnd"/>
    </w:p>
    <w:p w14:paraId="1BC3A014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Wipes the next clip from right to 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AE0EE9E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wipeleft:duration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622EE496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1EEC6C18">
          <v:rect id="_x0000_i1029" style="width:0;height:1.5pt" o:hralign="center" o:hrstd="t" o:hr="t" fillcolor="#a0a0a0" stroked="f"/>
        </w:pict>
      </w:r>
    </w:p>
    <w:p w14:paraId="3C042961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5. </w:t>
      </w:r>
      <w:proofErr w:type="spellStart"/>
      <w:r w:rsidRPr="000C5B5F">
        <w:rPr>
          <w:b/>
          <w:bCs/>
          <w:lang w:eastAsia="en-IN"/>
        </w:rPr>
        <w:t>wiperight</w:t>
      </w:r>
      <w:proofErr w:type="spellEnd"/>
    </w:p>
    <w:p w14:paraId="06B454BE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Wipes the next clip from left to 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F23C315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wiperight:duration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9FFD01A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6EFBA68A">
          <v:rect id="_x0000_i1030" style="width:0;height:1.5pt" o:hralign="center" o:hrstd="t" o:hr="t" fillcolor="#a0a0a0" stroked="f"/>
        </w:pict>
      </w:r>
    </w:p>
    <w:p w14:paraId="55DF3642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6. </w:t>
      </w:r>
      <w:proofErr w:type="spellStart"/>
      <w:r w:rsidRPr="000C5B5F">
        <w:rPr>
          <w:b/>
          <w:bCs/>
          <w:lang w:eastAsia="en-IN"/>
        </w:rPr>
        <w:t>wipeup</w:t>
      </w:r>
      <w:proofErr w:type="spellEnd"/>
    </w:p>
    <w:p w14:paraId="6F316062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lastRenderedPageBreak/>
        <w:t>Description:</w:t>
      </w:r>
      <w:r w:rsidRPr="000C5B5F">
        <w:rPr>
          <w:lang w:eastAsia="en-IN"/>
        </w:rPr>
        <w:t xml:space="preserve"> Wipes upward from bottom to top.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44B8AB5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wipeup:duration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71152C60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4730E375">
          <v:rect id="_x0000_i1031" style="width:0;height:1.5pt" o:hralign="center" o:hrstd="t" o:hr="t" fillcolor="#a0a0a0" stroked="f"/>
        </w:pict>
      </w:r>
    </w:p>
    <w:p w14:paraId="54544AEC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7. </w:t>
      </w:r>
      <w:proofErr w:type="spellStart"/>
      <w:r w:rsidRPr="000C5B5F">
        <w:rPr>
          <w:b/>
          <w:bCs/>
          <w:lang w:eastAsia="en-IN"/>
        </w:rPr>
        <w:t>wipedown</w:t>
      </w:r>
      <w:proofErr w:type="spellEnd"/>
    </w:p>
    <w:p w14:paraId="40CB16E0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Wipes downward from top to bottom.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A3972BB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wipedown:duration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18F3443B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3992EBED">
          <v:rect id="_x0000_i1032" style="width:0;height:1.5pt" o:hralign="center" o:hrstd="t" o:hr="t" fillcolor="#a0a0a0" stroked="f"/>
        </w:pict>
      </w:r>
    </w:p>
    <w:p w14:paraId="478D4C2C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8. </w:t>
      </w:r>
      <w:proofErr w:type="spellStart"/>
      <w:r w:rsidRPr="000C5B5F">
        <w:rPr>
          <w:b/>
          <w:bCs/>
          <w:lang w:eastAsia="en-IN"/>
        </w:rPr>
        <w:t>slideleft</w:t>
      </w:r>
      <w:proofErr w:type="spellEnd"/>
    </w:p>
    <w:p w14:paraId="12B00B6E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Slides new clip in from the 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06B32D77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slideleft:duration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2E3F20B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5471B691">
          <v:rect id="_x0000_i1033" style="width:0;height:1.5pt" o:hralign="center" o:hrstd="t" o:hr="t" fillcolor="#a0a0a0" stroked="f"/>
        </w:pict>
      </w:r>
    </w:p>
    <w:p w14:paraId="1DC9523C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9. </w:t>
      </w:r>
      <w:proofErr w:type="spellStart"/>
      <w:r w:rsidRPr="000C5B5F">
        <w:rPr>
          <w:b/>
          <w:bCs/>
          <w:lang w:eastAsia="en-IN"/>
        </w:rPr>
        <w:t>slideright</w:t>
      </w:r>
      <w:proofErr w:type="spellEnd"/>
    </w:p>
    <w:p w14:paraId="4F649127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Slides new clip in from the 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60215856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slideright:duration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7A46CCE8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2975BFDB">
          <v:rect id="_x0000_i1034" style="width:0;height:1.5pt" o:hralign="center" o:hrstd="t" o:hr="t" fillcolor="#a0a0a0" stroked="f"/>
        </w:pict>
      </w:r>
    </w:p>
    <w:p w14:paraId="092FCF2E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10. </w:t>
      </w:r>
      <w:proofErr w:type="spellStart"/>
      <w:r w:rsidRPr="000C5B5F">
        <w:rPr>
          <w:b/>
          <w:bCs/>
          <w:lang w:eastAsia="en-IN"/>
        </w:rPr>
        <w:t>slideup</w:t>
      </w:r>
      <w:proofErr w:type="spellEnd"/>
    </w:p>
    <w:p w14:paraId="0A2BC499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Slides new clip upward from the bottom.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C21CD7D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slideup:duration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47D51F2F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254DEC9B">
          <v:rect id="_x0000_i1035" style="width:0;height:1.5pt" o:hralign="center" o:hrstd="t" o:hr="t" fillcolor="#a0a0a0" stroked="f"/>
        </w:pict>
      </w:r>
    </w:p>
    <w:p w14:paraId="561A21B1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11. </w:t>
      </w:r>
      <w:proofErr w:type="spellStart"/>
      <w:r w:rsidRPr="000C5B5F">
        <w:rPr>
          <w:b/>
          <w:bCs/>
          <w:lang w:eastAsia="en-IN"/>
        </w:rPr>
        <w:t>slidedown</w:t>
      </w:r>
      <w:proofErr w:type="spellEnd"/>
    </w:p>
    <w:p w14:paraId="438B786A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lastRenderedPageBreak/>
        <w:t>Description:</w:t>
      </w:r>
      <w:r w:rsidRPr="000C5B5F">
        <w:rPr>
          <w:lang w:eastAsia="en-IN"/>
        </w:rPr>
        <w:t xml:space="preserve"> Slides new clip downward from the top.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89750AD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slidedown:duration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FFED257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397ACB0E">
          <v:rect id="_x0000_i1036" style="width:0;height:1.5pt" o:hralign="center" o:hrstd="t" o:hr="t" fillcolor="#a0a0a0" stroked="f"/>
        </w:pict>
      </w:r>
    </w:p>
    <w:p w14:paraId="2DD8371D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12. </w:t>
      </w:r>
      <w:proofErr w:type="spellStart"/>
      <w:r w:rsidRPr="000C5B5F">
        <w:rPr>
          <w:b/>
          <w:bCs/>
          <w:lang w:eastAsia="en-IN"/>
        </w:rPr>
        <w:t>circleopen</w:t>
      </w:r>
      <w:proofErr w:type="spellEnd"/>
    </w:p>
    <w:p w14:paraId="5AC70F67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Circular reveal — opens into the next scene.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1A6C148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circleopen:duration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155198FD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36CC9C46">
          <v:rect id="_x0000_i1037" style="width:0;height:1.5pt" o:hralign="center" o:hrstd="t" o:hr="t" fillcolor="#a0a0a0" stroked="f"/>
        </w:pict>
      </w:r>
    </w:p>
    <w:p w14:paraId="7666CD5E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13. </w:t>
      </w:r>
      <w:proofErr w:type="spellStart"/>
      <w:r w:rsidRPr="000C5B5F">
        <w:rPr>
          <w:b/>
          <w:bCs/>
          <w:lang w:eastAsia="en-IN"/>
        </w:rPr>
        <w:t>circleclose</w:t>
      </w:r>
      <w:proofErr w:type="spellEnd"/>
    </w:p>
    <w:p w14:paraId="60E17679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Circular close — shrinks into a circle.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48AEC61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circleclose:duration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09B18B6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6293E825">
          <v:rect id="_x0000_i1038" style="width:0;height:1.5pt" o:hralign="center" o:hrstd="t" o:hr="t" fillcolor="#a0a0a0" stroked="f"/>
        </w:pict>
      </w:r>
    </w:p>
    <w:p w14:paraId="790FBEED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14. </w:t>
      </w:r>
      <w:proofErr w:type="spellStart"/>
      <w:r w:rsidRPr="000C5B5F">
        <w:rPr>
          <w:b/>
          <w:bCs/>
          <w:lang w:eastAsia="en-IN"/>
        </w:rPr>
        <w:t>rectcrop</w:t>
      </w:r>
      <w:proofErr w:type="spellEnd"/>
    </w:p>
    <w:p w14:paraId="6C1C8EDE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Expanding rectangular crop reveal.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1EA1D5C2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rectcrop:duration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419237BD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5F3DAE8D">
          <v:rect id="_x0000_i1039" style="width:0;height:1.5pt" o:hralign="center" o:hrstd="t" o:hr="t" fillcolor="#a0a0a0" stroked="f"/>
        </w:pict>
      </w:r>
    </w:p>
    <w:p w14:paraId="21711358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15. distance</w:t>
      </w:r>
    </w:p>
    <w:p w14:paraId="09FFEDF7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fade based on pixel distance.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A58CBC9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distance:duration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7B8EBA8D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5C5E52A1">
          <v:rect id="_x0000_i1040" style="width:0;height:1.5pt" o:hralign="center" o:hrstd="t" o:hr="t" fillcolor="#a0a0a0" stroked="f"/>
        </w:pict>
      </w:r>
    </w:p>
    <w:p w14:paraId="2D97BFF0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16. </w:t>
      </w:r>
      <w:proofErr w:type="spellStart"/>
      <w:r w:rsidRPr="000C5B5F">
        <w:rPr>
          <w:b/>
          <w:bCs/>
          <w:lang w:eastAsia="en-IN"/>
        </w:rPr>
        <w:t>fadegrayscale</w:t>
      </w:r>
      <w:proofErr w:type="spellEnd"/>
    </w:p>
    <w:p w14:paraId="31AB38D3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lastRenderedPageBreak/>
        <w:t>Description:</w:t>
      </w:r>
      <w:r w:rsidRPr="000C5B5F">
        <w:rPr>
          <w:lang w:eastAsia="en-IN"/>
        </w:rPr>
        <w:t xml:space="preserve"> Fades through grayscale between clips.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10AFB9F1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fadegrayscale:duration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407D0A5F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2994CA8C">
          <v:rect id="_x0000_i1041" style="width:0;height:1.5pt" o:hralign="center" o:hrstd="t" o:hr="t" fillcolor="#a0a0a0" stroked="f"/>
        </w:pict>
      </w:r>
    </w:p>
    <w:p w14:paraId="1803C4B7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17. radial</w:t>
      </w:r>
    </w:p>
    <w:p w14:paraId="639E7107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Circular radial wipe (clock-like motion).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062FD7F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radial:duration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00A3D6D2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4C2B3174">
          <v:rect id="_x0000_i1042" style="width:0;height:1.5pt" o:hralign="center" o:hrstd="t" o:hr="t" fillcolor="#a0a0a0" stroked="f"/>
        </w:pict>
      </w:r>
    </w:p>
    <w:p w14:paraId="2874D60F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18. </w:t>
      </w:r>
      <w:proofErr w:type="spellStart"/>
      <w:r w:rsidRPr="000C5B5F">
        <w:rPr>
          <w:b/>
          <w:bCs/>
          <w:lang w:eastAsia="en-IN"/>
        </w:rPr>
        <w:t>smoothleft</w:t>
      </w:r>
      <w:proofErr w:type="spellEnd"/>
    </w:p>
    <w:p w14:paraId="2544D7E4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directional fade to the 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D1B0E05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smoothleft:duration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71F5C33F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30150BC1">
          <v:rect id="_x0000_i1043" style="width:0;height:1.5pt" o:hralign="center" o:hrstd="t" o:hr="t" fillcolor="#a0a0a0" stroked="f"/>
        </w:pict>
      </w:r>
    </w:p>
    <w:p w14:paraId="7C503FEB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19. </w:t>
      </w:r>
      <w:proofErr w:type="spellStart"/>
      <w:r w:rsidRPr="000C5B5F">
        <w:rPr>
          <w:b/>
          <w:bCs/>
          <w:lang w:eastAsia="en-IN"/>
        </w:rPr>
        <w:t>smoothright</w:t>
      </w:r>
      <w:proofErr w:type="spellEnd"/>
    </w:p>
    <w:p w14:paraId="2DB11A46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directional fade to the 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7E49CBAA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smoothright:duration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70172999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3270B212">
          <v:rect id="_x0000_i1044" style="width:0;height:1.5pt" o:hralign="center" o:hrstd="t" o:hr="t" fillcolor="#a0a0a0" stroked="f"/>
        </w:pict>
      </w:r>
    </w:p>
    <w:p w14:paraId="43A3C1B3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20. </w:t>
      </w:r>
      <w:proofErr w:type="spellStart"/>
      <w:r w:rsidRPr="000C5B5F">
        <w:rPr>
          <w:b/>
          <w:bCs/>
          <w:lang w:eastAsia="en-IN"/>
        </w:rPr>
        <w:t>smoothup</w:t>
      </w:r>
      <w:proofErr w:type="spellEnd"/>
    </w:p>
    <w:p w14:paraId="7C4AD840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Smooth directional fade upward.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E57027D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smoothup:duration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4B075D56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286C36E8">
          <v:rect id="_x0000_i1045" style="width:0;height:1.5pt" o:hralign="center" o:hrstd="t" o:hr="t" fillcolor="#a0a0a0" stroked="f"/>
        </w:pict>
      </w:r>
    </w:p>
    <w:p w14:paraId="7494839B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21. </w:t>
      </w:r>
      <w:proofErr w:type="spellStart"/>
      <w:r w:rsidRPr="000C5B5F">
        <w:rPr>
          <w:b/>
          <w:bCs/>
          <w:lang w:eastAsia="en-IN"/>
        </w:rPr>
        <w:t>smoothdown</w:t>
      </w:r>
      <w:proofErr w:type="spellEnd"/>
    </w:p>
    <w:p w14:paraId="0089C993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lastRenderedPageBreak/>
        <w:t>Description:</w:t>
      </w:r>
      <w:r w:rsidRPr="000C5B5F">
        <w:rPr>
          <w:lang w:eastAsia="en-IN"/>
        </w:rPr>
        <w:t xml:space="preserve"> Smooth directional fade downward.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106AE0C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smoothdown:duration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84FCB31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5A831801">
          <v:rect id="_x0000_i1046" style="width:0;height:1.5pt" o:hralign="center" o:hrstd="t" o:hr="t" fillcolor="#a0a0a0" stroked="f"/>
        </w:pict>
      </w:r>
    </w:p>
    <w:p w14:paraId="6832EB05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22. </w:t>
      </w:r>
      <w:proofErr w:type="spellStart"/>
      <w:r w:rsidRPr="000C5B5F">
        <w:rPr>
          <w:b/>
          <w:bCs/>
          <w:lang w:eastAsia="en-IN"/>
        </w:rPr>
        <w:t>circlecrop</w:t>
      </w:r>
      <w:proofErr w:type="spellEnd"/>
    </w:p>
    <w:p w14:paraId="046EFEF4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Circular </w:t>
      </w:r>
      <w:proofErr w:type="gramStart"/>
      <w:r w:rsidRPr="000C5B5F">
        <w:rPr>
          <w:lang w:eastAsia="en-IN"/>
        </w:rPr>
        <w:t>crop</w:t>
      </w:r>
      <w:proofErr w:type="gramEnd"/>
      <w:r w:rsidRPr="000C5B5F">
        <w:rPr>
          <w:lang w:eastAsia="en-IN"/>
        </w:rPr>
        <w:t xml:space="preserve"> reveal effect.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1378BD7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circlecrop:duration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AFC8F99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723CC144">
          <v:rect id="_x0000_i1047" style="width:0;height:1.5pt" o:hralign="center" o:hrstd="t" o:hr="t" fillcolor="#a0a0a0" stroked="f"/>
        </w:pict>
      </w:r>
    </w:p>
    <w:p w14:paraId="061DA7EB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23. </w:t>
      </w:r>
      <w:proofErr w:type="spellStart"/>
      <w:r w:rsidRPr="000C5B5F">
        <w:rPr>
          <w:b/>
          <w:bCs/>
          <w:lang w:eastAsia="en-IN"/>
        </w:rPr>
        <w:t>hlslice</w:t>
      </w:r>
      <w:proofErr w:type="spellEnd"/>
    </w:p>
    <w:p w14:paraId="3ABF92DA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Horizontal line slice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62717CAD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hlslice:duration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6C8DDA1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1FCF44EB">
          <v:rect id="_x0000_i1048" style="width:0;height:1.5pt" o:hralign="center" o:hrstd="t" o:hr="t" fillcolor="#a0a0a0" stroked="f"/>
        </w:pict>
      </w:r>
    </w:p>
    <w:p w14:paraId="52EB28BA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24. </w:t>
      </w:r>
      <w:proofErr w:type="spellStart"/>
      <w:r w:rsidRPr="000C5B5F">
        <w:rPr>
          <w:b/>
          <w:bCs/>
          <w:lang w:eastAsia="en-IN"/>
        </w:rPr>
        <w:t>hrslice</w:t>
      </w:r>
      <w:proofErr w:type="spellEnd"/>
    </w:p>
    <w:p w14:paraId="22864D1A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Horizontal reverse slice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154896A5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hrslice:duration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1CC7F443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6D939E8B">
          <v:rect id="_x0000_i1049" style="width:0;height:1.5pt" o:hralign="center" o:hrstd="t" o:hr="t" fillcolor="#a0a0a0" stroked="f"/>
        </w:pict>
      </w:r>
    </w:p>
    <w:p w14:paraId="3DF26A48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25. </w:t>
      </w:r>
      <w:proofErr w:type="spellStart"/>
      <w:r w:rsidRPr="000C5B5F">
        <w:rPr>
          <w:b/>
          <w:bCs/>
          <w:lang w:eastAsia="en-IN"/>
        </w:rPr>
        <w:t>vuslice</w:t>
      </w:r>
      <w:proofErr w:type="spellEnd"/>
    </w:p>
    <w:p w14:paraId="17E431FD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Vertical upward slice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85E649E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vuslice:duration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4846D398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53363D05">
          <v:rect id="_x0000_i1050" style="width:0;height:1.5pt" o:hralign="center" o:hrstd="t" o:hr="t" fillcolor="#a0a0a0" stroked="f"/>
        </w:pict>
      </w:r>
    </w:p>
    <w:p w14:paraId="60305206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26. </w:t>
      </w:r>
      <w:proofErr w:type="spellStart"/>
      <w:r w:rsidRPr="000C5B5F">
        <w:rPr>
          <w:b/>
          <w:bCs/>
          <w:lang w:eastAsia="en-IN"/>
        </w:rPr>
        <w:t>vdslice</w:t>
      </w:r>
      <w:proofErr w:type="spellEnd"/>
    </w:p>
    <w:p w14:paraId="38C787EC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lastRenderedPageBreak/>
        <w:t>Description:</w:t>
      </w:r>
      <w:r w:rsidRPr="000C5B5F">
        <w:rPr>
          <w:lang w:eastAsia="en-IN"/>
        </w:rPr>
        <w:t xml:space="preserve"> Vertical downward slice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9B6371C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vdslice:duration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E6D06DD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62CFD2D7">
          <v:rect id="_x0000_i1051" style="width:0;height:1.5pt" o:hralign="center" o:hrstd="t" o:hr="t" fillcolor="#a0a0a0" stroked="f"/>
        </w:pict>
      </w:r>
    </w:p>
    <w:p w14:paraId="77AD1004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27. </w:t>
      </w:r>
      <w:proofErr w:type="spellStart"/>
      <w:r w:rsidRPr="000C5B5F">
        <w:rPr>
          <w:b/>
          <w:bCs/>
          <w:lang w:eastAsia="en-IN"/>
        </w:rPr>
        <w:t>hblur</w:t>
      </w:r>
      <w:proofErr w:type="spellEnd"/>
    </w:p>
    <w:p w14:paraId="454C7173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Horizontal blur fade transition.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20A91655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hblur:duration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11CA6E48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59D85CC4">
          <v:rect id="_x0000_i1052" style="width:0;height:1.5pt" o:hralign="center" o:hrstd="t" o:hr="t" fillcolor="#a0a0a0" stroked="f"/>
        </w:pict>
      </w:r>
    </w:p>
    <w:p w14:paraId="1DF58ADD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28. </w:t>
      </w:r>
      <w:proofErr w:type="spellStart"/>
      <w:r w:rsidRPr="000C5B5F">
        <w:rPr>
          <w:b/>
          <w:bCs/>
          <w:lang w:eastAsia="en-IN"/>
        </w:rPr>
        <w:t>wipetl</w:t>
      </w:r>
      <w:proofErr w:type="spellEnd"/>
    </w:p>
    <w:p w14:paraId="6FDCF76E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 from top-left to bottom-right.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0B0D2B2E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wipetl:duration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133E2CB3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5C6BC329">
          <v:rect id="_x0000_i1053" style="width:0;height:1.5pt" o:hralign="center" o:hrstd="t" o:hr="t" fillcolor="#a0a0a0" stroked="f"/>
        </w:pict>
      </w:r>
    </w:p>
    <w:p w14:paraId="53459037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29. </w:t>
      </w:r>
      <w:proofErr w:type="spellStart"/>
      <w:r w:rsidRPr="000C5B5F">
        <w:rPr>
          <w:b/>
          <w:bCs/>
          <w:lang w:eastAsia="en-IN"/>
        </w:rPr>
        <w:t>wipetr</w:t>
      </w:r>
      <w:proofErr w:type="spellEnd"/>
    </w:p>
    <w:p w14:paraId="2EBA68DF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 from top-right to bottom-left.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4055F327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wipetr:duration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C5DE53A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2D2AF4AE">
          <v:rect id="_x0000_i1054" style="width:0;height:1.5pt" o:hralign="center" o:hrstd="t" o:hr="t" fillcolor="#a0a0a0" stroked="f"/>
        </w:pict>
      </w:r>
    </w:p>
    <w:p w14:paraId="792FB58A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30. </w:t>
      </w:r>
      <w:proofErr w:type="spellStart"/>
      <w:r w:rsidRPr="000C5B5F">
        <w:rPr>
          <w:b/>
          <w:bCs/>
          <w:lang w:eastAsia="en-IN"/>
        </w:rPr>
        <w:t>wipebl</w:t>
      </w:r>
      <w:proofErr w:type="spellEnd"/>
    </w:p>
    <w:p w14:paraId="3654564F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t>Description:</w:t>
      </w:r>
      <w:r w:rsidRPr="000C5B5F">
        <w:rPr>
          <w:lang w:eastAsia="en-IN"/>
        </w:rPr>
        <w:t xml:space="preserve"> Wipe from bottom-left to top-right.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5C7FF32F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wipebl:duration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33A12DCA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63F9898E">
          <v:rect id="_x0000_i1055" style="width:0;height:1.5pt" o:hralign="center" o:hrstd="t" o:hr="t" fillcolor="#a0a0a0" stroked="f"/>
        </w:pict>
      </w:r>
    </w:p>
    <w:p w14:paraId="49665E72" w14:textId="77777777" w:rsidR="002415BE" w:rsidRPr="000C5B5F" w:rsidRDefault="002415BE" w:rsidP="002415BE">
      <w:pPr>
        <w:rPr>
          <w:b/>
          <w:bCs/>
          <w:lang w:eastAsia="en-IN"/>
        </w:rPr>
      </w:pPr>
      <w:r w:rsidRPr="000C5B5F">
        <w:rPr>
          <w:rFonts w:ascii="Segoe UI Emoji" w:hAnsi="Segoe UI Emoji" w:cs="Segoe UI Emoji"/>
          <w:b/>
          <w:bCs/>
          <w:lang w:eastAsia="en-IN"/>
        </w:rPr>
        <w:t>🎬</w:t>
      </w:r>
      <w:r w:rsidRPr="000C5B5F">
        <w:rPr>
          <w:b/>
          <w:bCs/>
          <w:lang w:eastAsia="en-IN"/>
        </w:rPr>
        <w:t xml:space="preserve"> 31. </w:t>
      </w:r>
      <w:proofErr w:type="spellStart"/>
      <w:r w:rsidRPr="000C5B5F">
        <w:rPr>
          <w:b/>
          <w:bCs/>
          <w:lang w:eastAsia="en-IN"/>
        </w:rPr>
        <w:t>wipebr</w:t>
      </w:r>
      <w:proofErr w:type="spellEnd"/>
    </w:p>
    <w:p w14:paraId="774220DD" w14:textId="77777777" w:rsidR="002415BE" w:rsidRPr="000C5B5F" w:rsidRDefault="002415BE" w:rsidP="002415BE">
      <w:pPr>
        <w:rPr>
          <w:lang w:eastAsia="en-IN"/>
        </w:rPr>
      </w:pPr>
      <w:r w:rsidRPr="000C5B5F">
        <w:rPr>
          <w:b/>
          <w:bCs/>
          <w:lang w:eastAsia="en-IN"/>
        </w:rPr>
        <w:lastRenderedPageBreak/>
        <w:t>Description:</w:t>
      </w:r>
      <w:r w:rsidRPr="000C5B5F">
        <w:rPr>
          <w:lang w:eastAsia="en-IN"/>
        </w:rPr>
        <w:t xml:space="preserve"> Wipe from bottom-right to top-left.</w:t>
      </w:r>
      <w:r w:rsidRPr="000C5B5F">
        <w:rPr>
          <w:lang w:eastAsia="en-IN"/>
        </w:rPr>
        <w:br/>
      </w:r>
      <w:r w:rsidRPr="000C5B5F">
        <w:rPr>
          <w:b/>
          <w:bCs/>
          <w:lang w:eastAsia="en-IN"/>
        </w:rPr>
        <w:t>Command:</w:t>
      </w:r>
    </w:p>
    <w:p w14:paraId="3EF3BC3D" w14:textId="77777777" w:rsidR="002415BE" w:rsidRPr="000C5B5F" w:rsidRDefault="002415BE" w:rsidP="002415BE">
      <w:pPr>
        <w:rPr>
          <w:lang w:eastAsia="en-IN"/>
        </w:rPr>
      </w:pPr>
      <w:proofErr w:type="spellStart"/>
      <w:r w:rsidRPr="000C5B5F">
        <w:rPr>
          <w:lang w:eastAsia="en-IN"/>
        </w:rPr>
        <w:t>ffmpeg</w:t>
      </w:r>
      <w:proofErr w:type="spellEnd"/>
      <w:r w:rsidRPr="000C5B5F">
        <w:rPr>
          <w:lang w:eastAsia="en-IN"/>
        </w:rPr>
        <w:t xml:space="preserve">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clip1.mp4 -</w:t>
      </w:r>
      <w:proofErr w:type="spellStart"/>
      <w:r w:rsidRPr="000C5B5F">
        <w:rPr>
          <w:lang w:eastAsia="en-IN"/>
        </w:rPr>
        <w:t>i</w:t>
      </w:r>
      <w:proofErr w:type="spellEnd"/>
      <w:r w:rsidRPr="000C5B5F">
        <w:rPr>
          <w:lang w:eastAsia="en-IN"/>
        </w:rPr>
        <w:t xml:space="preserve"> clip2.mp4 -</w:t>
      </w:r>
      <w:proofErr w:type="spellStart"/>
      <w:r w:rsidRPr="000C5B5F">
        <w:rPr>
          <w:lang w:eastAsia="en-IN"/>
        </w:rPr>
        <w:t>filter_complex</w:t>
      </w:r>
      <w:proofErr w:type="spellEnd"/>
      <w:r w:rsidRPr="000C5B5F">
        <w:rPr>
          <w:lang w:eastAsia="en-IN"/>
        </w:rPr>
        <w:t xml:space="preserve"> "[0][</w:t>
      </w:r>
      <w:proofErr w:type="gramStart"/>
      <w:r w:rsidRPr="000C5B5F">
        <w:rPr>
          <w:lang w:eastAsia="en-IN"/>
        </w:rPr>
        <w:t>1]</w:t>
      </w:r>
      <w:proofErr w:type="spellStart"/>
      <w:r w:rsidRPr="000C5B5F">
        <w:rPr>
          <w:lang w:eastAsia="en-IN"/>
        </w:rPr>
        <w:t>xfade</w:t>
      </w:r>
      <w:proofErr w:type="spellEnd"/>
      <w:proofErr w:type="gramEnd"/>
      <w:r w:rsidRPr="000C5B5F">
        <w:rPr>
          <w:lang w:eastAsia="en-IN"/>
        </w:rPr>
        <w:t>=transition=</w:t>
      </w:r>
      <w:proofErr w:type="spellStart"/>
      <w:proofErr w:type="gramStart"/>
      <w:r w:rsidRPr="000C5B5F">
        <w:rPr>
          <w:lang w:eastAsia="en-IN"/>
        </w:rPr>
        <w:t>wipebr:duration</w:t>
      </w:r>
      <w:proofErr w:type="spellEnd"/>
      <w:proofErr w:type="gramEnd"/>
      <w:r w:rsidRPr="000C5B5F">
        <w:rPr>
          <w:lang w:eastAsia="en-IN"/>
        </w:rPr>
        <w:t>=</w:t>
      </w:r>
      <w:proofErr w:type="gramStart"/>
      <w:r w:rsidRPr="000C5B5F">
        <w:rPr>
          <w:lang w:eastAsia="en-IN"/>
        </w:rPr>
        <w:t>1:offset</w:t>
      </w:r>
      <w:proofErr w:type="gramEnd"/>
      <w:r w:rsidRPr="000C5B5F">
        <w:rPr>
          <w:lang w:eastAsia="en-IN"/>
        </w:rPr>
        <w:t>=2" -</w:t>
      </w:r>
      <w:proofErr w:type="spellStart"/>
      <w:r w:rsidRPr="000C5B5F">
        <w:rPr>
          <w:lang w:eastAsia="en-IN"/>
        </w:rPr>
        <w:t>pix_fmt</w:t>
      </w:r>
      <w:proofErr w:type="spellEnd"/>
      <w:r w:rsidRPr="000C5B5F">
        <w:rPr>
          <w:lang w:eastAsia="en-IN"/>
        </w:rPr>
        <w:t xml:space="preserve"> yuv420p output.mp4</w:t>
      </w:r>
    </w:p>
    <w:p w14:paraId="2789570A" w14:textId="77777777" w:rsidR="002415BE" w:rsidRPr="000C5B5F" w:rsidRDefault="00000000" w:rsidP="002415BE">
      <w:pPr>
        <w:rPr>
          <w:lang w:eastAsia="en-IN"/>
        </w:rPr>
      </w:pPr>
      <w:r>
        <w:rPr>
          <w:lang w:eastAsia="en-IN"/>
        </w:rPr>
        <w:pict w14:anchorId="771EFE53">
          <v:rect id="_x0000_i1056" style="width:0;height:1.5pt" o:hralign="center" o:hrstd="t" o:hr="t" fillcolor="#a0a0a0" stroked="f"/>
        </w:pict>
      </w:r>
    </w:p>
    <w:p w14:paraId="690A829E" w14:textId="26C34583" w:rsidR="008E352F" w:rsidRDefault="008E352F" w:rsidP="00C14F4B"/>
    <w:p w14:paraId="4CF65420" w14:textId="159690DE" w:rsidR="008E352F" w:rsidRDefault="00845E41" w:rsidP="00C14F4B">
      <w:r>
        <w:t xml:space="preserve">Note </w:t>
      </w:r>
      <w:r w:rsidR="00591AAF">
        <w:t xml:space="preserve">5) </w:t>
      </w:r>
      <w:r w:rsidR="008E352F">
        <w:t>For Background Music:</w:t>
      </w:r>
    </w:p>
    <w:p w14:paraId="4B9D2695" w14:textId="22B1CBFC" w:rsidR="008E352F" w:rsidRDefault="002415BE" w:rsidP="00C14F4B">
      <w:proofErr w:type="spellStart"/>
      <w:r>
        <w:t>Pixabay</w:t>
      </w:r>
      <w:proofErr w:type="spellEnd"/>
      <w:r>
        <w:t xml:space="preserve"> API </w:t>
      </w:r>
      <w:proofErr w:type="gramStart"/>
      <w:r>
        <w:t>Key :</w:t>
      </w:r>
      <w:proofErr w:type="gramEnd"/>
      <w:r>
        <w:t xml:space="preserve"> </w:t>
      </w:r>
      <w:r w:rsidRPr="002415BE">
        <w:t>51707811-83e70b5de8510be902426b420</w:t>
      </w:r>
      <w:r w:rsidR="008E352F">
        <w:br/>
      </w:r>
    </w:p>
    <w:p w14:paraId="3ECE5F5D" w14:textId="2C42FD9E" w:rsidR="008E352F" w:rsidRDefault="00845E41" w:rsidP="00C14F4B">
      <w:r>
        <w:t xml:space="preserve">Note </w:t>
      </w:r>
      <w:r w:rsidR="00591AAF">
        <w:t xml:space="preserve">6) </w:t>
      </w:r>
      <w:r w:rsidR="008E352F">
        <w:t>For Voice-overs:</w:t>
      </w:r>
    </w:p>
    <w:p w14:paraId="0F63E510" w14:textId="31AAD615" w:rsidR="008E352F" w:rsidRDefault="008E352F" w:rsidP="00C14F4B">
      <w:proofErr w:type="spellStart"/>
      <w:r w:rsidRPr="008E352F">
        <w:t>fal</w:t>
      </w:r>
      <w:proofErr w:type="spellEnd"/>
      <w:r w:rsidRPr="008E352F">
        <w:t>-ai/</w:t>
      </w:r>
      <w:proofErr w:type="spellStart"/>
      <w:r w:rsidRPr="008E352F">
        <w:t>elevenlabs</w:t>
      </w:r>
      <w:proofErr w:type="spellEnd"/>
      <w:r w:rsidRPr="008E352F">
        <w:t>/</w:t>
      </w:r>
      <w:proofErr w:type="spellStart"/>
      <w:r w:rsidRPr="008E352F">
        <w:t>tts</w:t>
      </w:r>
      <w:proofErr w:type="spellEnd"/>
      <w:r w:rsidRPr="008E352F">
        <w:t>/turbo-v2.5</w:t>
      </w:r>
      <w:r>
        <w:br/>
      </w:r>
      <w:r>
        <w:br/>
      </w:r>
      <w:r w:rsidR="00845E41">
        <w:t xml:space="preserve">Note </w:t>
      </w:r>
      <w:r w:rsidR="00591AAF">
        <w:t xml:space="preserve">7) </w:t>
      </w:r>
      <w:r>
        <w:t>For Captions:</w:t>
      </w:r>
      <w:r>
        <w:br/>
      </w:r>
      <w:r>
        <w:br/>
      </w:r>
      <w:proofErr w:type="spellStart"/>
      <w:r w:rsidRPr="008E352F">
        <w:t>fal</w:t>
      </w:r>
      <w:proofErr w:type="spellEnd"/>
      <w:r w:rsidRPr="008E352F">
        <w:t>-ai/workflow-utilities/auto-subtitle</w:t>
      </w:r>
    </w:p>
    <w:p w14:paraId="57832247" w14:textId="77777777" w:rsidR="00591AAF" w:rsidRDefault="00591AAF" w:rsidP="00C14F4B"/>
    <w:p w14:paraId="4A87D342" w14:textId="57C07599" w:rsidR="00591AAF" w:rsidRDefault="00591AAF" w:rsidP="00C14F4B">
      <w:proofErr w:type="gramStart"/>
      <w:r>
        <w:t>And,</w:t>
      </w:r>
      <w:proofErr w:type="gramEnd"/>
      <w:r>
        <w:t xml:space="preserve"> here’s the workflow:</w:t>
      </w:r>
    </w:p>
    <w:p w14:paraId="145326FC" w14:textId="52A891C7" w:rsidR="00591AAF" w:rsidRDefault="00591AAF" w:rsidP="00591AAF">
      <w:pPr>
        <w:pStyle w:val="ListParagraph"/>
        <w:numPr>
          <w:ilvl w:val="0"/>
          <w:numId w:val="1"/>
        </w:numPr>
      </w:pPr>
      <w:r>
        <w:t xml:space="preserve">The user </w:t>
      </w:r>
      <w:proofErr w:type="gramStart"/>
      <w:r>
        <w:t>has to</w:t>
      </w:r>
      <w:proofErr w:type="gramEnd"/>
      <w:r>
        <w:t xml:space="preserve"> input an idea about the type of video he wants to generate. </w:t>
      </w:r>
      <w:r w:rsidR="00655C75">
        <w:t>A video script</w:t>
      </w:r>
      <w:r>
        <w:t xml:space="preserve"> would be generated via AI model given in the </w:t>
      </w:r>
      <w:proofErr w:type="gramStart"/>
      <w:r w:rsidR="00655C75">
        <w:t xml:space="preserve">note </w:t>
      </w:r>
      <w:r>
        <w:t xml:space="preserve"> 1</w:t>
      </w:r>
      <w:proofErr w:type="gramEnd"/>
      <w:r>
        <w:t>.</w:t>
      </w:r>
    </w:p>
    <w:p w14:paraId="2FE69F0A" w14:textId="319809C0" w:rsidR="000C143A" w:rsidRDefault="00591AAF" w:rsidP="00591AAF">
      <w:pPr>
        <w:pStyle w:val="ListParagraph"/>
        <w:numPr>
          <w:ilvl w:val="0"/>
          <w:numId w:val="1"/>
        </w:numPr>
      </w:pPr>
      <w:r>
        <w:t>The user is asked for certain settings. The settings he would like to see the video in</w:t>
      </w:r>
      <w:r w:rsidR="000C143A">
        <w:t xml:space="preserve">. The script, image and video would be generated as per these settings. Here we have the following settings: </w:t>
      </w:r>
    </w:p>
    <w:p w14:paraId="72212FD9" w14:textId="585CF77C" w:rsidR="000C143A" w:rsidRDefault="000C143A" w:rsidP="000C143A">
      <w:pPr>
        <w:ind w:left="360"/>
      </w:pPr>
      <w:r>
        <w:t>Generative Preset:</w:t>
      </w:r>
      <w:r>
        <w:br/>
      </w:r>
    </w:p>
    <w:p w14:paraId="09518531" w14:textId="43FCC8D6" w:rsidR="000C143A" w:rsidRDefault="000C143A" w:rsidP="000C143A">
      <w:pPr>
        <w:ind w:left="360"/>
      </w:pPr>
      <w:r>
        <w:t>AI generation presets</w:t>
      </w:r>
      <w:r w:rsidR="00655C75">
        <w:t xml:space="preserve"> (in a carousel format with a slider):</w:t>
      </w:r>
    </w:p>
    <w:p w14:paraId="176F4F9E" w14:textId="77777777" w:rsidR="000C143A" w:rsidRDefault="000C143A" w:rsidP="000C143A">
      <w:pPr>
        <w:ind w:left="360"/>
      </w:pPr>
      <w:r>
        <w:t>---------------------</w:t>
      </w:r>
    </w:p>
    <w:p w14:paraId="244E1753" w14:textId="77777777" w:rsidR="000C143A" w:rsidRDefault="000C143A" w:rsidP="000C143A">
      <w:pPr>
        <w:ind w:left="360"/>
      </w:pPr>
    </w:p>
    <w:p w14:paraId="00958EB9" w14:textId="18B25501" w:rsidR="000C143A" w:rsidRDefault="000C143A" w:rsidP="000C143A">
      <w:pPr>
        <w:ind w:left="360"/>
      </w:pPr>
      <w:r>
        <w:t>Realistic Film</w:t>
      </w:r>
    </w:p>
    <w:p w14:paraId="4AF85B8C" w14:textId="7D073612" w:rsidR="000C143A" w:rsidRDefault="000C143A" w:rsidP="000C143A">
      <w:pPr>
        <w:ind w:left="360"/>
      </w:pPr>
      <w:r>
        <w:t>Cartoon 3D</w:t>
      </w:r>
    </w:p>
    <w:p w14:paraId="1A6C8E68" w14:textId="0C73D777" w:rsidR="000C143A" w:rsidRDefault="000C143A" w:rsidP="000C143A">
      <w:pPr>
        <w:ind w:left="360"/>
      </w:pPr>
      <w:r>
        <w:t>Movie</w:t>
      </w:r>
    </w:p>
    <w:p w14:paraId="01FEE235" w14:textId="0CDC5DCD" w:rsidR="000C143A" w:rsidRDefault="000C143A" w:rsidP="000C143A">
      <w:pPr>
        <w:ind w:left="360"/>
      </w:pPr>
      <w:r>
        <w:t>Photograph</w:t>
      </w:r>
    </w:p>
    <w:p w14:paraId="5C9E0D41" w14:textId="02297E3B" w:rsidR="000C143A" w:rsidRDefault="000C143A" w:rsidP="000C143A">
      <w:pPr>
        <w:ind w:left="360"/>
      </w:pPr>
      <w:r>
        <w:t>Whimsical</w:t>
      </w:r>
    </w:p>
    <w:p w14:paraId="6ACC9D03" w14:textId="155F4011" w:rsidR="000C143A" w:rsidRDefault="000C143A" w:rsidP="000C143A">
      <w:pPr>
        <w:ind w:left="360"/>
      </w:pPr>
      <w:r>
        <w:lastRenderedPageBreak/>
        <w:t>Futuristic</w:t>
      </w:r>
    </w:p>
    <w:p w14:paraId="7A3E6AC4" w14:textId="62F2BD91" w:rsidR="000C143A" w:rsidRDefault="000C143A" w:rsidP="000C143A">
      <w:pPr>
        <w:ind w:left="360"/>
      </w:pPr>
      <w:r>
        <w:t>Biblical</w:t>
      </w:r>
    </w:p>
    <w:p w14:paraId="6A737237" w14:textId="5D821880" w:rsidR="000C143A" w:rsidRDefault="000C143A" w:rsidP="000C143A">
      <w:pPr>
        <w:ind w:left="360"/>
      </w:pPr>
      <w:r>
        <w:t>Fluffy 3D</w:t>
      </w:r>
    </w:p>
    <w:p w14:paraId="75E50F38" w14:textId="12A19FF4" w:rsidR="000C143A" w:rsidRDefault="000C143A" w:rsidP="000C143A">
      <w:pPr>
        <w:ind w:left="360"/>
      </w:pPr>
      <w:r>
        <w:t>Urban Dream</w:t>
      </w:r>
    </w:p>
    <w:p w14:paraId="7AE1DC17" w14:textId="69E1B31F" w:rsidR="000C143A" w:rsidRDefault="000C143A" w:rsidP="000C143A">
      <w:pPr>
        <w:ind w:left="360"/>
      </w:pPr>
      <w:proofErr w:type="spellStart"/>
      <w:r>
        <w:t>DreamScape</w:t>
      </w:r>
      <w:proofErr w:type="spellEnd"/>
    </w:p>
    <w:p w14:paraId="4030E10A" w14:textId="5DF061B8" w:rsidR="000C143A" w:rsidRDefault="000C143A" w:rsidP="000C143A">
      <w:pPr>
        <w:ind w:left="360"/>
      </w:pPr>
      <w:r>
        <w:t>Dynamic</w:t>
      </w:r>
    </w:p>
    <w:p w14:paraId="6DC67D95" w14:textId="742581C5" w:rsidR="000C143A" w:rsidRDefault="000C143A" w:rsidP="000C143A">
      <w:pPr>
        <w:ind w:left="360"/>
      </w:pPr>
      <w:r>
        <w:t>Cute Cartoon</w:t>
      </w:r>
    </w:p>
    <w:p w14:paraId="2FB9C365" w14:textId="3031736A" w:rsidR="000C143A" w:rsidRDefault="000C143A" w:rsidP="000C143A">
      <w:pPr>
        <w:ind w:left="360"/>
      </w:pPr>
      <w:r>
        <w:t>Tiny World</w:t>
      </w:r>
    </w:p>
    <w:p w14:paraId="331B0165" w14:textId="0E38B2D6" w:rsidR="000C143A" w:rsidRDefault="000C143A" w:rsidP="000C143A">
      <w:pPr>
        <w:ind w:left="360"/>
      </w:pPr>
      <w:r>
        <w:t>Claymation</w:t>
      </w:r>
    </w:p>
    <w:p w14:paraId="68995F9D" w14:textId="4E903B1D" w:rsidR="000C143A" w:rsidRDefault="000C143A" w:rsidP="000C143A">
      <w:pPr>
        <w:ind w:left="360"/>
      </w:pPr>
      <w:r>
        <w:t>90s Pixel</w:t>
      </w:r>
    </w:p>
    <w:p w14:paraId="1D4D365B" w14:textId="62436540" w:rsidR="000C143A" w:rsidRDefault="000C143A" w:rsidP="000C143A">
      <w:pPr>
        <w:ind w:left="360"/>
      </w:pPr>
      <w:r>
        <w:t>Low Poly</w:t>
      </w:r>
    </w:p>
    <w:p w14:paraId="2AE826F1" w14:textId="531DAA60" w:rsidR="000C143A" w:rsidRDefault="000C143A" w:rsidP="000C143A">
      <w:pPr>
        <w:ind w:left="360"/>
      </w:pPr>
      <w:r>
        <w:t>Cross Stitch</w:t>
      </w:r>
    </w:p>
    <w:p w14:paraId="2AD88D8F" w14:textId="2969FE09" w:rsidR="000C143A" w:rsidRDefault="000C143A" w:rsidP="000C143A">
      <w:pPr>
        <w:ind w:left="360"/>
      </w:pPr>
      <w:r>
        <w:t>Epic Fantasy</w:t>
      </w:r>
    </w:p>
    <w:p w14:paraId="42546D8F" w14:textId="3FC5FC39" w:rsidR="000C143A" w:rsidRDefault="000C143A" w:rsidP="000C143A">
      <w:pPr>
        <w:ind w:left="360"/>
      </w:pPr>
      <w:r>
        <w:t>Anime</w:t>
      </w:r>
    </w:p>
    <w:p w14:paraId="47140C44" w14:textId="28577F93" w:rsidR="000C143A" w:rsidRDefault="000C143A" w:rsidP="000C143A">
      <w:pPr>
        <w:ind w:left="360"/>
      </w:pPr>
      <w:r>
        <w:t>Jurassic</w:t>
      </w:r>
    </w:p>
    <w:p w14:paraId="6B510E4A" w14:textId="17009967" w:rsidR="000C143A" w:rsidRDefault="000C143A" w:rsidP="000C143A">
      <w:pPr>
        <w:ind w:left="360"/>
      </w:pPr>
      <w:r>
        <w:t>Clay</w:t>
      </w:r>
    </w:p>
    <w:p w14:paraId="10688B6F" w14:textId="1D1A5A22" w:rsidR="000C143A" w:rsidRDefault="000C143A" w:rsidP="000C143A">
      <w:pPr>
        <w:ind w:left="360"/>
      </w:pPr>
      <w:r>
        <w:t>Impressionist</w:t>
      </w:r>
    </w:p>
    <w:p w14:paraId="1733967B" w14:textId="62DB961A" w:rsidR="000C143A" w:rsidRDefault="000C143A" w:rsidP="000C143A">
      <w:pPr>
        <w:ind w:left="360"/>
      </w:pPr>
      <w:r>
        <w:t>US Comic</w:t>
      </w:r>
    </w:p>
    <w:p w14:paraId="4D92E0B6" w14:textId="3C31F047" w:rsidR="000C143A" w:rsidRDefault="000C143A" w:rsidP="000C143A">
      <w:pPr>
        <w:ind w:left="360"/>
      </w:pPr>
      <w:r>
        <w:t>Horror</w:t>
      </w:r>
    </w:p>
    <w:p w14:paraId="641C56AB" w14:textId="798D48E2" w:rsidR="000C143A" w:rsidRDefault="000C143A" w:rsidP="000C143A">
      <w:pPr>
        <w:ind w:left="360"/>
      </w:pPr>
      <w:r>
        <w:t>Cyberpunk</w:t>
      </w:r>
    </w:p>
    <w:p w14:paraId="5E8E8226" w14:textId="650485C8" w:rsidR="000C143A" w:rsidRDefault="000C143A" w:rsidP="000C143A">
      <w:pPr>
        <w:ind w:left="360"/>
      </w:pPr>
      <w:r>
        <w:t>Spooky Photo</w:t>
      </w:r>
    </w:p>
    <w:p w14:paraId="25E31FC7" w14:textId="5EE3D238" w:rsidR="000C143A" w:rsidRDefault="000C143A" w:rsidP="000C143A">
      <w:pPr>
        <w:ind w:left="360"/>
      </w:pPr>
      <w:r>
        <w:t>Neoclassic</w:t>
      </w:r>
    </w:p>
    <w:p w14:paraId="57C1DD0A" w14:textId="5505E9B6" w:rsidR="000C143A" w:rsidRDefault="000C143A" w:rsidP="000C143A">
      <w:pPr>
        <w:ind w:left="360"/>
      </w:pPr>
      <w:r>
        <w:t>Prehistoric</w:t>
      </w:r>
    </w:p>
    <w:p w14:paraId="7BD962E4" w14:textId="08C19E7D" w:rsidR="000C143A" w:rsidRDefault="000C143A" w:rsidP="000C143A">
      <w:pPr>
        <w:ind w:left="360"/>
      </w:pPr>
      <w:r>
        <w:t>Roman Art</w:t>
      </w:r>
    </w:p>
    <w:p w14:paraId="5504F0CB" w14:textId="4A71BF38" w:rsidR="000C143A" w:rsidRDefault="000C143A" w:rsidP="000C143A">
      <w:pPr>
        <w:ind w:left="360"/>
      </w:pPr>
      <w:r>
        <w:t>Nature Photo</w:t>
      </w:r>
    </w:p>
    <w:p w14:paraId="5C3DEC42" w14:textId="06E9DE68" w:rsidR="000C143A" w:rsidRDefault="000C143A" w:rsidP="000C143A">
      <w:pPr>
        <w:ind w:left="360"/>
      </w:pPr>
      <w:r>
        <w:t>Pop Art</w:t>
      </w:r>
    </w:p>
    <w:p w14:paraId="0BB2E8F4" w14:textId="09CAF6FB" w:rsidR="000C143A" w:rsidRDefault="000C143A" w:rsidP="000C143A">
      <w:pPr>
        <w:ind w:left="360"/>
      </w:pPr>
      <w:r>
        <w:t>B&amp;W Film</w:t>
      </w:r>
    </w:p>
    <w:p w14:paraId="28C0CD38" w14:textId="63ECAD8D" w:rsidR="000C143A" w:rsidRDefault="000C143A" w:rsidP="000C143A">
      <w:pPr>
        <w:ind w:left="360"/>
      </w:pPr>
      <w:r>
        <w:t>Gothic</w:t>
      </w:r>
    </w:p>
    <w:p w14:paraId="5FFED72C" w14:textId="0823E3F4" w:rsidR="000C143A" w:rsidRDefault="000C143A" w:rsidP="000C143A">
      <w:pPr>
        <w:ind w:left="360"/>
      </w:pPr>
      <w:r>
        <w:lastRenderedPageBreak/>
        <w:t>B&amp;W Graphic</w:t>
      </w:r>
    </w:p>
    <w:p w14:paraId="415B663F" w14:textId="5D971595" w:rsidR="000C143A" w:rsidRDefault="000C143A" w:rsidP="000C143A">
      <w:pPr>
        <w:ind w:left="360"/>
      </w:pPr>
      <w:r>
        <w:t>Oil Painting</w:t>
      </w:r>
    </w:p>
    <w:p w14:paraId="25F58D41" w14:textId="0E974DFA" w:rsidR="000C143A" w:rsidRDefault="000C143A" w:rsidP="000C143A">
      <w:pPr>
        <w:ind w:left="360"/>
      </w:pPr>
      <w:r>
        <w:t>Fairy Tale</w:t>
      </w:r>
    </w:p>
    <w:p w14:paraId="12B690F3" w14:textId="0784D977" w:rsidR="000C143A" w:rsidRDefault="000C143A" w:rsidP="000C143A">
      <w:pPr>
        <w:ind w:left="360"/>
      </w:pPr>
      <w:r>
        <w:t>Retro Anime</w:t>
      </w:r>
    </w:p>
    <w:p w14:paraId="32B6971A" w14:textId="3EB6D7E2" w:rsidR="000C143A" w:rsidRDefault="000C143A" w:rsidP="000C143A">
      <w:pPr>
        <w:ind w:left="360"/>
      </w:pPr>
      <w:r>
        <w:t>Comic</w:t>
      </w:r>
    </w:p>
    <w:p w14:paraId="3278F58D" w14:textId="26C7167F" w:rsidR="000C143A" w:rsidRDefault="000C143A" w:rsidP="000C143A">
      <w:pPr>
        <w:ind w:left="360"/>
      </w:pPr>
      <w:r>
        <w:t>Dark Manga</w:t>
      </w:r>
    </w:p>
    <w:p w14:paraId="37C6D2FA" w14:textId="6A6B05B6" w:rsidR="000C143A" w:rsidRDefault="000C143A" w:rsidP="000C143A">
      <w:pPr>
        <w:ind w:left="360"/>
      </w:pPr>
      <w:r>
        <w:t>Comic Strip</w:t>
      </w:r>
    </w:p>
    <w:p w14:paraId="3469CE7A" w14:textId="66EE98DB" w:rsidR="000C143A" w:rsidRDefault="000C143A" w:rsidP="000C143A">
      <w:pPr>
        <w:ind w:left="360"/>
      </w:pPr>
      <w:r>
        <w:t>Chinese Ancient</w:t>
      </w:r>
    </w:p>
    <w:p w14:paraId="07529434" w14:textId="3AD73C4C" w:rsidR="000C143A" w:rsidRDefault="000C143A" w:rsidP="000C143A">
      <w:pPr>
        <w:ind w:left="360"/>
      </w:pPr>
      <w:r>
        <w:t>3D Model</w:t>
      </w:r>
    </w:p>
    <w:p w14:paraId="20C7F166" w14:textId="48B74B79" w:rsidR="000C143A" w:rsidRDefault="000C143A" w:rsidP="000C143A">
      <w:pPr>
        <w:ind w:left="360"/>
      </w:pPr>
      <w:r>
        <w:t>Anime</w:t>
      </w:r>
    </w:p>
    <w:p w14:paraId="4699C130" w14:textId="75BC0275" w:rsidR="000C143A" w:rsidRDefault="000C143A" w:rsidP="000C143A">
      <w:pPr>
        <w:ind w:left="360"/>
      </w:pPr>
      <w:r>
        <w:t>Cinematic</w:t>
      </w:r>
    </w:p>
    <w:p w14:paraId="5C119F25" w14:textId="6E30F331" w:rsidR="000C143A" w:rsidRDefault="000C143A" w:rsidP="000C143A">
      <w:pPr>
        <w:ind w:left="360"/>
      </w:pPr>
      <w:r>
        <w:t>Comic Book</w:t>
      </w:r>
    </w:p>
    <w:p w14:paraId="1B336A5A" w14:textId="4B78D624" w:rsidR="000C143A" w:rsidRDefault="000C143A" w:rsidP="000C143A">
      <w:pPr>
        <w:ind w:left="360"/>
      </w:pPr>
      <w:r>
        <w:t>Claymation</w:t>
      </w:r>
    </w:p>
    <w:p w14:paraId="4216FCF4" w14:textId="69CF2986" w:rsidR="000C143A" w:rsidRDefault="000C143A" w:rsidP="000C143A">
      <w:pPr>
        <w:ind w:left="360"/>
      </w:pPr>
      <w:r>
        <w:t>Fantasy Art</w:t>
      </w:r>
    </w:p>
    <w:p w14:paraId="2F4E9C3B" w14:textId="2C26DBE8" w:rsidR="000C143A" w:rsidRDefault="000C143A" w:rsidP="000C143A">
      <w:pPr>
        <w:ind w:left="360"/>
      </w:pPr>
      <w:r>
        <w:t>Illustration</w:t>
      </w:r>
    </w:p>
    <w:p w14:paraId="3B00C52A" w14:textId="069C1038" w:rsidR="000C143A" w:rsidRDefault="000C143A" w:rsidP="000C143A">
      <w:pPr>
        <w:ind w:left="360"/>
      </w:pPr>
      <w:proofErr w:type="spellStart"/>
      <w:r>
        <w:t>Watercolor</w:t>
      </w:r>
      <w:proofErr w:type="spellEnd"/>
    </w:p>
    <w:p w14:paraId="27A2F95C" w14:textId="1E2EDB34" w:rsidR="000C143A" w:rsidRDefault="000C143A" w:rsidP="000C143A">
      <w:pPr>
        <w:ind w:left="360"/>
      </w:pPr>
      <w:r>
        <w:t>Line Art</w:t>
      </w:r>
    </w:p>
    <w:p w14:paraId="1E95A177" w14:textId="6E7F2156" w:rsidR="000C143A" w:rsidRDefault="000C143A" w:rsidP="000C143A">
      <w:pPr>
        <w:ind w:left="360"/>
      </w:pPr>
      <w:r>
        <w:t>Realistic</w:t>
      </w:r>
    </w:p>
    <w:p w14:paraId="18B377D3" w14:textId="36FBA1E8" w:rsidR="000C143A" w:rsidRDefault="000C143A" w:rsidP="000C143A">
      <w:pPr>
        <w:ind w:left="360"/>
      </w:pPr>
      <w:r>
        <w:t>Whimsical</w:t>
      </w:r>
    </w:p>
    <w:p w14:paraId="3C2370C3" w14:textId="17A1D882" w:rsidR="000C143A" w:rsidRDefault="000C143A" w:rsidP="000C143A">
      <w:pPr>
        <w:ind w:left="360"/>
      </w:pPr>
      <w:r>
        <w:t>Biblical</w:t>
      </w:r>
    </w:p>
    <w:p w14:paraId="2A3997E7" w14:textId="7A39D4B3" w:rsidR="000C143A" w:rsidRDefault="000C143A" w:rsidP="000C143A">
      <w:pPr>
        <w:ind w:left="360"/>
      </w:pPr>
      <w:r>
        <w:t>Film Noir</w:t>
      </w:r>
    </w:p>
    <w:p w14:paraId="5718E3F2" w14:textId="5C7E7420" w:rsidR="000C143A" w:rsidRDefault="000C143A" w:rsidP="000C143A">
      <w:pPr>
        <w:ind w:left="360"/>
      </w:pPr>
      <w:r>
        <w:t>Tiny World</w:t>
      </w:r>
    </w:p>
    <w:p w14:paraId="6958D4C7" w14:textId="0C816EA5" w:rsidR="000C143A" w:rsidRDefault="000C143A" w:rsidP="000C143A">
      <w:pPr>
        <w:ind w:left="360"/>
      </w:pPr>
      <w:r>
        <w:t>4K Ultra Realistic</w:t>
      </w:r>
    </w:p>
    <w:p w14:paraId="49DDB1AC" w14:textId="1298D71F" w:rsidR="000C143A" w:rsidRDefault="000C143A" w:rsidP="000C143A">
      <w:pPr>
        <w:ind w:left="360"/>
      </w:pPr>
      <w:r>
        <w:t>Cartoon</w:t>
      </w:r>
    </w:p>
    <w:p w14:paraId="7055FB86" w14:textId="04BE463A" w:rsidR="000C143A" w:rsidRDefault="000C143A" w:rsidP="000C143A">
      <w:pPr>
        <w:ind w:left="360"/>
      </w:pPr>
      <w:r>
        <w:t>Collage</w:t>
      </w:r>
    </w:p>
    <w:p w14:paraId="51F0875D" w14:textId="3359527D" w:rsidR="000C143A" w:rsidRDefault="000C143A" w:rsidP="000C143A">
      <w:pPr>
        <w:ind w:left="360"/>
      </w:pPr>
      <w:r>
        <w:t>Kawaii</w:t>
      </w:r>
    </w:p>
    <w:p w14:paraId="13AD4819" w14:textId="396002D4" w:rsidR="000C143A" w:rsidRDefault="000C143A" w:rsidP="000C143A">
      <w:pPr>
        <w:ind w:left="360"/>
      </w:pPr>
      <w:r>
        <w:t>Digital Art</w:t>
      </w:r>
    </w:p>
    <w:p w14:paraId="7A4B90F9" w14:textId="29443989" w:rsidR="000C143A" w:rsidRDefault="000C143A" w:rsidP="000C143A">
      <w:pPr>
        <w:ind w:left="360"/>
      </w:pPr>
      <w:r>
        <w:t>Neon Futuristic</w:t>
      </w:r>
    </w:p>
    <w:p w14:paraId="2FCC695B" w14:textId="6FA85EA8" w:rsidR="000C143A" w:rsidRDefault="000C143A" w:rsidP="000C143A">
      <w:pPr>
        <w:ind w:left="360"/>
      </w:pPr>
      <w:r>
        <w:lastRenderedPageBreak/>
        <w:t>Japanese Ink (Sumi-e)</w:t>
      </w:r>
    </w:p>
    <w:p w14:paraId="25E71805" w14:textId="68BB2C88" w:rsidR="000C143A" w:rsidRDefault="000C143A" w:rsidP="000C143A">
      <w:pPr>
        <w:ind w:left="360"/>
      </w:pPr>
      <w:r>
        <w:t>Playground</w:t>
      </w:r>
    </w:p>
    <w:p w14:paraId="37337707" w14:textId="1ED1912D" w:rsidR="000C143A" w:rsidRDefault="000C143A" w:rsidP="000C143A">
      <w:pPr>
        <w:ind w:left="360"/>
      </w:pPr>
      <w:r>
        <w:t>Pixel Art</w:t>
      </w:r>
    </w:p>
    <w:p w14:paraId="1E6A1FF5" w14:textId="3A13A5EF" w:rsidR="000C143A" w:rsidRDefault="000C143A" w:rsidP="000C143A">
      <w:pPr>
        <w:ind w:left="360"/>
      </w:pPr>
      <w:r>
        <w:t>Oil Painting</w:t>
      </w:r>
    </w:p>
    <w:p w14:paraId="2F3A5FE1" w14:textId="76B5DE07" w:rsidR="000C143A" w:rsidRDefault="000C143A" w:rsidP="000C143A">
      <w:pPr>
        <w:ind w:left="360"/>
      </w:pPr>
      <w:r>
        <w:t>Surrealism</w:t>
      </w:r>
    </w:p>
    <w:p w14:paraId="718B6EF2" w14:textId="2F47F605" w:rsidR="000C143A" w:rsidRDefault="000C143A" w:rsidP="000C143A">
      <w:pPr>
        <w:ind w:left="360"/>
      </w:pPr>
      <w:r>
        <w:t>Retro VHS</w:t>
      </w:r>
    </w:p>
    <w:p w14:paraId="72294063" w14:textId="11276485" w:rsidR="000C143A" w:rsidRDefault="000C143A" w:rsidP="000C143A">
      <w:pPr>
        <w:ind w:left="360"/>
      </w:pPr>
      <w:r>
        <w:t>Steampunk</w:t>
      </w:r>
    </w:p>
    <w:p w14:paraId="6BE22970" w14:textId="4C84791E" w:rsidR="000C143A" w:rsidRDefault="000C143A" w:rsidP="000C143A">
      <w:pPr>
        <w:ind w:left="360"/>
      </w:pPr>
      <w:r>
        <w:t>Minimalist</w:t>
      </w:r>
    </w:p>
    <w:p w14:paraId="232085D1" w14:textId="590C6B7D" w:rsidR="000C143A" w:rsidRDefault="000C143A" w:rsidP="000C143A">
      <w:pPr>
        <w:ind w:left="360"/>
      </w:pPr>
      <w:r>
        <w:t>Fantasy Cartoon</w:t>
      </w:r>
    </w:p>
    <w:p w14:paraId="6E13AED5" w14:textId="31BA744D" w:rsidR="000C143A" w:rsidRDefault="000C143A" w:rsidP="000C143A">
      <w:pPr>
        <w:ind w:left="360"/>
      </w:pPr>
      <w:r>
        <w:t>Sketchbook</w:t>
      </w:r>
    </w:p>
    <w:p w14:paraId="7D7C8741" w14:textId="77777777" w:rsidR="000C143A" w:rsidRDefault="000C143A" w:rsidP="000C143A">
      <w:pPr>
        <w:ind w:left="360"/>
      </w:pPr>
    </w:p>
    <w:p w14:paraId="68DFC565" w14:textId="478F002E" w:rsidR="000C143A" w:rsidRDefault="000C143A" w:rsidP="000C143A">
      <w:pPr>
        <w:ind w:left="360"/>
      </w:pPr>
      <w:r>
        <w:t>Duration – 60 seconds, 90 seconds, 120 seconds</w:t>
      </w:r>
    </w:p>
    <w:p w14:paraId="28C427CC" w14:textId="2A631321" w:rsidR="000C143A" w:rsidRDefault="000C143A" w:rsidP="000C143A">
      <w:pPr>
        <w:ind w:left="360"/>
      </w:pPr>
      <w:r>
        <w:t>Language – English only</w:t>
      </w:r>
    </w:p>
    <w:p w14:paraId="53796A0F" w14:textId="4CC281B9" w:rsidR="000C143A" w:rsidRDefault="000C143A" w:rsidP="000C143A">
      <w:pPr>
        <w:ind w:left="360"/>
      </w:pPr>
      <w:r>
        <w:t>Quality – 480P, 720P, 1080P</w:t>
      </w:r>
    </w:p>
    <w:p w14:paraId="67B301F5" w14:textId="3EC3EF1D" w:rsidR="00591AAF" w:rsidRDefault="000C143A" w:rsidP="000C143A">
      <w:pPr>
        <w:ind w:left="360"/>
      </w:pPr>
      <w:r>
        <w:t>aspect ratio – 9:16, 16:9, 1:1</w:t>
      </w:r>
    </w:p>
    <w:p w14:paraId="3F9F9392" w14:textId="77777777" w:rsidR="000C143A" w:rsidRDefault="000C143A" w:rsidP="000C143A">
      <w:pPr>
        <w:ind w:left="360"/>
      </w:pPr>
    </w:p>
    <w:p w14:paraId="2B823143" w14:textId="1F745DD4" w:rsidR="00C04315" w:rsidRPr="003614A6" w:rsidRDefault="000C143A" w:rsidP="00C04315">
      <w:r>
        <w:t xml:space="preserve">Once the script and the settings are finalized, </w:t>
      </w:r>
      <w:r w:rsidR="00C04315">
        <w:t xml:space="preserve">now the script is broken down into Image and Video prompts. For converting the script into image prompts, please use this script in </w:t>
      </w:r>
      <w:r w:rsidR="00655C75">
        <w:t>the background using the LLM used in note 1. Here is the prompt:</w:t>
      </w:r>
      <w:r w:rsidR="00C04315">
        <w:br/>
      </w:r>
      <w:r w:rsidR="00C04315">
        <w:br/>
      </w:r>
      <w:r w:rsidR="00C04315" w:rsidRPr="003614A6">
        <w:rPr>
          <w:b/>
          <w:bCs/>
        </w:rPr>
        <w:t>Instruction:</w:t>
      </w:r>
    </w:p>
    <w:p w14:paraId="3CA8B274" w14:textId="77777777" w:rsidR="00C04315" w:rsidRPr="003614A6" w:rsidRDefault="00C04315" w:rsidP="00C04315">
      <w:r w:rsidRPr="003614A6">
        <w:t xml:space="preserve">You are a </w:t>
      </w:r>
      <w:r w:rsidRPr="003614A6">
        <w:rPr>
          <w:b/>
          <w:bCs/>
        </w:rPr>
        <w:t>storyboard and scene breakdown generator</w:t>
      </w:r>
      <w:r w:rsidRPr="003614A6">
        <w:t xml:space="preserve"> for a short 60-second narrative video.</w:t>
      </w:r>
    </w:p>
    <w:p w14:paraId="2ED2E130" w14:textId="77777777" w:rsidR="00C04315" w:rsidRPr="003614A6" w:rsidRDefault="00C04315" w:rsidP="00C04315">
      <w:r w:rsidRPr="003614A6">
        <w:t xml:space="preserve">Your task is to transform a </w:t>
      </w:r>
      <w:r w:rsidRPr="003614A6">
        <w:rPr>
          <w:i/>
          <w:iCs/>
        </w:rPr>
        <w:t>main story script</w:t>
      </w:r>
      <w:r w:rsidRPr="003614A6">
        <w:t xml:space="preserve"> into </w:t>
      </w:r>
      <w:r w:rsidRPr="003614A6">
        <w:rPr>
          <w:b/>
          <w:bCs/>
        </w:rPr>
        <w:t>20 sequential cinematic scenes</w:t>
      </w:r>
      <w:r w:rsidRPr="003614A6">
        <w:t>, each containing:</w:t>
      </w:r>
    </w:p>
    <w:p w14:paraId="6B15A821" w14:textId="77777777" w:rsidR="00C04315" w:rsidRPr="003614A6" w:rsidRDefault="00C04315" w:rsidP="00C04315">
      <w:pPr>
        <w:numPr>
          <w:ilvl w:val="0"/>
          <w:numId w:val="2"/>
        </w:numPr>
      </w:pPr>
      <w:r w:rsidRPr="003614A6">
        <w:rPr>
          <w:b/>
          <w:bCs/>
        </w:rPr>
        <w:t>Narration Line</w:t>
      </w:r>
      <w:r w:rsidRPr="003614A6">
        <w:t xml:space="preserve"> — the exact sentence or phrase from the main story that corresponds to this visual moment.</w:t>
      </w:r>
    </w:p>
    <w:p w14:paraId="38DFF4F2" w14:textId="77777777" w:rsidR="00C04315" w:rsidRPr="003614A6" w:rsidRDefault="00C04315" w:rsidP="00C04315">
      <w:pPr>
        <w:numPr>
          <w:ilvl w:val="0"/>
          <w:numId w:val="2"/>
        </w:numPr>
      </w:pPr>
      <w:r w:rsidRPr="003614A6">
        <w:rPr>
          <w:b/>
          <w:bCs/>
        </w:rPr>
        <w:t>Image Generation Prompt</w:t>
      </w:r>
      <w:r w:rsidRPr="003614A6">
        <w:t xml:space="preserve"> — a detailed, vivid description of the scene as a static frame.</w:t>
      </w:r>
    </w:p>
    <w:p w14:paraId="02C4C49B" w14:textId="77777777" w:rsidR="00C04315" w:rsidRPr="003614A6" w:rsidRDefault="00C04315" w:rsidP="00C04315">
      <w:pPr>
        <w:numPr>
          <w:ilvl w:val="0"/>
          <w:numId w:val="2"/>
        </w:numPr>
      </w:pPr>
      <w:r w:rsidRPr="003614A6">
        <w:rPr>
          <w:b/>
          <w:bCs/>
        </w:rPr>
        <w:t>Image Animation Prompt</w:t>
      </w:r>
      <w:r w:rsidRPr="003614A6">
        <w:t xml:space="preserve"> — a short description of the movement, camera motion, or transition for that frame.</w:t>
      </w:r>
    </w:p>
    <w:p w14:paraId="51B715DF" w14:textId="77777777" w:rsidR="00C04315" w:rsidRPr="003614A6" w:rsidRDefault="00C04315" w:rsidP="00C04315">
      <w:r w:rsidRPr="003614A6">
        <w:lastRenderedPageBreak/>
        <w:t xml:space="preserve">Each scene should represent approximately </w:t>
      </w:r>
      <w:r w:rsidRPr="003614A6">
        <w:rPr>
          <w:b/>
          <w:bCs/>
        </w:rPr>
        <w:t>2.5–3 seconds</w:t>
      </w:r>
      <w:r w:rsidRPr="003614A6">
        <w:t xml:space="preserve"> of visual storytelling, creating a total video length of about </w:t>
      </w:r>
      <w:r w:rsidRPr="003614A6">
        <w:rPr>
          <w:b/>
          <w:bCs/>
        </w:rPr>
        <w:t>60 seconds</w:t>
      </w:r>
      <w:r w:rsidRPr="003614A6">
        <w:t xml:space="preserve"> when all 20 are combined.</w:t>
      </w:r>
    </w:p>
    <w:p w14:paraId="77CEE241" w14:textId="77777777" w:rsidR="00C04315" w:rsidRPr="003614A6" w:rsidRDefault="00000000" w:rsidP="00C04315">
      <w:r>
        <w:pict w14:anchorId="54B771A1">
          <v:rect id="_x0000_i1057" style="width:0;height:1.5pt" o:hralign="center" o:hrstd="t" o:hr="t" fillcolor="#a0a0a0" stroked="f"/>
        </w:pict>
      </w:r>
    </w:p>
    <w:p w14:paraId="56CACB14" w14:textId="77777777" w:rsidR="00C04315" w:rsidRPr="003614A6" w:rsidRDefault="00C04315" w:rsidP="00C04315">
      <w:pPr>
        <w:rPr>
          <w:b/>
          <w:bCs/>
        </w:rPr>
      </w:pPr>
      <w:r w:rsidRPr="003614A6">
        <w:rPr>
          <w:rFonts w:ascii="Segoe UI Emoji" w:hAnsi="Segoe UI Emoji" w:cs="Segoe UI Emoji"/>
          <w:b/>
          <w:bCs/>
        </w:rPr>
        <w:t>🎞️</w:t>
      </w:r>
      <w:r w:rsidRPr="003614A6">
        <w:rPr>
          <w:b/>
          <w:bCs/>
        </w:rPr>
        <w:t xml:space="preserve"> Output Format</w:t>
      </w:r>
    </w:p>
    <w:p w14:paraId="3CDD94A9" w14:textId="77777777" w:rsidR="00C04315" w:rsidRPr="003614A6" w:rsidRDefault="00C04315" w:rsidP="00C04315">
      <w:r w:rsidRPr="003614A6">
        <w:rPr>
          <w:b/>
          <w:bCs/>
        </w:rPr>
        <w:t>Scene 1</w:t>
      </w:r>
    </w:p>
    <w:p w14:paraId="1B9CDB6F" w14:textId="77777777" w:rsidR="00C04315" w:rsidRPr="003614A6" w:rsidRDefault="00C04315" w:rsidP="00C04315">
      <w:r w:rsidRPr="003614A6">
        <w:rPr>
          <w:b/>
          <w:bCs/>
        </w:rPr>
        <w:t>Narration Line:</w:t>
      </w:r>
      <w:r w:rsidRPr="003614A6">
        <w:br/>
        <w:t>[Insert the exact line or phrase from the main story that this scene visually represents.]</w:t>
      </w:r>
    </w:p>
    <w:p w14:paraId="6B9AE21A" w14:textId="77777777" w:rsidR="00C04315" w:rsidRPr="003614A6" w:rsidRDefault="00C04315" w:rsidP="00C04315">
      <w:r w:rsidRPr="003614A6">
        <w:rPr>
          <w:b/>
          <w:bCs/>
        </w:rPr>
        <w:t>Image Generation Prompt 1:</w:t>
      </w:r>
      <w:r w:rsidRPr="003614A6">
        <w:br/>
        <w:t>[Describe the visual composition — main subjects, setting, lighting, emotion, and shot type (e.g., wide, medium, close-up).]</w:t>
      </w:r>
    </w:p>
    <w:p w14:paraId="2FE0E2CD" w14:textId="77777777" w:rsidR="00C04315" w:rsidRPr="003614A6" w:rsidRDefault="00C04315" w:rsidP="00C04315">
      <w:r w:rsidRPr="003614A6">
        <w:rPr>
          <w:b/>
          <w:bCs/>
        </w:rPr>
        <w:t>Image Animation Prompt 1:</w:t>
      </w:r>
      <w:r w:rsidRPr="003614A6">
        <w:br/>
        <w:t>[Describe motion or camera movement — e.g., slow zoom, pan, breathing, environmental motion, or transition cues such as [Cut], [Fade], or [Dissolve].]</w:t>
      </w:r>
    </w:p>
    <w:p w14:paraId="6169A6EA" w14:textId="77777777" w:rsidR="00C04315" w:rsidRPr="003614A6" w:rsidRDefault="00000000" w:rsidP="00C04315">
      <w:r>
        <w:pict w14:anchorId="1C8F023C">
          <v:rect id="_x0000_i1058" style="width:0;height:1.5pt" o:hralign="center" o:hrstd="t" o:hr="t" fillcolor="#a0a0a0" stroked="f"/>
        </w:pict>
      </w:r>
    </w:p>
    <w:p w14:paraId="2D35540C" w14:textId="77777777" w:rsidR="00C04315" w:rsidRPr="003614A6" w:rsidRDefault="00C04315" w:rsidP="00C04315">
      <w:r w:rsidRPr="003614A6">
        <w:rPr>
          <w:b/>
          <w:bCs/>
        </w:rPr>
        <w:t>Scene 2</w:t>
      </w:r>
    </w:p>
    <w:p w14:paraId="71E61F8E" w14:textId="77777777" w:rsidR="00C04315" w:rsidRPr="003614A6" w:rsidRDefault="00C04315" w:rsidP="00C04315">
      <w:r w:rsidRPr="003614A6">
        <w:rPr>
          <w:b/>
          <w:bCs/>
        </w:rPr>
        <w:t>Narration Line:</w:t>
      </w:r>
      <w:r w:rsidRPr="003614A6">
        <w:br/>
        <w:t>[...]</w:t>
      </w:r>
    </w:p>
    <w:p w14:paraId="24558A91" w14:textId="77777777" w:rsidR="00C04315" w:rsidRPr="003614A6" w:rsidRDefault="00C04315" w:rsidP="00C04315">
      <w:r w:rsidRPr="003614A6">
        <w:rPr>
          <w:b/>
          <w:bCs/>
        </w:rPr>
        <w:t>Image Generation Prompt 2:</w:t>
      </w:r>
      <w:r w:rsidRPr="003614A6">
        <w:br/>
        <w:t>[...]</w:t>
      </w:r>
    </w:p>
    <w:p w14:paraId="00B19972" w14:textId="77777777" w:rsidR="00C04315" w:rsidRPr="003614A6" w:rsidRDefault="00C04315" w:rsidP="00C04315">
      <w:r w:rsidRPr="003614A6">
        <w:rPr>
          <w:b/>
          <w:bCs/>
        </w:rPr>
        <w:t>Image Animation Prompt 2:</w:t>
      </w:r>
      <w:r w:rsidRPr="003614A6">
        <w:br/>
        <w:t>[...]</w:t>
      </w:r>
    </w:p>
    <w:p w14:paraId="385869CE" w14:textId="77777777" w:rsidR="00C04315" w:rsidRPr="003614A6" w:rsidRDefault="00C04315" w:rsidP="00C04315">
      <w:r w:rsidRPr="003614A6">
        <w:t xml:space="preserve">…and so on until </w:t>
      </w:r>
      <w:r w:rsidRPr="003614A6">
        <w:rPr>
          <w:b/>
          <w:bCs/>
        </w:rPr>
        <w:t>Scene 20</w:t>
      </w:r>
      <w:r w:rsidRPr="003614A6">
        <w:t>.</w:t>
      </w:r>
    </w:p>
    <w:p w14:paraId="32DFD0F0" w14:textId="77777777" w:rsidR="00C04315" w:rsidRPr="003614A6" w:rsidRDefault="00000000" w:rsidP="00C04315">
      <w:r>
        <w:pict w14:anchorId="35557BFC">
          <v:rect id="_x0000_i1059" style="width:0;height:1.5pt" o:hralign="center" o:hrstd="t" o:hr="t" fillcolor="#a0a0a0" stroked="f"/>
        </w:pict>
      </w:r>
    </w:p>
    <w:p w14:paraId="4F5F68F8" w14:textId="77777777" w:rsidR="00C04315" w:rsidRPr="003614A6" w:rsidRDefault="00C04315" w:rsidP="00C04315">
      <w:pPr>
        <w:rPr>
          <w:b/>
          <w:bCs/>
        </w:rPr>
      </w:pPr>
      <w:r w:rsidRPr="003614A6">
        <w:rPr>
          <w:rFonts w:ascii="Segoe UI Emoji" w:hAnsi="Segoe UI Emoji" w:cs="Segoe UI Emoji"/>
          <w:b/>
          <w:bCs/>
        </w:rPr>
        <w:t>🧭</w:t>
      </w:r>
      <w:r w:rsidRPr="003614A6">
        <w:rPr>
          <w:b/>
          <w:bCs/>
        </w:rPr>
        <w:t xml:space="preserve"> Guidelines</w:t>
      </w:r>
    </w:p>
    <w:p w14:paraId="1A4ACD82" w14:textId="77777777" w:rsidR="00C04315" w:rsidRPr="003614A6" w:rsidRDefault="00C04315" w:rsidP="00C04315">
      <w:pPr>
        <w:numPr>
          <w:ilvl w:val="0"/>
          <w:numId w:val="3"/>
        </w:numPr>
      </w:pPr>
      <w:r w:rsidRPr="003614A6">
        <w:t xml:space="preserve">Create exactly </w:t>
      </w:r>
      <w:r w:rsidRPr="003614A6">
        <w:rPr>
          <w:b/>
          <w:bCs/>
        </w:rPr>
        <w:t>20 numbered scenes</w:t>
      </w:r>
      <w:r w:rsidRPr="003614A6">
        <w:t>.</w:t>
      </w:r>
    </w:p>
    <w:p w14:paraId="42BABEC8" w14:textId="77777777" w:rsidR="00C04315" w:rsidRPr="003614A6" w:rsidRDefault="00C04315" w:rsidP="00C04315">
      <w:pPr>
        <w:numPr>
          <w:ilvl w:val="0"/>
          <w:numId w:val="3"/>
        </w:numPr>
      </w:pPr>
      <w:r w:rsidRPr="003614A6">
        <w:t xml:space="preserve">Each scene must include a </w:t>
      </w:r>
      <w:r w:rsidRPr="003614A6">
        <w:rPr>
          <w:b/>
          <w:bCs/>
        </w:rPr>
        <w:t>narration line</w:t>
      </w:r>
      <w:r w:rsidRPr="003614A6">
        <w:t xml:space="preserve"> directly linked to that visual moment.</w:t>
      </w:r>
    </w:p>
    <w:p w14:paraId="1135CE3C" w14:textId="77777777" w:rsidR="00C04315" w:rsidRPr="003614A6" w:rsidRDefault="00C04315" w:rsidP="00C04315">
      <w:pPr>
        <w:numPr>
          <w:ilvl w:val="0"/>
          <w:numId w:val="3"/>
        </w:numPr>
      </w:pPr>
      <w:r w:rsidRPr="003614A6">
        <w:t>Keep narration short and aligned with the pacing of the story (1–2 lines per scene).</w:t>
      </w:r>
    </w:p>
    <w:p w14:paraId="58358386" w14:textId="77777777" w:rsidR="00C04315" w:rsidRPr="003614A6" w:rsidRDefault="00C04315" w:rsidP="00C04315">
      <w:pPr>
        <w:numPr>
          <w:ilvl w:val="0"/>
          <w:numId w:val="3"/>
        </w:numPr>
      </w:pPr>
      <w:r w:rsidRPr="003614A6">
        <w:t xml:space="preserve">Maintain </w:t>
      </w:r>
      <w:r w:rsidRPr="003614A6">
        <w:rPr>
          <w:b/>
          <w:bCs/>
        </w:rPr>
        <w:t>visual continuity</w:t>
      </w:r>
      <w:r w:rsidRPr="003614A6">
        <w:t xml:space="preserve"> and </w:t>
      </w:r>
      <w:r w:rsidRPr="003614A6">
        <w:rPr>
          <w:b/>
          <w:bCs/>
        </w:rPr>
        <w:t>consistent tone</w:t>
      </w:r>
      <w:r w:rsidRPr="003614A6">
        <w:t xml:space="preserve"> across all 20 scenes.</w:t>
      </w:r>
    </w:p>
    <w:p w14:paraId="1803A092" w14:textId="77777777" w:rsidR="00C04315" w:rsidRPr="003614A6" w:rsidRDefault="00C04315" w:rsidP="00C04315">
      <w:pPr>
        <w:numPr>
          <w:ilvl w:val="0"/>
          <w:numId w:val="3"/>
        </w:numPr>
      </w:pPr>
      <w:r w:rsidRPr="003614A6">
        <w:t>Avoid any mention of software, rendering parameters, or camera models.</w:t>
      </w:r>
    </w:p>
    <w:p w14:paraId="5E33C24D" w14:textId="77777777" w:rsidR="00C04315" w:rsidRPr="003614A6" w:rsidRDefault="00C04315" w:rsidP="00C04315">
      <w:pPr>
        <w:numPr>
          <w:ilvl w:val="0"/>
          <w:numId w:val="3"/>
        </w:numPr>
      </w:pPr>
      <w:r w:rsidRPr="003614A6">
        <w:t>Use natural, cinematic language focused on visuals and movement.</w:t>
      </w:r>
    </w:p>
    <w:p w14:paraId="02B1E5D5" w14:textId="2DCBE34E" w:rsidR="00C04315" w:rsidRPr="003614A6" w:rsidRDefault="00C04315" w:rsidP="00C04315">
      <w:pPr>
        <w:numPr>
          <w:ilvl w:val="0"/>
          <w:numId w:val="3"/>
        </w:numPr>
      </w:pPr>
      <w:r w:rsidRPr="003614A6">
        <w:lastRenderedPageBreak/>
        <w:t xml:space="preserve">You may use transitions such as </w:t>
      </w:r>
      <w:r w:rsidRPr="003614A6">
        <w:rPr>
          <w:b/>
          <w:bCs/>
        </w:rPr>
        <w:t>[Cut]</w:t>
      </w:r>
      <w:r w:rsidRPr="003614A6">
        <w:t xml:space="preserve">, </w:t>
      </w:r>
      <w:r w:rsidRPr="003614A6">
        <w:rPr>
          <w:b/>
          <w:bCs/>
        </w:rPr>
        <w:t>[Fade]</w:t>
      </w:r>
      <w:r w:rsidRPr="003614A6">
        <w:t xml:space="preserve">, or </w:t>
      </w:r>
      <w:r w:rsidRPr="003614A6">
        <w:rPr>
          <w:b/>
          <w:bCs/>
        </w:rPr>
        <w:t>[Dissolve]</w:t>
      </w:r>
      <w:r w:rsidRPr="003614A6">
        <w:t xml:space="preserve"> between scenes when needed.</w:t>
      </w:r>
    </w:p>
    <w:p w14:paraId="7DCAD865" w14:textId="77777777" w:rsidR="00C04315" w:rsidRDefault="00C04315" w:rsidP="00C04315">
      <w:pPr>
        <w:numPr>
          <w:ilvl w:val="0"/>
          <w:numId w:val="3"/>
        </w:numPr>
      </w:pPr>
      <w:r w:rsidRPr="003614A6">
        <w:t>Do not include sound effects, dialogue beyond narration, or off-screen instructions.</w:t>
      </w:r>
    </w:p>
    <w:p w14:paraId="0B22BA94" w14:textId="2912A8B5" w:rsidR="000C143A" w:rsidRDefault="00655C75" w:rsidP="00C04315">
      <w:r>
        <w:t>-------------------------------------------------------</w:t>
      </w:r>
    </w:p>
    <w:p w14:paraId="3FC5B0B5" w14:textId="4EE31219" w:rsidR="00C04315" w:rsidRDefault="00C04315" w:rsidP="00C04315">
      <w:r>
        <w:t xml:space="preserve">The image prompts are displayed in a carousel </w:t>
      </w:r>
      <w:proofErr w:type="gramStart"/>
      <w:r>
        <w:t>format .</w:t>
      </w:r>
      <w:proofErr w:type="gramEnd"/>
      <w:r>
        <w:t xml:space="preserve"> The text carousels are displayed in a text box with a slider. </w:t>
      </w:r>
    </w:p>
    <w:p w14:paraId="3EC30700" w14:textId="02C90806" w:rsidR="00C04315" w:rsidRDefault="00C04315" w:rsidP="00C04315">
      <w:r>
        <w:t>The user has the option to Choose from the various LLM Models available from a dropdown</w:t>
      </w:r>
      <w:r w:rsidR="00655C75">
        <w:t xml:space="preserve"> (as mentioned in the note 2)</w:t>
      </w:r>
      <w:r>
        <w:t xml:space="preserve"> and click on the generate prompt button on the right side of the option. </w:t>
      </w:r>
    </w:p>
    <w:p w14:paraId="7906A051" w14:textId="250A4CCE" w:rsidR="00C04315" w:rsidRDefault="00C04315" w:rsidP="00C04315">
      <w:r>
        <w:t>On the bottom, it has the button to regenerate prompt</w:t>
      </w:r>
    </w:p>
    <w:p w14:paraId="2A407651" w14:textId="77777777" w:rsidR="00C04315" w:rsidRDefault="00C04315" w:rsidP="00C04315"/>
    <w:p w14:paraId="76345438" w14:textId="6BDB6B78" w:rsidR="00C04315" w:rsidRDefault="00C04315" w:rsidP="00C04315">
      <w:r>
        <w:t xml:space="preserve">5) </w:t>
      </w:r>
      <w:proofErr w:type="gramStart"/>
      <w:r>
        <w:t>Next option,</w:t>
      </w:r>
      <w:proofErr w:type="gramEnd"/>
      <w:r>
        <w:t xml:space="preserve"> would be to generate images. Here the user would be able to choose AI Models from the Image generation </w:t>
      </w:r>
      <w:r w:rsidR="005E2096">
        <w:t>AI models available from the dropdown menu</w:t>
      </w:r>
      <w:r w:rsidR="00655C75">
        <w:t xml:space="preserve"> (as mentioned in the note 2)</w:t>
      </w:r>
      <w:r w:rsidR="005E2096">
        <w:t xml:space="preserve"> and click on the generate video button. </w:t>
      </w:r>
    </w:p>
    <w:p w14:paraId="14104244" w14:textId="77777777" w:rsidR="005E2096" w:rsidRDefault="005E2096" w:rsidP="00C04315"/>
    <w:p w14:paraId="67312633" w14:textId="5735A157" w:rsidR="005E2096" w:rsidRDefault="005E2096" w:rsidP="00C04315">
      <w:r>
        <w:t xml:space="preserve">All the generated images would be displayed at the bottom in a carousel format with a slider. On top of each generated image, a checkbox would be displayed and at the bottom of the carousel a regenerate images would be displayed. Upon clicking on the regenerate images, the selected images would be regenerated with the chosen AI model </w:t>
      </w:r>
      <w:r w:rsidR="00810BA4">
        <w:t xml:space="preserve">(as mentioned in the note 2) </w:t>
      </w:r>
      <w:r>
        <w:t>above.</w:t>
      </w:r>
      <w:r w:rsidR="00845E41">
        <w:t xml:space="preserve"> Upon clicking any image from the carousel, the image would pop-up. </w:t>
      </w:r>
    </w:p>
    <w:p w14:paraId="17EFE585" w14:textId="77777777" w:rsidR="005E2096" w:rsidRDefault="005E2096" w:rsidP="00C04315"/>
    <w:p w14:paraId="3FA7D8EB" w14:textId="2416305F" w:rsidR="00845E41" w:rsidRDefault="005E2096" w:rsidP="00C04315">
      <w:r>
        <w:t xml:space="preserve">6) </w:t>
      </w:r>
      <w:proofErr w:type="gramStart"/>
      <w:r>
        <w:t>Next option,</w:t>
      </w:r>
      <w:proofErr w:type="gramEnd"/>
      <w:r>
        <w:t xml:space="preserve"> would be to display the image animation prompts from the step 4. O</w:t>
      </w:r>
      <w:r w:rsidR="00845E41">
        <w:t>n</w:t>
      </w:r>
      <w:r>
        <w:t xml:space="preserve"> the right side, a dropdown menu is displayed with all the LLMs</w:t>
      </w:r>
      <w:r w:rsidR="00845E41">
        <w:t xml:space="preserve"> (</w:t>
      </w:r>
      <w:r w:rsidR="00810BA4">
        <w:t xml:space="preserve">as </w:t>
      </w:r>
      <w:r w:rsidR="00845E41">
        <w:t>listed on the note 1)</w:t>
      </w:r>
      <w:r>
        <w:t xml:space="preserve"> and a generate prompt button is displayed on the right</w:t>
      </w:r>
      <w:r w:rsidR="00845E41">
        <w:t xml:space="preserve"> beside it. </w:t>
      </w:r>
    </w:p>
    <w:p w14:paraId="299CC1F3" w14:textId="77777777" w:rsidR="00845E41" w:rsidRDefault="00845E41" w:rsidP="00C04315"/>
    <w:p w14:paraId="25A3254A" w14:textId="6DF1CFF0" w:rsidR="005E2096" w:rsidRDefault="005E2096" w:rsidP="00C04315">
      <w:r>
        <w:t xml:space="preserve">Here all the </w:t>
      </w:r>
      <w:r w:rsidR="00845E41">
        <w:t>image animation</w:t>
      </w:r>
      <w:r>
        <w:t xml:space="preserve"> prompts </w:t>
      </w:r>
      <w:r w:rsidR="00845E41">
        <w:t xml:space="preserve">(those that were generated) </w:t>
      </w:r>
      <w:r>
        <w:t xml:space="preserve">are displayed </w:t>
      </w:r>
      <w:r w:rsidR="00845E41">
        <w:t>in</w:t>
      </w:r>
      <w:r>
        <w:t xml:space="preserve"> a text box with a slider option and a button underneath it that would say to regenerate prompts with the above </w:t>
      </w:r>
      <w:r w:rsidR="00845E41">
        <w:t xml:space="preserve">chosen LLM. </w:t>
      </w:r>
    </w:p>
    <w:p w14:paraId="332A0436" w14:textId="366BF97A" w:rsidR="005E2096" w:rsidRDefault="005E2096" w:rsidP="00C04315"/>
    <w:p w14:paraId="49D9764B" w14:textId="440AF770" w:rsidR="005E2096" w:rsidRDefault="005E2096" w:rsidP="00C04315">
      <w:r>
        <w:t xml:space="preserve">7) </w:t>
      </w:r>
      <w:proofErr w:type="gramStart"/>
      <w:r w:rsidR="00845E41">
        <w:t>Next option,</w:t>
      </w:r>
      <w:proofErr w:type="gramEnd"/>
      <w:r w:rsidR="00845E41">
        <w:t xml:space="preserve"> would be to display the videos generated via the video prompts. The user can use any video generation AI model</w:t>
      </w:r>
      <w:r w:rsidR="00810BA4">
        <w:t xml:space="preserve"> </w:t>
      </w:r>
      <w:r w:rsidR="00810BA4">
        <w:t xml:space="preserve">(as listed on the note </w:t>
      </w:r>
      <w:r w:rsidR="00810BA4">
        <w:t>3</w:t>
      </w:r>
      <w:proofErr w:type="gramStart"/>
      <w:r w:rsidR="00810BA4">
        <w:t xml:space="preserve">) </w:t>
      </w:r>
      <w:r w:rsidR="00845E41">
        <w:t xml:space="preserve"> mentioned</w:t>
      </w:r>
      <w:proofErr w:type="gramEnd"/>
      <w:r w:rsidR="00845E41">
        <w:t xml:space="preserve"> on the right side of the option (Dropdown menu) and the click on the generate video button to </w:t>
      </w:r>
      <w:r w:rsidR="00845E41">
        <w:lastRenderedPageBreak/>
        <w:t xml:space="preserve">generate videos. Below these options, there would be a carousel with a slider, that would contain all the generated videos with a checkbox on top of each generated video. When the user clicks on any video in the </w:t>
      </w:r>
      <w:proofErr w:type="gramStart"/>
      <w:r w:rsidR="00845E41">
        <w:t>carousel</w:t>
      </w:r>
      <w:proofErr w:type="gramEnd"/>
      <w:r w:rsidR="00845E41">
        <w:t xml:space="preserve"> they would be able to view the video in </w:t>
      </w:r>
      <w:proofErr w:type="gramStart"/>
      <w:r w:rsidR="00845E41">
        <w:t>full-screen</w:t>
      </w:r>
      <w:proofErr w:type="gramEnd"/>
      <w:r w:rsidR="00845E41">
        <w:t xml:space="preserve">. </w:t>
      </w:r>
    </w:p>
    <w:p w14:paraId="256BB0D3" w14:textId="77777777" w:rsidR="00845E41" w:rsidRDefault="00845E41" w:rsidP="00C04315"/>
    <w:p w14:paraId="45BFC504" w14:textId="43450C80" w:rsidR="00845E41" w:rsidRDefault="00845E41" w:rsidP="00C04315">
      <w:r>
        <w:t xml:space="preserve">8) </w:t>
      </w:r>
      <w:proofErr w:type="gramStart"/>
      <w:r w:rsidR="00426624">
        <w:t>Next option,</w:t>
      </w:r>
      <w:proofErr w:type="gramEnd"/>
      <w:r w:rsidR="00426624">
        <w:t xml:space="preserve"> would be to apply transitions in between the video-clips. The user can choose from the option of 31 transitions given in the note 4. All the 31 transitions would be displayed in a carousel with a slider</w:t>
      </w:r>
      <w:r w:rsidR="00810BA4">
        <w:t xml:space="preserve"> for the user to choose.</w:t>
      </w:r>
    </w:p>
    <w:p w14:paraId="5284369A" w14:textId="77777777" w:rsidR="00426624" w:rsidRDefault="00426624" w:rsidP="00C04315"/>
    <w:p w14:paraId="4945299C" w14:textId="67C97A72" w:rsidR="00426624" w:rsidRDefault="00426624" w:rsidP="00C04315">
      <w:r>
        <w:t xml:space="preserve">9) Next option, </w:t>
      </w:r>
      <w:proofErr w:type="gramStart"/>
      <w:r>
        <w:t>would to</w:t>
      </w:r>
      <w:proofErr w:type="gramEnd"/>
      <w:r>
        <w:t xml:space="preserve"> fetch the background music from the </w:t>
      </w:r>
      <w:proofErr w:type="spellStart"/>
      <w:r>
        <w:t>pixabay</w:t>
      </w:r>
      <w:proofErr w:type="spellEnd"/>
      <w:r>
        <w:t xml:space="preserve"> library by using the </w:t>
      </w:r>
      <w:proofErr w:type="spellStart"/>
      <w:r>
        <w:t>pixabay</w:t>
      </w:r>
      <w:proofErr w:type="spellEnd"/>
      <w:r>
        <w:t xml:space="preserve"> API</w:t>
      </w:r>
      <w:r w:rsidR="00810BA4">
        <w:t xml:space="preserve"> (as listed in the note 5)</w:t>
      </w:r>
      <w:r>
        <w:t xml:space="preserve">. All the background music that are fetched are displayed in a carousel format with a slider. </w:t>
      </w:r>
    </w:p>
    <w:p w14:paraId="6E380753" w14:textId="77777777" w:rsidR="00426624" w:rsidRDefault="00426624" w:rsidP="00C04315"/>
    <w:p w14:paraId="5A8DDEE4" w14:textId="29684424" w:rsidR="00426624" w:rsidRDefault="00426624" w:rsidP="00C04315">
      <w:r>
        <w:t xml:space="preserve">10) </w:t>
      </w:r>
      <w:proofErr w:type="gramStart"/>
      <w:r>
        <w:t>Next option,</w:t>
      </w:r>
      <w:proofErr w:type="gramEnd"/>
      <w:r>
        <w:t xml:space="preserve"> would be to fetch the voice-over list from eleven labs. For this we would be using the AI Model from fal.ai as mentioned in the note </w:t>
      </w:r>
      <w:r w:rsidR="00810BA4">
        <w:t>6</w:t>
      </w:r>
      <w:r>
        <w:t xml:space="preserve">. All the fetched voice-overs would be displayed in a carousel format with a slider. </w:t>
      </w:r>
    </w:p>
    <w:p w14:paraId="2FFBC13F" w14:textId="77777777" w:rsidR="00426624" w:rsidRDefault="00426624" w:rsidP="00C04315"/>
    <w:p w14:paraId="4911EB81" w14:textId="4CBFB941" w:rsidR="00426624" w:rsidRDefault="00426624" w:rsidP="00C04315">
      <w:r>
        <w:t xml:space="preserve">11) </w:t>
      </w:r>
      <w:proofErr w:type="gramStart"/>
      <w:r>
        <w:t>Next option,</w:t>
      </w:r>
      <w:proofErr w:type="gramEnd"/>
      <w:r>
        <w:t xml:space="preserve"> would be to display the captions styles in a carousel format in a slider.</w:t>
      </w:r>
      <w:r w:rsidR="002A1BCD">
        <w:t xml:space="preserve"> The user has the options to </w:t>
      </w:r>
      <w:proofErr w:type="spellStart"/>
      <w:r w:rsidR="002A1BCD">
        <w:t>to</w:t>
      </w:r>
      <w:proofErr w:type="spellEnd"/>
      <w:r w:rsidR="002A1BCD">
        <w:t xml:space="preserve"> choose the caption style from the below options:</w:t>
      </w:r>
    </w:p>
    <w:p w14:paraId="24DF8D07" w14:textId="62C41B7C" w:rsidR="002A1BCD" w:rsidRDefault="002A1BCD" w:rsidP="00C04315">
      <w:r>
        <w:t xml:space="preserve">Font language, Font name, Font size, font weight, Font </w:t>
      </w:r>
      <w:proofErr w:type="spellStart"/>
      <w:r>
        <w:t>color</w:t>
      </w:r>
      <w:proofErr w:type="spellEnd"/>
      <w:r>
        <w:t xml:space="preserve">, </w:t>
      </w:r>
      <w:proofErr w:type="gramStart"/>
      <w:r>
        <w:t>Highlight</w:t>
      </w:r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, stoke </w:t>
      </w:r>
      <w:proofErr w:type="spellStart"/>
      <w:r>
        <w:t>color</w:t>
      </w:r>
      <w:proofErr w:type="spellEnd"/>
      <w:r>
        <w:t xml:space="preserve">, background </w:t>
      </w:r>
      <w:proofErr w:type="spellStart"/>
      <w:r>
        <w:t>color</w:t>
      </w:r>
      <w:proofErr w:type="spellEnd"/>
      <w:r>
        <w:t xml:space="preserve"> and the position.</w:t>
      </w:r>
      <w:r w:rsidR="00810BA4">
        <w:t xml:space="preserve"> Please refer the fal.ai docs for the right input and the backend command it uses.</w:t>
      </w:r>
    </w:p>
    <w:p w14:paraId="7C0FCD2E" w14:textId="24A5D5D2" w:rsidR="002A1BCD" w:rsidRDefault="002A1BCD" w:rsidP="00C04315">
      <w:r>
        <w:t xml:space="preserve">12) Next, A generate video button is displayed. When the user clicks on the generate video button the final video would be displayed with the above settings and options. </w:t>
      </w:r>
    </w:p>
    <w:p w14:paraId="60AD1AFE" w14:textId="77777777" w:rsidR="002A1BCD" w:rsidRDefault="002A1BCD" w:rsidP="00C04315"/>
    <w:p w14:paraId="27A39C79" w14:textId="77777777" w:rsidR="002A1BCD" w:rsidRPr="00C14F4B" w:rsidRDefault="002A1BCD" w:rsidP="00C04315"/>
    <w:sectPr w:rsidR="002A1BCD" w:rsidRPr="00C14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50F"/>
    <w:multiLevelType w:val="multilevel"/>
    <w:tmpl w:val="B5C4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B73DC"/>
    <w:multiLevelType w:val="multilevel"/>
    <w:tmpl w:val="2722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304721"/>
    <w:multiLevelType w:val="hybridMultilevel"/>
    <w:tmpl w:val="4C584B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219296">
    <w:abstractNumId w:val="2"/>
  </w:num>
  <w:num w:numId="2" w16cid:durableId="47455096">
    <w:abstractNumId w:val="1"/>
  </w:num>
  <w:num w:numId="3" w16cid:durableId="181915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41"/>
    <w:rsid w:val="000C143A"/>
    <w:rsid w:val="002415BE"/>
    <w:rsid w:val="002A1BCD"/>
    <w:rsid w:val="00426624"/>
    <w:rsid w:val="00591AAF"/>
    <w:rsid w:val="005E2096"/>
    <w:rsid w:val="00655C75"/>
    <w:rsid w:val="00810BA4"/>
    <w:rsid w:val="00845E41"/>
    <w:rsid w:val="008E352F"/>
    <w:rsid w:val="00926AF9"/>
    <w:rsid w:val="009E3341"/>
    <w:rsid w:val="00A00E07"/>
    <w:rsid w:val="00A96BE9"/>
    <w:rsid w:val="00C04315"/>
    <w:rsid w:val="00C14F4B"/>
    <w:rsid w:val="00CD09EC"/>
    <w:rsid w:val="00D0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FB4E"/>
  <w15:chartTrackingRefBased/>
  <w15:docId w15:val="{D2D7CE19-00E9-42A0-A4C5-1217F609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</TotalTime>
  <Pages>15</Pages>
  <Words>2207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2</cp:revision>
  <dcterms:created xsi:type="dcterms:W3CDTF">2025-11-30T12:18:00Z</dcterms:created>
  <dcterms:modified xsi:type="dcterms:W3CDTF">2025-12-03T18:16:00Z</dcterms:modified>
</cp:coreProperties>
</file>