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1A7FA" w14:textId="446B447D" w:rsidR="000B37B3" w:rsidRDefault="00404DD7">
      <w:r>
        <w:t>This is a test word document</w:t>
      </w:r>
    </w:p>
    <w:sectPr w:rsidR="000B3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D7"/>
    <w:rsid w:val="000B37B3"/>
    <w:rsid w:val="0040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CD57"/>
  <w15:chartTrackingRefBased/>
  <w15:docId w15:val="{C58B65A9-B990-4D29-B2CF-7F085C1B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Valentine</dc:creator>
  <cp:keywords/>
  <dc:description/>
  <cp:lastModifiedBy>James Valentine</cp:lastModifiedBy>
  <cp:revision>1</cp:revision>
  <dcterms:created xsi:type="dcterms:W3CDTF">2020-06-13T21:31:00Z</dcterms:created>
  <dcterms:modified xsi:type="dcterms:W3CDTF">2020-06-13T21:31:00Z</dcterms:modified>
</cp:coreProperties>
</file>