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6D004" w14:textId="77777777" w:rsidR="00843630" w:rsidRDefault="00351A47">
      <w:pPr>
        <w:ind w:firstLine="0"/>
        <w:jc w:val="center"/>
      </w:pPr>
      <w:r>
        <w:t>МИНОБРНАУКИ РОССИИ</w:t>
      </w:r>
    </w:p>
    <w:p w14:paraId="699727EE" w14:textId="77777777" w:rsidR="00843630" w:rsidRDefault="00351A47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66E3C6AD" w14:textId="3A7180E0" w:rsidR="00843630" w:rsidRDefault="00D307BD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6700FDF1" wp14:editId="04677141">
            <wp:simplePos x="0" y="0"/>
            <wp:positionH relativeFrom="column">
              <wp:posOffset>-308610</wp:posOffset>
            </wp:positionH>
            <wp:positionV relativeFrom="paragraph">
              <wp:posOffset>274955</wp:posOffset>
            </wp:positionV>
            <wp:extent cx="1152525" cy="915481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152525" cy="915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НИЖЕГОРОДСКИЙ ГОСУДАРСТВЕННЫЙ ТЕХНИЧЕСКИЙ</w:t>
      </w:r>
    </w:p>
    <w:p w14:paraId="4B49C64B" w14:textId="1008BE19" w:rsidR="00843630" w:rsidRDefault="00351A47">
      <w:pPr>
        <w:ind w:firstLine="0"/>
        <w:jc w:val="center"/>
      </w:pPr>
      <w:r>
        <w:t>УНИВЕРСИТЕТ им. Р.Е.АЛЕКСЕЕВА</w:t>
      </w:r>
    </w:p>
    <w:p w14:paraId="68491737" w14:textId="0FA8A0E7" w:rsidR="00843630" w:rsidRDefault="00843630">
      <w:pPr>
        <w:ind w:firstLine="0"/>
      </w:pPr>
    </w:p>
    <w:p w14:paraId="570C8F5E" w14:textId="77777777" w:rsidR="00843630" w:rsidRDefault="00843630">
      <w:pPr>
        <w:ind w:firstLine="0"/>
      </w:pPr>
    </w:p>
    <w:p w14:paraId="17E4E2B1" w14:textId="77777777" w:rsidR="00843630" w:rsidRDefault="00351A47">
      <w:pPr>
        <w:ind w:firstLine="0"/>
        <w:jc w:val="center"/>
      </w:pPr>
      <w:r>
        <w:t xml:space="preserve"> Институт радиоэлектроники и информационных технологий</w:t>
      </w:r>
    </w:p>
    <w:p w14:paraId="42D95619" w14:textId="77777777" w:rsidR="00843630" w:rsidRDefault="00843630">
      <w:pPr>
        <w:ind w:left="567" w:firstLine="0"/>
        <w:jc w:val="center"/>
        <w:rPr>
          <w:color w:val="7F7F7F"/>
        </w:rPr>
      </w:pPr>
    </w:p>
    <w:p w14:paraId="26C8E6F5" w14:textId="77777777" w:rsidR="00843630" w:rsidRDefault="00843630">
      <w:pPr>
        <w:ind w:firstLine="0"/>
        <w:jc w:val="center"/>
        <w:rPr>
          <w:sz w:val="30"/>
          <w:u w:val="single"/>
        </w:rPr>
      </w:pPr>
    </w:p>
    <w:p w14:paraId="045111BC" w14:textId="31C65ECA" w:rsidR="00843630" w:rsidRPr="005429DF" w:rsidRDefault="00351A47">
      <w:pPr>
        <w:ind w:firstLine="0"/>
        <w:jc w:val="center"/>
        <w:rPr>
          <w:sz w:val="30"/>
          <w:szCs w:val="30"/>
          <w:u w:val="single"/>
        </w:rPr>
      </w:pPr>
      <w:r w:rsidRPr="005429DF">
        <w:rPr>
          <w:sz w:val="30"/>
          <w:szCs w:val="30"/>
          <w:u w:val="single"/>
        </w:rPr>
        <w:t>«</w:t>
      </w:r>
      <w:r w:rsidR="00195326">
        <w:rPr>
          <w:sz w:val="30"/>
          <w:szCs w:val="30"/>
          <w:u w:val="single"/>
        </w:rPr>
        <w:t xml:space="preserve">Визуализация и спектральный анализ с </w:t>
      </w:r>
      <w:r w:rsidR="00195326">
        <w:rPr>
          <w:sz w:val="30"/>
          <w:szCs w:val="30"/>
          <w:u w:val="single"/>
          <w:lang w:val="en-US"/>
        </w:rPr>
        <w:t>Python</w:t>
      </w:r>
      <w:r w:rsidRPr="005429DF">
        <w:rPr>
          <w:sz w:val="30"/>
          <w:szCs w:val="30"/>
          <w:u w:val="single"/>
        </w:rPr>
        <w:t>»</w:t>
      </w:r>
    </w:p>
    <w:p w14:paraId="35220CC6" w14:textId="77777777" w:rsidR="00843630" w:rsidRDefault="00843630">
      <w:pPr>
        <w:jc w:val="center"/>
        <w:rPr>
          <w:color w:val="7F7F7F"/>
          <w:sz w:val="28"/>
        </w:rPr>
      </w:pPr>
    </w:p>
    <w:p w14:paraId="7650D999" w14:textId="77777777" w:rsidR="00843630" w:rsidRDefault="00351A47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16B8C256" w14:textId="0D720693" w:rsidR="00843630" w:rsidRPr="002374F2" w:rsidRDefault="00351A47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по лабораторной работе № </w:t>
      </w:r>
      <w:r w:rsidR="00195326">
        <w:rPr>
          <w:sz w:val="28"/>
        </w:rPr>
        <w:t>2</w:t>
      </w:r>
    </w:p>
    <w:p w14:paraId="49042B8B" w14:textId="77777777" w:rsidR="00843630" w:rsidRDefault="00843630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40074638" w14:textId="77777777" w:rsidR="00843630" w:rsidRDefault="00351A47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721D9A32" w14:textId="0077BA92" w:rsidR="00843630" w:rsidRPr="00750FBB" w:rsidRDefault="00750FBB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74B177C8" w14:textId="77777777" w:rsidR="00843630" w:rsidRDefault="00843630">
      <w:pPr>
        <w:spacing w:line="240" w:lineRule="auto"/>
        <w:ind w:firstLine="0"/>
        <w:jc w:val="center"/>
        <w:rPr>
          <w:color w:val="7F7F7F"/>
          <w:sz w:val="20"/>
        </w:rPr>
      </w:pPr>
    </w:p>
    <w:p w14:paraId="574D2B2A" w14:textId="77777777" w:rsidR="00843630" w:rsidRDefault="00843630">
      <w:pPr>
        <w:ind w:left="567" w:firstLine="0"/>
        <w:jc w:val="center"/>
      </w:pPr>
    </w:p>
    <w:p w14:paraId="467DDFAC" w14:textId="77777777" w:rsidR="00843630" w:rsidRDefault="00843630">
      <w:pPr>
        <w:ind w:left="567" w:firstLine="0"/>
        <w:jc w:val="center"/>
      </w:pPr>
    </w:p>
    <w:p w14:paraId="65FA9529" w14:textId="77777777" w:rsidR="00843630" w:rsidRDefault="00843630"/>
    <w:p w14:paraId="59393144" w14:textId="77777777" w:rsidR="00843630" w:rsidRDefault="00351A47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223E2B6" w14:textId="1695FEBF" w:rsidR="00843630" w:rsidRDefault="00351A47">
      <w:pPr>
        <w:spacing w:line="240" w:lineRule="auto"/>
        <w:ind w:left="4678" w:firstLine="0"/>
        <w:rPr>
          <w:sz w:val="8"/>
        </w:rPr>
      </w:pPr>
      <w:r>
        <w:t xml:space="preserve">________________    </w:t>
      </w:r>
      <w:r w:rsidR="00D346EE">
        <w:t xml:space="preserve"> </w:t>
      </w:r>
      <w:r>
        <w:t xml:space="preserve">       </w:t>
      </w:r>
      <w:r w:rsidR="00D346EE">
        <w:rPr>
          <w:u w:val="single"/>
        </w:rPr>
        <w:t>Зуев</w:t>
      </w:r>
      <w:r>
        <w:rPr>
          <w:u w:val="single"/>
        </w:rPr>
        <w:t xml:space="preserve"> </w:t>
      </w:r>
      <w:r w:rsidR="00D346EE">
        <w:rPr>
          <w:u w:val="single"/>
        </w:rPr>
        <w:t>А</w:t>
      </w:r>
      <w:r>
        <w:rPr>
          <w:u w:val="single"/>
        </w:rPr>
        <w:t>.</w:t>
      </w:r>
      <w:r w:rsidR="00E56FAE">
        <w:rPr>
          <w:u w:val="single"/>
        </w:rPr>
        <w:t xml:space="preserve"> </w:t>
      </w:r>
      <w:r w:rsidR="00D346EE">
        <w:rPr>
          <w:u w:val="single"/>
        </w:rPr>
        <w:t>Б</w:t>
      </w:r>
      <w:r>
        <w:rPr>
          <w:u w:val="single"/>
        </w:rPr>
        <w:t xml:space="preserve">.   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</w:t>
      </w:r>
      <w:r w:rsidR="00D346EE">
        <w:rPr>
          <w:sz w:val="28"/>
        </w:rPr>
        <w:t xml:space="preserve">  </w:t>
      </w:r>
      <w:r>
        <w:rPr>
          <w:sz w:val="28"/>
        </w:rPr>
        <w:t xml:space="preserve"> </w:t>
      </w:r>
      <w:r>
        <w:rPr>
          <w:color w:val="7F7F7F"/>
          <w:sz w:val="20"/>
        </w:rPr>
        <w:t>(</w:t>
      </w:r>
      <w:r w:rsidR="00EF5BB7">
        <w:rPr>
          <w:color w:val="7F7F7F"/>
          <w:sz w:val="20"/>
        </w:rPr>
        <w:t>Ф</w:t>
      </w:r>
      <w:r>
        <w:rPr>
          <w:color w:val="7F7F7F"/>
          <w:sz w:val="20"/>
        </w:rPr>
        <w:t xml:space="preserve">амилия, </w:t>
      </w:r>
      <w:r w:rsidR="00EF5BB7">
        <w:rPr>
          <w:color w:val="7F7F7F"/>
          <w:sz w:val="20"/>
        </w:rPr>
        <w:t>И</w:t>
      </w:r>
      <w:r>
        <w:rPr>
          <w:color w:val="7F7F7F"/>
          <w:sz w:val="20"/>
        </w:rPr>
        <w:t>.,</w:t>
      </w:r>
      <w:r w:rsidR="00EF5BB7">
        <w:rPr>
          <w:color w:val="7F7F7F"/>
          <w:sz w:val="20"/>
        </w:rPr>
        <w:t xml:space="preserve"> О</w:t>
      </w:r>
      <w:r>
        <w:rPr>
          <w:color w:val="7F7F7F"/>
          <w:sz w:val="20"/>
        </w:rPr>
        <w:t>.)</w:t>
      </w:r>
    </w:p>
    <w:p w14:paraId="35BD0DE6" w14:textId="77777777" w:rsidR="00843630" w:rsidRDefault="00843630">
      <w:pPr>
        <w:ind w:left="4678" w:firstLine="0"/>
        <w:rPr>
          <w:sz w:val="8"/>
        </w:rPr>
      </w:pPr>
    </w:p>
    <w:p w14:paraId="30CB09B9" w14:textId="77777777" w:rsidR="00843630" w:rsidRDefault="00351A47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40CE87" w14:textId="2527DA9D" w:rsidR="00843630" w:rsidRPr="00BA6541" w:rsidRDefault="00351A47">
      <w:pPr>
        <w:spacing w:line="240" w:lineRule="auto"/>
        <w:ind w:left="4678" w:firstLine="0"/>
        <w:rPr>
          <w:u w:val="single"/>
        </w:rPr>
      </w:pPr>
      <w:r>
        <w:t xml:space="preserve">________________                  </w:t>
      </w:r>
      <w:r w:rsidR="00BA6541" w:rsidRPr="00BA6541">
        <w:rPr>
          <w:u w:val="single"/>
        </w:rPr>
        <w:t>Акифбев</w:t>
      </w:r>
      <w:r w:rsidRPr="00BA6541">
        <w:rPr>
          <w:u w:val="single"/>
        </w:rPr>
        <w:t xml:space="preserve"> </w:t>
      </w:r>
      <w:r w:rsidR="00BA6541" w:rsidRPr="00BA6541">
        <w:rPr>
          <w:u w:val="single"/>
        </w:rPr>
        <w:t>И</w:t>
      </w:r>
      <w:r w:rsidRPr="00BA6541">
        <w:rPr>
          <w:u w:val="single"/>
        </w:rPr>
        <w:t>.</w:t>
      </w:r>
      <w:r w:rsidR="00BA6541" w:rsidRPr="00BA6541">
        <w:rPr>
          <w:u w:val="single"/>
        </w:rPr>
        <w:t>И</w:t>
      </w:r>
      <w:r w:rsidRPr="00BA6541">
        <w:rPr>
          <w:u w:val="single"/>
        </w:rPr>
        <w:t xml:space="preserve">.   </w:t>
      </w:r>
    </w:p>
    <w:p w14:paraId="69400674" w14:textId="3B4E61C2" w:rsidR="00843630" w:rsidRDefault="00351A47">
      <w:pPr>
        <w:spacing w:line="240" w:lineRule="auto"/>
        <w:ind w:left="4678" w:firstLine="278"/>
        <w:rPr>
          <w:color w:val="7F7F7F"/>
          <w:sz w:val="36"/>
        </w:rPr>
      </w:pP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 w:rsidR="00EF5BB7">
        <w:rPr>
          <w:color w:val="7F7F7F"/>
          <w:sz w:val="20"/>
        </w:rPr>
        <w:tab/>
        <w:t xml:space="preserve">           </w:t>
      </w:r>
      <w:r>
        <w:rPr>
          <w:color w:val="7F7F7F"/>
          <w:sz w:val="20"/>
        </w:rPr>
        <w:t>(</w:t>
      </w:r>
      <w:r w:rsidR="00EF5BB7">
        <w:rPr>
          <w:color w:val="7F7F7F"/>
          <w:sz w:val="20"/>
        </w:rPr>
        <w:t>Ф</w:t>
      </w:r>
      <w:r>
        <w:rPr>
          <w:color w:val="7F7F7F"/>
          <w:sz w:val="20"/>
        </w:rPr>
        <w:t xml:space="preserve">амилия, </w:t>
      </w:r>
      <w:r w:rsidR="00EF5BB7">
        <w:rPr>
          <w:color w:val="7F7F7F"/>
          <w:sz w:val="20"/>
        </w:rPr>
        <w:t>И</w:t>
      </w:r>
      <w:r>
        <w:rPr>
          <w:color w:val="7F7F7F"/>
          <w:sz w:val="20"/>
        </w:rPr>
        <w:t>.,</w:t>
      </w:r>
      <w:r w:rsidR="00EF5BB7">
        <w:rPr>
          <w:color w:val="7F7F7F"/>
          <w:sz w:val="20"/>
        </w:rPr>
        <w:t xml:space="preserve"> О</w:t>
      </w:r>
      <w:r>
        <w:rPr>
          <w:color w:val="7F7F7F"/>
          <w:sz w:val="20"/>
        </w:rPr>
        <w:t xml:space="preserve">.) </w:t>
      </w:r>
      <w:r>
        <w:rPr>
          <w:color w:val="7F7F7F"/>
          <w:sz w:val="36"/>
        </w:rPr>
        <w:t xml:space="preserve"> </w:t>
      </w:r>
    </w:p>
    <w:p w14:paraId="58448241" w14:textId="77777777" w:rsidR="00843630" w:rsidRDefault="00843630">
      <w:pPr>
        <w:spacing w:line="240" w:lineRule="auto"/>
        <w:ind w:left="4678" w:firstLine="278"/>
        <w:rPr>
          <w:color w:val="7F7F7F"/>
          <w:sz w:val="16"/>
        </w:rPr>
      </w:pPr>
    </w:p>
    <w:p w14:paraId="5745E9F4" w14:textId="3404CD6F" w:rsidR="00843630" w:rsidRPr="00BA6541" w:rsidRDefault="00351A47">
      <w:pPr>
        <w:pStyle w:val="af8"/>
        <w:rPr>
          <w:rFonts w:ascii="Times New Roman" w:hAnsi="Times New Roman"/>
          <w:szCs w:val="22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   </w:t>
      </w:r>
      <w:r>
        <w:t xml:space="preserve">   </w:t>
      </w:r>
      <w:r w:rsidRPr="00BA6541">
        <w:rPr>
          <w:rFonts w:ascii="Times New Roman" w:hAnsi="Times New Roman"/>
          <w:szCs w:val="22"/>
          <w:u w:val="single"/>
        </w:rPr>
        <w:t>2</w:t>
      </w:r>
      <w:r w:rsidR="00BA6541" w:rsidRPr="00BA6541">
        <w:rPr>
          <w:rFonts w:ascii="Times New Roman" w:hAnsi="Times New Roman"/>
          <w:szCs w:val="22"/>
          <w:u w:val="single"/>
        </w:rPr>
        <w:t>4</w:t>
      </w:r>
      <w:r w:rsidRPr="00BA6541">
        <w:rPr>
          <w:rFonts w:ascii="Times New Roman" w:hAnsi="Times New Roman"/>
          <w:szCs w:val="22"/>
          <w:u w:val="single"/>
        </w:rPr>
        <w:t>-ИСТ-</w:t>
      </w:r>
      <w:r w:rsidR="00BA6541" w:rsidRPr="00BA6541">
        <w:rPr>
          <w:rFonts w:ascii="Times New Roman" w:hAnsi="Times New Roman"/>
          <w:szCs w:val="22"/>
          <w:u w:val="single"/>
        </w:rPr>
        <w:t>2</w:t>
      </w:r>
    </w:p>
    <w:p w14:paraId="302D1686" w14:textId="77777777" w:rsidR="00843630" w:rsidRDefault="00351A47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(шифр группы)</w:t>
      </w:r>
    </w:p>
    <w:p w14:paraId="4CC5E733" w14:textId="77777777" w:rsidR="00843630" w:rsidRDefault="00843630">
      <w:pPr>
        <w:ind w:left="3828" w:firstLine="0"/>
      </w:pPr>
    </w:p>
    <w:p w14:paraId="5F43652B" w14:textId="77777777" w:rsidR="00843630" w:rsidRDefault="00351A47">
      <w:pPr>
        <w:ind w:left="3828" w:firstLine="0"/>
      </w:pPr>
      <w:r>
        <w:t xml:space="preserve">Работа защищена «___» ____________ </w:t>
      </w:r>
    </w:p>
    <w:p w14:paraId="378D1410" w14:textId="0EFD7801" w:rsidR="00843630" w:rsidRDefault="00351A47">
      <w:pPr>
        <w:ind w:left="3828" w:firstLine="0"/>
      </w:pPr>
      <w:r>
        <w:t>С оценкой ________________________</w:t>
      </w:r>
    </w:p>
    <w:p w14:paraId="3A4783CD" w14:textId="77777777" w:rsidR="00843630" w:rsidRDefault="00843630">
      <w:pPr>
        <w:ind w:firstLine="0"/>
      </w:pPr>
    </w:p>
    <w:p w14:paraId="64982F14" w14:textId="77777777" w:rsidR="00843630" w:rsidRDefault="00843630">
      <w:pPr>
        <w:ind w:firstLine="0"/>
      </w:pPr>
    </w:p>
    <w:p w14:paraId="3D5309C7" w14:textId="77777777" w:rsidR="00843630" w:rsidRDefault="00351A47">
      <w:pPr>
        <w:ind w:firstLine="0"/>
        <w:jc w:val="center"/>
      </w:pPr>
      <w:r>
        <w:t xml:space="preserve">Нижний Новгород </w:t>
      </w:r>
    </w:p>
    <w:p w14:paraId="35AAE645" w14:textId="4CE17FA8" w:rsidR="00843630" w:rsidRDefault="00351A47">
      <w:pPr>
        <w:ind w:firstLine="0"/>
        <w:jc w:val="center"/>
      </w:pPr>
      <w:r>
        <w:t>20</w:t>
      </w:r>
      <w:r w:rsidR="002374F2">
        <w:t>2</w:t>
      </w:r>
      <w:r w:rsidR="00BA6541">
        <w:t>6</w:t>
      </w:r>
    </w:p>
    <w:p w14:paraId="7850A9C6" w14:textId="77777777" w:rsidR="00843630" w:rsidRDefault="00843630">
      <w:pPr>
        <w:sectPr w:rsidR="00843630" w:rsidSect="00C03302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498E006C" w14:textId="77777777" w:rsidR="00843630" w:rsidRDefault="00351A47">
      <w:pPr>
        <w:pStyle w:val="af6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473E1843" w14:textId="759EEB67" w:rsidR="001E4118" w:rsidRPr="001E4118" w:rsidRDefault="00351A47" w:rsidP="001E4118">
      <w:pPr>
        <w:pStyle w:val="16"/>
        <w:tabs>
          <w:tab w:val="right" w:leader="dot" w:pos="9639"/>
        </w:tabs>
        <w:rPr>
          <w:sz w:val="24"/>
        </w:rPr>
      </w:pPr>
      <w:r>
        <w:rPr>
          <w:sz w:val="24"/>
        </w:rPr>
        <w:fldChar w:fldCharType="begin"/>
      </w:r>
      <w:r>
        <w:instrText>TOC \h \z \u \o "1-3"</w:instrText>
      </w:r>
      <w:r>
        <w:rPr>
          <w:sz w:val="24"/>
        </w:rPr>
        <w:fldChar w:fldCharType="separate"/>
      </w:r>
      <w:hyperlink w:anchor="__RefHeading___1" w:history="1">
        <w:r w:rsidR="001C2569">
          <w:t>ОТЧЕТ</w:t>
        </w:r>
        <w:r>
          <w:tab/>
        </w:r>
        <w:r w:rsidR="001E4118">
          <w:rPr>
            <w:sz w:val="24"/>
          </w:rPr>
          <w:t>1</w:t>
        </w:r>
      </w:hyperlink>
    </w:p>
    <w:p w14:paraId="75595E2B" w14:textId="4A60D75F" w:rsidR="00843630" w:rsidRDefault="00351A47">
      <w:pPr>
        <w:pStyle w:val="16"/>
        <w:tabs>
          <w:tab w:val="right" w:leader="dot" w:pos="9639"/>
        </w:tabs>
      </w:pPr>
      <w:hyperlink w:anchor="__RefHeading___4" w:history="1">
        <w:r>
          <w:t>Цели и задачи</w:t>
        </w:r>
        <w:r>
          <w:tab/>
        </w:r>
        <w:r w:rsidR="001E4118">
          <w:rPr>
            <w:sz w:val="24"/>
          </w:rPr>
          <w:t>3</w:t>
        </w:r>
      </w:hyperlink>
    </w:p>
    <w:p w14:paraId="1034F233" w14:textId="1ABF84E0" w:rsidR="00843630" w:rsidRDefault="00351A47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D346EE">
          <w:t>Описание проделанной работы</w:t>
        </w:r>
        <w:r>
          <w:tab/>
        </w:r>
        <w:r w:rsidR="00061B0F">
          <w:rPr>
            <w:sz w:val="24"/>
          </w:rPr>
          <w:t>4</w:t>
        </w:r>
      </w:hyperlink>
    </w:p>
    <w:p w14:paraId="16422D09" w14:textId="09C9930F" w:rsidR="00061B0F" w:rsidRDefault="00351A47" w:rsidP="00061B0F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061B0F">
          <w:t>Вывод</w:t>
        </w:r>
        <w:r w:rsidR="00061B0F">
          <w:tab/>
        </w:r>
        <w:r w:rsidR="00404103">
          <w:rPr>
            <w:sz w:val="24"/>
          </w:rPr>
          <w:t>7</w:t>
        </w:r>
      </w:hyperlink>
    </w:p>
    <w:p w14:paraId="1E6C9F4D" w14:textId="7B94F361" w:rsidR="00337612" w:rsidRDefault="00351A47" w:rsidP="00337612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061B0F">
          <w:t>Листинг программы</w:t>
        </w:r>
        <w:r w:rsidR="00337612">
          <w:tab/>
        </w:r>
        <w:r w:rsidR="00E878FA">
          <w:rPr>
            <w:sz w:val="24"/>
          </w:rPr>
          <w:t>7</w:t>
        </w:r>
      </w:hyperlink>
    </w:p>
    <w:p w14:paraId="1008196D" w14:textId="77777777" w:rsidR="00337612" w:rsidRPr="00337612" w:rsidRDefault="00337612" w:rsidP="00337612"/>
    <w:p w14:paraId="57048348" w14:textId="4D7A33A9" w:rsidR="00843630" w:rsidRPr="00F676D4" w:rsidRDefault="00351A47" w:rsidP="00F676D4">
      <w:r>
        <w:fldChar w:fldCharType="end"/>
      </w:r>
      <w:r>
        <w:rPr>
          <w:b/>
          <w:sz w:val="32"/>
        </w:rPr>
        <w:br w:type="page"/>
      </w:r>
    </w:p>
    <w:p w14:paraId="632D50A6" w14:textId="77777777" w:rsidR="00843630" w:rsidRDefault="00351A47">
      <w:pPr>
        <w:pStyle w:val="af2"/>
        <w:spacing w:after="240" w:line="360" w:lineRule="auto"/>
      </w:pPr>
      <w:bookmarkStart w:id="3" w:name="__RefHeading___4"/>
      <w:bookmarkEnd w:id="3"/>
      <w:r>
        <w:lastRenderedPageBreak/>
        <w:t>Цели и задачи</w:t>
      </w:r>
    </w:p>
    <w:p w14:paraId="5C7BD4EF" w14:textId="5D1104EA" w:rsidR="00843630" w:rsidRPr="00195326" w:rsidRDefault="00351A47" w:rsidP="00D51E4C">
      <w:pPr>
        <w:spacing w:after="60"/>
        <w:contextualSpacing/>
        <w:rPr>
          <w:sz w:val="28"/>
        </w:rPr>
      </w:pPr>
      <w:r>
        <w:rPr>
          <w:sz w:val="28"/>
        </w:rPr>
        <w:t xml:space="preserve">Цель работы: </w:t>
      </w:r>
      <w:r w:rsidR="00195326">
        <w:rPr>
          <w:sz w:val="28"/>
        </w:rPr>
        <w:t xml:space="preserve">визуализация и спектральный анализ с </w:t>
      </w:r>
      <w:r w:rsidR="00195326" w:rsidRPr="00D51E4C">
        <w:rPr>
          <w:sz w:val="28"/>
        </w:rPr>
        <w:t>Python</w:t>
      </w:r>
      <w:r w:rsidR="00195326" w:rsidRPr="00195326">
        <w:rPr>
          <w:sz w:val="28"/>
        </w:rPr>
        <w:t>.</w:t>
      </w:r>
    </w:p>
    <w:p w14:paraId="6C36FFA3" w14:textId="77777777" w:rsidR="008320D5" w:rsidRPr="00D307BD" w:rsidRDefault="008320D5" w:rsidP="00D51E4C">
      <w:pPr>
        <w:spacing w:after="60"/>
        <w:contextualSpacing/>
        <w:rPr>
          <w:sz w:val="28"/>
        </w:rPr>
      </w:pPr>
    </w:p>
    <w:p w14:paraId="15A4AC7E" w14:textId="288E2778" w:rsidR="00843630" w:rsidRDefault="00351A47" w:rsidP="00D51E4C">
      <w:pPr>
        <w:spacing w:after="60"/>
        <w:contextualSpacing/>
        <w:rPr>
          <w:sz w:val="28"/>
        </w:rPr>
      </w:pPr>
      <w:r>
        <w:rPr>
          <w:sz w:val="28"/>
        </w:rPr>
        <w:t>Задачи:</w:t>
      </w:r>
    </w:p>
    <w:p w14:paraId="77A9F41A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Записать WAV-файл с собственной речью (фраза с именем и фамилией) с частотой дискретизации 4000 Гц, форматом PCM signed 16 bit, моно. Длительность записи — не более 3 секунд. Имя файла — «1.wav».</w:t>
      </w:r>
    </w:p>
    <w:p w14:paraId="18CCE3AC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Разработать программу на Python, которая реализует:</w:t>
      </w:r>
    </w:p>
    <w:p w14:paraId="0747002D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Чтение из WAV-файла дискретных отсчетов звукового сигнала и визуализацию первых N отсчетов (N вводится с клавиатуры) в виде линейного сплошного графика (согласно варианту №1).</w:t>
      </w:r>
    </w:p>
    <w:p w14:paraId="49DE64C9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Построение осциллограммы всего сигнала как функции времени.</w:t>
      </w:r>
    </w:p>
    <w:p w14:paraId="73CD53D3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Спектральный анализ всех отсчетов сигнала с вычислением модуля ДПФ (√(Re² + Im²)) и построение графика спектра в зависимости от частоты.</w:t>
      </w:r>
    </w:p>
    <w:p w14:paraId="64DC5CC6" w14:textId="4BB8F6F2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Построение </w:t>
      </w:r>
      <w:r w:rsidRPr="00D51E4C">
        <w:rPr>
          <w:b/>
          <w:bCs/>
          <w:sz w:val="28"/>
        </w:rPr>
        <w:t>гистограммы</w:t>
      </w:r>
      <w:r w:rsidRPr="00D51E4C">
        <w:rPr>
          <w:sz w:val="28"/>
        </w:rPr>
        <w:t> распределения амплитуд отсчетов.</w:t>
      </w:r>
    </w:p>
    <w:p w14:paraId="3669009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Оформить все графики с подписями осей, указанием размерности и заголовками.</w:t>
      </w:r>
    </w:p>
    <w:p w14:paraId="56DC7CC0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Обеспечить корректную обработку ошибок (отсутствие файла, неверный ввод) и использовать регулярные выражения для проверки ввода.</w:t>
      </w:r>
    </w:p>
    <w:p w14:paraId="754989A2" w14:textId="2718922C" w:rsidR="00BA6541" w:rsidRPr="00BA6541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Измерить и вывести время выполнения программы.</w:t>
      </w:r>
    </w:p>
    <w:p w14:paraId="5D1F345C" w14:textId="37D12380" w:rsidR="00843630" w:rsidRPr="00D51E4C" w:rsidRDefault="008320D5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br w:type="page"/>
      </w:r>
    </w:p>
    <w:p w14:paraId="1128A59C" w14:textId="0BA50181" w:rsidR="00843630" w:rsidRPr="00D51E4C" w:rsidRDefault="00351A47" w:rsidP="00D51E4C">
      <w:pPr>
        <w:spacing w:after="60"/>
        <w:contextualSpacing/>
        <w:rPr>
          <w:sz w:val="28"/>
        </w:rPr>
      </w:pPr>
      <w:bookmarkStart w:id="4" w:name="__RefHeading___5"/>
      <w:bookmarkEnd w:id="4"/>
      <w:r w:rsidRPr="00D51E4C">
        <w:rPr>
          <w:sz w:val="28"/>
        </w:rPr>
        <w:lastRenderedPageBreak/>
        <w:t>Описание проделанной работы</w:t>
      </w:r>
    </w:p>
    <w:p w14:paraId="543773E0" w14:textId="28183AD0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Подготовка исходных данных</w:t>
      </w:r>
    </w:p>
    <w:p w14:paraId="6C10BDD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Согласно варианту №1, была выбрана частота дискретизации 4000 Гц. В программе Audacity был создан и записан WAV-файл с фразой, содержащей имя и фамилию. Параметры файла:</w:t>
      </w:r>
    </w:p>
    <w:p w14:paraId="5950EF33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Частота дискретизации: 4000 Гц</w:t>
      </w:r>
    </w:p>
    <w:p w14:paraId="10F5539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Каналы: моно (1 канал)</w:t>
      </w:r>
    </w:p>
    <w:p w14:paraId="2E9590F1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Разрядность: 16 bit PCM signed</w:t>
      </w:r>
    </w:p>
    <w:p w14:paraId="3AE63E66" w14:textId="251B426F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 xml:space="preserve">Длительность: </w:t>
      </w:r>
      <w:r w:rsidRPr="00D51E4C">
        <w:rPr>
          <w:sz w:val="28"/>
        </w:rPr>
        <w:t>2,430</w:t>
      </w:r>
      <w:r w:rsidRPr="00BA6541">
        <w:rPr>
          <w:sz w:val="28"/>
        </w:rPr>
        <w:t xml:space="preserve"> секунды</w:t>
      </w:r>
    </w:p>
    <w:p w14:paraId="2DF4A885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Имя файла: 1.wav</w:t>
      </w:r>
    </w:p>
    <w:p w14:paraId="547784C2" w14:textId="082CE62A" w:rsidR="00BA6541" w:rsidRPr="00D51E4C" w:rsidRDefault="00BA6541" w:rsidP="00D51E4C">
      <w:pPr>
        <w:spacing w:after="60"/>
        <w:contextualSpacing/>
        <w:rPr>
          <w:sz w:val="28"/>
        </w:rPr>
      </w:pPr>
    </w:p>
    <w:p w14:paraId="65B6E388" w14:textId="77777777" w:rsidR="00BA6541" w:rsidRPr="00D51E4C" w:rsidRDefault="00BA6541" w:rsidP="00D51E4C">
      <w:pPr>
        <w:pStyle w:val="5"/>
        <w:rPr>
          <w:rFonts w:ascii="Times New Roman" w:hAnsi="Times New Roman"/>
          <w:sz w:val="32"/>
          <w:szCs w:val="32"/>
        </w:rPr>
      </w:pPr>
      <w:r w:rsidRPr="00D51E4C">
        <w:rPr>
          <w:rFonts w:ascii="Times New Roman" w:hAnsi="Times New Roman"/>
          <w:sz w:val="32"/>
          <w:szCs w:val="32"/>
        </w:rPr>
        <w:t>Структура программы</w:t>
      </w:r>
    </w:p>
    <w:p w14:paraId="52F236BF" w14:textId="77777777" w:rsidR="00D51E4C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Программа написана на языке Python с использованием следующих библиотек:</w:t>
      </w:r>
      <w:r w:rsidR="00D51E4C" w:rsidRPr="00D51E4C">
        <w:rPr>
          <w:sz w:val="28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8"/>
        <w:gridCol w:w="6332"/>
      </w:tblGrid>
      <w:tr w:rsidR="00D51E4C" w:rsidRPr="00D51E4C" w14:paraId="33099913" w14:textId="77777777" w:rsidTr="00D51E4C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B1B93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Библиотека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D963D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Назначение</w:t>
            </w:r>
          </w:p>
        </w:tc>
      </w:tr>
      <w:tr w:rsidR="00D51E4C" w:rsidRPr="00D51E4C" w14:paraId="71E63645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22B7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numpy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B6674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Работа с массивами данных, математические операции (БПФ, sqrt, статистика)</w:t>
            </w:r>
          </w:p>
        </w:tc>
      </w:tr>
      <w:tr w:rsidR="00D51E4C" w:rsidRPr="00D51E4C" w14:paraId="53F6400B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CF5D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matplotlib.pyplot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128C8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Построение всех графиков</w:t>
            </w:r>
          </w:p>
        </w:tc>
      </w:tr>
      <w:tr w:rsidR="00D51E4C" w:rsidRPr="00D51E4C" w14:paraId="6F22A080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3D976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scipy.io.wavfile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A5A30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Чтение WAV-файлов</w:t>
            </w:r>
          </w:p>
        </w:tc>
      </w:tr>
      <w:tr w:rsidR="00D51E4C" w:rsidRPr="00D51E4C" w14:paraId="08CCD7DF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45021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2BEC1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Проверка пользовательского ввода с помощью регулярных выражений</w:t>
            </w:r>
          </w:p>
        </w:tc>
      </w:tr>
      <w:tr w:rsidR="00D51E4C" w:rsidRPr="00D51E4C" w14:paraId="74927B62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22CE7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157C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Измерение времени выполнения программы</w:t>
            </w:r>
          </w:p>
        </w:tc>
      </w:tr>
    </w:tbl>
    <w:p w14:paraId="3D868B03" w14:textId="26CE5493" w:rsidR="00BA6541" w:rsidRPr="00D51E4C" w:rsidRDefault="00BA6541" w:rsidP="00D51E4C">
      <w:pPr>
        <w:spacing w:after="60"/>
        <w:contextualSpacing/>
        <w:rPr>
          <w:sz w:val="28"/>
        </w:rPr>
      </w:pPr>
    </w:p>
    <w:p w14:paraId="548F4FBC" w14:textId="18F2D251" w:rsidR="00D51E4C" w:rsidRPr="00D51E4C" w:rsidRDefault="00D51E4C" w:rsidP="00D51E4C">
      <w:pPr>
        <w:spacing w:after="60"/>
        <w:contextualSpacing/>
        <w:rPr>
          <w:sz w:val="28"/>
        </w:rPr>
      </w:pPr>
    </w:p>
    <w:p w14:paraId="7E0E2083" w14:textId="77777777" w:rsidR="00D51E4C" w:rsidRPr="0037269C" w:rsidRDefault="00D51E4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lastRenderedPageBreak/>
        <w:t>Описание ключевых функций и блоков программы</w:t>
      </w:r>
    </w:p>
    <w:p w14:paraId="367B19EF" w14:textId="549F3737" w:rsidR="00D51E4C" w:rsidRPr="00D51E4C" w:rsidRDefault="00D51E4C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Для чтения файла используется функция wavfile.read(), которая возвращает частоту дискретизации и массив отсчетов. Для корректной обработки ошибок используется конструкция try-except, перехватывающая исключения FileNotFoundError и любые другие возможные ошибки при чтении файла.</w:t>
      </w:r>
    </w:p>
    <w:p w14:paraId="2CD0D61D" w14:textId="308B7543" w:rsidR="002F41BF" w:rsidRDefault="00D51E4C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drawing>
          <wp:inline distT="0" distB="0" distL="0" distR="0" wp14:anchorId="711E4602" wp14:editId="07D5D8BD">
            <wp:extent cx="4815667" cy="3503711"/>
            <wp:effectExtent l="0" t="0" r="444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5054" cy="351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910A" w14:textId="4C0C1482" w:rsidR="002F41BF" w:rsidRPr="00E878FA" w:rsidRDefault="002F41BF" w:rsidP="00D51E4C">
      <w:pPr>
        <w:spacing w:after="60"/>
        <w:contextualSpacing/>
        <w:rPr>
          <w:sz w:val="28"/>
        </w:rPr>
      </w:pPr>
      <w:r>
        <w:rPr>
          <w:sz w:val="28"/>
        </w:rPr>
        <w:t xml:space="preserve">Рисунок </w:t>
      </w:r>
      <w:r w:rsidR="00D37666">
        <w:rPr>
          <w:sz w:val="28"/>
        </w:rPr>
        <w:t>1</w:t>
      </w:r>
      <w:r>
        <w:rPr>
          <w:sz w:val="28"/>
        </w:rPr>
        <w:t xml:space="preserve">. </w:t>
      </w:r>
      <w:r w:rsidR="00D51E4C" w:rsidRPr="00D51E4C">
        <w:rPr>
          <w:sz w:val="28"/>
        </w:rPr>
        <w:t>Блок чтения WAV-файла и нормализации данных</w:t>
      </w:r>
      <w:r w:rsidR="0086223A" w:rsidRPr="00E878FA">
        <w:rPr>
          <w:sz w:val="28"/>
        </w:rPr>
        <w:t>.</w:t>
      </w:r>
    </w:p>
    <w:p w14:paraId="6E75F32D" w14:textId="77777777" w:rsidR="0086223A" w:rsidRPr="00F57E81" w:rsidRDefault="0086223A" w:rsidP="00D51E4C">
      <w:pPr>
        <w:spacing w:after="60"/>
        <w:contextualSpacing/>
        <w:jc w:val="left"/>
        <w:rPr>
          <w:sz w:val="28"/>
        </w:rPr>
      </w:pPr>
    </w:p>
    <w:p w14:paraId="6E32CA49" w14:textId="7A837B8E" w:rsidR="00DA5DD6" w:rsidRDefault="00D51E4C" w:rsidP="00D51E4C">
      <w:pPr>
        <w:spacing w:after="60"/>
        <w:contextualSpacing/>
        <w:jc w:val="left"/>
        <w:rPr>
          <w:sz w:val="28"/>
        </w:rPr>
      </w:pPr>
      <w:r w:rsidRPr="00D51E4C">
        <w:rPr>
          <w:sz w:val="28"/>
        </w:rPr>
        <w:t>Для ввода количества отсчетов, отображаемых на первом графике, используется цикл while True и регулярное выражение r'^\d+$', которое проверяет, что пользователь ввел только цифры. После успешной проверки введенное значение преобразуется в целое число и проверяется на попадание в допустимый диапазон (от 1 до общего количества отсчетов в файле).</w:t>
      </w:r>
    </w:p>
    <w:p w14:paraId="2127E21C" w14:textId="7540CF78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52642DF9" w14:textId="68447B34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26375A40" w14:textId="348E135B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4989562F" w14:textId="34BC37E5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33B91878" w14:textId="5EEC89FC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337672F2" w14:textId="68254DBF" w:rsidR="00D51E4C" w:rsidRDefault="00D51E4C" w:rsidP="00D51E4C">
      <w:pPr>
        <w:spacing w:after="60"/>
        <w:contextualSpacing/>
        <w:jc w:val="left"/>
        <w:rPr>
          <w:sz w:val="28"/>
        </w:rPr>
      </w:pPr>
      <w:r w:rsidRPr="00D51E4C">
        <w:rPr>
          <w:sz w:val="28"/>
        </w:rPr>
        <w:lastRenderedPageBreak/>
        <w:drawing>
          <wp:inline distT="0" distB="0" distL="0" distR="0" wp14:anchorId="7A248002" wp14:editId="67F9738F">
            <wp:extent cx="4932045" cy="2230396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6402" cy="223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1132" w14:textId="44443903" w:rsidR="0086223A" w:rsidRPr="0086223A" w:rsidRDefault="00DA5DD6" w:rsidP="000C3E28">
      <w:pPr>
        <w:spacing w:after="60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0C3E28">
        <w:rPr>
          <w:sz w:val="28"/>
        </w:rPr>
        <w:t xml:space="preserve"> </w:t>
      </w:r>
      <w:r w:rsidR="000C3E28">
        <w:rPr>
          <w:sz w:val="28"/>
        </w:rPr>
        <w:t>2</w:t>
      </w:r>
      <w:r w:rsidRPr="000C3E28">
        <w:rPr>
          <w:sz w:val="28"/>
        </w:rPr>
        <w:t xml:space="preserve">. </w:t>
      </w:r>
      <w:r w:rsidR="00D51E4C" w:rsidRPr="00D51E4C">
        <w:rPr>
          <w:sz w:val="28"/>
        </w:rPr>
        <w:t>Блок ввода и проверки данных с использованием регулярных выражений</w:t>
      </w:r>
    </w:p>
    <w:p w14:paraId="4CDDC615" w14:textId="188F6FE9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Визуализация первых N отсчетов (График №1)</w:t>
      </w:r>
    </w:p>
    <w:p w14:paraId="23745C7C" w14:textId="56D5DBF7" w:rsidR="00D51E4C" w:rsidRPr="0037269C" w:rsidRDefault="0037269C" w:rsidP="000C3E28">
      <w:pPr>
        <w:spacing w:after="60"/>
        <w:contextualSpacing/>
        <w:rPr>
          <w:sz w:val="28"/>
        </w:rPr>
      </w:pPr>
      <w:r w:rsidRPr="0037269C">
        <w:rPr>
          <w:sz w:val="28"/>
        </w:rPr>
        <w:t>Согласно варианту №1, тип графика — линейный сплошной. Для построения используется функция plt.plot() с параметром 'b-' (синяя сплошная линия). По оси X откладываются номера отсчетов, по оси Y — нормализованные амплитуды.</w:t>
      </w:r>
    </w:p>
    <w:p w14:paraId="65648046" w14:textId="6E21F85E" w:rsidR="0037269C" w:rsidRDefault="0037269C" w:rsidP="000C3E28">
      <w:pPr>
        <w:spacing w:after="60"/>
        <w:contextualSpacing/>
        <w:rPr>
          <w:sz w:val="28"/>
        </w:rPr>
      </w:pPr>
      <w:r w:rsidRPr="0037269C">
        <w:rPr>
          <w:sz w:val="28"/>
        </w:rPr>
        <w:drawing>
          <wp:inline distT="0" distB="0" distL="0" distR="0" wp14:anchorId="711F5F25" wp14:editId="0D00AE0E">
            <wp:extent cx="5167917" cy="29997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3527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3193" w14:textId="1CF8F81A" w:rsidR="0037269C" w:rsidRDefault="0037269C" w:rsidP="0037269C">
      <w:pPr>
        <w:spacing w:after="60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0C3E28">
        <w:rPr>
          <w:sz w:val="28"/>
        </w:rPr>
        <w:t xml:space="preserve"> </w:t>
      </w:r>
      <w:r>
        <w:rPr>
          <w:sz w:val="28"/>
        </w:rPr>
        <w:t>3</w:t>
      </w:r>
      <w:r w:rsidRPr="000C3E28">
        <w:rPr>
          <w:sz w:val="28"/>
        </w:rPr>
        <w:t xml:space="preserve">. </w:t>
      </w:r>
      <w:r w:rsidRPr="0037269C">
        <w:rPr>
          <w:sz w:val="28"/>
        </w:rPr>
        <w:t>Визуализация первых N отсчетов (линейный сплошной график)</w:t>
      </w:r>
    </w:p>
    <w:p w14:paraId="39A1DA73" w14:textId="03749739" w:rsidR="0086223A" w:rsidRPr="0037269C" w:rsidRDefault="00D51E4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Построение осциллограммы (График №2)</w:t>
      </w:r>
    </w:p>
    <w:p w14:paraId="0542ECD9" w14:textId="6A1369B3" w:rsidR="00F57E81" w:rsidRDefault="0037269C" w:rsidP="0037269C">
      <w:pPr>
        <w:spacing w:after="60"/>
        <w:contextualSpacing/>
        <w:jc w:val="left"/>
        <w:rPr>
          <w:noProof/>
          <w:sz w:val="28"/>
        </w:rPr>
      </w:pPr>
      <w:r w:rsidRPr="0037269C">
        <w:rPr>
          <w:sz w:val="28"/>
        </w:rPr>
        <w:t xml:space="preserve">Осциллограмма строится как зависимость амплитуды от времени. Массив времени вычисляется по формуле: time = номер_отсчета / </w:t>
      </w:r>
      <w:r w:rsidRPr="0037269C">
        <w:rPr>
          <w:sz w:val="28"/>
        </w:rPr>
        <w:lastRenderedPageBreak/>
        <w:t>частота_дискретизации. График выполняется зеленой линией ('g-'). На график также выводится информационная рамка с длительностью сигнала и частотой дискретизации.</w:t>
      </w:r>
    </w:p>
    <w:p w14:paraId="05CAE6DA" w14:textId="6FC2031B" w:rsidR="0037269C" w:rsidRDefault="0037269C" w:rsidP="0037269C">
      <w:pPr>
        <w:spacing w:after="60"/>
        <w:contextualSpacing/>
        <w:jc w:val="left"/>
        <w:rPr>
          <w:sz w:val="28"/>
        </w:rPr>
      </w:pPr>
      <w:r w:rsidRPr="0037269C">
        <w:rPr>
          <w:sz w:val="28"/>
        </w:rPr>
        <w:drawing>
          <wp:inline distT="0" distB="0" distL="0" distR="0" wp14:anchorId="00FE18E6" wp14:editId="450A19DD">
            <wp:extent cx="4923732" cy="2911637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6677" cy="291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C20A" w14:textId="7AC96097" w:rsidR="00F57E81" w:rsidRDefault="00F57E81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</w:t>
      </w:r>
      <w:r w:rsidR="005B6AA0">
        <w:rPr>
          <w:sz w:val="28"/>
        </w:rPr>
        <w:t>4</w:t>
      </w:r>
      <w:r>
        <w:rPr>
          <w:sz w:val="28"/>
        </w:rPr>
        <w:t xml:space="preserve">. </w:t>
      </w:r>
      <w:r w:rsidR="0037269C">
        <w:rPr>
          <w:sz w:val="28"/>
        </w:rPr>
        <w:t>О</w:t>
      </w:r>
      <w:r w:rsidR="0037269C" w:rsidRPr="0037269C">
        <w:rPr>
          <w:sz w:val="28"/>
        </w:rPr>
        <w:t>сциллограмм</w:t>
      </w:r>
      <w:r w:rsidR="0037269C">
        <w:rPr>
          <w:sz w:val="28"/>
        </w:rPr>
        <w:t>а звукового сигнала</w:t>
      </w:r>
      <w:r w:rsidR="005B6AA0">
        <w:rPr>
          <w:sz w:val="28"/>
        </w:rPr>
        <w:t>.</w:t>
      </w:r>
    </w:p>
    <w:p w14:paraId="6378E981" w14:textId="77777777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Спектральный анализ (График №3)</w:t>
      </w:r>
    </w:p>
    <w:p w14:paraId="5F19DAC1" w14:textId="29A67FCB" w:rsidR="0037269C" w:rsidRDefault="0037269C" w:rsidP="0037269C">
      <w:pPr>
        <w:spacing w:after="60"/>
        <w:contextualSpacing/>
        <w:rPr>
          <w:sz w:val="28"/>
        </w:rPr>
      </w:pPr>
      <w:r w:rsidRPr="0037269C">
        <w:rPr>
          <w:sz w:val="28"/>
        </w:rPr>
        <w:t>Для спектрального анализа используется быстрое преобразование Фурье (БПФ) из библиотеки NumPy: np.fft.fft(). Согласно варианту №1, требуется вычислить </w:t>
      </w:r>
      <w:r w:rsidRPr="0037269C">
        <w:rPr>
          <w:b/>
          <w:bCs/>
          <w:sz w:val="28"/>
        </w:rPr>
        <w:t>модуль ДПФ</w:t>
      </w:r>
      <w:r w:rsidRPr="0037269C">
        <w:rPr>
          <w:sz w:val="28"/>
        </w:rPr>
        <w:t>: |X(k)| = √(Re² + Im²). После вычисления спектра частоты получаются с помощью np.fft.fftfreq(), после чего отбрасываются отрицательные частоты (так как для реального сигнала они симметричны). График спектра выполняется красной линией ('r-'). Ось X ограничена частотой Найквиста (</w:t>
      </w:r>
      <w:r w:rsidR="007760E1">
        <w:rPr>
          <w:sz w:val="28"/>
          <w:lang w:val="en-US"/>
        </w:rPr>
        <w:t>frequency</w:t>
      </w:r>
      <w:r w:rsidRPr="0037269C">
        <w:rPr>
          <w:sz w:val="28"/>
        </w:rPr>
        <w:t>/2 = 2000 Гц).</w:t>
      </w:r>
    </w:p>
    <w:p w14:paraId="311C5F68" w14:textId="47C28F99" w:rsidR="005B6AA0" w:rsidRDefault="0037269C" w:rsidP="00F57E81">
      <w:pPr>
        <w:spacing w:after="60"/>
        <w:contextualSpacing/>
        <w:jc w:val="center"/>
        <w:rPr>
          <w:sz w:val="28"/>
        </w:rPr>
      </w:pPr>
      <w:r w:rsidRPr="0037269C">
        <w:rPr>
          <w:sz w:val="28"/>
        </w:rPr>
        <w:lastRenderedPageBreak/>
        <w:drawing>
          <wp:inline distT="0" distB="0" distL="0" distR="0" wp14:anchorId="0E0BC2BE" wp14:editId="311D7AA2">
            <wp:extent cx="4732540" cy="289873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7638" cy="290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67B5" w14:textId="1B86C4EF" w:rsidR="005B6AA0" w:rsidRDefault="005B6AA0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5. </w:t>
      </w:r>
      <w:r w:rsidR="0037269C">
        <w:rPr>
          <w:sz w:val="28"/>
        </w:rPr>
        <w:t>Спектральный анализ звукового сигнала</w:t>
      </w:r>
      <w:r w:rsidR="0037269C" w:rsidRPr="0037269C">
        <w:rPr>
          <w:sz w:val="28"/>
        </w:rPr>
        <w:t>(модуль ДПФ)</w:t>
      </w:r>
    </w:p>
    <w:p w14:paraId="7D2B8EC5" w14:textId="6A6CB8EA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Построение гистограммы (График №4)</w:t>
      </w:r>
    </w:p>
    <w:p w14:paraId="45D352C4" w14:textId="77777777" w:rsidR="0037269C" w:rsidRPr="0037269C" w:rsidRDefault="0037269C" w:rsidP="0037269C">
      <w:pPr>
        <w:shd w:val="clear" w:color="auto" w:fill="FFFFFF"/>
        <w:spacing w:before="240" w:after="240" w:line="240" w:lineRule="auto"/>
        <w:ind w:firstLine="0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Segoe UI" w:hAnsi="Segoe UI" w:cs="Segoe UI"/>
          <w:color w:val="0F1115"/>
          <w:szCs w:val="24"/>
        </w:rPr>
        <w:t>Гистограмма амплитуд строится с помощью функции </w:t>
      </w:r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plt.hist()</w:t>
      </w:r>
      <w:r w:rsidRPr="0037269C">
        <w:rPr>
          <w:rFonts w:ascii="Segoe UI" w:hAnsi="Segoe UI" w:cs="Segoe UI"/>
          <w:color w:val="0F1115"/>
          <w:szCs w:val="24"/>
        </w:rPr>
        <w:t> с параметрами:</w:t>
      </w:r>
    </w:p>
    <w:p w14:paraId="571AF46E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bins=50</w:t>
      </w:r>
      <w:r w:rsidRPr="0037269C">
        <w:rPr>
          <w:rFonts w:ascii="Segoe UI" w:hAnsi="Segoe UI" w:cs="Segoe UI"/>
          <w:color w:val="0F1115"/>
          <w:szCs w:val="24"/>
        </w:rPr>
        <w:t> — разбиение диапазона на 50 интервалов;</w:t>
      </w:r>
    </w:p>
    <w:p w14:paraId="402007E3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density=True</w:t>
      </w:r>
      <w:r w:rsidRPr="0037269C">
        <w:rPr>
          <w:rFonts w:ascii="Segoe UI" w:hAnsi="Segoe UI" w:cs="Segoe UI"/>
          <w:color w:val="0F1115"/>
          <w:szCs w:val="24"/>
        </w:rPr>
        <w:t> — нормировка (показывается относительная частота);</w:t>
      </w:r>
    </w:p>
    <w:p w14:paraId="27DB66D5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color='purple'</w:t>
      </w:r>
      <w:r w:rsidRPr="0037269C">
        <w:rPr>
          <w:rFonts w:ascii="Segoe UI" w:hAnsi="Segoe UI" w:cs="Segoe UI"/>
          <w:color w:val="0F1115"/>
          <w:szCs w:val="24"/>
        </w:rPr>
        <w:t> — фиолетовый цвет столбцов;</w:t>
      </w:r>
    </w:p>
    <w:p w14:paraId="2704CB47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edgecolor='black'</w:t>
      </w:r>
      <w:r w:rsidRPr="0037269C">
        <w:rPr>
          <w:rFonts w:ascii="Segoe UI" w:hAnsi="Segoe UI" w:cs="Segoe UI"/>
          <w:color w:val="0F1115"/>
          <w:szCs w:val="24"/>
        </w:rPr>
        <w:t> — черные границы столбцов.</w:t>
      </w:r>
    </w:p>
    <w:p w14:paraId="7DF72AB8" w14:textId="77777777" w:rsidR="0037269C" w:rsidRPr="0037269C" w:rsidRDefault="0037269C" w:rsidP="0037269C">
      <w:pPr>
        <w:shd w:val="clear" w:color="auto" w:fill="FFFFFF"/>
        <w:spacing w:before="240" w:after="240" w:line="240" w:lineRule="auto"/>
        <w:ind w:firstLine="0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Segoe UI" w:hAnsi="Segoe UI" w:cs="Segoe UI"/>
          <w:color w:val="0F1115"/>
          <w:szCs w:val="24"/>
        </w:rPr>
        <w:t>На гистограмму выводится информационная рамка со средним значением и стандартным отклонением.</w:t>
      </w:r>
    </w:p>
    <w:p w14:paraId="3FA3A0EA" w14:textId="77777777" w:rsidR="00F57E81" w:rsidRDefault="00F57E81" w:rsidP="00F57E81">
      <w:pPr>
        <w:spacing w:after="60"/>
        <w:contextualSpacing/>
        <w:jc w:val="center"/>
        <w:rPr>
          <w:sz w:val="28"/>
        </w:rPr>
      </w:pPr>
    </w:p>
    <w:p w14:paraId="3A468548" w14:textId="4FF9840E" w:rsidR="00F57E81" w:rsidRDefault="007760E1" w:rsidP="00F57E81">
      <w:pPr>
        <w:spacing w:after="60"/>
        <w:contextualSpacing/>
        <w:jc w:val="center"/>
        <w:rPr>
          <w:sz w:val="28"/>
        </w:rPr>
      </w:pPr>
      <w:r w:rsidRPr="007760E1">
        <w:rPr>
          <w:sz w:val="28"/>
        </w:rPr>
        <w:drawing>
          <wp:inline distT="0" distB="0" distL="0" distR="0" wp14:anchorId="324BDADD" wp14:editId="701D5370">
            <wp:extent cx="4505670" cy="2812129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3899" cy="282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E609" w14:textId="70A17547" w:rsidR="00385783" w:rsidRDefault="00F57E81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7. </w:t>
      </w:r>
      <w:r w:rsidR="007760E1" w:rsidRPr="007760E1">
        <w:rPr>
          <w:sz w:val="28"/>
        </w:rPr>
        <w:t>Гистограмма амплитуд</w:t>
      </w:r>
    </w:p>
    <w:p w14:paraId="63177E87" w14:textId="77777777" w:rsidR="007760E1" w:rsidRPr="007760E1" w:rsidRDefault="007760E1" w:rsidP="007760E1">
      <w:pPr>
        <w:pStyle w:val="5"/>
        <w:rPr>
          <w:rFonts w:ascii="Times New Roman" w:hAnsi="Times New Roman"/>
          <w:sz w:val="32"/>
          <w:szCs w:val="32"/>
        </w:rPr>
      </w:pPr>
      <w:r w:rsidRPr="007760E1">
        <w:rPr>
          <w:rFonts w:ascii="Times New Roman" w:hAnsi="Times New Roman"/>
          <w:sz w:val="32"/>
          <w:szCs w:val="32"/>
        </w:rPr>
        <w:lastRenderedPageBreak/>
        <w:t>Пример работы программы (консольный вывод)</w:t>
      </w:r>
    </w:p>
    <w:p w14:paraId="7D1D0E4A" w14:textId="5BE4F347" w:rsidR="007760E1" w:rsidRDefault="007760E1" w:rsidP="007760E1">
      <w:pPr>
        <w:spacing w:after="60"/>
        <w:contextualSpacing/>
        <w:rPr>
          <w:sz w:val="28"/>
        </w:rPr>
      </w:pPr>
      <w:r w:rsidRPr="007760E1">
        <w:rPr>
          <w:sz w:val="28"/>
        </w:rPr>
        <w:drawing>
          <wp:inline distT="0" distB="0" distL="0" distR="0" wp14:anchorId="209DF0C9" wp14:editId="5BD61CCF">
            <wp:extent cx="5214678" cy="3823773"/>
            <wp:effectExtent l="0" t="0" r="508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1613" cy="382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82F80" w14:textId="4960801C" w:rsidR="007760E1" w:rsidRDefault="007760E1" w:rsidP="007760E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>8</w:t>
      </w:r>
      <w:r>
        <w:rPr>
          <w:sz w:val="28"/>
        </w:rPr>
        <w:t xml:space="preserve">. </w:t>
      </w:r>
      <w:r>
        <w:rPr>
          <w:sz w:val="28"/>
        </w:rPr>
        <w:t>Консольный вывод программы</w:t>
      </w:r>
    </w:p>
    <w:p w14:paraId="7955D8B6" w14:textId="77777777" w:rsidR="007760E1" w:rsidRPr="00F57E81" w:rsidRDefault="007760E1" w:rsidP="007760E1">
      <w:pPr>
        <w:spacing w:after="60"/>
        <w:contextualSpacing/>
        <w:rPr>
          <w:sz w:val="28"/>
        </w:rPr>
      </w:pPr>
    </w:p>
    <w:p w14:paraId="1A798627" w14:textId="26270CBA" w:rsidR="00843630" w:rsidRDefault="00351A47">
      <w:pPr>
        <w:pStyle w:val="af2"/>
        <w:spacing w:after="240"/>
      </w:pPr>
      <w:r>
        <w:t>Вывод</w:t>
      </w:r>
    </w:p>
    <w:p w14:paraId="6CCEE6F3" w14:textId="77777777" w:rsidR="007760E1" w:rsidRDefault="007760E1" w:rsidP="009E7257">
      <w:pPr>
        <w:pStyle w:val="af2"/>
        <w:spacing w:after="240"/>
        <w:rPr>
          <w:rFonts w:ascii="Times New Roman" w:hAnsi="Times New Roman"/>
          <w:b w:val="0"/>
          <w:sz w:val="28"/>
        </w:rPr>
      </w:pPr>
      <w:r w:rsidRPr="007760E1">
        <w:rPr>
          <w:rFonts w:ascii="Times New Roman" w:hAnsi="Times New Roman"/>
          <w:b w:val="0"/>
          <w:sz w:val="28"/>
        </w:rPr>
        <w:t>В результате выполнения лабораторной работы мною были решены следующие задачи: написание программы на языке программирования Python, которая загружает звуковой файл, читает его и на основе полученных данных визуализирует дискретные отсчеты звукового сигнала в виде линейного сплошного графика (согласно варианту №1), строит осциллограмму, спектральный анализ (модуль ДПФ) и гистограмму распределения амплитуд.</w:t>
      </w:r>
    </w:p>
    <w:p w14:paraId="1CF22227" w14:textId="0FE55A89" w:rsidR="009429AE" w:rsidRPr="009E7257" w:rsidRDefault="009429AE" w:rsidP="009E7257">
      <w:pPr>
        <w:pStyle w:val="af2"/>
        <w:spacing w:after="240"/>
      </w:pPr>
      <w:r>
        <w:t>Листинг программы</w:t>
      </w:r>
    </w:p>
    <w:p w14:paraId="7BDC201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"""</w:t>
      </w:r>
    </w:p>
    <w:p w14:paraId="46C843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Лабораторная работа №2</w:t>
      </w:r>
    </w:p>
    <w:p w14:paraId="0BCC159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Вариант 1: Линейный сплошной график + Модуль ДПФ</w:t>
      </w:r>
    </w:p>
    <w:p w14:paraId="2F64B8B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Частота дискретизации: 4000 Гц</w:t>
      </w:r>
    </w:p>
    <w:p w14:paraId="460F18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"""</w:t>
      </w:r>
    </w:p>
    <w:p w14:paraId="4C1F4C1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7B5FA3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import numpy as np</w:t>
      </w:r>
    </w:p>
    <w:p w14:paraId="4B4D32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import matplotlib.pyplot as plt</w:t>
      </w:r>
    </w:p>
    <w:p w14:paraId="6B9A116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from scipy.io import wavfile</w:t>
      </w:r>
    </w:p>
    <w:p w14:paraId="1099D09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import re</w:t>
      </w:r>
    </w:p>
    <w:p w14:paraId="77E4119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lastRenderedPageBreak/>
        <w:t>import time</w:t>
      </w:r>
    </w:p>
    <w:p w14:paraId="0383947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9E26AB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Засекаем время начала выполнения программы</w:t>
      </w:r>
    </w:p>
    <w:p w14:paraId="2E25137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start_time = time.time()</w:t>
      </w:r>
    </w:p>
    <w:p w14:paraId="5F68E1B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5A93F9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1. </w:t>
      </w:r>
      <w:r w:rsidRPr="00E237EF">
        <w:rPr>
          <w:rFonts w:ascii="Times New Roman" w:hAnsi="Times New Roman" w:cs="Times New Roman"/>
          <w:sz w:val="24"/>
          <w:szCs w:val="24"/>
        </w:rPr>
        <w:t>ЧТЕНИЕ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WAV-</w:t>
      </w:r>
      <w:r w:rsidRPr="00E237EF">
        <w:rPr>
          <w:rFonts w:ascii="Times New Roman" w:hAnsi="Times New Roman" w:cs="Times New Roman"/>
          <w:sz w:val="24"/>
          <w:szCs w:val="24"/>
        </w:rPr>
        <w:t>ФАЙЛА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58F970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7460A6B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filename = "1.wav"</w:t>
      </w:r>
    </w:p>
    <w:p w14:paraId="3AE9C41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3514134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try:</w:t>
      </w:r>
    </w:p>
    <w:p w14:paraId="5E334BE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E237EF">
        <w:rPr>
          <w:rFonts w:ascii="Times New Roman" w:hAnsi="Times New Roman" w:cs="Times New Roman"/>
          <w:sz w:val="24"/>
          <w:szCs w:val="24"/>
        </w:rPr>
        <w:t>Чтение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wav-</w:t>
      </w:r>
      <w:r w:rsidRPr="00E237EF">
        <w:rPr>
          <w:rFonts w:ascii="Times New Roman" w:hAnsi="Times New Roman" w:cs="Times New Roman"/>
          <w:sz w:val="24"/>
          <w:szCs w:val="24"/>
        </w:rPr>
        <w:t>файла</w:t>
      </w:r>
    </w:p>
    <w:p w14:paraId="70F2B11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># frequency - частота дискретизации (Гц)</w:t>
      </w:r>
    </w:p>
    <w:p w14:paraId="298145C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# data - массив отсчетов (для mono - одномерный)</w:t>
      </w:r>
    </w:p>
    <w:p w14:paraId="5F5DDB2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frequency, data = wavfile.read(filename)</w:t>
      </w:r>
    </w:p>
    <w:p w14:paraId="2EAD191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1A7A0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{filename}")</w:t>
      </w:r>
    </w:p>
    <w:p w14:paraId="56BE99B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дискретизации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{frequency}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691C149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Форма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данных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{data.shape}")</w:t>
      </w:r>
    </w:p>
    <w:p w14:paraId="754DC7A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Тип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данных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{data.dtype}")</w:t>
      </w:r>
    </w:p>
    <w:p w14:paraId="43F14EB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1B65EF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># Проверяем, что частота соответствует варианту</w:t>
      </w:r>
    </w:p>
    <w:p w14:paraId="3095F86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if frequency != 4000:</w:t>
      </w:r>
    </w:p>
    <w:p w14:paraId="04684E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print(f"Внимание: частота в файле {frequency} Гц, а должна быть 4000 Гц")</w:t>
      </w:r>
    </w:p>
    <w:p w14:paraId="3091D97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65061C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except FileNotFoundError:</w:t>
      </w:r>
    </w:p>
    <w:p w14:paraId="34C2F37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Ошибка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'{filename}' </w:t>
      </w:r>
      <w:r w:rsidRPr="00E237EF">
        <w:rPr>
          <w:rFonts w:ascii="Times New Roman" w:hAnsi="Times New Roman" w:cs="Times New Roman"/>
          <w:sz w:val="24"/>
          <w:szCs w:val="24"/>
        </w:rPr>
        <w:t>не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найден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!")</w:t>
      </w:r>
    </w:p>
    <w:p w14:paraId="3602171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>print("Создайте файл с записью вашей речи (имя+фамилия) с частотой 4000 Гц, моно, 16 bit")</w:t>
      </w:r>
    </w:p>
    <w:p w14:paraId="093C631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exit(1)</w:t>
      </w:r>
    </w:p>
    <w:p w14:paraId="6CB2106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except Exception as e:</w:t>
      </w:r>
    </w:p>
    <w:p w14:paraId="062BBE8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>print(f"Ошибка при чтении файла: {e}")</w:t>
      </w:r>
    </w:p>
    <w:p w14:paraId="5738C74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exit(1)</w:t>
      </w:r>
    </w:p>
    <w:p w14:paraId="384132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382BE45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Нормализуем данные (переводим в диапазон [-1, 1])</w:t>
      </w:r>
    </w:p>
    <w:p w14:paraId="06E3AFB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Для int16 диапазон значений от -32768 до 32767</w:t>
      </w:r>
    </w:p>
    <w:p w14:paraId="67D94F6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data_normalized = data / 32768.0</w:t>
      </w:r>
    </w:p>
    <w:p w14:paraId="16C824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7329BF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2. ВВОД КОЛИЧЕСТВА ОТСЧЕТОВ С ПРОВЕРКОЙ ====================</w:t>
      </w:r>
    </w:p>
    <w:p w14:paraId="0B9549C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93B96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Используем регулярное выражение для проверки ввода</w:t>
      </w:r>
    </w:p>
    <w:p w14:paraId="7DFD427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\d+ означает одну или более цифр</w:t>
      </w:r>
    </w:p>
    <w:p w14:paraId="77EBD4D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pattern = re.compile(r'^\d+$')</w:t>
      </w:r>
    </w:p>
    <w:p w14:paraId="2D509DC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08C106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013D92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user_input = input(f"</w:t>
      </w:r>
      <w:r w:rsidRPr="00E237EF">
        <w:rPr>
          <w:rFonts w:ascii="Times New Roman" w:hAnsi="Times New Roman" w:cs="Times New Roman"/>
          <w:sz w:val="24"/>
          <w:szCs w:val="24"/>
        </w:rPr>
        <w:t>Введите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количество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для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визуализации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(1-{len(data)}): ")</w:t>
      </w:r>
    </w:p>
    <w:p w14:paraId="447D9DF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if pattern.match(user_input):</w:t>
      </w:r>
    </w:p>
    <w:p w14:paraId="22227BA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n_samples = int(user_input)</w:t>
      </w:r>
    </w:p>
    <w:p w14:paraId="1FEF7F5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if 1 &lt;= n_samples &lt;= len(data):</w:t>
      </w:r>
    </w:p>
    <w:p w14:paraId="41F581E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E237EF">
        <w:rPr>
          <w:rFonts w:ascii="Times New Roman" w:hAnsi="Times New Roman" w:cs="Times New Roman"/>
          <w:sz w:val="24"/>
          <w:szCs w:val="24"/>
        </w:rPr>
        <w:t>break</w:t>
      </w:r>
    </w:p>
    <w:p w14:paraId="02863FF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735072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    print(f"Число должно быть от 1 до {len(data)}")</w:t>
      </w:r>
    </w:p>
    <w:p w14:paraId="7039B9F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lastRenderedPageBreak/>
        <w:t xml:space="preserve">    else:</w:t>
      </w:r>
    </w:p>
    <w:p w14:paraId="71A0F6F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print("Пожалуйста, введите целое положительное число")</w:t>
      </w:r>
    </w:p>
    <w:p w14:paraId="472EB29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5868E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print(f"Будет отображено {n_samples} отсчетов")</w:t>
      </w:r>
    </w:p>
    <w:p w14:paraId="7609DC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3532CA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3. ГРАФИК №1: Визуализация первых N отсчетов ====================</w:t>
      </w:r>
    </w:p>
    <w:p w14:paraId="58E620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Тип графика: Линейный сплошной график</w:t>
      </w:r>
    </w:p>
    <w:p w14:paraId="0F7F49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2133EBD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plt.figure(figsize=(16, 10))</w:t>
      </w:r>
    </w:p>
    <w:p w14:paraId="5FEAD13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E68594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Подграфик 1: Визуализация первых N отсчетов</w:t>
      </w:r>
    </w:p>
    <w:p w14:paraId="143705F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plt.subplot(2, 2, 1)</w:t>
      </w:r>
    </w:p>
    <w:p w14:paraId="1DED900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номеров отсчетов от 0 до n_samples-1</w:t>
      </w:r>
    </w:p>
    <w:p w14:paraId="3DBB43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samples_indices = np.arange(n_samples)</w:t>
      </w:r>
    </w:p>
    <w:p w14:paraId="541C08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Линейный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сплошной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график</w:t>
      </w:r>
    </w:p>
    <w:p w14:paraId="527F66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plt.plot(samples_indices, data_normalized[:n_samples], 'b-', linewidth=1)</w:t>
      </w:r>
    </w:p>
    <w:p w14:paraId="7C8EFF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plt.title(f'</w:t>
      </w:r>
      <w:r w:rsidRPr="00E237EF">
        <w:rPr>
          <w:rFonts w:ascii="Times New Roman" w:hAnsi="Times New Roman" w:cs="Times New Roman"/>
          <w:sz w:val="24"/>
          <w:szCs w:val="24"/>
        </w:rPr>
        <w:t>Визуализация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первых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{n_samples}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14E133A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plt.xlabel('</w:t>
      </w:r>
      <w:r w:rsidRPr="00E237EF">
        <w:rPr>
          <w:rFonts w:ascii="Times New Roman" w:hAnsi="Times New Roman" w:cs="Times New Roman"/>
          <w:sz w:val="24"/>
          <w:szCs w:val="24"/>
        </w:rPr>
        <w:t>Номер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(n)')</w:t>
      </w:r>
    </w:p>
    <w:p w14:paraId="1E87455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plt.ylabel('Амплитуда (нормализованная)')</w:t>
      </w:r>
    </w:p>
    <w:p w14:paraId="467BF2D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plt.grid(True, alpha=0.3)</w:t>
      </w:r>
    </w:p>
    <w:p w14:paraId="1C212DC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plt.xlim(0, n_samples - 1)</w:t>
      </w:r>
    </w:p>
    <w:p w14:paraId="3FE6F4A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1A457D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4. ГРАФИК №2: Осциллограмма ====================</w:t>
      </w:r>
    </w:p>
    <w:p w14:paraId="76EF130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Сигнал как функция времени</w:t>
      </w:r>
    </w:p>
    <w:p w14:paraId="4CB97D8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0310C43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времени (в секундах)</w:t>
      </w:r>
    </w:p>
    <w:p w14:paraId="354419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Время для k-го отсчета = k / частота_дискретизации</w:t>
      </w:r>
    </w:p>
    <w:p w14:paraId="1089404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time_axis = np.arange(len(data)) / frequency</w:t>
      </w:r>
    </w:p>
    <w:p w14:paraId="7C7301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630FC62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plt.subplot(2, 2, 2)</w:t>
      </w:r>
    </w:p>
    <w:p w14:paraId="6F30D18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plt.plot(time_axis, data_normalized, 'g-', linewidth=0.8)</w:t>
      </w:r>
    </w:p>
    <w:p w14:paraId="3EE222D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plt.title('Осциллограмма речевого сигнала')</w:t>
      </w:r>
    </w:p>
    <w:p w14:paraId="045EADE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plt.xlabel('Время (секунды)')</w:t>
      </w:r>
    </w:p>
    <w:p w14:paraId="3F433C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plt.ylabel('Амплитуда (нормализованная)')</w:t>
      </w:r>
    </w:p>
    <w:p w14:paraId="1176FD2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plt.grid(True, alpha=0.3)</w:t>
      </w:r>
    </w:p>
    <w:p w14:paraId="1CDAE51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Добавляем информацию о длительности</w:t>
      </w:r>
    </w:p>
    <w:p w14:paraId="14944D8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duration = len(data) / frequency</w:t>
      </w:r>
    </w:p>
    <w:p w14:paraId="186DD15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plt.text(0.02, 0.9, f'</w:t>
      </w:r>
      <w:r w:rsidRPr="00E237EF">
        <w:rPr>
          <w:rFonts w:ascii="Times New Roman" w:hAnsi="Times New Roman" w:cs="Times New Roman"/>
          <w:sz w:val="24"/>
          <w:szCs w:val="24"/>
        </w:rPr>
        <w:t>Длительность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{duration:.2f} </w:t>
      </w:r>
      <w:r w:rsidRPr="00E237EF">
        <w:rPr>
          <w:rFonts w:ascii="Times New Roman" w:hAnsi="Times New Roman" w:cs="Times New Roman"/>
          <w:sz w:val="24"/>
          <w:szCs w:val="24"/>
        </w:rPr>
        <w:t>с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\n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{frequency}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803AB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transform=plt.gca().transAxes, bbox=dict(boxstyle='round', facecolor='wheat', alpha=0.5))</w:t>
      </w:r>
    </w:p>
    <w:p w14:paraId="4FCAB14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DFF68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5. СПЕКТРАЛЬНЫЙ АНАЛИЗ ====================</w:t>
      </w:r>
    </w:p>
    <w:p w14:paraId="3A5224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Модуль ДПФ: sqrt(Re² + Im²)</w:t>
      </w:r>
    </w:p>
    <w:p w14:paraId="7C438F8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Используем БПФ (быстрое преобразование Фурье) более быстрая реализация, результат тот же</w:t>
      </w:r>
    </w:p>
    <w:p w14:paraId="46E5B6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5A026D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Выполняем ДПФ (БПФ) для всего сигнала</w:t>
      </w:r>
    </w:p>
    <w:p w14:paraId="1BFE9F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fft_result = np.fft.fft(data_normalized)</w:t>
      </w:r>
    </w:p>
    <w:p w14:paraId="1242A7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2234F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# Re² + Im² (</w:t>
      </w:r>
      <w:r w:rsidRPr="00E237EF">
        <w:rPr>
          <w:rFonts w:ascii="Times New Roman" w:hAnsi="Times New Roman" w:cs="Times New Roman"/>
          <w:sz w:val="24"/>
          <w:szCs w:val="24"/>
        </w:rPr>
        <w:t>квадрат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модуля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FA701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magnitude_squared = np.real(fft_result) ** 2 + np.imag(fft_result) ** 2</w:t>
      </w:r>
    </w:p>
    <w:p w14:paraId="04EB267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C2EB3F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Модуль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ДПФ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sqrt(Re² + Im²)</w:t>
      </w:r>
    </w:p>
    <w:p w14:paraId="36BAC85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 = np.sqrt(magnitude_squared)</w:t>
      </w:r>
    </w:p>
    <w:p w14:paraId="36A3D77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68DDCB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частот (Гц)</w:t>
      </w:r>
    </w:p>
    <w:p w14:paraId="4B59A60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fftfreq возвращает частоты для каждой точки ДПФ</w:t>
      </w:r>
    </w:p>
    <w:p w14:paraId="49427DC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#f(k) = k / (n × d) = k × frequency / n </w:t>
      </w:r>
      <w:r w:rsidRPr="00E237EF">
        <w:rPr>
          <w:rFonts w:ascii="Times New Roman" w:hAnsi="Times New Roman" w:cs="Times New Roman"/>
          <w:sz w:val="24"/>
          <w:szCs w:val="24"/>
        </w:rPr>
        <w:t>Где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n = len(data)</w:t>
      </w:r>
    </w:p>
    <w:p w14:paraId="16E0407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frequencies = np.fft.fftfreq(len(data), d=1 / frequency)</w:t>
      </w:r>
    </w:p>
    <w:p w14:paraId="3415004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4B8536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Нас интересуют только положительные частоты (от 0 до частоты Найквиста), так как сигнал симметричен</w:t>
      </w:r>
    </w:p>
    <w:p w14:paraId="4E634A7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Найквиста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frequency/2 = 2000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</w:p>
    <w:p w14:paraId="522C80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positive_freq_idx = frequencies &gt;= 0</w:t>
      </w:r>
    </w:p>
    <w:p w14:paraId="10538D6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frequencies_pos = frequencies[positive_freq_idx]</w:t>
      </w:r>
    </w:p>
    <w:p w14:paraId="706491D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magnitude_pos = magnitude[positive_freq_idx]</w:t>
      </w:r>
    </w:p>
    <w:p w14:paraId="5D3BD4B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B5D96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plt.subplot(2, 2, 3)</w:t>
      </w:r>
    </w:p>
    <w:p w14:paraId="305440C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plt.plot(frequencies_pos, magnitude_pos, 'r-', linewidth=0.8)</w:t>
      </w:r>
    </w:p>
    <w:p w14:paraId="2B47051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plt.title('Спектр сигнала (Модуль ДПФ)')</w:t>
      </w:r>
    </w:p>
    <w:p w14:paraId="5E9C010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plt.xlabel('Частота (Герцы, Гц)')</w:t>
      </w:r>
    </w:p>
    <w:p w14:paraId="21E12F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plt.ylabel('Амплитуда спектра |X(f)|')</w:t>
      </w:r>
    </w:p>
    <w:p w14:paraId="56EA40A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plt.grid(True, alpha=0.3)</w:t>
      </w:r>
    </w:p>
    <w:p w14:paraId="73BE963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plt.xlim(0, frequency / 2)  # </w:t>
      </w:r>
      <w:r w:rsidRPr="00E237EF">
        <w:rPr>
          <w:rFonts w:ascii="Times New Roman" w:hAnsi="Times New Roman" w:cs="Times New Roman"/>
          <w:sz w:val="24"/>
          <w:szCs w:val="24"/>
        </w:rPr>
        <w:t>До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частоты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Найквиста</w:t>
      </w:r>
    </w:p>
    <w:p w14:paraId="71949BA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plt.axvline(x=100, color='gray', linestyle='--', alpha=0.5, label='</w:t>
      </w:r>
      <w:r w:rsidRPr="00E237EF">
        <w:rPr>
          <w:rFonts w:ascii="Times New Roman" w:hAnsi="Times New Roman" w:cs="Times New Roman"/>
          <w:sz w:val="24"/>
          <w:szCs w:val="24"/>
        </w:rPr>
        <w:t>Форманты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обычно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3-4 </w:t>
      </w:r>
      <w:r w:rsidRPr="00E237EF">
        <w:rPr>
          <w:rFonts w:ascii="Times New Roman" w:hAnsi="Times New Roman" w:cs="Times New Roman"/>
          <w:sz w:val="24"/>
          <w:szCs w:val="24"/>
        </w:rPr>
        <w:t>кГц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D237AC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plt.legend()</w:t>
      </w:r>
    </w:p>
    <w:p w14:paraId="052A17E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3AE403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6. ГРАФИК №4: Гистограмма ====================</w:t>
      </w:r>
    </w:p>
    <w:p w14:paraId="586B59D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Гистограмма отсчетов - показывает распределение амплитуд</w:t>
      </w:r>
    </w:p>
    <w:p w14:paraId="2961F1E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2D8A2D9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plt.subplot(2, 2, 4)</w:t>
      </w:r>
    </w:p>
    <w:p w14:paraId="2903F1A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hist - строит гистограмму</w:t>
      </w:r>
    </w:p>
    <w:p w14:paraId="175AF1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bins=50 - разбиваем диапазон амплитуд на 50 интервалов</w:t>
      </w:r>
    </w:p>
    <w:p w14:paraId="16F3A1E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density=True - нормируем (площадь = 1), показываем частоту, а не количество</w:t>
      </w:r>
    </w:p>
    <w:p w14:paraId="1B96BF3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plt.hist(data_normalized, bins=50, color='purple', alpha=0.7, density=True, edgecolor='black')</w:t>
      </w:r>
    </w:p>
    <w:p w14:paraId="0131449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plt.title('Гистограмма амплитуд речевого сигнала')</w:t>
      </w:r>
    </w:p>
    <w:p w14:paraId="5A22335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plt.xlabel('Амплитуда')</w:t>
      </w:r>
    </w:p>
    <w:p w14:paraId="6D19926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plt.ylabel('Относительная частота')</w:t>
      </w:r>
    </w:p>
    <w:p w14:paraId="0912B5B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plt.grid(True, alpha=0.3)</w:t>
      </w:r>
    </w:p>
    <w:p w14:paraId="2DD1F2C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Добавляем информацию о среднем и стандартном отклонении</w:t>
      </w:r>
    </w:p>
    <w:p w14:paraId="6A5C09E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mean_val = np.mean(data_normalized)</w:t>
      </w:r>
    </w:p>
    <w:p w14:paraId="67F4803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std_val = np.std(data_normalized)</w:t>
      </w:r>
    </w:p>
    <w:p w14:paraId="29E798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plt.text(0.02, 0.95, f'</w:t>
      </w:r>
      <w:r w:rsidRPr="00E237EF">
        <w:rPr>
          <w:rFonts w:ascii="Times New Roman" w:hAnsi="Times New Roman" w:cs="Times New Roman"/>
          <w:sz w:val="24"/>
          <w:szCs w:val="24"/>
        </w:rPr>
        <w:t>Среднее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{mean_val:.4f}\n</w:t>
      </w:r>
      <w:r w:rsidRPr="00E237EF">
        <w:rPr>
          <w:rFonts w:ascii="Times New Roman" w:hAnsi="Times New Roman" w:cs="Times New Roman"/>
          <w:sz w:val="24"/>
          <w:szCs w:val="24"/>
        </w:rPr>
        <w:t>Ст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E237EF">
        <w:rPr>
          <w:rFonts w:ascii="Times New Roman" w:hAnsi="Times New Roman" w:cs="Times New Roman"/>
          <w:sz w:val="24"/>
          <w:szCs w:val="24"/>
        </w:rPr>
        <w:t>откл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.: {std_val:.4f}',</w:t>
      </w:r>
    </w:p>
    <w:p w14:paraId="34D7C38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transform=plt.gca().transAxes, bbox=dict(boxstyle='round', facecolor='lightblue', alpha=0.5))</w:t>
      </w:r>
    </w:p>
    <w:p w14:paraId="5475578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34ACB4E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7. </w:t>
      </w:r>
      <w:r w:rsidRPr="00E237EF">
        <w:rPr>
          <w:rFonts w:ascii="Times New Roman" w:hAnsi="Times New Roman" w:cs="Times New Roman"/>
          <w:sz w:val="24"/>
          <w:szCs w:val="24"/>
        </w:rPr>
        <w:t>НАСТРОЙКА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ОБЩЕГО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ВИДА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60A600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B629A6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plt.suptitle(f'</w:t>
      </w:r>
      <w:r w:rsidRPr="00E237EF">
        <w:rPr>
          <w:rFonts w:ascii="Times New Roman" w:hAnsi="Times New Roman" w:cs="Times New Roman"/>
          <w:sz w:val="24"/>
          <w:szCs w:val="24"/>
        </w:rPr>
        <w:t>Анализ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речевого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237EF">
        <w:rPr>
          <w:rFonts w:ascii="Times New Roman" w:hAnsi="Times New Roman" w:cs="Times New Roman"/>
          <w:sz w:val="24"/>
          <w:szCs w:val="24"/>
        </w:rPr>
        <w:t>Вариант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1, 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{filename})', fontsize=14, fontweight='bold')</w:t>
      </w:r>
    </w:p>
    <w:p w14:paraId="70C9BD7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plt.tight_layout()  # Автоматически подгоняет расположение графиков</w:t>
      </w:r>
    </w:p>
    <w:p w14:paraId="0675DDC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plt.show()</w:t>
      </w:r>
    </w:p>
    <w:p w14:paraId="72CA4F5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652CF5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8. </w:t>
      </w:r>
      <w:r w:rsidRPr="00E237EF">
        <w:rPr>
          <w:rFonts w:ascii="Times New Roman" w:hAnsi="Times New Roman" w:cs="Times New Roman"/>
          <w:sz w:val="24"/>
          <w:szCs w:val="24"/>
        </w:rPr>
        <w:t>ДОПОЛНИТЕЛЬНАЯ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ИНФОРМАЦИЯ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41E8231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0196892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execution_time = time.time() - start_time</w:t>
      </w:r>
    </w:p>
    <w:p w14:paraId="0717D9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print(f"\nВремя выполнения программы: {execution_time:.4f} секунд")</w:t>
      </w:r>
    </w:p>
    <w:p w14:paraId="390029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print("\n--- Информация о сигнале ---")</w:t>
      </w:r>
    </w:p>
    <w:p w14:paraId="563B0CC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Всего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{len(data)}")</w:t>
      </w:r>
    </w:p>
    <w:p w14:paraId="3265D0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Длительность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{len(data) / frequency:.3f} </w:t>
      </w:r>
      <w:r w:rsidRPr="00E237EF">
        <w:rPr>
          <w:rFonts w:ascii="Times New Roman" w:hAnsi="Times New Roman" w:cs="Times New Roman"/>
          <w:sz w:val="24"/>
          <w:szCs w:val="24"/>
        </w:rPr>
        <w:t>секунд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0700D1D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Минимальная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{np.min(data_normalized):.4f}")</w:t>
      </w:r>
    </w:p>
    <w:p w14:paraId="457F889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Максимальная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{np.max(data_normalized):.4f}")</w:t>
      </w:r>
    </w:p>
    <w:p w14:paraId="48A7CE0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Средняя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{np.mean(data_normalized):.4f}")</w:t>
      </w:r>
    </w:p>
    <w:p w14:paraId="78C45DA6" w14:textId="1B00FACB" w:rsidR="009429AE" w:rsidRDefault="007760E1" w:rsidP="007760E1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Энергия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237EF">
        <w:rPr>
          <w:rFonts w:ascii="Times New Roman" w:hAnsi="Times New Roman" w:cs="Times New Roman"/>
          <w:sz w:val="24"/>
          <w:szCs w:val="24"/>
        </w:rPr>
        <w:t>приблизительно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): {np.sum(data_normalized ** 2):.4f}")</w:t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 w:rsidRPr="00626A36">
        <w:rPr>
          <w:rFonts w:ascii="Times New Roman" w:hAnsi="Times New Roman" w:cs="Times New Roman"/>
          <w:sz w:val="28"/>
          <w:szCs w:val="28"/>
        </w:rPr>
        <w:t>Ссылка</w:t>
      </w:r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37EF" w:rsidRPr="00626A36">
        <w:rPr>
          <w:rFonts w:ascii="Times New Roman" w:hAnsi="Times New Roman" w:cs="Times New Roman"/>
          <w:sz w:val="28"/>
          <w:szCs w:val="28"/>
        </w:rPr>
        <w:t>на</w:t>
      </w:r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37EF" w:rsidRPr="00626A36">
        <w:rPr>
          <w:rFonts w:ascii="Times New Roman" w:hAnsi="Times New Roman" w:cs="Times New Roman"/>
          <w:sz w:val="28"/>
          <w:szCs w:val="28"/>
        </w:rPr>
        <w:t>Гитхаб</w:t>
      </w:r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37EF" w:rsidRPr="00626A36">
        <w:rPr>
          <w:rFonts w:ascii="Times New Roman" w:hAnsi="Times New Roman" w:cs="Times New Roman"/>
          <w:sz w:val="28"/>
          <w:szCs w:val="28"/>
        </w:rPr>
        <w:t>репозиторий</w:t>
      </w:r>
      <w:r w:rsidR="00626A36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9" w:history="1">
        <w:r w:rsidR="00626A36" w:rsidRPr="0010117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https://github.com/f1a71in3/python_lab_2</w:t>
        </w:r>
      </w:hyperlink>
    </w:p>
    <w:p w14:paraId="77E0EBC2" w14:textId="03E8BD13" w:rsid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</w:p>
    <w:p w14:paraId="12AA3202" w14:textId="04FF4E64" w:rsidR="00626A36" w:rsidRP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</w:rPr>
      </w:pPr>
      <w:r w:rsidRPr="00626A36">
        <w:rPr>
          <w:rFonts w:ascii="Times New Roman" w:hAnsi="Times New Roman" w:cs="Times New Roman"/>
          <w:sz w:val="28"/>
          <w:szCs w:val="28"/>
        </w:rPr>
        <w:t xml:space="preserve">Процент использования ИИ в коде – </w:t>
      </w:r>
      <w:r w:rsidRPr="00626A36">
        <w:rPr>
          <w:rFonts w:ascii="Times New Roman" w:hAnsi="Times New Roman" w:cs="Times New Roman"/>
          <w:sz w:val="28"/>
          <w:szCs w:val="28"/>
        </w:rPr>
        <w:t>7</w:t>
      </w:r>
      <w:r w:rsidRPr="00626A36">
        <w:rPr>
          <w:rFonts w:ascii="Times New Roman" w:hAnsi="Times New Roman" w:cs="Times New Roman"/>
          <w:sz w:val="28"/>
          <w:szCs w:val="28"/>
        </w:rPr>
        <w:t>0%.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Deepseek</w:t>
      </w:r>
    </w:p>
    <w:p w14:paraId="7FE8EA35" w14:textId="1B2E7C56" w:rsidR="00626A36" w:rsidRP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ИИ использовался для обучения новым функциям и библиотекам, а так же помогал выстраивать логику программы.</w:t>
      </w:r>
    </w:p>
    <w:sectPr w:rsidR="00626A36" w:rsidRPr="00626A36">
      <w:footerReference w:type="default" r:id="rId20"/>
      <w:headerReference w:type="first" r:id="rId21"/>
      <w:footerReference w:type="first" r:id="rId22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655BAB" w14:textId="77777777" w:rsidR="00351A47" w:rsidRDefault="00351A47">
      <w:pPr>
        <w:spacing w:line="240" w:lineRule="auto"/>
      </w:pPr>
      <w:r>
        <w:separator/>
      </w:r>
    </w:p>
  </w:endnote>
  <w:endnote w:type="continuationSeparator" w:id="0">
    <w:p w14:paraId="1BA88E3F" w14:textId="77777777" w:rsidR="00351A47" w:rsidRDefault="00351A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977CB" w14:textId="77777777" w:rsidR="00843630" w:rsidRDefault="00351A47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F58431" wp14:editId="53DD268A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 distT="0" distB="0" distL="114300" distR="114300"/>
              <wp:docPr id="5" name="Pictur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3FD377B" w14:textId="77777777" w:rsidR="00843630" w:rsidRDefault="00351A47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F58431" id="_x0000_t202" coordsize="21600,21600" o:spt="202" path="m,l,21600r21600,l21600,xe">
              <v:stroke joinstyle="miter"/>
              <v:path gradientshapeok="t" o:connecttype="rect"/>
            </v:shapetype>
            <v:shape id="Picture 5" o:spid="_x0000_s1067" type="#_x0000_t202" style="position:absolute;left:0;text-align:left;margin-left:415.85pt;margin-top:-2.8pt;width:68.9pt;height:21.7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" filled="f" stroked="f" strokeweight=".5pt">
              <v:textbox>
                <w:txbxContent>
                  <w:p w14:paraId="03FD377B" w14:textId="77777777" w:rsidR="00843630" w:rsidRDefault="00351A47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491569CF" w14:textId="77777777" w:rsidR="00843630" w:rsidRDefault="0084363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18D5B" w14:textId="77777777" w:rsidR="00843630" w:rsidRDefault="00351A47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61C54B2" wp14:editId="67EA2553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>
          <w:pict>
            <v:rect w14:anchorId="456E95B2" id="Picture 1" o:spid="_x0000_s1026" style="position:absolute;margin-left:56.7pt;margin-top:19.85pt;width:518.8pt;height:802.3pt;z-index: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o0rr&#10;A9gBAAC1AwAADgAAAAAAAAAAAAAAAAAuAgAAZHJzL2Uyb0RvYy54bWxQSwECLQAUAAYACAAAACEA&#10;FNfrMd4AAAAMAQAADwAAAAAAAAAAAAAAAAAyBAAAZHJzL2Rvd25yZXYueG1sUEsFBgAAAAAEAAQA&#10;8wAAAD0FAAAAAA==&#10;" filled="f" strokeweight="2pt"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42C41" w14:textId="77777777" w:rsidR="00843630" w:rsidRDefault="00351A47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D307BD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D2BA57" w14:textId="77777777" w:rsidR="00843630" w:rsidRDefault="00843630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6E4377B1" w14:textId="77777777" w:rsidR="00843630" w:rsidRDefault="00843630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14BFD" w14:textId="77777777" w:rsidR="00843630" w:rsidRDefault="00843630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953A9" w14:textId="77777777" w:rsidR="00351A47" w:rsidRDefault="00351A47">
      <w:pPr>
        <w:spacing w:line="240" w:lineRule="auto"/>
      </w:pPr>
      <w:r>
        <w:separator/>
      </w:r>
    </w:p>
  </w:footnote>
  <w:footnote w:type="continuationSeparator" w:id="0">
    <w:p w14:paraId="6EB3AC9D" w14:textId="77777777" w:rsidR="00351A47" w:rsidRDefault="00351A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05741" w14:textId="77777777" w:rsidR="00843630" w:rsidRDefault="00351A47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0425E1DC" wp14:editId="3C566DCB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4" cy="10188575"/>
              <wp:effectExtent l="0" t="0" r="0" b="0"/>
              <wp:wrapNone/>
              <wp:docPr id="3" name="Pictur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7994" cy="10188575"/>
                        <a:chOff x="0" y="0"/>
                        <a:chExt cx="467994" cy="10188575"/>
                      </a:xfrm>
                    </wpg:grpSpPr>
                    <wps:wsp>
                      <wps:cNvPr id="1623149204" name="Прямоугольник 1623149204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467185588" name="Прямая соединительная линия 1467185588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831723429" name="Прямая соединительная линия 831723429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07699048" name="Надпись 1707699048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96D991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233903708" name="Надпись 1233903708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AA1182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38176245" name="Прямоугольник 438176245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527738169" name="Прямая соединительная линия 152773816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4812529" name="Прямая соединительная линия 44812529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102658917" name="Прямая соединительная линия 2102658917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87883375" name="Прямая соединительная линия 1987883375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13123262" name="Прямая соединительная линия 1013123262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77312335" name="Надпись 1977312335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9DAD92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74644182" name="Надпись 774644182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E16BF1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924566121" name="Надпись 924566121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E75C59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2044935208" name="Надпись 2044935208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FB743D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60433593" name="Надпись 460433593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2C530B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054622" name="Надпись 74054622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05E9EA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402247050" name="Надпись 140224705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95D98B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81610814" name="Надпись 1881610814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0CB9B3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101127406" name="Надпись 1101127406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C3C096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848270819" name="Надпись 848270819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776DF9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425E1DC" id="Picture 3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">
              <v:rect id="Прямоугольник 1623149204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" filled="f" strokeweight="2pt"/>
              <v:line id="Прямая соединительная линия 1467185588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" strokeweight="2pt"/>
              <v:line id="Прямая соединительная линия 831723429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707699048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" filled="f" stroked="f">
                <v:textbox inset="0,0,0,0">
                  <w:txbxContent>
                    <w:p w14:paraId="1896D991" w14:textId="77777777" w:rsidR="00843630" w:rsidRDefault="00843630"/>
                  </w:txbxContent>
                </v:textbox>
              </v:shape>
              <v:shape id="Надпись 1233903708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" filled="f" stroked="f">
                <v:textbox inset="0,0,0,0">
                  <w:txbxContent>
                    <w:p w14:paraId="2AAA1182" w14:textId="77777777" w:rsidR="00843630" w:rsidRDefault="00843630"/>
                  </w:txbxContent>
                </v:textbox>
              </v:shape>
              <v:rect id="Прямоугольник 438176245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" filled="f" strokeweight="2pt"/>
              <v:line id="Прямая соединительная линия 152773816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" strokeweight="2pt"/>
              <v:line id="Прямая соединительная линия 44812529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" strokeweight="2pt"/>
              <v:line id="Прямая соединительная линия 2102658917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" strokeweight="2pt"/>
              <v:line id="Прямая соединительная линия 1987883375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" strokeweight="2pt"/>
              <v:line id="Прямая соединительная линия 1013123262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" strokeweight="2pt"/>
              <v:shape id="Надпись 1977312335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" filled="f" stroked="f">
                <v:textbox inset="0,0,0,0">
                  <w:txbxContent>
                    <w:p w14:paraId="7D9DAD92" w14:textId="77777777" w:rsidR="00843630" w:rsidRDefault="00843630"/>
                  </w:txbxContent>
                </v:textbox>
              </v:shape>
              <v:shape id="Надпись 774644182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" filled="f" stroked="f">
                <v:textbox inset="0,0,0,0">
                  <w:txbxContent>
                    <w:p w14:paraId="40E16BF1" w14:textId="77777777" w:rsidR="00843630" w:rsidRDefault="00843630"/>
                  </w:txbxContent>
                </v:textbox>
              </v:shape>
              <v:shape id="Надпись 924566121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" filled="f" stroked="f">
                <v:textbox inset="0,0,0,0">
                  <w:txbxContent>
                    <w:p w14:paraId="73E75C59" w14:textId="77777777" w:rsidR="00843630" w:rsidRDefault="00843630"/>
                  </w:txbxContent>
                </v:textbox>
              </v:shape>
              <v:shape id="Надпись 2044935208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" filled="f" stroked="f">
                <v:textbox inset="0,0,0,0">
                  <w:txbxContent>
                    <w:p w14:paraId="4FFB743D" w14:textId="77777777" w:rsidR="00843630" w:rsidRDefault="00843630"/>
                  </w:txbxContent>
                </v:textbox>
              </v:shape>
              <v:shape id="Надпись 460433593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" filled="f" stroked="f">
                <v:textbox inset="0,0,0,0">
                  <w:txbxContent>
                    <w:p w14:paraId="322C530B" w14:textId="77777777" w:rsidR="00843630" w:rsidRDefault="00843630"/>
                  </w:txbxContent>
                </v:textbox>
              </v:shape>
              <v:shape id="Надпись 74054622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" filled="f" stroked="f">
                <v:textbox inset="0,0,0,0">
                  <w:txbxContent>
                    <w:p w14:paraId="2205E9EA" w14:textId="77777777" w:rsidR="00843630" w:rsidRDefault="00843630"/>
                  </w:txbxContent>
                </v:textbox>
              </v:shape>
              <v:shape id="Надпись 140224705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" filled="f" stroked="f">
                <v:textbox inset="0,0,0,0">
                  <w:txbxContent>
                    <w:p w14:paraId="0195D98B" w14:textId="77777777" w:rsidR="00843630" w:rsidRDefault="00843630"/>
                  </w:txbxContent>
                </v:textbox>
              </v:shape>
              <v:shape id="Надпись 1881610814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" filled="f" stroked="f">
                <v:textbox inset="0,0,0,0">
                  <w:txbxContent>
                    <w:p w14:paraId="390CB9B3" w14:textId="77777777" w:rsidR="00843630" w:rsidRDefault="00843630"/>
                  </w:txbxContent>
                </v:textbox>
              </v:shape>
              <v:shape id="Надпись 1101127406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" filled="f" stroked="f">
                <v:textbox inset="0,0,0,0">
                  <w:txbxContent>
                    <w:p w14:paraId="0EC3C096" w14:textId="77777777" w:rsidR="00843630" w:rsidRDefault="00843630"/>
                  </w:txbxContent>
                </v:textbox>
              </v:shape>
              <v:shape id="Надпись 848270819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" filled="f" stroked="f">
                <v:textbox inset="0,0,0,0">
                  <w:txbxContent>
                    <w:p w14:paraId="0F776DF9" w14:textId="77777777" w:rsidR="00843630" w:rsidRDefault="00843630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ABED96A" wp14:editId="66A79B16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0" b="0"/>
              <wp:wrapNone/>
              <wp:docPr id="4" name="Picture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44925246" name="Прямоугольник 144925246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76294535" name="Прямая соединительная линия 576294535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02238456" name="Прямая соединительная линия 2002238456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53362843" name="Прямая соединительная линия 1853362843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43805464" name="Прямая соединительная линия 1943805464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4984120" name="Прямая соединительная линия 6498412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94846325" name="Прямая соединительная линия 1894846325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6746564" name="Прямая соединительная линия 326746564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81109445" name="Прямая соединительная линия 1181109445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01862268" name="Прямая соединительная линия 2001862268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897449494" name="Прямая соединительная линия 897449494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72585048" name="Прямоугольник 1172585048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AC9E47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736964148" name="Прямоугольник 1736964148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33CB88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9234175" name="Прямоугольник 389234175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7CDFAE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622595204" name="Прямоугольник 1622595204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5C6564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205621070" name="Прямоугольник 20562107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E2B1E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525255130" name="Прямоугольник 525255130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A1AE98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521606906" name="Прямоугольник 1521606906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5FC25D" w14:textId="58689BD0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E56FAE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28B05575" w14:textId="77777777" w:rsidR="00843630" w:rsidRDefault="00843630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ABED96A" id="Picture 4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">
              <v:rect id="Прямоугольник 144925246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" filled="f" strokeweight="2pt"/>
              <v:line id="Прямая соединительная линия 576294535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" strokeweight="2pt"/>
              <v:line id="Прямая соединительная линия 2002238456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" strokeweight="2pt"/>
              <v:line id="Прямая соединительная линия 1853362843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" strokeweight="2pt"/>
              <v:line id="Прямая соединительная линия 1943805464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" strokeweight="2pt"/>
              <v:line id="Прямая соединительная линия 6498412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" strokeweight="2pt"/>
              <v:line id="Прямая соединительная линия 1894846325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" strokeweight="2pt"/>
              <v:line id="Прямая соединительная линия 326746564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" strokeweight="2pt"/>
              <v:line id="Прямая соединительная линия 1181109445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" strokeweight="1pt"/>
              <v:line id="Прямая соединительная линия 2001862268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" strokeweight="2pt"/>
              <v:line id="Прямая соединительная линия 897449494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" strokeweight="1pt"/>
              <v:rect id="Прямоугольник 1172585048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" filled="f" stroked="f">
                <v:textbox inset="1pt,1pt,1pt,1pt">
                  <w:txbxContent>
                    <w:p w14:paraId="0AAC9E47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1736964148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" filled="f" stroked="f">
                <v:textbox inset="1pt,1pt,1pt,1pt">
                  <w:txbxContent>
                    <w:p w14:paraId="1E33CB88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9234175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" filled="f" stroked="f">
                <v:textbox inset="1pt,1pt,1pt,1pt">
                  <w:txbxContent>
                    <w:p w14:paraId="4C7CDFAE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22595204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" filled="f" stroked="f">
                <v:textbox inset="1pt,1pt,1pt,1pt">
                  <w:txbxContent>
                    <w:p w14:paraId="605C6564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20562107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" filled="f" stroked="f">
                <v:textbox inset="1pt,1pt,1pt,1pt">
                  <w:txbxContent>
                    <w:p w14:paraId="531E2B1E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525255130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" filled="f" stroked="f">
                <v:textbox inset="1pt,1pt,1pt,1pt">
                  <w:txbxContent>
                    <w:p w14:paraId="1FA1AE98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21606906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" filled="f" stroked="f">
                <v:textbox inset="1pt,1pt,1pt,1pt">
                  <w:txbxContent>
                    <w:p w14:paraId="445FC25D" w14:textId="58689BD0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195326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E56FAE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28B05575" w14:textId="77777777" w:rsidR="00843630" w:rsidRDefault="00843630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F5619" w14:textId="77777777" w:rsidR="00843630" w:rsidRDefault="00351A47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1CA6DA3D" wp14:editId="480F1E04">
              <wp:simplePos x="0" y="0"/>
              <wp:positionH relativeFrom="margin">
                <wp:posOffset>-438109</wp:posOffset>
              </wp:positionH>
              <wp:positionV relativeFrom="paragraph">
                <wp:posOffset>-223858</wp:posOffset>
              </wp:positionV>
              <wp:extent cx="6661150" cy="10309225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61150" cy="10309225"/>
                        <a:chOff x="0" y="0"/>
                        <a:chExt cx="6661150" cy="10309225"/>
                      </a:xfrm>
                    </wpg:grpSpPr>
                    <wps:wsp>
                      <wps:cNvPr id="962131910" name="Прямоугольник 962131910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722621941" name="Прямая соединительная линия 1722621941"/>
                      <wps:cNvCnPr/>
                      <wps:spPr>
                        <a:xfrm>
                          <a:off x="74731" y="8821744"/>
                          <a:ext cx="658641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99099577" name="Надпись 1699099577"/>
                      <wps:cNvSpPr txBox="1"/>
                      <wps:spPr>
                        <a:xfrm>
                          <a:off x="0" y="9160122"/>
                          <a:ext cx="5425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F91E25" w14:textId="77777777" w:rsidR="00843630" w:rsidRDefault="00351A47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749109388" name="Надпись 749109388"/>
                      <wps:cNvSpPr txBox="1"/>
                      <wps:spPr>
                        <a:xfrm>
                          <a:off x="264386" y="9160122"/>
                          <a:ext cx="5425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6647A1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317759320" name="Надпись 317759320"/>
                      <wps:cNvSpPr txBox="1"/>
                      <wps:spPr>
                        <a:xfrm>
                          <a:off x="725963" y="916012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F1F01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805246483" name="Надпись 1805246483"/>
                      <wps:cNvSpPr txBox="1"/>
                      <wps:spPr>
                        <a:xfrm>
                          <a:off x="1456949" y="916012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697AB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904688" name="Надпись 16904688"/>
                      <wps:cNvSpPr txBox="1"/>
                      <wps:spPr>
                        <a:xfrm>
                          <a:off x="1978186" y="9160122"/>
                          <a:ext cx="578384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E161A9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380148871" name="Надпись 380148871"/>
                      <wps:cNvSpPr txBox="1"/>
                      <wps:spPr>
                        <a:xfrm>
                          <a:off x="5427766" y="9331827"/>
                          <a:ext cx="56770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254414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02213999" name="Прямая соединительная линия 502213999"/>
                      <wps:cNvCnPr/>
                      <wps:spPr>
                        <a:xfrm>
                          <a:off x="2390779" y="8821744"/>
                          <a:ext cx="0" cy="141137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48230456" name="Прямая соединительная линия 148230456"/>
                      <wps:cNvCnPr/>
                      <wps:spPr>
                        <a:xfrm>
                          <a:off x="2043497" y="8821744"/>
                          <a:ext cx="0" cy="141515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31010253" name="Прямоугольник 1031010253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245210859" name="Прямоугольник 1245210859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270558597" name="Прямая соединительная линия 1270558597"/>
                      <wps:cNvCnPr/>
                      <wps:spPr>
                        <a:xfrm>
                          <a:off x="1506561" y="8821744"/>
                          <a:ext cx="0" cy="141326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50308454" name="Прямая соединительная линия 1050308454"/>
                      <wps:cNvCnPr/>
                      <wps:spPr>
                        <a:xfrm>
                          <a:off x="683259" y="8821744"/>
                          <a:ext cx="0" cy="141515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81814983" name="Прямая соединительная линия 381814983"/>
                      <wps:cNvCnPr/>
                      <wps:spPr>
                        <a:xfrm>
                          <a:off x="325301" y="8821744"/>
                          <a:ext cx="0" cy="53398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81363505" name="Прямая соединительная линия 481363505"/>
                      <wps:cNvCnPr/>
                      <wps:spPr>
                        <a:xfrm>
                          <a:off x="72219" y="10070222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48767938" name="Прямая соединительная линия 148767938"/>
                      <wps:cNvCnPr/>
                      <wps:spPr>
                        <a:xfrm>
                          <a:off x="72219" y="9891599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42555754" name="Прямая соединительная линия 1842555754"/>
                      <wps:cNvCnPr/>
                      <wps:spPr>
                        <a:xfrm>
                          <a:off x="72219" y="9712975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13987939" name="Прямая соединительная линия 2013987939"/>
                      <wps:cNvCnPr/>
                      <wps:spPr>
                        <a:xfrm>
                          <a:off x="72219" y="9534351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39018084" name="Прямая соединительная линия 1139018084"/>
                      <wps:cNvCnPr/>
                      <wps:spPr>
                        <a:xfrm>
                          <a:off x="72219" y="9355727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142834927" name="Прямая соединительная линия 2142834927"/>
                      <wps:cNvCnPr/>
                      <wps:spPr>
                        <a:xfrm>
                          <a:off x="72219" y="9177104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93894351" name="Прямая соединительная линия 93894351"/>
                      <wps:cNvCnPr/>
                      <wps:spPr>
                        <a:xfrm>
                          <a:off x="72219" y="8998480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24456291" name="Прямая соединительная линия 1224456291"/>
                      <wps:cNvCnPr/>
                      <wps:spPr>
                        <a:xfrm>
                          <a:off x="72219" y="8819856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786880686" name="Прямая соединительная линия 786880686"/>
                      <wps:cNvCnPr/>
                      <wps:spPr>
                        <a:xfrm>
                          <a:off x="74731" y="9357614"/>
                          <a:ext cx="658641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0932634" name="Надпись 290932634"/>
                      <wps:cNvSpPr txBox="1"/>
                      <wps:spPr>
                        <a:xfrm>
                          <a:off x="11931" y="9335601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6025F1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7D9C7832" w14:textId="77777777" w:rsidR="00843630" w:rsidRDefault="00843630"/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89450316" name="Надпись 489450316"/>
                      <wps:cNvSpPr txBox="1"/>
                      <wps:spPr>
                        <a:xfrm>
                          <a:off x="8163" y="9507306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599E6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25161301" name="Надпись 1625161301"/>
                      <wps:cNvSpPr txBox="1"/>
                      <wps:spPr>
                        <a:xfrm>
                          <a:off x="17583" y="987713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6090F6" w14:textId="77777777" w:rsidR="00843630" w:rsidRDefault="00351A47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99909210" name="Надпись 499909210"/>
                      <wps:cNvSpPr txBox="1"/>
                      <wps:spPr>
                        <a:xfrm>
                          <a:off x="15699" y="1003374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E6022C" w14:textId="77777777" w:rsidR="00843630" w:rsidRDefault="00351A47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4EEE3ACF" w14:textId="77777777" w:rsidR="00843630" w:rsidRDefault="00843630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39499692" name="Надпись 1039499692"/>
                      <wps:cNvSpPr txBox="1"/>
                      <wps:spPr>
                        <a:xfrm>
                          <a:off x="614807" y="9329940"/>
                          <a:ext cx="92503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A2568C" w14:textId="174B92EA" w:rsidR="00843630" w:rsidRDefault="00BA6541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Акифьев И.И.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70364577" name="Надпись 70364577"/>
                      <wps:cNvSpPr txBox="1"/>
                      <wps:spPr>
                        <a:xfrm>
                          <a:off x="622343" y="9511079"/>
                          <a:ext cx="936341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0F6AF4" w14:textId="02FC751A" w:rsidR="00E56FAE" w:rsidRPr="00E56FAE" w:rsidRDefault="00D346E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25354746" name="Надпись 1025354746"/>
                      <wps:cNvSpPr txBox="1"/>
                      <wps:spPr>
                        <a:xfrm>
                          <a:off x="622343" y="9867698"/>
                          <a:ext cx="99097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EC21A6" w14:textId="77777777" w:rsidR="00843630" w:rsidRDefault="00843630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69869232" name="Надпись 469869232"/>
                      <wps:cNvSpPr txBox="1"/>
                      <wps:spPr>
                        <a:xfrm>
                          <a:off x="614807" y="10037516"/>
                          <a:ext cx="11661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D4A794" w14:textId="0DF241FC" w:rsidR="00843630" w:rsidRDefault="00D346EE" w:rsidP="00E56FAE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340115448" name="Прямая соединительная линия 1340115448"/>
                      <wps:cNvCnPr/>
                      <wps:spPr>
                        <a:xfrm>
                          <a:off x="5946491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23294567" name="Прямая соединительная линия 1123294567"/>
                      <wps:cNvCnPr/>
                      <wps:spPr>
                        <a:xfrm>
                          <a:off x="5411439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08777116" name="Прямая соединительная линия 1208777116"/>
                      <wps:cNvCnPr/>
                      <wps:spPr>
                        <a:xfrm>
                          <a:off x="4876386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28131533" name="Прямая соединительная линия 1628131533"/>
                      <wps:cNvCnPr/>
                      <wps:spPr>
                        <a:xfrm flipV="1">
                          <a:off x="5233088" y="9534351"/>
                          <a:ext cx="0" cy="17862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29232132" name="Прямая соединительная линия 1629232132"/>
                      <wps:cNvCnPr/>
                      <wps:spPr>
                        <a:xfrm flipV="1">
                          <a:off x="5054737" y="9534351"/>
                          <a:ext cx="0" cy="17862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65631190" name="Прямая соединительная линия 665631190"/>
                      <wps:cNvCnPr/>
                      <wps:spPr>
                        <a:xfrm>
                          <a:off x="4876386" y="9534351"/>
                          <a:ext cx="178350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77182342" name="Прямая соединительная линия 1077182342"/>
                      <wps:cNvCnPr/>
                      <wps:spPr>
                        <a:xfrm>
                          <a:off x="4876386" y="9712975"/>
                          <a:ext cx="178350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41001394" name="Надпись 1841001394"/>
                      <wps:cNvSpPr txBox="1"/>
                      <wps:spPr>
                        <a:xfrm>
                          <a:off x="5992962" y="9331827"/>
                          <a:ext cx="644951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D8274" w14:textId="77777777" w:rsidR="00843630" w:rsidRDefault="00351A47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28550748" name="Надпись 428550748"/>
                      <wps:cNvSpPr txBox="1"/>
                      <wps:spPr>
                        <a:xfrm>
                          <a:off x="4936673" y="9331827"/>
                          <a:ext cx="521236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CA378B" w14:textId="77777777" w:rsidR="00843630" w:rsidRDefault="00351A47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024646563" name="Надпись 2024646563"/>
                      <wps:cNvSpPr txBox="1"/>
                      <wps:spPr>
                        <a:xfrm>
                          <a:off x="5431534" y="9507306"/>
                          <a:ext cx="404429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75A3CD" w14:textId="77777777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0A19BAB4" w14:textId="77777777" w:rsidR="00843630" w:rsidRDefault="00843630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181C4CF5" w14:textId="77777777" w:rsidR="00843630" w:rsidRDefault="00843630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307714737" name="Надпись 1307714737"/>
                      <wps:cNvSpPr txBox="1"/>
                      <wps:spPr>
                        <a:xfrm>
                          <a:off x="5902531" y="9511079"/>
                          <a:ext cx="72156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C3929F" w14:textId="01232810" w:rsidR="00843630" w:rsidRDefault="00E878FA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8</w:t>
                            </w:r>
                          </w:p>
                          <w:p w14:paraId="04DCCC0F" w14:textId="77777777" w:rsidR="00843630" w:rsidRDefault="00843630"/>
                          <w:p w14:paraId="258D1D50" w14:textId="77777777" w:rsidR="00843630" w:rsidRDefault="00843630"/>
                          <w:p w14:paraId="31AA52F1" w14:textId="77777777" w:rsidR="00843630" w:rsidRDefault="00843630"/>
                          <w:p w14:paraId="6E3CA8F6" w14:textId="77777777" w:rsidR="00843630" w:rsidRDefault="00351A47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196296242" name="Прямая соединительная линия 1196296242"/>
                      <wps:cNvCnPr/>
                      <wps:spPr>
                        <a:xfrm>
                          <a:off x="4877014" y="9704798"/>
                          <a:ext cx="0" cy="53209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98171545" name="Надпись 98171545"/>
                      <wps:cNvSpPr txBox="1"/>
                      <wps:spPr>
                        <a:xfrm>
                          <a:off x="4899621" y="9699766"/>
                          <a:ext cx="1737664" cy="5528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406009" w14:textId="385F81CB" w:rsidR="00843630" w:rsidRPr="00BA6541" w:rsidRDefault="00351A47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BA6541">
                              <w:t>ЭСВМ</w:t>
                            </w:r>
                          </w:p>
                          <w:p w14:paraId="56B10073" w14:textId="4F199F28" w:rsidR="00843630" w:rsidRDefault="00351A47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474171" name="Надпись 5474171"/>
                      <wps:cNvSpPr txBox="1"/>
                      <wps:spPr>
                        <a:xfrm>
                          <a:off x="2460486" y="8926150"/>
                          <a:ext cx="4032360" cy="362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5F3B16" w14:textId="4F1E1E23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34823045" name="Надпись 1034823045"/>
                      <wps:cNvSpPr txBox="1"/>
                      <wps:spPr>
                        <a:xfrm>
                          <a:off x="2474930" y="9561396"/>
                          <a:ext cx="2318560" cy="5918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A3B1AD" w14:textId="77777777" w:rsidR="00843630" w:rsidRDefault="00351A47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56E42239" w14:textId="2B8F5F58" w:rsidR="00843630" w:rsidRDefault="00351A47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</w:rPr>
                              <w:t>2</w:t>
                            </w:r>
                          </w:p>
                          <w:p w14:paraId="0901BF86" w14:textId="77777777" w:rsidR="00843630" w:rsidRDefault="00843630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CA6DA3D" id="Picture 2" o:spid="_x0000_s1068" style="position:absolute;left:0;text-align:left;margin-left:-34.5pt;margin-top:-17.65pt;width:524.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">
              <v:rect id="Прямоугольник 96213191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" filled="f" strokeweight="1pt"/>
              <v:line id="Прямая соединительная линия 172262194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699099577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" filled="f" stroked="f">
                <v:textbox>
                  <w:txbxContent>
                    <w:p w14:paraId="30F91E25" w14:textId="77777777" w:rsidR="00843630" w:rsidRDefault="00351A47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749109388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" filled="f" stroked="f">
                <v:textbox>
                  <w:txbxContent>
                    <w:p w14:paraId="6B6647A1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317759320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" filled="f" stroked="f">
                <v:textbox>
                  <w:txbxContent>
                    <w:p w14:paraId="46F1F01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1805246483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" filled="f" stroked="f">
                <v:textbox>
                  <w:txbxContent>
                    <w:p w14:paraId="32697AB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16904688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" filled="f" stroked="f">
                <v:textbox>
                  <w:txbxContent>
                    <w:p w14:paraId="5DE161A9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380148871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" filled="f" stroked="f">
                <v:textbox>
                  <w:txbxContent>
                    <w:p w14:paraId="20254414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02213999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" strokeweight="1.5pt"/>
              <v:line id="Прямая соединительная линия 148230456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" strokeweight="1.5pt"/>
              <v:rect id="Прямоугольник 1031010253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" filled="f" strokeweight="1pt"/>
              <v:rect id="Прямоугольник 1245210859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" filled="f" strokeweight="1.5pt"/>
              <v:line id="Прямая соединительная линия 1270558597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" strokeweight="1.5pt"/>
              <v:line id="Прямая соединительная линия 1050308454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" strokeweight="1.5pt"/>
              <v:line id="Прямая соединительная линия 381814983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" strokeweight="1.5pt"/>
              <v:line id="Прямая соединительная линия 48136350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"/>
              <v:line id="Прямая соединительная линия 148767938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"/>
              <v:line id="Прямая соединительная линия 1842555754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"/>
              <v:line id="Прямая соединительная линия 2013987939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"/>
              <v:line id="Прямая соединительная линия 1139018084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"/>
              <v:line id="Прямая соединительная линия 2142834927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" strokeweight="1.5pt"/>
              <v:line id="Прямая соединительная линия 9389435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"/>
              <v:line id="Прямая соединительная линия 1224456291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"/>
              <v:line id="Прямая соединительная линия 786880686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" strokeweight="1.5pt"/>
              <v:shape id="Надпись 29093263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" filled="f" stroked="f">
                <v:textbox>
                  <w:txbxContent>
                    <w:p w14:paraId="426025F1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Разраб.</w:t>
                      </w:r>
                    </w:p>
                    <w:p w14:paraId="7D9C7832" w14:textId="77777777" w:rsidR="00843630" w:rsidRDefault="00843630"/>
                  </w:txbxContent>
                </v:textbox>
              </v:shape>
              <v:shape id="Надпись 489450316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" filled="f" stroked="f">
                <v:textbox>
                  <w:txbxContent>
                    <w:p w14:paraId="29599E6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1625161301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" filled="f" stroked="f">
                <v:textbox>
                  <w:txbxContent>
                    <w:p w14:paraId="1E6090F6" w14:textId="77777777" w:rsidR="00843630" w:rsidRDefault="00351A47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499909210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" filled="f" stroked="f">
                <v:textbox>
                  <w:txbxContent>
                    <w:p w14:paraId="6CE6022C" w14:textId="77777777" w:rsidR="00843630" w:rsidRDefault="00351A47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4EEE3ACF" w14:textId="77777777" w:rsidR="00843630" w:rsidRDefault="00843630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1039499692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" filled="f" stroked="f">
                <v:textbox>
                  <w:txbxContent>
                    <w:p w14:paraId="1DA2568C" w14:textId="174B92EA" w:rsidR="00843630" w:rsidRDefault="00BA6541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Акифьев И.И.</w:t>
                      </w:r>
                    </w:p>
                  </w:txbxContent>
                </v:textbox>
              </v:shape>
              <v:shape id="Надпись 70364577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" filled="f" stroked="f">
                <v:textbox>
                  <w:txbxContent>
                    <w:p w14:paraId="410F6AF4" w14:textId="02FC751A" w:rsidR="00E56FAE" w:rsidRPr="00E56FAE" w:rsidRDefault="00D346E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shape id="Надпись 1025354746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" filled="f" stroked="f">
                <v:textbox>
                  <w:txbxContent>
                    <w:p w14:paraId="3DEC21A6" w14:textId="77777777" w:rsidR="00843630" w:rsidRDefault="00843630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469869232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" filled="f" stroked="f">
                <v:textbox>
                  <w:txbxContent>
                    <w:p w14:paraId="79D4A794" w14:textId="0DF241FC" w:rsidR="00843630" w:rsidRDefault="00D346EE" w:rsidP="00E56FAE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1340115448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" strokeweight="1.5pt"/>
              <v:line id="Прямая соединительная линия 1123294567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" strokeweight="1.5pt"/>
              <v:line id="Прямая соединительная линия 1208777116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" strokeweight="1.5pt"/>
              <v:line id="Прямая соединительная линия 1628131533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"/>
              <v:line id="Прямая соединительная линия 1629232132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"/>
              <v:line id="Прямая соединительная линия 665631190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" strokeweight="1.5pt"/>
              <v:line id="Прямая соединительная линия 1077182342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" strokeweight="1.5pt"/>
              <v:shape id="Надпись 1841001394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" filled="f" stroked="f">
                <v:textbox>
                  <w:txbxContent>
                    <w:p w14:paraId="716D8274" w14:textId="77777777" w:rsidR="00843630" w:rsidRDefault="00351A47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428550748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" filled="f" stroked="f">
                <v:textbox>
                  <w:txbxContent>
                    <w:p w14:paraId="5CCA378B" w14:textId="77777777" w:rsidR="00843630" w:rsidRDefault="00351A47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2024646563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" filled="f" stroked="f">
                <v:textbox>
                  <w:txbxContent>
                    <w:p w14:paraId="2675A3CD" w14:textId="77777777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0A19BAB4" w14:textId="77777777" w:rsidR="00843630" w:rsidRDefault="00843630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181C4CF5" w14:textId="77777777" w:rsidR="00843630" w:rsidRDefault="00843630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1307714737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" filled="f" stroked="f">
                <v:textbox>
                  <w:txbxContent>
                    <w:p w14:paraId="57C3929F" w14:textId="01232810" w:rsidR="00843630" w:rsidRDefault="00E878FA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8</w:t>
                      </w:r>
                    </w:p>
                    <w:p w14:paraId="04DCCC0F" w14:textId="77777777" w:rsidR="00843630" w:rsidRDefault="00843630"/>
                    <w:p w14:paraId="258D1D50" w14:textId="77777777" w:rsidR="00843630" w:rsidRDefault="00843630"/>
                    <w:p w14:paraId="31AA52F1" w14:textId="77777777" w:rsidR="00843630" w:rsidRDefault="00843630"/>
                    <w:p w14:paraId="6E3CA8F6" w14:textId="77777777" w:rsidR="00843630" w:rsidRDefault="00351A47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1196296242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" strokeweight="1.5pt"/>
              <v:shape id="Надпись 98171545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" filled="f" stroked="f">
                <v:textbox>
                  <w:txbxContent>
                    <w:p w14:paraId="0E406009" w14:textId="385F81CB" w:rsidR="00843630" w:rsidRPr="00BA6541" w:rsidRDefault="00351A47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BA6541">
                        <w:t>ЭСВМ</w:t>
                      </w:r>
                    </w:p>
                    <w:p w14:paraId="56B10073" w14:textId="4F199F28" w:rsidR="00843630" w:rsidRDefault="00351A47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2374F2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</w:t>
                      </w:r>
                      <w:r w:rsidR="002374F2">
                        <w:rPr>
                          <w:rFonts w:ascii="ISOCPEUR" w:hAnsi="ISOCPEUR"/>
                          <w:i/>
                          <w:sz w:val="28"/>
                        </w:rPr>
                        <w:t>-</w:t>
                      </w:r>
                      <w:r w:rsidR="00BA6541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5474171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" filled="f" stroked="f">
                <v:textbox>
                  <w:txbxContent>
                    <w:p w14:paraId="2D5F3B16" w14:textId="4F1E1E23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195326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2374F2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</w:txbxContent>
                </v:textbox>
              </v:shape>
              <v:shape id="Надпись 1034823045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" filled="f" stroked="f">
                <v:textbox>
                  <w:txbxContent>
                    <w:p w14:paraId="44A3B1AD" w14:textId="77777777" w:rsidR="00843630" w:rsidRDefault="00351A47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56E42239" w14:textId="2B8F5F58" w:rsidR="00843630" w:rsidRDefault="00351A47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195326">
                        <w:rPr>
                          <w:rFonts w:ascii="ISOCPEUR" w:hAnsi="ISOCPEUR"/>
                          <w:i/>
                        </w:rPr>
                        <w:t>2</w:t>
                      </w:r>
                    </w:p>
                    <w:p w14:paraId="0901BF86" w14:textId="77777777" w:rsidR="00843630" w:rsidRDefault="00843630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D2AA6"/>
    <w:multiLevelType w:val="multilevel"/>
    <w:tmpl w:val="AE0EBF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104675FC"/>
    <w:multiLevelType w:val="multilevel"/>
    <w:tmpl w:val="1F0A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696F39"/>
    <w:multiLevelType w:val="hybridMultilevel"/>
    <w:tmpl w:val="8C88BA2E"/>
    <w:lvl w:ilvl="0" w:tplc="F8AC7FE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4B73E62"/>
    <w:multiLevelType w:val="multilevel"/>
    <w:tmpl w:val="D100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417EF"/>
    <w:multiLevelType w:val="multilevel"/>
    <w:tmpl w:val="C546A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D93793"/>
    <w:multiLevelType w:val="multilevel"/>
    <w:tmpl w:val="74E4E7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421D35"/>
    <w:multiLevelType w:val="multilevel"/>
    <w:tmpl w:val="6A5CBC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57580C55"/>
    <w:multiLevelType w:val="multilevel"/>
    <w:tmpl w:val="765E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EF0EA1"/>
    <w:multiLevelType w:val="hybridMultilevel"/>
    <w:tmpl w:val="ABF43C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27C7B97"/>
    <w:multiLevelType w:val="multilevel"/>
    <w:tmpl w:val="27DA2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A57A23"/>
    <w:multiLevelType w:val="multilevel"/>
    <w:tmpl w:val="E5AA6F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7263BC"/>
    <w:multiLevelType w:val="multilevel"/>
    <w:tmpl w:val="D818B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952C6D"/>
    <w:multiLevelType w:val="multilevel"/>
    <w:tmpl w:val="74E4E7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142A04"/>
    <w:multiLevelType w:val="multilevel"/>
    <w:tmpl w:val="E5AA6F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13"/>
  </w:num>
  <w:num w:numId="4">
    <w:abstractNumId w:val="0"/>
  </w:num>
  <w:num w:numId="5">
    <w:abstractNumId w:val="2"/>
  </w:num>
  <w:num w:numId="6">
    <w:abstractNumId w:val="9"/>
  </w:num>
  <w:num w:numId="7">
    <w:abstractNumId w:val="8"/>
  </w:num>
  <w:num w:numId="8">
    <w:abstractNumId w:val="11"/>
  </w:num>
  <w:num w:numId="9">
    <w:abstractNumId w:val="5"/>
  </w:num>
  <w:num w:numId="10">
    <w:abstractNumId w:val="1"/>
  </w:num>
  <w:num w:numId="11">
    <w:abstractNumId w:val="12"/>
  </w:num>
  <w:num w:numId="12">
    <w:abstractNumId w:val="4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30"/>
    <w:rsid w:val="00061B0F"/>
    <w:rsid w:val="000C3E28"/>
    <w:rsid w:val="00195326"/>
    <w:rsid w:val="001C2569"/>
    <w:rsid w:val="001C2F3B"/>
    <w:rsid w:val="001D679F"/>
    <w:rsid w:val="001E0493"/>
    <w:rsid w:val="001E4118"/>
    <w:rsid w:val="001F3D29"/>
    <w:rsid w:val="00201086"/>
    <w:rsid w:val="002374F2"/>
    <w:rsid w:val="002945B3"/>
    <w:rsid w:val="002949A0"/>
    <w:rsid w:val="002F1F7E"/>
    <w:rsid w:val="002F41BF"/>
    <w:rsid w:val="00304421"/>
    <w:rsid w:val="00337612"/>
    <w:rsid w:val="00347670"/>
    <w:rsid w:val="00351A47"/>
    <w:rsid w:val="0037269C"/>
    <w:rsid w:val="00385783"/>
    <w:rsid w:val="003A7EBD"/>
    <w:rsid w:val="003C103E"/>
    <w:rsid w:val="00404103"/>
    <w:rsid w:val="004268A4"/>
    <w:rsid w:val="00443AB6"/>
    <w:rsid w:val="00480B25"/>
    <w:rsid w:val="00496104"/>
    <w:rsid w:val="004C3273"/>
    <w:rsid w:val="00511B08"/>
    <w:rsid w:val="005429DF"/>
    <w:rsid w:val="005B6AA0"/>
    <w:rsid w:val="005F2241"/>
    <w:rsid w:val="0061068B"/>
    <w:rsid w:val="00626A36"/>
    <w:rsid w:val="006979BE"/>
    <w:rsid w:val="00725AE1"/>
    <w:rsid w:val="00750FBB"/>
    <w:rsid w:val="007575EF"/>
    <w:rsid w:val="007760E1"/>
    <w:rsid w:val="00783049"/>
    <w:rsid w:val="007F7FAB"/>
    <w:rsid w:val="00803BDB"/>
    <w:rsid w:val="008320D5"/>
    <w:rsid w:val="00843630"/>
    <w:rsid w:val="0086223A"/>
    <w:rsid w:val="00865AF2"/>
    <w:rsid w:val="008D3805"/>
    <w:rsid w:val="008F6DEC"/>
    <w:rsid w:val="009429AE"/>
    <w:rsid w:val="00980CF6"/>
    <w:rsid w:val="009E7257"/>
    <w:rsid w:val="00A03EAC"/>
    <w:rsid w:val="00AA5960"/>
    <w:rsid w:val="00AC4F10"/>
    <w:rsid w:val="00B34833"/>
    <w:rsid w:val="00B85D6E"/>
    <w:rsid w:val="00BA6541"/>
    <w:rsid w:val="00C03302"/>
    <w:rsid w:val="00C907FC"/>
    <w:rsid w:val="00CD029B"/>
    <w:rsid w:val="00D307BD"/>
    <w:rsid w:val="00D346EE"/>
    <w:rsid w:val="00D37666"/>
    <w:rsid w:val="00D51E4C"/>
    <w:rsid w:val="00D70833"/>
    <w:rsid w:val="00D77C83"/>
    <w:rsid w:val="00D87B55"/>
    <w:rsid w:val="00DA5DD6"/>
    <w:rsid w:val="00E16850"/>
    <w:rsid w:val="00E237EF"/>
    <w:rsid w:val="00E3727A"/>
    <w:rsid w:val="00E56FAE"/>
    <w:rsid w:val="00E878FA"/>
    <w:rsid w:val="00EF5BB7"/>
    <w:rsid w:val="00F144EC"/>
    <w:rsid w:val="00F57E81"/>
    <w:rsid w:val="00F676D4"/>
    <w:rsid w:val="00FD027C"/>
    <w:rsid w:val="00FE567E"/>
    <w:rsid w:val="00FF5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1622CB"/>
  <w15:docId w15:val="{BE7725F7-C623-4C6F-9DF0-4B3B35480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1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"/>
    <w:link w:val="af4"/>
    <w:rPr>
      <w:rFonts w:ascii="Times New Roman" w:hAnsi="Times New Roman"/>
      <w:sz w:val="30"/>
    </w:rPr>
  </w:style>
  <w:style w:type="paragraph" w:styleId="af6">
    <w:name w:val="TOC Heading"/>
    <w:basedOn w:val="10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1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">
    <w:name w:val="HTML Preformatted"/>
    <w:basedOn w:val="a"/>
    <w:link w:val="HTML0"/>
    <w:uiPriority w:val="99"/>
    <w:unhideWhenUsed/>
    <w:rsid w:val="00803B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803BDB"/>
    <w:rPr>
      <w:rFonts w:ascii="Courier New" w:hAnsi="Courier New" w:cs="Courier New"/>
      <w:color w:val="auto"/>
    </w:rPr>
  </w:style>
  <w:style w:type="character" w:styleId="HTML1">
    <w:name w:val="HTML Code"/>
    <w:basedOn w:val="a0"/>
    <w:uiPriority w:val="99"/>
    <w:semiHidden/>
    <w:unhideWhenUsed/>
    <w:rsid w:val="00195326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BA6541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f1">
    <w:name w:val="Strong"/>
    <w:basedOn w:val="a0"/>
    <w:uiPriority w:val="22"/>
    <w:qFormat/>
    <w:rsid w:val="00BA6541"/>
    <w:rPr>
      <w:b/>
      <w:bCs/>
    </w:rPr>
  </w:style>
  <w:style w:type="character" w:styleId="aff2">
    <w:name w:val="Unresolved Mention"/>
    <w:basedOn w:val="a0"/>
    <w:uiPriority w:val="99"/>
    <w:semiHidden/>
    <w:unhideWhenUsed/>
    <w:rsid w:val="00626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3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5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github.com/f1a71in3/python_lab_2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0E505-5305-4DF8-81B8-D78FD1E5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13</Pages>
  <Words>1837</Words>
  <Characters>10472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nikita</dc:creator>
  <cp:lastModifiedBy>Kogitator</cp:lastModifiedBy>
  <cp:revision>5</cp:revision>
  <dcterms:created xsi:type="dcterms:W3CDTF">2024-04-02T21:50:00Z</dcterms:created>
  <dcterms:modified xsi:type="dcterms:W3CDTF">2026-04-05T14:05:00Z</dcterms:modified>
</cp:coreProperties>
</file>