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F1489" w14:textId="214073D3" w:rsidR="00570935" w:rsidRDefault="001521EF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8F73B" wp14:editId="061E6CC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76095" cy="1953895"/>
            <wp:effectExtent l="0" t="0" r="0" b="8255"/>
            <wp:wrapSquare wrapText="bothSides"/>
            <wp:docPr id="225160003" name="Рисунок 1" descr="Уральский государственный горны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альский государственный горны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ФГБОУ ВО Уральский государственный горный университет</w:t>
      </w:r>
    </w:p>
    <w:p w14:paraId="4F020DA6" w14:textId="77777777" w:rsidR="0016456F" w:rsidRDefault="0016456F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9BC914" w14:textId="77777777" w:rsidR="0016456F" w:rsidRDefault="0016456F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518BB" w14:textId="583F909D" w:rsidR="0016456F" w:rsidRDefault="0016456F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Инженерно-экономический факультет</w:t>
      </w:r>
    </w:p>
    <w:p w14:paraId="434C3584" w14:textId="0780241D" w:rsidR="0016456F" w:rsidRDefault="0016456F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информатики</w:t>
      </w:r>
    </w:p>
    <w:p w14:paraId="5C9F676E" w14:textId="77777777" w:rsidR="0016456F" w:rsidRDefault="0016456F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8991C3" w14:textId="77777777" w:rsidR="0016456F" w:rsidRDefault="0016456F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BC002" w14:textId="77777777" w:rsidR="0016456F" w:rsidRDefault="0016456F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CC3B2" w14:textId="77777777" w:rsidR="0016456F" w:rsidRDefault="0016456F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707E71" w14:textId="263EDE72" w:rsidR="0016456F" w:rsidRPr="00CC463E" w:rsidRDefault="0016456F" w:rsidP="00D27E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63E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14:paraId="774A1C06" w14:textId="3395141D" w:rsidR="0016456F" w:rsidRDefault="00CC463E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C463E">
        <w:rPr>
          <w:rFonts w:ascii="Times New Roman" w:hAnsi="Times New Roman" w:cs="Times New Roman"/>
          <w:sz w:val="24"/>
          <w:szCs w:val="24"/>
        </w:rPr>
        <w:t>о дисциплине «Управление данными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54BF70E" w14:textId="0452DBDD" w:rsidR="00CC463E" w:rsidRDefault="00CC463E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</w:t>
      </w:r>
      <w:r w:rsidR="00464FC5">
        <w:rPr>
          <w:rFonts w:ascii="Times New Roman" w:hAnsi="Times New Roman" w:cs="Times New Roman"/>
          <w:sz w:val="24"/>
          <w:szCs w:val="24"/>
        </w:rPr>
        <w:t>Торговая площадка сервиса видеоигр»</w:t>
      </w:r>
    </w:p>
    <w:p w14:paraId="5D2F192C" w14:textId="77777777" w:rsidR="00464FC5" w:rsidRDefault="00464FC5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5C968C" w14:textId="77777777" w:rsidR="00464FC5" w:rsidRDefault="00464FC5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396"/>
      </w:tblGrid>
      <w:tr w:rsidR="00464FC5" w14:paraId="43A92854" w14:textId="77777777" w:rsidTr="00464FC5">
        <w:tc>
          <w:tcPr>
            <w:tcW w:w="6232" w:type="dxa"/>
          </w:tcPr>
          <w:p w14:paraId="53A22B57" w14:textId="77777777" w:rsidR="00464FC5" w:rsidRDefault="00464FC5" w:rsidP="00D27E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14:paraId="5F0C20AF" w14:textId="77777777" w:rsidR="00464FC5" w:rsidRDefault="00464FC5" w:rsidP="00D27E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31C0589C" w14:textId="77777777" w:rsidR="00464FC5" w:rsidRDefault="00464FC5" w:rsidP="00D27E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 АУБП-22-2</w:t>
            </w:r>
          </w:p>
          <w:p w14:paraId="0F657E40" w14:textId="41E7A779" w:rsidR="00464FC5" w:rsidRDefault="00464FC5" w:rsidP="00D27E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Писковский И. В.</w:t>
            </w:r>
          </w:p>
        </w:tc>
      </w:tr>
      <w:tr w:rsidR="00464FC5" w14:paraId="4DC08F1B" w14:textId="77777777" w:rsidTr="00464FC5">
        <w:tc>
          <w:tcPr>
            <w:tcW w:w="6232" w:type="dxa"/>
          </w:tcPr>
          <w:p w14:paraId="4B7CF881" w14:textId="77777777" w:rsidR="00464FC5" w:rsidRDefault="00464FC5" w:rsidP="00D27E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14:paraId="6A047280" w14:textId="77777777" w:rsidR="00464FC5" w:rsidRDefault="00464FC5" w:rsidP="00D27E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0DA88" w14:textId="77777777" w:rsidR="00464FC5" w:rsidRDefault="00464FC5" w:rsidP="00D27E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4C09B6C2" w14:textId="6B07D78C" w:rsidR="00464FC5" w:rsidRDefault="00464FC5" w:rsidP="00D27E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преп. каф. информатики</w:t>
            </w:r>
          </w:p>
          <w:p w14:paraId="14564C7A" w14:textId="6C4383D2" w:rsidR="00464FC5" w:rsidRDefault="00464FC5" w:rsidP="00D27E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Рыжков Д. С.</w:t>
            </w:r>
          </w:p>
        </w:tc>
      </w:tr>
    </w:tbl>
    <w:p w14:paraId="02EC8AA3" w14:textId="77777777" w:rsidR="00464FC5" w:rsidRDefault="00464FC5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4AA0BB" w14:textId="77777777" w:rsidR="00464FC5" w:rsidRDefault="00464FC5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0B013" w14:textId="77777777" w:rsidR="00464FC5" w:rsidRDefault="00464FC5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AE242" w14:textId="77777777" w:rsidR="00464FC5" w:rsidRDefault="00464FC5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5F64E0" w14:textId="77777777" w:rsidR="00464FC5" w:rsidRDefault="00464FC5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64B14" w14:textId="3A8B54B8" w:rsidR="00464FC5" w:rsidRDefault="00464FC5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Екатеринбург, 2024 г.</w:t>
      </w:r>
    </w:p>
    <w:p w14:paraId="77EB6AE4" w14:textId="6BC3C379" w:rsidR="00464FC5" w:rsidRDefault="00464FC5" w:rsidP="00D27E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353EC9E3" w14:textId="2498E66E" w:rsidR="00464FC5" w:rsidRDefault="00464FC5" w:rsidP="00D27ED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  <w:r w:rsidR="00E36C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252CB4">
        <w:rPr>
          <w:rFonts w:ascii="Times New Roman" w:hAnsi="Times New Roman" w:cs="Times New Roman"/>
          <w:sz w:val="24"/>
          <w:szCs w:val="24"/>
        </w:rPr>
        <w:t>…</w:t>
      </w:r>
      <w:r w:rsidR="00E36C7C">
        <w:rPr>
          <w:rFonts w:ascii="Times New Roman" w:hAnsi="Times New Roman" w:cs="Times New Roman"/>
          <w:sz w:val="24"/>
          <w:szCs w:val="24"/>
        </w:rPr>
        <w:t>3</w:t>
      </w:r>
    </w:p>
    <w:p w14:paraId="391C343C" w14:textId="6390FCD2" w:rsidR="00464FC5" w:rsidRDefault="00464FC5" w:rsidP="00D27ED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Краткое описание задачи</w:t>
      </w:r>
      <w:r w:rsidR="00E36C7C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252CB4">
        <w:rPr>
          <w:rFonts w:ascii="Times New Roman" w:hAnsi="Times New Roman" w:cs="Times New Roman"/>
          <w:sz w:val="24"/>
          <w:szCs w:val="24"/>
        </w:rPr>
        <w:t>…</w:t>
      </w:r>
      <w:r w:rsidR="00E36C7C">
        <w:rPr>
          <w:rFonts w:ascii="Times New Roman" w:hAnsi="Times New Roman" w:cs="Times New Roman"/>
          <w:sz w:val="24"/>
          <w:szCs w:val="24"/>
        </w:rPr>
        <w:t>3</w:t>
      </w:r>
    </w:p>
    <w:p w14:paraId="62AB4B95" w14:textId="7CEC0C03" w:rsidR="00464FC5" w:rsidRDefault="00464FC5" w:rsidP="00D27ED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FC5">
        <w:rPr>
          <w:rFonts w:ascii="Times New Roman" w:hAnsi="Times New Roman" w:cs="Times New Roman"/>
          <w:sz w:val="24"/>
          <w:szCs w:val="24"/>
        </w:rPr>
        <w:t xml:space="preserve"> </w:t>
      </w:r>
      <w:r w:rsidR="00E36C7C">
        <w:rPr>
          <w:rFonts w:ascii="Times New Roman" w:hAnsi="Times New Roman" w:cs="Times New Roman"/>
          <w:sz w:val="24"/>
          <w:szCs w:val="24"/>
        </w:rPr>
        <w:t>Проектирование системы</w:t>
      </w:r>
      <w:r w:rsidR="00252CB4">
        <w:rPr>
          <w:rFonts w:ascii="Times New Roman" w:hAnsi="Times New Roman" w:cs="Times New Roman"/>
          <w:sz w:val="24"/>
          <w:szCs w:val="24"/>
        </w:rPr>
        <w:t>……………………………………………………………...4</w:t>
      </w:r>
    </w:p>
    <w:p w14:paraId="021124D8" w14:textId="4AA22BD7" w:rsidR="00E36C7C" w:rsidRDefault="00E36C7C" w:rsidP="00D27ED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Проектирование БД</w:t>
      </w:r>
      <w:r w:rsidR="00252CB4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055E60">
        <w:rPr>
          <w:rFonts w:ascii="Times New Roman" w:hAnsi="Times New Roman" w:cs="Times New Roman"/>
          <w:sz w:val="24"/>
          <w:szCs w:val="24"/>
        </w:rPr>
        <w:t>4</w:t>
      </w:r>
    </w:p>
    <w:p w14:paraId="1EBBB9BA" w14:textId="1B214966" w:rsidR="00E36C7C" w:rsidRDefault="00E36C7C" w:rsidP="00D27ED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Проектирование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36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данным</w:t>
      </w:r>
      <w:r w:rsidR="00252CB4">
        <w:rPr>
          <w:rFonts w:ascii="Times New Roman" w:hAnsi="Times New Roman" w:cs="Times New Roman"/>
          <w:sz w:val="24"/>
          <w:szCs w:val="24"/>
        </w:rPr>
        <w:t>……………………………………5</w:t>
      </w:r>
    </w:p>
    <w:p w14:paraId="377EC78B" w14:textId="215953A7" w:rsidR="00E36C7C" w:rsidRDefault="00E36C7C" w:rsidP="00D27ED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</w:t>
      </w:r>
      <w:r w:rsidR="00252CB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  <w:r w:rsidR="00455A4E">
        <w:rPr>
          <w:rFonts w:ascii="Times New Roman" w:hAnsi="Times New Roman" w:cs="Times New Roman"/>
          <w:sz w:val="24"/>
          <w:szCs w:val="24"/>
        </w:rPr>
        <w:t>7</w:t>
      </w:r>
    </w:p>
    <w:p w14:paraId="1BE022E7" w14:textId="21250A99" w:rsidR="00E36C7C" w:rsidRDefault="00E36C7C" w:rsidP="00D27ED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Выбор средств реализации</w:t>
      </w:r>
      <w:r w:rsidR="00252CB4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455A4E">
        <w:rPr>
          <w:rFonts w:ascii="Times New Roman" w:hAnsi="Times New Roman" w:cs="Times New Roman"/>
          <w:sz w:val="24"/>
          <w:szCs w:val="24"/>
        </w:rPr>
        <w:t>7</w:t>
      </w:r>
    </w:p>
    <w:p w14:paraId="3B162CD1" w14:textId="5EE4791A" w:rsidR="00E36C7C" w:rsidRDefault="00E36C7C" w:rsidP="00D27ED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Структура проекта</w:t>
      </w:r>
      <w:r w:rsidR="00252CB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="00FF6AC2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5B003B03" w14:textId="5BEF3B5E" w:rsidR="00E36C7C" w:rsidRDefault="00E36C7C" w:rsidP="00D27ED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Реализация</w:t>
      </w:r>
      <w:r w:rsidR="00252CB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</w:t>
      </w:r>
      <w:r w:rsidR="006E5B4F">
        <w:rPr>
          <w:rFonts w:ascii="Times New Roman" w:hAnsi="Times New Roman" w:cs="Times New Roman"/>
          <w:sz w:val="24"/>
          <w:szCs w:val="24"/>
        </w:rPr>
        <w:t>10</w:t>
      </w:r>
    </w:p>
    <w:p w14:paraId="241E8586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41967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EDEA3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D959EF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C5B875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23805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18CCB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DF437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6D460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68BCB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11025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1074F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D0574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72C5E3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A0527B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BFE44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4DD8D1" w14:textId="77777777" w:rsidR="00252CB4" w:rsidRDefault="00252CB4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79A93" w14:textId="6F639622" w:rsidR="00252CB4" w:rsidRDefault="00252CB4" w:rsidP="00D27EDB">
      <w:pPr>
        <w:pStyle w:val="a7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04E8DAB3" w14:textId="0D3B0274" w:rsidR="00252CB4" w:rsidRDefault="00252CB4" w:rsidP="00D27EDB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Краткое техническое задание</w:t>
      </w:r>
    </w:p>
    <w:p w14:paraId="61238DDB" w14:textId="52A1504B" w:rsidR="00252CB4" w:rsidRDefault="00252CB4" w:rsidP="000960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базу данных </w:t>
      </w:r>
      <w:r w:rsidR="00055E60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055E6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55E60" w:rsidRPr="00055E60">
        <w:rPr>
          <w:rFonts w:ascii="Times New Roman" w:hAnsi="Times New Roman" w:cs="Times New Roman"/>
          <w:sz w:val="24"/>
          <w:szCs w:val="24"/>
        </w:rPr>
        <w:t xml:space="preserve">, </w:t>
      </w:r>
      <w:r w:rsidR="00055E60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055E60" w:rsidRPr="00055E60">
        <w:rPr>
          <w:rFonts w:ascii="Times New Roman" w:hAnsi="Times New Roman" w:cs="Times New Roman"/>
          <w:sz w:val="24"/>
          <w:szCs w:val="24"/>
        </w:rPr>
        <w:t>-</w:t>
      </w:r>
      <w:r w:rsidR="00055E60">
        <w:rPr>
          <w:rFonts w:ascii="Times New Roman" w:hAnsi="Times New Roman" w:cs="Times New Roman"/>
          <w:sz w:val="24"/>
          <w:szCs w:val="24"/>
        </w:rPr>
        <w:t xml:space="preserve">фреймворков и </w:t>
      </w:r>
      <w:r w:rsidR="00055E6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055E60" w:rsidRPr="00055E60">
        <w:rPr>
          <w:rFonts w:ascii="Times New Roman" w:hAnsi="Times New Roman" w:cs="Times New Roman"/>
          <w:sz w:val="24"/>
          <w:szCs w:val="24"/>
        </w:rPr>
        <w:t xml:space="preserve"> </w:t>
      </w:r>
      <w:r w:rsidR="00055E6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55E60" w:rsidRPr="00055E60">
        <w:rPr>
          <w:rFonts w:ascii="Times New Roman" w:hAnsi="Times New Roman" w:cs="Times New Roman"/>
          <w:sz w:val="24"/>
          <w:szCs w:val="24"/>
        </w:rPr>
        <w:t xml:space="preserve"> </w:t>
      </w:r>
      <w:r w:rsidR="00055E60">
        <w:rPr>
          <w:rFonts w:ascii="Times New Roman" w:hAnsi="Times New Roman" w:cs="Times New Roman"/>
          <w:sz w:val="24"/>
          <w:szCs w:val="24"/>
        </w:rPr>
        <w:t>по схеме:</w:t>
      </w:r>
    </w:p>
    <w:p w14:paraId="094E1EE8" w14:textId="15765485" w:rsidR="00055E60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0F2574C" wp14:editId="04AE9C1E">
            <wp:simplePos x="0" y="0"/>
            <wp:positionH relativeFrom="margin">
              <wp:align>center</wp:align>
            </wp:positionH>
            <wp:positionV relativeFrom="page">
              <wp:posOffset>1715770</wp:posOffset>
            </wp:positionV>
            <wp:extent cx="2131060" cy="4605655"/>
            <wp:effectExtent l="0" t="0" r="2540" b="4445"/>
            <wp:wrapSquare wrapText="bothSides"/>
            <wp:docPr id="18602992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92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F623E" w14:textId="5990721B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0D4E8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880654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3B5C79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78622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78BCE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100E8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A6566A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00A9D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CEF78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B8780A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BEF95" w14:textId="27C03A4C" w:rsidR="00055E60" w:rsidRDefault="00055E60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A623E2" w14:textId="09796861" w:rsidR="00055E60" w:rsidRPr="00055E60" w:rsidRDefault="00055E60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Схема базы данных</w:t>
      </w:r>
    </w:p>
    <w:p w14:paraId="6D014EC2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8C6D2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BF87C" w14:textId="77777777" w:rsidR="00055E60" w:rsidRDefault="00055E60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150BF4" w14:textId="77777777" w:rsidR="00055E60" w:rsidRDefault="00055E60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E3ABD2" w14:textId="77777777" w:rsidR="00055E60" w:rsidRDefault="00055E60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68B8F0" w14:textId="77777777" w:rsidR="00055E60" w:rsidRDefault="00055E60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334873" w14:textId="77777777" w:rsidR="00055E60" w:rsidRDefault="00055E60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FA75C8" w14:textId="6950AFDE" w:rsidR="00055E60" w:rsidRPr="00D27EDB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16DAC" w14:textId="1DDCD3EC" w:rsidR="00055E60" w:rsidRDefault="00055E60" w:rsidP="00D27EDB">
      <w:pPr>
        <w:pStyle w:val="a7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ПРОЕКТИРОВАНИЕ СИСТЕМЫ</w:t>
      </w:r>
    </w:p>
    <w:p w14:paraId="27587E29" w14:textId="2DE653F0" w:rsidR="00055E60" w:rsidRDefault="00055E60" w:rsidP="00D27EDB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Проектирование БД</w:t>
      </w:r>
    </w:p>
    <w:p w14:paraId="20D8EE01" w14:textId="782EDEEC" w:rsidR="00055E60" w:rsidRPr="00055E60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653ED98" wp14:editId="392B018A">
            <wp:simplePos x="0" y="0"/>
            <wp:positionH relativeFrom="margin">
              <wp:align>center</wp:align>
            </wp:positionH>
            <wp:positionV relativeFrom="page">
              <wp:posOffset>1352232</wp:posOffset>
            </wp:positionV>
            <wp:extent cx="2131060" cy="4605655"/>
            <wp:effectExtent l="0" t="0" r="2540" b="4445"/>
            <wp:wrapSquare wrapText="bothSides"/>
            <wp:docPr id="168544501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92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C616" w14:textId="3A67A0A6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2850BA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0F2A19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CECE27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9F7C0E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383DC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73F5E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2CFD7F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D93D93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2BC264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EB48CA" w14:textId="77777777" w:rsidR="00055E60" w:rsidRP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74C93" w14:textId="77777777" w:rsidR="00055E60" w:rsidRPr="00D27EDB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32C394" w14:textId="1DB023E9" w:rsidR="00055E60" w:rsidRDefault="00055E60" w:rsidP="00D27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Структура базы данных</w:t>
      </w:r>
    </w:p>
    <w:p w14:paraId="05897A31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25A330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71644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70228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B0CCD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4E160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2A49D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DC8CD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E3C22" w14:textId="77777777" w:rsidR="00055E60" w:rsidRDefault="00055E60" w:rsidP="00D27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9C3D7" w14:textId="3309F884" w:rsidR="00055E60" w:rsidRDefault="00055E60" w:rsidP="00D27EDB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D27EDB" w:rsidRPr="00D27EDB">
        <w:rPr>
          <w:rFonts w:ascii="Times New Roman" w:hAnsi="Times New Roman" w:cs="Times New Roman"/>
          <w:b/>
          <w:bCs/>
          <w:sz w:val="24"/>
          <w:szCs w:val="24"/>
        </w:rPr>
        <w:t>Проектирование API для доступа к данным</w:t>
      </w:r>
    </w:p>
    <w:p w14:paraId="45AF08B8" w14:textId="03DB82E6" w:rsidR="00D27EDB" w:rsidRDefault="00D27EDB" w:rsidP="000960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27E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27E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маршрутами для обработки запросов к БД</w:t>
      </w:r>
      <w:r w:rsidR="00455A4E">
        <w:rPr>
          <w:rFonts w:ascii="Times New Roman" w:hAnsi="Times New Roman" w:cs="Times New Roman"/>
          <w:sz w:val="24"/>
          <w:szCs w:val="24"/>
        </w:rPr>
        <w:t xml:space="preserve"> (листинг 1)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3B0DCB" w14:textId="1D5E83B9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@app.route(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/users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, methods=[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D8CFEA9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def create_user():</w:t>
      </w:r>
    </w:p>
    <w:p w14:paraId="65127208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 xml:space="preserve">    return UserController.create_user(request.get_json())</w:t>
      </w:r>
    </w:p>
    <w:p w14:paraId="0FAD988B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3F5887" w14:textId="0B59990E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@app.route(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/users/&lt;int:user_id&gt;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, methods=[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C3410C7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def update_user(user_id):</w:t>
      </w:r>
    </w:p>
    <w:p w14:paraId="0474850D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 xml:space="preserve">    return UserController.update_user(user_id, request.get_json())</w:t>
      </w:r>
    </w:p>
    <w:p w14:paraId="052106A3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ED8064" w14:textId="3D6EF37D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@app.route(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/users/&lt;int:user_id&gt;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, methods=[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B63715D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def delete_user(user_id):</w:t>
      </w:r>
    </w:p>
    <w:p w14:paraId="3100F259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 xml:space="preserve">    return UserController.delete_user(user_id)</w:t>
      </w:r>
    </w:p>
    <w:p w14:paraId="0C5E1A06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50C1A5" w14:textId="2DFA3450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@app.route(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/users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, methods=[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4217E0E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def get_users():</w:t>
      </w:r>
    </w:p>
    <w:p w14:paraId="03EDB1E3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 xml:space="preserve">    return UserController.get_users()</w:t>
      </w:r>
    </w:p>
    <w:p w14:paraId="50CDF9ED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9C8D2B" w14:textId="58926DAE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@app.route(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/transactions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, methods=[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7E08E80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def create_transaction():</w:t>
      </w:r>
    </w:p>
    <w:p w14:paraId="5CC7A348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 xml:space="preserve">    return TransactionController.create_transaction(request.get_json())</w:t>
      </w:r>
    </w:p>
    <w:p w14:paraId="71CFF8BD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28F8C3" w14:textId="555A463F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@app.route(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/transactions/&lt;int:transaction_id&gt;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, methods=[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3DBFAF4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def delete_transaction(transaction_id):</w:t>
      </w:r>
    </w:p>
    <w:p w14:paraId="29371944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 xml:space="preserve">    return TransactionController.delete_transaction(transaction_id)</w:t>
      </w:r>
    </w:p>
    <w:p w14:paraId="41D10924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C742B3" w14:textId="3096E191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@app.route(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/transactions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, methods=[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55A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7ED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956C4B1" w14:textId="77777777" w:rsidR="00D27EDB" w:rsidRPr="00D27EDB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>def get_transactions():</w:t>
      </w:r>
    </w:p>
    <w:p w14:paraId="5DB1FDD1" w14:textId="00C470DA" w:rsidR="00D27EDB" w:rsidRPr="00A7486A" w:rsidRDefault="00D27EDB" w:rsidP="00D27E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EDB">
        <w:rPr>
          <w:rFonts w:ascii="Times New Roman" w:hAnsi="Times New Roman" w:cs="Times New Roman"/>
          <w:sz w:val="24"/>
          <w:szCs w:val="24"/>
          <w:lang w:val="en-US"/>
        </w:rPr>
        <w:t xml:space="preserve">    return TransactionController.get_transactions()</w:t>
      </w:r>
    </w:p>
    <w:p w14:paraId="51C877AE" w14:textId="42D46175" w:rsidR="00D27EDB" w:rsidRDefault="00455A4E" w:rsidP="00455A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1. Реализация маршрутов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55A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14:paraId="1D03CE03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6EBCE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AD619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E7A8B4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BDD00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8EC890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B06298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478EF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10855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B3D68B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3B5255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F1733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D5C6E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1BAEA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E51F4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984DCA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DA59EC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9982E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069C8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A4F61" w14:textId="77777777" w:rsidR="00455A4E" w:rsidRDefault="00455A4E" w:rsidP="00455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D7198" w14:textId="7A9EB836" w:rsidR="00455A4E" w:rsidRDefault="00455A4E" w:rsidP="00455A4E">
      <w:pPr>
        <w:pStyle w:val="a7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РАЗРАБОТКА СИСТЕМЫ</w:t>
      </w:r>
    </w:p>
    <w:p w14:paraId="4F65A0A8" w14:textId="48A27013" w:rsidR="00455A4E" w:rsidRDefault="00455A4E" w:rsidP="00455A4E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Выбор средств реализации</w:t>
      </w:r>
    </w:p>
    <w:p w14:paraId="4E3D7A1A" w14:textId="77777777" w:rsidR="00B61B78" w:rsidRDefault="00B61B78" w:rsidP="00096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1B78">
        <w:rPr>
          <w:rFonts w:ascii="Times New Roman" w:hAnsi="Times New Roman" w:cs="Times New Roman"/>
          <w:sz w:val="24"/>
          <w:szCs w:val="24"/>
        </w:rPr>
        <w:t xml:space="preserve">В качестве языка программирования для решения этой задачи был выбран высокоуровневый язык Python, так как в нем много встроенных полезных функций. Также имеются библиотеки, которые облегчают работу с программой. Как альтернативу Python можно было использовать C# или Java, с помощью которых тоже возможно решить поставленную задачу. </w:t>
      </w:r>
    </w:p>
    <w:p w14:paraId="44C6C4B7" w14:textId="77777777" w:rsidR="00B61B78" w:rsidRDefault="00B61B78" w:rsidP="00096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1B78">
        <w:rPr>
          <w:rFonts w:ascii="Times New Roman" w:hAnsi="Times New Roman" w:cs="Times New Roman"/>
          <w:sz w:val="24"/>
          <w:szCs w:val="24"/>
        </w:rPr>
        <w:t>Python — это высокоуровневый язык программирования общего назначения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61B78">
        <w:rPr>
          <w:rFonts w:ascii="Times New Roman" w:hAnsi="Times New Roman" w:cs="Times New Roman"/>
          <w:sz w:val="24"/>
          <w:szCs w:val="24"/>
        </w:rPr>
        <w:t xml:space="preserve">Он поддерживает несколько парадигм программирования, включая структурное, объектно-ориентированное и функциональное программирование. Код Python часто называют псевдокодом, поскольку он позволяет вам выражать очень мощные идеи в очень небольшом количестве кода и его синтаксис очень читаемый. Python интерпретируемый язык, что означает, что код исполняется построчно, что позволяет быстро прототипировать и тестировать идеи без затрат времени на компиляцию. Python также имеет динамическую типизацию, что позволяет работать с различными типами данных без необходимости их предварительного объявления. </w:t>
      </w:r>
    </w:p>
    <w:p w14:paraId="4809B939" w14:textId="016910F6" w:rsidR="000960FE" w:rsidRDefault="00B61B78" w:rsidP="00096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61B78">
        <w:rPr>
          <w:rFonts w:ascii="Times New Roman" w:hAnsi="Times New Roman" w:cs="Times New Roman"/>
          <w:sz w:val="24"/>
          <w:szCs w:val="24"/>
        </w:rPr>
        <w:t>ля разработки был использован Visual Studio Code</w:t>
      </w:r>
      <w:r w:rsidR="00FF6AC2">
        <w:rPr>
          <w:rFonts w:ascii="Times New Roman" w:hAnsi="Times New Roman" w:cs="Times New Roman"/>
          <w:sz w:val="24"/>
          <w:szCs w:val="24"/>
        </w:rPr>
        <w:t xml:space="preserve"> (далее </w:t>
      </w:r>
      <w:bookmarkStart w:id="0" w:name="_Hlk169816804"/>
      <w:r w:rsidR="00FF6AC2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FF6AC2" w:rsidRPr="00FF6AC2">
        <w:rPr>
          <w:rFonts w:ascii="Times New Roman" w:hAnsi="Times New Roman" w:cs="Times New Roman"/>
          <w:sz w:val="24"/>
          <w:szCs w:val="24"/>
        </w:rPr>
        <w:t xml:space="preserve"> </w:t>
      </w:r>
      <w:r w:rsidR="00FF6AC2">
        <w:rPr>
          <w:rFonts w:ascii="Times New Roman" w:hAnsi="Times New Roman" w:cs="Times New Roman"/>
          <w:sz w:val="24"/>
          <w:szCs w:val="24"/>
          <w:lang w:val="en-US"/>
        </w:rPr>
        <w:t>Code</w:t>
      </w:r>
      <w:bookmarkEnd w:id="0"/>
      <w:r w:rsidR="00FF6AC2" w:rsidRPr="00FF6AC2">
        <w:rPr>
          <w:rFonts w:ascii="Times New Roman" w:hAnsi="Times New Roman" w:cs="Times New Roman"/>
          <w:sz w:val="24"/>
          <w:szCs w:val="24"/>
        </w:rPr>
        <w:t>)</w:t>
      </w:r>
      <w:r w:rsidRPr="00B61B78">
        <w:rPr>
          <w:rFonts w:ascii="Times New Roman" w:hAnsi="Times New Roman" w:cs="Times New Roman"/>
          <w:sz w:val="24"/>
          <w:szCs w:val="24"/>
        </w:rPr>
        <w:t xml:space="preserve">. </w:t>
      </w:r>
      <w:r w:rsidR="00FF6AC2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FF6AC2" w:rsidRPr="00FF6AC2">
        <w:rPr>
          <w:rFonts w:ascii="Times New Roman" w:hAnsi="Times New Roman" w:cs="Times New Roman"/>
          <w:sz w:val="24"/>
          <w:szCs w:val="24"/>
        </w:rPr>
        <w:t xml:space="preserve"> </w:t>
      </w:r>
      <w:r w:rsidR="00FF6AC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FF6AC2" w:rsidRPr="00B61B78">
        <w:rPr>
          <w:rFonts w:ascii="Times New Roman" w:hAnsi="Times New Roman" w:cs="Times New Roman"/>
          <w:sz w:val="24"/>
          <w:szCs w:val="24"/>
        </w:rPr>
        <w:t xml:space="preserve"> </w:t>
      </w:r>
      <w:r w:rsidRPr="00B61B78">
        <w:rPr>
          <w:rFonts w:ascii="Times New Roman" w:hAnsi="Times New Roman" w:cs="Times New Roman"/>
          <w:sz w:val="24"/>
          <w:szCs w:val="24"/>
        </w:rPr>
        <w:t>— это бесплатная среда разработки от Microsoft, которая поддерживает множество языков программирования и имеет огромное количество расширений. Она поддерживает рефакторинг, профилирование, выделение синтаксических конструкций цветом, автодополнение набираемых конструкций на лету, множество предопределённых шаблонов кода и др.</w:t>
      </w:r>
      <w:r w:rsidR="00FF6AC2" w:rsidRPr="00FF6AC2">
        <w:t xml:space="preserve"> </w:t>
      </w:r>
      <w:r w:rsidR="00FF6AC2" w:rsidRPr="00FF6AC2">
        <w:rPr>
          <w:rFonts w:ascii="Times New Roman" w:hAnsi="Times New Roman" w:cs="Times New Roman"/>
          <w:sz w:val="24"/>
          <w:szCs w:val="24"/>
        </w:rPr>
        <w:t>VS Code</w:t>
      </w:r>
      <w:r w:rsidRPr="00B61B78">
        <w:rPr>
          <w:rFonts w:ascii="Times New Roman" w:hAnsi="Times New Roman" w:cs="Times New Roman"/>
          <w:sz w:val="24"/>
          <w:szCs w:val="24"/>
        </w:rPr>
        <w:t xml:space="preserve"> является бесплатным, расширяемым, простым в использовании, а также обладает понятным интерфейсом. </w:t>
      </w:r>
    </w:p>
    <w:p w14:paraId="617AF29A" w14:textId="40B16BF7" w:rsidR="000960FE" w:rsidRDefault="00B61B78" w:rsidP="00096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1B78">
        <w:rPr>
          <w:rFonts w:ascii="Times New Roman" w:hAnsi="Times New Roman" w:cs="Times New Roman"/>
          <w:sz w:val="24"/>
          <w:szCs w:val="24"/>
        </w:rPr>
        <w:t xml:space="preserve">ORM — Object-Relational Mapping или в переводе на русский объектно-реляционное отображение. Это технология программирования, которая связывает базы данных с концепциями объектно-ориентированных языков программирования. Она нашла воплощение в виде SQLAlchemy — это библиотека SQL для Python, которая обеспечивает полный набор высокоэффективных и высокоуровневых SQL Abstraction. </w:t>
      </w:r>
    </w:p>
    <w:p w14:paraId="497459D5" w14:textId="38138FA8" w:rsidR="00455A4E" w:rsidRPr="00A7486A" w:rsidRDefault="00B61B78" w:rsidP="00096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1B78">
        <w:rPr>
          <w:rFonts w:ascii="Times New Roman" w:hAnsi="Times New Roman" w:cs="Times New Roman"/>
          <w:sz w:val="24"/>
          <w:szCs w:val="24"/>
        </w:rPr>
        <w:t>Flask — это микрофреймворк для Python, на котором пишут веб-приложения и микросервисы. Flask представляет собой набор утилит, автоматизирующих настройки фреймворка. Он легкий и простой в использовании, идеально подходит для маленьких проектов или простых API. Он также имеет большое сообщество, которое создает множество расширений, облегчающих разработку.</w:t>
      </w:r>
    </w:p>
    <w:p w14:paraId="75771DA5" w14:textId="5B9F8FA9" w:rsidR="00FF6AC2" w:rsidRDefault="00FF6AC2" w:rsidP="00FF6AC2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Структура проекта</w:t>
      </w:r>
    </w:p>
    <w:p w14:paraId="44D74063" w14:textId="02CFA3E3" w:rsidR="00FF6AC2" w:rsidRDefault="00B47C3A" w:rsidP="00FF6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77F88B1" wp14:editId="093573C5">
            <wp:simplePos x="0" y="0"/>
            <wp:positionH relativeFrom="margin">
              <wp:align>center</wp:align>
            </wp:positionH>
            <wp:positionV relativeFrom="page">
              <wp:posOffset>1088707</wp:posOffset>
            </wp:positionV>
            <wp:extent cx="2131060" cy="4605655"/>
            <wp:effectExtent l="0" t="0" r="2540" b="4445"/>
            <wp:wrapSquare wrapText="bothSides"/>
            <wp:docPr id="209709347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92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EF836" w14:textId="77777777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1910AD18" w14:textId="77777777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6F155E6F" w14:textId="77777777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77BF5B96" w14:textId="0E34C8EB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681C0B72" w14:textId="77777777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10B61836" w14:textId="78880C9E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7D2F0FDF" w14:textId="6D0C1F72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17F67470" w14:textId="77777777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25E31698" w14:textId="12661C62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0FDB865C" w14:textId="77777777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6246E24D" w14:textId="7ABB6CDE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318E3FF5" w14:textId="31ADEB68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411AECAF" w14:textId="1EC65785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54668ADF" w14:textId="3395F59E" w:rsidR="00364B39" w:rsidRP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4B21A0B5" w14:textId="77777777" w:rsidR="00364B39" w:rsidRDefault="00364B39" w:rsidP="00364B39">
      <w:pPr>
        <w:rPr>
          <w:rFonts w:ascii="Times New Roman" w:hAnsi="Times New Roman" w:cs="Times New Roman"/>
          <w:sz w:val="24"/>
          <w:szCs w:val="24"/>
        </w:rPr>
      </w:pPr>
    </w:p>
    <w:p w14:paraId="17F7AFF6" w14:textId="7645E856" w:rsidR="00364B39" w:rsidRDefault="00364B39" w:rsidP="00364B39">
      <w:pPr>
        <w:tabs>
          <w:tab w:val="left" w:pos="410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Структура проекта</w:t>
      </w:r>
    </w:p>
    <w:p w14:paraId="7F3A8668" w14:textId="03729B91" w:rsidR="00B47C3A" w:rsidRDefault="00B47C3A" w:rsidP="001B5F95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470132EB" w14:textId="29C578B8" w:rsidR="00B47C3A" w:rsidRDefault="00B47C3A" w:rsidP="00B47C3A">
      <w:pPr>
        <w:tabs>
          <w:tab w:val="left" w:pos="410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E448B49" w14:textId="77777777" w:rsidR="00B47C3A" w:rsidRDefault="00B47C3A" w:rsidP="00B47C3A">
      <w:pPr>
        <w:tabs>
          <w:tab w:val="left" w:pos="410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D8465F" w14:textId="0FC51287" w:rsidR="00B47C3A" w:rsidRDefault="00B47C3A" w:rsidP="00B47C3A">
      <w:pPr>
        <w:tabs>
          <w:tab w:val="left" w:pos="410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73B8E31" w14:textId="77777777" w:rsidR="00B47C3A" w:rsidRDefault="00B47C3A" w:rsidP="00B47C3A">
      <w:pPr>
        <w:tabs>
          <w:tab w:val="left" w:pos="410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609330" w14:textId="1A88ED40" w:rsidR="00364B39" w:rsidRDefault="00364B39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723C40E2" w14:textId="77777777" w:rsidR="00364B39" w:rsidRDefault="00364B39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49D25453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1E8B7902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19CF649B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4A881CC0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0BEA9718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0EB1B4D5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3EB16E19" w14:textId="27AC35DF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  <w:r w:rsidRPr="00B74FB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4F8A5E1" wp14:editId="149B6C1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34715" cy="6981190"/>
            <wp:effectExtent l="0" t="0" r="0" b="0"/>
            <wp:wrapSquare wrapText="bothSides"/>
            <wp:docPr id="1518089064" name="Рисунок 1" descr="Изображение выглядит как текст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9064" name="Рисунок 1" descr="Изображение выглядит как текст, снимок экрана, Параллель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B7CE8" w14:textId="5761B3D6" w:rsidR="00364B39" w:rsidRDefault="00364B39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5A7AD88B" w14:textId="161AEA4A" w:rsidR="00364B39" w:rsidRDefault="00364B39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5DE9B6D0" w14:textId="5A7DD048" w:rsidR="00364B39" w:rsidRDefault="00364B39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46CA4CA6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4EBF1812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12EB9C25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577E876C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18DDEF9D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07B8F65A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00AA6759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7C9C4894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1DA5426A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3A051E85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0A716ABC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0CFBCB29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4713BA83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6F2E6D48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5F45D690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1E75CF65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6FAA75B9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548080B9" w14:textId="77777777" w:rsidR="00B74FB3" w:rsidRDefault="00B74FB3" w:rsidP="00364B39"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 w14:paraId="75960244" w14:textId="77777777" w:rsidR="00B74FB3" w:rsidRP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</w:p>
    <w:p w14:paraId="719393C1" w14:textId="77777777" w:rsidR="00B74FB3" w:rsidRP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</w:p>
    <w:p w14:paraId="003CB6B1" w14:textId="77777777" w:rsid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</w:p>
    <w:p w14:paraId="155F70B0" w14:textId="36FC7CD5" w:rsidR="00B74FB3" w:rsidRDefault="00B74FB3" w:rsidP="00B74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Дерево классов</w:t>
      </w:r>
    </w:p>
    <w:p w14:paraId="361591E4" w14:textId="77777777" w:rsid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</w:p>
    <w:p w14:paraId="04060A61" w14:textId="77777777" w:rsid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</w:p>
    <w:p w14:paraId="142E977B" w14:textId="77777777" w:rsid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</w:p>
    <w:p w14:paraId="7E24410B" w14:textId="77777777" w:rsid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</w:p>
    <w:p w14:paraId="67682554" w14:textId="77777777" w:rsid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</w:p>
    <w:p w14:paraId="69EB87C5" w14:textId="47B182BE" w:rsidR="00B74FB3" w:rsidRDefault="00B74FB3" w:rsidP="00B74FB3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Реализация</w:t>
      </w:r>
    </w:p>
    <w:p w14:paraId="6EB3431B" w14:textId="352B55FB" w:rsidR="00B74FB3" w:rsidRDefault="00B74FB3" w:rsidP="00B74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создания таблиц </w:t>
      </w:r>
      <w:r w:rsidR="001F44DD">
        <w:rPr>
          <w:rFonts w:ascii="Times New Roman" w:hAnsi="Times New Roman" w:cs="Times New Roman"/>
          <w:sz w:val="24"/>
          <w:szCs w:val="24"/>
        </w:rPr>
        <w:t>описана</w:t>
      </w:r>
      <w:r>
        <w:rPr>
          <w:rFonts w:ascii="Times New Roman" w:hAnsi="Times New Roman" w:cs="Times New Roman"/>
          <w:sz w:val="24"/>
          <w:szCs w:val="24"/>
        </w:rPr>
        <w:t xml:space="preserve"> в листинге 2, </w:t>
      </w:r>
      <w:r w:rsidR="00E362F1">
        <w:rPr>
          <w:rFonts w:ascii="Times New Roman" w:hAnsi="Times New Roman" w:cs="Times New Roman"/>
          <w:sz w:val="24"/>
          <w:szCs w:val="24"/>
        </w:rPr>
        <w:t xml:space="preserve">реализация функционала для таблицы пользователей </w:t>
      </w:r>
      <w:r w:rsidR="001F44DD">
        <w:rPr>
          <w:rFonts w:ascii="Times New Roman" w:hAnsi="Times New Roman" w:cs="Times New Roman"/>
          <w:sz w:val="24"/>
          <w:szCs w:val="24"/>
        </w:rPr>
        <w:t>описана</w:t>
      </w:r>
      <w:r w:rsidR="00E362F1">
        <w:rPr>
          <w:rFonts w:ascii="Times New Roman" w:hAnsi="Times New Roman" w:cs="Times New Roman"/>
          <w:sz w:val="24"/>
          <w:szCs w:val="24"/>
        </w:rPr>
        <w:t xml:space="preserve"> в листинге 3, для таблицы транзакций в листинге 4</w:t>
      </w:r>
      <w:r w:rsidR="001F44DD">
        <w:rPr>
          <w:rFonts w:ascii="Times New Roman" w:hAnsi="Times New Roman" w:cs="Times New Roman"/>
          <w:sz w:val="24"/>
          <w:szCs w:val="24"/>
        </w:rPr>
        <w:t>, реализация маршрутов для обработки описана в листинге 5.</w:t>
      </w:r>
    </w:p>
    <w:p w14:paraId="1FD2042B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</w:rPr>
      </w:pPr>
      <w:r w:rsidRPr="00E362F1">
        <w:rPr>
          <w:rFonts w:ascii="Times New Roman" w:hAnsi="Times New Roman" w:cs="Times New Roman"/>
          <w:sz w:val="24"/>
          <w:szCs w:val="24"/>
        </w:rPr>
        <w:t>app = Flask(__name__)</w:t>
      </w:r>
    </w:p>
    <w:p w14:paraId="50EB5CC2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>app.config['SQLALCHEMY_DATABASE_URI'] = 'sqlite:///database.db'</w:t>
      </w:r>
    </w:p>
    <w:p w14:paraId="21B4115E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>db = SQLAlchemy(app)</w:t>
      </w:r>
    </w:p>
    <w:p w14:paraId="140B0B28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1A68A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>class User(db.Model):</w:t>
      </w:r>
    </w:p>
    <w:p w14:paraId="189EE449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id = db.Column(db.Integer, primary_key=True)</w:t>
      </w:r>
    </w:p>
    <w:p w14:paraId="22A88A6E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username = db.Column(db.String(50), nullable=False)</w:t>
      </w:r>
    </w:p>
    <w:p w14:paraId="36D3637F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email = db.Column(db.String(50), nullable=False)</w:t>
      </w:r>
    </w:p>
    <w:p w14:paraId="669CC831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password = db.Column(db.String(50), nullable=False)</w:t>
      </w:r>
    </w:p>
    <w:p w14:paraId="27B8DD77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balance = db.Column(db.Float, nullable=False)</w:t>
      </w:r>
    </w:p>
    <w:p w14:paraId="7A14D3A7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transactions = db.relationship('Transaction', backref='user')</w:t>
      </w:r>
    </w:p>
    <w:p w14:paraId="0C089B11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9E169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</w:rPr>
        <w:t xml:space="preserve">    </w:t>
      </w:r>
      <w:r w:rsidRPr="00E362F1">
        <w:rPr>
          <w:rFonts w:ascii="Times New Roman" w:hAnsi="Times New Roman" w:cs="Times New Roman"/>
          <w:sz w:val="24"/>
          <w:szCs w:val="24"/>
          <w:lang w:val="en-US"/>
        </w:rPr>
        <w:t>def to_dict(self):</w:t>
      </w:r>
    </w:p>
    <w:p w14:paraId="6129360F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    return {c.name: getattr(self, c.name) for c in self.__table__.columns}</w:t>
      </w:r>
    </w:p>
    <w:p w14:paraId="050BD124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3CC41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>class Transaction(db.Model):</w:t>
      </w:r>
    </w:p>
    <w:p w14:paraId="126FB601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id = db.Column(db.Integer, primary_key=True)</w:t>
      </w:r>
    </w:p>
    <w:p w14:paraId="62A5F66A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user_id = db.Column(db.Integer, db.ForeignKey('user.id'), nullable=False)</w:t>
      </w:r>
    </w:p>
    <w:p w14:paraId="13EB273D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seller_id = db.Column(db.Integer, nullable=False)</w:t>
      </w:r>
    </w:p>
    <w:p w14:paraId="3F4D03C3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item_name = db.Column(db.String(100), nullable=False)</w:t>
      </w:r>
    </w:p>
    <w:p w14:paraId="089616F3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item_price = db.Column(db.Float, nullable=False)</w:t>
      </w:r>
    </w:p>
    <w:p w14:paraId="00FB2A38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transaction_type = db.Column(db.String(50), nullable=False)</w:t>
      </w:r>
    </w:p>
    <w:p w14:paraId="3E8F53D3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2F1">
        <w:rPr>
          <w:rFonts w:ascii="Times New Roman" w:hAnsi="Times New Roman" w:cs="Times New Roman"/>
          <w:sz w:val="24"/>
          <w:szCs w:val="24"/>
          <w:lang w:val="en-US"/>
        </w:rPr>
        <w:t xml:space="preserve">    transaction_date = db.Column(db.DateTime, default=datetime.utcnow)</w:t>
      </w:r>
    </w:p>
    <w:p w14:paraId="1B8FA950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AC8B1" w14:textId="77777777" w:rsidR="00E362F1" w:rsidRPr="00E362F1" w:rsidRDefault="00E362F1" w:rsidP="00E362F1">
      <w:pPr>
        <w:rPr>
          <w:rFonts w:ascii="Times New Roman" w:hAnsi="Times New Roman" w:cs="Times New Roman"/>
          <w:sz w:val="24"/>
          <w:szCs w:val="24"/>
        </w:rPr>
      </w:pPr>
      <w:r w:rsidRPr="00E362F1">
        <w:rPr>
          <w:rFonts w:ascii="Times New Roman" w:hAnsi="Times New Roman" w:cs="Times New Roman"/>
          <w:sz w:val="24"/>
          <w:szCs w:val="24"/>
        </w:rPr>
        <w:t xml:space="preserve">    def to_dict(self):</w:t>
      </w:r>
    </w:p>
    <w:p w14:paraId="042CE092" w14:textId="09921CF9" w:rsidR="00E362F1" w:rsidRDefault="00E362F1" w:rsidP="00E362F1">
      <w:pPr>
        <w:rPr>
          <w:rFonts w:ascii="Times New Roman" w:hAnsi="Times New Roman" w:cs="Times New Roman"/>
          <w:sz w:val="24"/>
          <w:szCs w:val="24"/>
        </w:rPr>
      </w:pPr>
      <w:r w:rsidRPr="00E362F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62F1">
        <w:rPr>
          <w:rFonts w:ascii="Times New Roman" w:hAnsi="Times New Roman" w:cs="Times New Roman"/>
          <w:sz w:val="24"/>
          <w:szCs w:val="24"/>
          <w:lang w:val="en-US"/>
        </w:rPr>
        <w:t>return {c.name: getattr(self, c.name) for c in self.__table__.columns}</w:t>
      </w:r>
    </w:p>
    <w:p w14:paraId="30D282BF" w14:textId="5074FD01" w:rsidR="00E362F1" w:rsidRDefault="00E362F1" w:rsidP="00E36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2. </w:t>
      </w:r>
      <w:r w:rsidR="00664605">
        <w:rPr>
          <w:rFonts w:ascii="Times New Roman" w:hAnsi="Times New Roman" w:cs="Times New Roman"/>
          <w:sz w:val="24"/>
          <w:szCs w:val="24"/>
        </w:rPr>
        <w:t>Инициализация БД и создание моделей</w:t>
      </w:r>
    </w:p>
    <w:p w14:paraId="14294C92" w14:textId="77777777" w:rsidR="00664605" w:rsidRDefault="00664605" w:rsidP="00664605">
      <w:pPr>
        <w:rPr>
          <w:rFonts w:ascii="Times New Roman" w:hAnsi="Times New Roman" w:cs="Times New Roman"/>
          <w:sz w:val="24"/>
          <w:szCs w:val="24"/>
        </w:rPr>
      </w:pPr>
    </w:p>
    <w:p w14:paraId="1F000051" w14:textId="77777777" w:rsidR="00664605" w:rsidRDefault="00664605" w:rsidP="00664605">
      <w:pPr>
        <w:rPr>
          <w:rFonts w:ascii="Times New Roman" w:hAnsi="Times New Roman" w:cs="Times New Roman"/>
          <w:sz w:val="24"/>
          <w:szCs w:val="24"/>
        </w:rPr>
      </w:pPr>
    </w:p>
    <w:p w14:paraId="2264AB36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</w:rPr>
      </w:pPr>
      <w:r w:rsidRPr="00664605">
        <w:rPr>
          <w:rFonts w:ascii="Times New Roman" w:hAnsi="Times New Roman" w:cs="Times New Roman"/>
          <w:sz w:val="24"/>
          <w:szCs w:val="24"/>
        </w:rPr>
        <w:t>class UserController:</w:t>
      </w:r>
    </w:p>
    <w:p w14:paraId="7225D413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</w:rPr>
        <w:t xml:space="preserve">    </w:t>
      </w:r>
      <w:r w:rsidRPr="00664605">
        <w:rPr>
          <w:rFonts w:ascii="Times New Roman" w:hAnsi="Times New Roman" w:cs="Times New Roman"/>
          <w:sz w:val="24"/>
          <w:szCs w:val="24"/>
          <w:lang w:val="en-US"/>
        </w:rPr>
        <w:t>@staticmethod</w:t>
      </w:r>
    </w:p>
    <w:p w14:paraId="3045D52A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def create_user(data):</w:t>
      </w:r>
    </w:p>
    <w:p w14:paraId="020F7445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new_user = User(username=data['username'], email=data['email'], password=data['password'], balance=data['balance'])</w:t>
      </w:r>
    </w:p>
    <w:p w14:paraId="25EC1D89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db.session.add(new_user)</w:t>
      </w:r>
    </w:p>
    <w:p w14:paraId="6E35D986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db.session.commit()</w:t>
      </w:r>
    </w:p>
    <w:p w14:paraId="22E6E8D6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return {'id': new_user.id}, 201</w:t>
      </w:r>
    </w:p>
    <w:p w14:paraId="0F7F16AA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86412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</w:rPr>
        <w:t xml:space="preserve">    </w:t>
      </w:r>
      <w:r w:rsidRPr="00664605">
        <w:rPr>
          <w:rFonts w:ascii="Times New Roman" w:hAnsi="Times New Roman" w:cs="Times New Roman"/>
          <w:sz w:val="24"/>
          <w:szCs w:val="24"/>
          <w:lang w:val="en-US"/>
        </w:rPr>
        <w:t>@staticmethod</w:t>
      </w:r>
    </w:p>
    <w:p w14:paraId="0AB3B73F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def update_user(user_id, data):</w:t>
      </w:r>
    </w:p>
    <w:p w14:paraId="2B89A1E9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user = User.query.get_or_404(user_id)</w:t>
      </w:r>
    </w:p>
    <w:p w14:paraId="5A15400F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user.username = data.get('username', user.username)</w:t>
      </w:r>
    </w:p>
    <w:p w14:paraId="7C47662C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user.email = data.get('email', user.email)</w:t>
      </w:r>
    </w:p>
    <w:p w14:paraId="5A27A74F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user.password = data.get('password', user.password)</w:t>
      </w:r>
    </w:p>
    <w:p w14:paraId="3E4A6F52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user.balance = data.get('balance', user.balance)</w:t>
      </w:r>
    </w:p>
    <w:p w14:paraId="489D6CAA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db.session.commit()</w:t>
      </w:r>
    </w:p>
    <w:p w14:paraId="5A5E815C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return {'message': 'User updated successfully'}</w:t>
      </w:r>
    </w:p>
    <w:p w14:paraId="76958AD3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D0B24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</w:rPr>
        <w:t xml:space="preserve">    </w:t>
      </w:r>
      <w:r w:rsidRPr="00664605">
        <w:rPr>
          <w:rFonts w:ascii="Times New Roman" w:hAnsi="Times New Roman" w:cs="Times New Roman"/>
          <w:sz w:val="24"/>
          <w:szCs w:val="24"/>
          <w:lang w:val="en-US"/>
        </w:rPr>
        <w:t>@staticmethod</w:t>
      </w:r>
    </w:p>
    <w:p w14:paraId="1F91215F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def delete_user(user_id):</w:t>
      </w:r>
    </w:p>
    <w:p w14:paraId="1DBA0352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user = User.query.get_or_404(user_id)</w:t>
      </w:r>
    </w:p>
    <w:p w14:paraId="041E110C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db.session.delete(user)</w:t>
      </w:r>
    </w:p>
    <w:p w14:paraId="1080ABF0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db.session.commit()</w:t>
      </w:r>
    </w:p>
    <w:p w14:paraId="3350E0F8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return {'message': 'User deleted successfully'}</w:t>
      </w:r>
    </w:p>
    <w:p w14:paraId="40D34836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16AFC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</w:rPr>
        <w:t xml:space="preserve">    </w:t>
      </w:r>
      <w:r w:rsidRPr="00664605">
        <w:rPr>
          <w:rFonts w:ascii="Times New Roman" w:hAnsi="Times New Roman" w:cs="Times New Roman"/>
          <w:sz w:val="24"/>
          <w:szCs w:val="24"/>
          <w:lang w:val="en-US"/>
        </w:rPr>
        <w:t>@staticmethod</w:t>
      </w:r>
    </w:p>
    <w:p w14:paraId="0E11FC3F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def get_users():</w:t>
      </w:r>
    </w:p>
    <w:p w14:paraId="6306C74A" w14:textId="77777777" w:rsidR="00664605" w:rsidRPr="00664605" w:rsidRDefault="00664605" w:rsidP="00664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users = User.query.all()</w:t>
      </w:r>
    </w:p>
    <w:p w14:paraId="7B6EDCC6" w14:textId="161849E3" w:rsidR="00664605" w:rsidRDefault="00664605" w:rsidP="00664605">
      <w:pPr>
        <w:rPr>
          <w:rFonts w:ascii="Times New Roman" w:hAnsi="Times New Roman" w:cs="Times New Roman"/>
          <w:sz w:val="24"/>
          <w:szCs w:val="24"/>
        </w:rPr>
      </w:pPr>
      <w:r w:rsidRPr="00664605">
        <w:rPr>
          <w:rFonts w:ascii="Times New Roman" w:hAnsi="Times New Roman" w:cs="Times New Roman"/>
          <w:sz w:val="24"/>
          <w:szCs w:val="24"/>
          <w:lang w:val="en-US"/>
        </w:rPr>
        <w:t xml:space="preserve">        return jsonify([user.to_dict() for user in users])</w:t>
      </w:r>
    </w:p>
    <w:p w14:paraId="28F63377" w14:textId="1227217C" w:rsidR="00664605" w:rsidRDefault="00664605" w:rsidP="006646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3. Реализация контроллера модели пользователей</w:t>
      </w:r>
    </w:p>
    <w:p w14:paraId="68E03A25" w14:textId="77777777" w:rsidR="001F44DD" w:rsidRDefault="001F44DD" w:rsidP="00664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4A225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</w:rPr>
      </w:pPr>
      <w:r w:rsidRPr="001F44DD">
        <w:rPr>
          <w:rFonts w:ascii="Times New Roman" w:hAnsi="Times New Roman" w:cs="Times New Roman"/>
          <w:sz w:val="24"/>
          <w:szCs w:val="24"/>
        </w:rPr>
        <w:t>class TransactionController:</w:t>
      </w:r>
    </w:p>
    <w:p w14:paraId="00CE1207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</w:rPr>
        <w:t xml:space="preserve">    </w:t>
      </w:r>
      <w:r w:rsidRPr="001F44DD">
        <w:rPr>
          <w:rFonts w:ascii="Times New Roman" w:hAnsi="Times New Roman" w:cs="Times New Roman"/>
          <w:sz w:val="24"/>
          <w:szCs w:val="24"/>
          <w:lang w:val="en-US"/>
        </w:rPr>
        <w:t>@staticmethod</w:t>
      </w:r>
    </w:p>
    <w:p w14:paraId="7C965794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def create_transaction(data):</w:t>
      </w:r>
    </w:p>
    <w:p w14:paraId="2EAABC15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buyer = User.query.get_or_404(data['user_id'])</w:t>
      </w:r>
    </w:p>
    <w:p w14:paraId="66FE459F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seller = User.query.get_or_404(data['seller_id'])</w:t>
      </w:r>
    </w:p>
    <w:p w14:paraId="43C1D65A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if buyer.balance &lt; data['item_price']:</w:t>
      </w:r>
    </w:p>
    <w:p w14:paraId="7E49229E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{'message': 'Insufficient balance'}, 400</w:t>
      </w:r>
    </w:p>
    <w:p w14:paraId="56C20521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new_transaction = Transaction(user_id=data['user_id'], seller_id=data['seller_id'], item_name=data['item_name'], item_price=data['item_price'], transaction_type=data['transaction_type'])</w:t>
      </w:r>
    </w:p>
    <w:p w14:paraId="6C4B9508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buyer.balance -= data['item_price']</w:t>
      </w:r>
    </w:p>
    <w:p w14:paraId="2AA15024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seller.balance += data['item_price']</w:t>
      </w:r>
    </w:p>
    <w:p w14:paraId="098C2EDA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db.session.add(new_transaction)</w:t>
      </w:r>
    </w:p>
    <w:p w14:paraId="61EE1665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db.session.commit()</w:t>
      </w:r>
    </w:p>
    <w:p w14:paraId="05DDF930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return {'id': new_transaction.id}, 201</w:t>
      </w:r>
    </w:p>
    <w:p w14:paraId="2FAD4768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7BC9C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</w:rPr>
        <w:t xml:space="preserve">    </w:t>
      </w:r>
      <w:r w:rsidRPr="001F44DD">
        <w:rPr>
          <w:rFonts w:ascii="Times New Roman" w:hAnsi="Times New Roman" w:cs="Times New Roman"/>
          <w:sz w:val="24"/>
          <w:szCs w:val="24"/>
          <w:lang w:val="en-US"/>
        </w:rPr>
        <w:t>@staticmethod</w:t>
      </w:r>
    </w:p>
    <w:p w14:paraId="180B6B17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def delete_transaction(transaction_id):</w:t>
      </w:r>
    </w:p>
    <w:p w14:paraId="0918109A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transaction = Transaction.query.get_or_404(transaction_id)</w:t>
      </w:r>
    </w:p>
    <w:p w14:paraId="7B4193BF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db.session.delete(transaction)</w:t>
      </w:r>
    </w:p>
    <w:p w14:paraId="1DCE023F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db.session.commit()</w:t>
      </w:r>
    </w:p>
    <w:p w14:paraId="0338E81B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return {'message': 'Transaction deleted successfully'}</w:t>
      </w:r>
    </w:p>
    <w:p w14:paraId="392D16A5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A0CC8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</w:rPr>
        <w:t xml:space="preserve">    </w:t>
      </w:r>
      <w:r w:rsidRPr="001F44DD">
        <w:rPr>
          <w:rFonts w:ascii="Times New Roman" w:hAnsi="Times New Roman" w:cs="Times New Roman"/>
          <w:sz w:val="24"/>
          <w:szCs w:val="24"/>
          <w:lang w:val="en-US"/>
        </w:rPr>
        <w:t>@staticmethod</w:t>
      </w:r>
    </w:p>
    <w:p w14:paraId="367919E4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def get_transactions():</w:t>
      </w:r>
    </w:p>
    <w:p w14:paraId="5EE3135F" w14:textId="77777777" w:rsidR="001F44DD" w:rsidRPr="001F44DD" w:rsidRDefault="001F44DD" w:rsidP="001F4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transactions = Transaction.query.all()</w:t>
      </w:r>
    </w:p>
    <w:p w14:paraId="551C9165" w14:textId="486B11A8" w:rsidR="001F44DD" w:rsidRDefault="001F44DD" w:rsidP="001F44DD">
      <w:pPr>
        <w:rPr>
          <w:rFonts w:ascii="Times New Roman" w:hAnsi="Times New Roman" w:cs="Times New Roman"/>
          <w:sz w:val="24"/>
          <w:szCs w:val="24"/>
        </w:rPr>
      </w:pPr>
      <w:r w:rsidRPr="001F44DD">
        <w:rPr>
          <w:rFonts w:ascii="Times New Roman" w:hAnsi="Times New Roman" w:cs="Times New Roman"/>
          <w:sz w:val="24"/>
          <w:szCs w:val="24"/>
          <w:lang w:val="en-US"/>
        </w:rPr>
        <w:t xml:space="preserve">        return jsonify([transaction.to_dict() for transaction in transactions])</w:t>
      </w:r>
    </w:p>
    <w:p w14:paraId="339102E9" w14:textId="72FF8C5B" w:rsidR="001F44DD" w:rsidRDefault="001F44DD" w:rsidP="001F44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 Реализация контроллера модели транзакций</w:t>
      </w:r>
    </w:p>
    <w:p w14:paraId="70106686" w14:textId="77777777" w:rsidR="001F44DD" w:rsidRDefault="001F44DD" w:rsidP="001F44DD">
      <w:pPr>
        <w:rPr>
          <w:rFonts w:ascii="Times New Roman" w:hAnsi="Times New Roman" w:cs="Times New Roman"/>
          <w:sz w:val="24"/>
          <w:szCs w:val="24"/>
        </w:rPr>
      </w:pPr>
    </w:p>
    <w:p w14:paraId="4740B743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@app.route('/users', methods=['GET'])</w:t>
      </w:r>
    </w:p>
    <w:p w14:paraId="18C35C1C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def get_users():</w:t>
      </w:r>
    </w:p>
    <w:p w14:paraId="19B15EB0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UserController.get_users()</w:t>
      </w:r>
    </w:p>
    <w:p w14:paraId="448A4879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E0720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@app.route('/users', methods=['POST'])</w:t>
      </w:r>
    </w:p>
    <w:p w14:paraId="0B04236E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def create_user():</w:t>
      </w:r>
    </w:p>
    <w:p w14:paraId="38CFED68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 xml:space="preserve">    return UserController.create_user(request.get_json())</w:t>
      </w:r>
    </w:p>
    <w:p w14:paraId="1BD37C56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4D5EA5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@app.route('/users/&lt;int:user_id&gt;', methods=['PUT'])</w:t>
      </w:r>
    </w:p>
    <w:p w14:paraId="1634BD74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def update_user(user_id):</w:t>
      </w:r>
    </w:p>
    <w:p w14:paraId="0054D8FF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 xml:space="preserve">    return UserController.update_user(user_id, request.get_json())</w:t>
      </w:r>
    </w:p>
    <w:p w14:paraId="5215578C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8BA73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@app.route('/users/&lt;int:user_id&gt;', methods=['DELETE'])</w:t>
      </w:r>
    </w:p>
    <w:p w14:paraId="104588C0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def delete_user(user_id):</w:t>
      </w:r>
    </w:p>
    <w:p w14:paraId="569BDF5A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 xml:space="preserve">    return UserController.delete_user(user_id)</w:t>
      </w:r>
    </w:p>
    <w:p w14:paraId="34D462FA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81CAA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@app.route('/transactions', methods=['GET'])</w:t>
      </w:r>
    </w:p>
    <w:p w14:paraId="1BC07CD4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def get_transactions():</w:t>
      </w:r>
    </w:p>
    <w:p w14:paraId="4281870A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 xml:space="preserve">    return TransactionController.get_transactions()</w:t>
      </w:r>
    </w:p>
    <w:p w14:paraId="7E26630B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33E907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@app.route('/transactions', methods=['POST'])</w:t>
      </w:r>
    </w:p>
    <w:p w14:paraId="087FA5FC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def create_transaction():</w:t>
      </w:r>
    </w:p>
    <w:p w14:paraId="240F725D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 xml:space="preserve">    return TransactionController.create_transaction(request.get_json())</w:t>
      </w:r>
    </w:p>
    <w:p w14:paraId="7FA32E00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42FC6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@app.route('/transactions/&lt;int:transaction_id&gt;', methods=['DELETE'])</w:t>
      </w:r>
    </w:p>
    <w:p w14:paraId="6A399E63" w14:textId="77777777" w:rsidR="008718C3" w:rsidRPr="008718C3" w:rsidRDefault="008718C3" w:rsidP="00871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>def delete_transaction(transaction_id):</w:t>
      </w:r>
    </w:p>
    <w:p w14:paraId="1D517DD0" w14:textId="3F7E258A" w:rsidR="008718C3" w:rsidRDefault="008718C3" w:rsidP="008718C3">
      <w:pPr>
        <w:rPr>
          <w:rFonts w:ascii="Times New Roman" w:hAnsi="Times New Roman" w:cs="Times New Roman"/>
          <w:sz w:val="24"/>
          <w:szCs w:val="24"/>
        </w:rPr>
      </w:pPr>
      <w:r w:rsidRPr="008718C3">
        <w:rPr>
          <w:rFonts w:ascii="Times New Roman" w:hAnsi="Times New Roman" w:cs="Times New Roman"/>
          <w:sz w:val="24"/>
          <w:szCs w:val="24"/>
          <w:lang w:val="en-US"/>
        </w:rPr>
        <w:t xml:space="preserve">    return TransactionController.delete_transaction(transaction_id)</w:t>
      </w:r>
    </w:p>
    <w:p w14:paraId="06619EA9" w14:textId="2BAA9E65" w:rsidR="008718C3" w:rsidRPr="008718C3" w:rsidRDefault="008718C3" w:rsidP="008718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5. Реализация маршрутов</w:t>
      </w:r>
    </w:p>
    <w:sectPr w:rsidR="008718C3" w:rsidRPr="008718C3" w:rsidSect="00464FC5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95B5F" w14:textId="77777777" w:rsidR="00670CE8" w:rsidRDefault="00670CE8" w:rsidP="00464FC5">
      <w:pPr>
        <w:spacing w:after="0" w:line="240" w:lineRule="auto"/>
      </w:pPr>
      <w:r>
        <w:separator/>
      </w:r>
    </w:p>
  </w:endnote>
  <w:endnote w:type="continuationSeparator" w:id="0">
    <w:p w14:paraId="7F66F979" w14:textId="77777777" w:rsidR="00670CE8" w:rsidRDefault="00670CE8" w:rsidP="0046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024980"/>
      <w:docPartObj>
        <w:docPartGallery w:val="Page Numbers (Bottom of Page)"/>
        <w:docPartUnique/>
      </w:docPartObj>
    </w:sdtPr>
    <w:sdtContent>
      <w:p w14:paraId="4AB4F8DD" w14:textId="171440B3" w:rsidR="00464FC5" w:rsidRDefault="00464FC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C11BA3" w14:textId="77777777" w:rsidR="00464FC5" w:rsidRDefault="00464FC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47489" w14:textId="77777777" w:rsidR="00670CE8" w:rsidRDefault="00670CE8" w:rsidP="00464FC5">
      <w:pPr>
        <w:spacing w:after="0" w:line="240" w:lineRule="auto"/>
      </w:pPr>
      <w:r>
        <w:separator/>
      </w:r>
    </w:p>
  </w:footnote>
  <w:footnote w:type="continuationSeparator" w:id="0">
    <w:p w14:paraId="026D9827" w14:textId="77777777" w:rsidR="00670CE8" w:rsidRDefault="00670CE8" w:rsidP="00464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61F9"/>
    <w:multiLevelType w:val="multilevel"/>
    <w:tmpl w:val="2E6A1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3D30F6E"/>
    <w:multiLevelType w:val="multilevel"/>
    <w:tmpl w:val="6D304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24824817">
    <w:abstractNumId w:val="0"/>
  </w:num>
  <w:num w:numId="2" w16cid:durableId="110153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EF"/>
    <w:rsid w:val="00055E60"/>
    <w:rsid w:val="000960FE"/>
    <w:rsid w:val="001521EF"/>
    <w:rsid w:val="0016456F"/>
    <w:rsid w:val="001B5F95"/>
    <w:rsid w:val="001C77C4"/>
    <w:rsid w:val="001F44DD"/>
    <w:rsid w:val="00252CB4"/>
    <w:rsid w:val="00364B39"/>
    <w:rsid w:val="00455A4E"/>
    <w:rsid w:val="00464FC5"/>
    <w:rsid w:val="004E24A1"/>
    <w:rsid w:val="00570935"/>
    <w:rsid w:val="00664605"/>
    <w:rsid w:val="00670CE8"/>
    <w:rsid w:val="006E5B4F"/>
    <w:rsid w:val="00737994"/>
    <w:rsid w:val="008718C3"/>
    <w:rsid w:val="00A7486A"/>
    <w:rsid w:val="00B2173E"/>
    <w:rsid w:val="00B47C3A"/>
    <w:rsid w:val="00B61B78"/>
    <w:rsid w:val="00B74FB3"/>
    <w:rsid w:val="00CC463E"/>
    <w:rsid w:val="00D27EDB"/>
    <w:rsid w:val="00E362F1"/>
    <w:rsid w:val="00E36C7C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03E3"/>
  <w15:chartTrackingRefBased/>
  <w15:docId w15:val="{3A0C0ACD-1B36-402E-9BD0-531A5DCC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2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2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21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1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1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21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21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21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2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2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2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1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21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21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2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21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21E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6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64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64FC5"/>
  </w:style>
  <w:style w:type="paragraph" w:styleId="af">
    <w:name w:val="footer"/>
    <w:basedOn w:val="a"/>
    <w:link w:val="af0"/>
    <w:uiPriority w:val="99"/>
    <w:unhideWhenUsed/>
    <w:rsid w:val="00464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6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Писковский Иван Витальевич</dc:creator>
  <cp:keywords/>
  <dc:description/>
  <cp:lastModifiedBy>Писковский Иван Витальевич</cp:lastModifiedBy>
  <cp:revision>6</cp:revision>
  <dcterms:created xsi:type="dcterms:W3CDTF">2024-06-20T17:18:00Z</dcterms:created>
  <dcterms:modified xsi:type="dcterms:W3CDTF">2024-06-20T18:48:00Z</dcterms:modified>
</cp:coreProperties>
</file>