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УЧРЕЖДЕНИЯ ОБРАЗОВАНИЯ</w:t>
      </w:r>
    </w:p>
    <w:p w:rsidR="00B421BA" w:rsidRPr="00D317D6" w:rsidRDefault="00B421BA" w:rsidP="00B421BA">
      <w:pPr>
        <w:pStyle w:val="a3"/>
        <w:jc w:val="center"/>
        <w:rPr>
          <w:b/>
          <w:color w:val="000000"/>
          <w:sz w:val="28"/>
          <w:szCs w:val="28"/>
        </w:rPr>
      </w:pPr>
      <w:r w:rsidRPr="00D317D6">
        <w:rPr>
          <w:b/>
          <w:color w:val="000000"/>
          <w:sz w:val="28"/>
          <w:szCs w:val="28"/>
        </w:rPr>
        <w:t>“ПОЛОЦКИЙ ГОСУДАРСТВЕННЫЙ УНИВЕРСИТЕТ”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B421BA" w:rsidRPr="00D317D6" w:rsidRDefault="00B421BA" w:rsidP="00B421BA">
      <w:pPr>
        <w:jc w:val="right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7D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Выполнила студент 2 курса, группа 21-ИТ-1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Катушёнок</w:t>
      </w:r>
      <w:proofErr w:type="spellEnd"/>
      <w:r>
        <w:rPr>
          <w:color w:val="000000"/>
          <w:sz w:val="28"/>
          <w:szCs w:val="28"/>
        </w:rPr>
        <w:t xml:space="preserve"> И.В.</w:t>
      </w:r>
    </w:p>
    <w:p w:rsidR="00B421BA" w:rsidRPr="00D317D6" w:rsidRDefault="00B421BA" w:rsidP="00B421BA">
      <w:pPr>
        <w:pStyle w:val="a3"/>
        <w:rPr>
          <w:color w:val="000000"/>
          <w:sz w:val="28"/>
          <w:szCs w:val="28"/>
        </w:rPr>
      </w:pPr>
      <w:r w:rsidRPr="00D317D6">
        <w:rPr>
          <w:color w:val="000000"/>
          <w:sz w:val="28"/>
          <w:szCs w:val="28"/>
        </w:rPr>
        <w:t xml:space="preserve">Проверила </w:t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</w:r>
      <w:r w:rsidRPr="00D317D6">
        <w:rPr>
          <w:color w:val="000000"/>
          <w:sz w:val="28"/>
          <w:szCs w:val="28"/>
        </w:rPr>
        <w:tab/>
        <w:t>Виноградова А.Д</w:t>
      </w: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rPr>
          <w:rFonts w:ascii="Times New Roman" w:hAnsi="Times New Roman" w:cs="Times New Roman"/>
          <w:sz w:val="28"/>
          <w:szCs w:val="28"/>
        </w:rPr>
      </w:pPr>
    </w:p>
    <w:p w:rsidR="00B421BA" w:rsidRPr="00D317D6" w:rsidRDefault="00B421BA" w:rsidP="00B42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7D6">
        <w:rPr>
          <w:rFonts w:ascii="Times New Roman" w:hAnsi="Times New Roman" w:cs="Times New Roman"/>
          <w:sz w:val="28"/>
          <w:szCs w:val="28"/>
        </w:rPr>
        <w:t>Полоцк, 2022 г.</w:t>
      </w:r>
    </w:p>
    <w:p w:rsidR="00B421BA" w:rsidRPr="00D317D6" w:rsidRDefault="00B421BA" w:rsidP="00B421BA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1: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строке даны целое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число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 ≤ n ≤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массив A[1…n] из n различных натуральных чисел, не превышающих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 порядке возрастания, во второй — целое число 1 ≤ k ≤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k натуральных чисел 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,…,b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превышающих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. Для каждого i от 1 до k необходимо вывести индекс 1 ≤ j ≤ n, для которого A[j]=b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​, или −1, если такого j нет.</w:t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bookmarkStart w:id="0" w:name="_GoBack"/>
      <w:bookmarkEnd w:id="0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cassert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get_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&gt;&amp; numbers,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number)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l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r =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numbers.size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(l &lt;= r)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 = (l + r) / 2;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(numbers[m] == number)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 + 1;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(numbers[m] &gt; number)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r = m - 1;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l = m + 1;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-1;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size_t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 numbers(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auto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 :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numbers)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number;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assert(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is_sorted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numbers.begin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numbers.end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size_t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query_count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query_count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query_count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-- &gt; 0)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number;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number;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get_pos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(numbers, number) &lt;&lt;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00"/>
          <w:sz w:val="28"/>
          <w:szCs w:val="28"/>
        </w:rPr>
        <w:t>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</w:rPr>
        <w:t xml:space="preserve"> &lt;&lt;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</w:rPr>
        <w:t>;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E99F68" wp14:editId="7C95475F">
            <wp:extent cx="1609950" cy="1705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2: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содержит число 1 ≤ n ≤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5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— массив A[1…n], содержащий натуральные числа, не превосходящие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9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. Необходимо посчитать число пар индексов 1 ≤ i &lt; j ≤ n, для которых A[i] &gt; A[j].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неубыванию массиве инверсий нет вообще, а в массиве, упорядоченном по убыванию, инверсию образуют каждые два элемента.)</w:t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ios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merge(</w:t>
      </w:r>
      <w:proofErr w:type="gramEnd"/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.size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indb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inda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k,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kol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k;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&gt;&gt; Q(k);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1);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k;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0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t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S =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(S &gt; 1)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t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merge(Q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t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t + 1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kol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t += 2;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(t &gt;= S - 1)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t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y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(2 * y &lt; S)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Q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2 * y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y++;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 = (S + 1) / 2;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kol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</w:rPr>
        <w:t>}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E00B9D" wp14:editId="7F2A4280">
            <wp:extent cx="1409897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3: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строке задано два целых числа 1 ≤ n ≤ 50000 и 1 ≤ m ≤ 50000 — количество отрезков и точек на прямой, соответственно. Следующие n строк содержат по два целых числа a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 и 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 (a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≤ b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​) — координаты концов отрезков. Последняя строка содержит m целых чисел — координаты точек. Все координаты не превышают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8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:rsidR="00C07999" w:rsidRDefault="00C07999" w:rsidP="00B4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get_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&gt;&amp;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numbers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mode_l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l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r = </w:t>
      </w:r>
      <w:proofErr w:type="spellStart"/>
      <w:proofErr w:type="gram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numbers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(l &lt;= r)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 = (l + r) / 2;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mode_l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number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mode_l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l = m + 1;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(l - 1);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n, m;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 lefts(n);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 rights(n);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lefts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rights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sort(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lefts.begin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lefts.end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sort(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rights.begin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rights.end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m;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, k1 = 0, k2 = 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k1 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get_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lefts,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(k1 &gt;= 0 &amp;&amp; lefts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k1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k1--;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k2 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get_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rights,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(k2 &gt;= 0 &amp;&amp; rights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k2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num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k2--;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(k1 - k2) </w:t>
      </w:r>
      <w:r w:rsidRPr="00D317D6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' '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</w:rPr>
        <w:t>}</w:t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618BF" wp14:editId="03300EC3">
            <wp:extent cx="1238423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Задание 4: 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Первая строка содержит число 1 ≤ n ≤ 10</w:t>
      </w:r>
      <w:r w:rsidRPr="00D317D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4</w:t>
      </w: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— n натуральных чисел, не превышающих 10. Выведите упорядоченную по неубыванию последовательность этих чисел.</w:t>
      </w:r>
    </w:p>
    <w:p w:rsidR="00C07999" w:rsidRDefault="00C07999" w:rsidP="00B4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421BA" w:rsidRPr="00B421BA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421BA">
        <w:rPr>
          <w:rFonts w:ascii="Consolas" w:hAnsi="Consolas" w:cs="Consolas"/>
          <w:color w:val="808080"/>
          <w:sz w:val="28"/>
          <w:szCs w:val="28"/>
        </w:rPr>
        <w:t>#</w:t>
      </w: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B421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21BA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B421BA">
        <w:rPr>
          <w:rFonts w:ascii="Consolas" w:hAnsi="Consolas" w:cs="Consolas"/>
          <w:color w:val="A31515"/>
          <w:sz w:val="28"/>
          <w:szCs w:val="28"/>
        </w:rPr>
        <w:t>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count_sort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&gt;&amp; A)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MAX_NUM = 10000;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B[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MAX_NUM + 1] = { 0 };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 result(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A.size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8000"/>
          <w:sz w:val="28"/>
          <w:szCs w:val="28"/>
          <w:lang w:val="en-US"/>
        </w:rPr>
        <w:t xml:space="preserve">// Count </w:t>
      </w:r>
      <w:proofErr w:type="spellStart"/>
      <w:r w:rsidRPr="00D317D6">
        <w:rPr>
          <w:rFonts w:ascii="Consolas" w:hAnsi="Consolas" w:cs="Consolas"/>
          <w:color w:val="008000"/>
          <w:sz w:val="28"/>
          <w:szCs w:val="28"/>
          <w:lang w:val="en-US"/>
        </w:rPr>
        <w:t>freq</w:t>
      </w:r>
      <w:proofErr w:type="spellEnd"/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size_t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A.size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 ++B[A[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 - 1];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8000"/>
          <w:sz w:val="28"/>
          <w:szCs w:val="28"/>
          <w:lang w:val="en-US"/>
        </w:rPr>
        <w:t>// Cumulative sum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size_t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1;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MAX_NUM; ++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{ B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 += B[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- 1];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A.size</w:t>
      </w:r>
      <w:proofErr w:type="spellEnd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() - 1;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0; --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result[B[A[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 - 1] - 1] = 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--B[A[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 - 1];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n;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vector&lt;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&gt; A(n);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++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{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];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 =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count_sort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(A);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++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proofErr w:type="gram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{ 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A[</w:t>
      </w:r>
      <w:proofErr w:type="spellStart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] &lt;&lt; </w:t>
      </w:r>
      <w:r w:rsidRPr="00D317D6">
        <w:rPr>
          <w:rFonts w:ascii="Consolas" w:hAnsi="Consolas" w:cs="Consolas"/>
          <w:color w:val="A31515"/>
          <w:sz w:val="28"/>
          <w:szCs w:val="28"/>
          <w:lang w:val="en-US"/>
        </w:rPr>
        <w:t>" "</w:t>
      </w: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B421BA" w:rsidRPr="00D317D6" w:rsidRDefault="00B421BA" w:rsidP="00B4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D317D6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D317D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  <w:r w:rsidRPr="00D317D6">
        <w:rPr>
          <w:rFonts w:ascii="Consolas" w:hAnsi="Consolas" w:cs="Consolas"/>
          <w:color w:val="000000"/>
          <w:sz w:val="28"/>
          <w:szCs w:val="28"/>
        </w:rPr>
        <w:t>}</w:t>
      </w:r>
    </w:p>
    <w:p w:rsidR="00B421BA" w:rsidRPr="00D317D6" w:rsidRDefault="00B421BA" w:rsidP="00B421BA">
      <w:pPr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B421BA" w:rsidRPr="00D317D6" w:rsidRDefault="00B421BA" w:rsidP="00B421BA">
      <w:pPr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17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30B3B" wp14:editId="20C2BFB6">
            <wp:extent cx="1371791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42" w:rsidRDefault="002C4242"/>
    <w:sectPr w:rsidR="002C4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A6"/>
    <w:rsid w:val="00290FA6"/>
    <w:rsid w:val="002C4242"/>
    <w:rsid w:val="00B421BA"/>
    <w:rsid w:val="00C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44A9"/>
  <w15:chartTrackingRefBased/>
  <w15:docId w15:val="{48DC68EC-F102-4AB7-93A9-1EDB4053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1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2022-10-10T21:45:00Z</dcterms:created>
  <dcterms:modified xsi:type="dcterms:W3CDTF">2022-10-10T21:47:00Z</dcterms:modified>
</cp:coreProperties>
</file>