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BA" w:rsidRPr="00D317D6" w:rsidRDefault="00B421BA" w:rsidP="00B421BA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B421BA" w:rsidRPr="00D317D6" w:rsidRDefault="00B421BA" w:rsidP="00B421BA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УЧРЕЖДЕНИЯ ОБРАЗОВАНИЯ</w:t>
      </w:r>
    </w:p>
    <w:p w:rsidR="00B421BA" w:rsidRPr="00D317D6" w:rsidRDefault="00B421BA" w:rsidP="00B421BA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“ПОЛОЦКИЙ ГОСУДАРСТВЕННЫЙ УНИВЕРСИТЕТ”</w:t>
      </w: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B421BA" w:rsidRPr="00D317D6" w:rsidRDefault="00B421BA" w:rsidP="00B421BA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0278BF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278BF" w:rsidRPr="000278BF">
        <w:rPr>
          <w:rFonts w:ascii="Times New Roman" w:hAnsi="Times New Roman" w:cs="Times New Roman"/>
          <w:b/>
          <w:sz w:val="28"/>
          <w:szCs w:val="28"/>
        </w:rPr>
        <w:t>8</w:t>
      </w: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 xml:space="preserve">Выполнила студент 2 курса, группа 21-ИТ-1 </w:t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Катушёнок</w:t>
      </w:r>
      <w:proofErr w:type="spellEnd"/>
      <w:r>
        <w:rPr>
          <w:color w:val="000000"/>
          <w:sz w:val="28"/>
          <w:szCs w:val="28"/>
        </w:rPr>
        <w:t xml:space="preserve"> И.В.</w:t>
      </w:r>
    </w:p>
    <w:p w:rsidR="00B421BA" w:rsidRPr="00D317D6" w:rsidRDefault="00B421BA" w:rsidP="00B421BA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 xml:space="preserve">Проверила </w:t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  <w:t>Виноградова А.Д</w:t>
      </w: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Полоцк, 2022 г.</w:t>
      </w:r>
    </w:p>
    <w:p w:rsidR="00B421BA" w:rsidRPr="00D317D6" w:rsidRDefault="00B421BA" w:rsidP="00B421BA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421BA" w:rsidRPr="000278BF" w:rsidRDefault="00B421BA" w:rsidP="000278BF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1: 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Дано целое число </w:t>
      </w:r>
      <w:r w:rsidR="000278BF"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3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 </w:t>
      </w:r>
      <w:proofErr w:type="gramStart"/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 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proofErr w:type="gramEnd"/>
      <w:r w:rsidR="000278BF" w:rsidRPr="000278BF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0278BF" w:rsidRPr="000278B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="000278BF" w:rsidRPr="000278BF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натуральных чисел, не превосходящих 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="000278BF" w:rsidRPr="000278BF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⋅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9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Выведите </w:t>
      </w:r>
      <w:proofErr w:type="gramStart"/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максимальное 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</w:t>
      </w:r>
      <w:proofErr w:type="gramEnd"/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для которого найдётся </w:t>
      </w:r>
      <w:proofErr w:type="spellStart"/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подпоследовательность</w:t>
      </w:r>
      <w:proofErr w:type="spellEnd"/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0278BF"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0278BF"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="000278BF"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="000278BF" w:rsidRPr="000278B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proofErr w:type="spellStart"/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ik</w:t>
      </w:r>
      <w:proofErr w:type="spellEnd"/>
      <w:r w:rsidR="000278BF"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длины 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которой каждый элемент делится на предыдущий (формально: для  всех 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="000278BF"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="000278BF" w:rsidRPr="000278BF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ij</w:t>
      </w:r>
      <w:proofErr w:type="spellEnd"/>
      <w:r w:rsidR="000278BF"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="000278BF" w:rsidRPr="000278BF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="000278BF" w:rsidRPr="000278BF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="000278BF" w:rsidRPr="000278BF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0278BF"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ij</w:t>
      </w:r>
      <w:r w:rsidR="000278BF" w:rsidRPr="000278BF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="000278BF"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0278BF"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="000278BF" w:rsidRPr="000278BF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="000278BF"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n;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val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val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arr.push</w:t>
      </w:r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val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</w:t>
      </w:r>
      <w:proofErr w:type="spellStart"/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arr.size</w:t>
      </w:r>
      <w:proofErr w:type="spellEnd"/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(size);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size; ++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 ++j) 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%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[j] == 0) &amp;&amp; (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+ 1 &gt;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])) 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[j] + 1;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0;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</w:t>
      </w:r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len.size</w:t>
      </w:r>
      <w:proofErr w:type="spellEnd"/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 &lt;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max =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path_len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278BF">
        <w:rPr>
          <w:rFonts w:ascii="Courier New" w:hAnsi="Courier New" w:cs="Courier New"/>
          <w:color w:val="000000"/>
          <w:sz w:val="24"/>
          <w:szCs w:val="24"/>
        </w:rPr>
        <w:t xml:space="preserve">&lt;&lt;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proofErr w:type="gramEnd"/>
      <w:r w:rsidRPr="000278BF"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2C4242" w:rsidRPr="000278BF" w:rsidRDefault="000278BF" w:rsidP="000278BF">
      <w:pPr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278BF" w:rsidRDefault="000278BF" w:rsidP="000278BF">
      <w:r>
        <w:rPr>
          <w:noProof/>
          <w:lang w:eastAsia="ru-RU"/>
        </w:rPr>
        <w:drawing>
          <wp:inline distT="0" distB="0" distL="0" distR="0" wp14:anchorId="63AA4D88" wp14:editId="40E97E01">
            <wp:extent cx="17049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BF" w:rsidRDefault="000278BF" w:rsidP="0026497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2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0278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Вычислите расстояние редактирования двух данных непустых строк длины не более </w:t>
      </w:r>
      <w:r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содержащих строчные буквы латинского алфавита.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string str1, str2;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str1;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str2;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str1.size();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str2.size();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vector&lt;vector &lt;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&gt;&gt; VE;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0278BF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278BF">
        <w:rPr>
          <w:rFonts w:ascii="Courier New" w:hAnsi="Courier New" w:cs="Courier New"/>
          <w:color w:val="008000"/>
          <w:sz w:val="24"/>
          <w:szCs w:val="24"/>
          <w:lang w:val="en-US"/>
        </w:rPr>
        <w:t>inicializacia</w:t>
      </w:r>
      <w:proofErr w:type="spellEnd"/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VE.push</w:t>
      </w:r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(vector&lt;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&gt;(m + 1));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++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][0] =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m; ++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VE[0][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0;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0278BF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278BF">
        <w:rPr>
          <w:rFonts w:ascii="Courier New" w:hAnsi="Courier New" w:cs="Courier New"/>
          <w:color w:val="008000"/>
          <w:sz w:val="24"/>
          <w:szCs w:val="24"/>
          <w:lang w:val="en-US"/>
        </w:rPr>
        <w:t>sravnivanie</w:t>
      </w:r>
      <w:proofErr w:type="spellEnd"/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1; j &lt;= m;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(str1[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== str2[j - 1]) c = 0;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1;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gram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min(</w:t>
      </w:r>
      <w:proofErr w:type="gram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{ VE[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- 1][j] + 1, VE[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][j - 1] + 1, VE[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- 1][j - 1] + c });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278BF" w:rsidRPr="000278BF" w:rsidRDefault="000278BF" w:rsidP="0002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VE[n][m] &lt;&lt; </w:t>
      </w:r>
      <w:proofErr w:type="spellStart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78BF" w:rsidRPr="000278BF" w:rsidRDefault="000278BF" w:rsidP="000278BF">
      <w:pPr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278BF" w:rsidRDefault="000278BF" w:rsidP="000278BF">
      <w:r>
        <w:rPr>
          <w:noProof/>
          <w:lang w:eastAsia="ru-RU"/>
        </w:rPr>
        <w:lastRenderedPageBreak/>
        <w:drawing>
          <wp:inline distT="0" distB="0" distL="0" distR="0" wp14:anchorId="76D458E3" wp14:editId="79F94A8F">
            <wp:extent cx="1990725" cy="308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BF" w:rsidRDefault="000278BF" w:rsidP="0026497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3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0278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</w:t>
      </w:r>
      <w:r w:rsid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вая строка входа содержит целые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числа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="0026497F"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4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300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вместимость рюкзака и число золотых слитков. Следующая строка содержит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целых чисел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proofErr w:type="gramStart"/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proofErr w:type="gramEnd"/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spellStart"/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wn</w:t>
      </w:r>
      <w:proofErr w:type="spellEnd"/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5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задающих веса слитков. Найдите максимальный вес золота, который можно унести в рюкзаке.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W, n;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W &gt;&gt; n;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n + 1);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R[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vector&lt;vector&lt;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D(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W + 1, vector&lt;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&gt;(n + 1, 0));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 = 1; w &lt;= W; w++) 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D[w][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= D[w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&lt;= w) 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D[w][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= max(D[w][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D[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w - R[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]][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+ R[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</w:rPr>
        <w:t>&lt;&lt; D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</w:rPr>
        <w:t>[W][n];</w:t>
      </w:r>
    </w:p>
    <w:p w:rsidR="0026497F" w:rsidRDefault="0026497F" w:rsidP="0026497F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6497F" w:rsidRDefault="0026497F" w:rsidP="0026497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83758C" wp14:editId="4CB96A69">
            <wp:extent cx="151447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7F" w:rsidRDefault="0026497F" w:rsidP="0026497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4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26497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Даны число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ступенек лестницы и целые числа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−10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4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proofErr w:type="gramStart"/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proofErr w:type="gramEnd"/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  <w:lang w:val="en-US"/>
        </w:rPr>
        <w:t>n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4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которыми помечены ступеньки. Найдите максимальную сумму, которую можно получить, идя по лестнице </w:t>
      </w:r>
      <w:proofErr w:type="gramStart"/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снизу вверх</w:t>
      </w:r>
      <w:proofErr w:type="gramEnd"/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(от нулевой до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-й ступеньки), каждый раз поднимаясь на одну или две ступеньки.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steps;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steps;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 v;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v.push_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0);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steps;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0; 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a;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v.push_back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stairwaytohaven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stairwaytohaven.push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stairwaytohaven.push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(v[1]);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steps;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stairwaytohaven.push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(max({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stairwaytohaven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+ v[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stairwaytohaven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- 2] + v[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}));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&lt;&lt;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stairwaytohaven</w:t>
      </w:r>
      <w:proofErr w:type="spellEnd"/>
      <w:proofErr w:type="gramEnd"/>
      <w:r w:rsidRPr="0026497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steps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] &lt;&lt;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6497F" w:rsidRDefault="0026497F" w:rsidP="0026497F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6497F" w:rsidRDefault="0026497F" w:rsidP="0026497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4AE736" wp14:editId="5164EE02">
            <wp:extent cx="2324100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7F" w:rsidRDefault="0026497F" w:rsidP="0026497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5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26497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 вас есть примитивный калькулятор, который умеет выполнять всего три операции с текущим числом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заменить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 данному целому числу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5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определите минимальное число операций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необходимое, чтобы получить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из 1. Выведите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последовательность промежуточных чисел.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sstream</w:t>
      </w:r>
      <w:proofErr w:type="spellEnd"/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N;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 S;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path(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+ 1, 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&gt;());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S.push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S.push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path[1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(1);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x_div_3 = </w:t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numeric_limits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&gt;::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max();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3) == 0) x_div_3 =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S[</w:t>
      </w:r>
      <w:proofErr w:type="spellStart"/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3] + 1;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x_div_2 = </w:t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numeric_limits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&gt;::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max();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2) == 0) x_div_2 =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S[</w:t>
      </w:r>
      <w:proofErr w:type="spellStart"/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2] + 1;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min_val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min(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 x_div_3, x_div_2, S[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+ 1 });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S.push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min_val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min_val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x_div_3)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 path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=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3];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); 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min_val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x_div_2)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 path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=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2];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); 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min_val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S[</w:t>
      </w:r>
      <w:proofErr w:type="spellStart"/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+ 1) {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 =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- 1]; path[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); 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S[N] &lt;&lt;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path[N])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&lt;&lt; </w:t>
      </w:r>
      <w:proofErr w:type="spellStart"/>
      <w:r w:rsidRPr="0026497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proofErr w:type="gramEnd"/>
      <w:r w:rsidRPr="0026497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6497F" w:rsidRPr="0026497F" w:rsidRDefault="0026497F" w:rsidP="00264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6497F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26497F" w:rsidRDefault="0026497F" w:rsidP="0026497F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6497F" w:rsidRPr="0026497F" w:rsidRDefault="0026497F" w:rsidP="0026497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121B44" wp14:editId="0D573DE7">
            <wp:extent cx="5810250" cy="461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97F" w:rsidRPr="00264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A6"/>
    <w:rsid w:val="000278BF"/>
    <w:rsid w:val="0026497F"/>
    <w:rsid w:val="00290FA6"/>
    <w:rsid w:val="002C4242"/>
    <w:rsid w:val="00B421BA"/>
    <w:rsid w:val="00C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8AAC"/>
  <w15:chartTrackingRefBased/>
  <w15:docId w15:val="{48DC68EC-F102-4AB7-93A9-1EDB4053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278BF"/>
  </w:style>
  <w:style w:type="character" w:customStyle="1" w:styleId="mord">
    <w:name w:val="mord"/>
    <w:basedOn w:val="a0"/>
    <w:rsid w:val="000278BF"/>
  </w:style>
  <w:style w:type="character" w:customStyle="1" w:styleId="mrel">
    <w:name w:val="mrel"/>
    <w:basedOn w:val="a0"/>
    <w:rsid w:val="000278BF"/>
  </w:style>
  <w:style w:type="character" w:customStyle="1" w:styleId="mopen">
    <w:name w:val="mopen"/>
    <w:basedOn w:val="a0"/>
    <w:rsid w:val="000278BF"/>
  </w:style>
  <w:style w:type="character" w:customStyle="1" w:styleId="minner">
    <w:name w:val="minner"/>
    <w:basedOn w:val="a0"/>
    <w:rsid w:val="000278BF"/>
  </w:style>
  <w:style w:type="character" w:customStyle="1" w:styleId="mclose">
    <w:name w:val="mclose"/>
    <w:basedOn w:val="a0"/>
    <w:rsid w:val="000278BF"/>
  </w:style>
  <w:style w:type="character" w:customStyle="1" w:styleId="mbin">
    <w:name w:val="mbin"/>
    <w:basedOn w:val="a0"/>
    <w:rsid w:val="000278BF"/>
  </w:style>
  <w:style w:type="character" w:customStyle="1" w:styleId="vlist-s">
    <w:name w:val="vlist-s"/>
    <w:basedOn w:val="a0"/>
    <w:rsid w:val="000278BF"/>
  </w:style>
  <w:style w:type="character" w:customStyle="1" w:styleId="mpunct">
    <w:name w:val="mpunct"/>
    <w:basedOn w:val="a0"/>
    <w:rsid w:val="0002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2022-10-10T21:45:00Z</dcterms:created>
  <dcterms:modified xsi:type="dcterms:W3CDTF">2022-10-24T20:45:00Z</dcterms:modified>
</cp:coreProperties>
</file>