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36"/>
        <w:tblW w:w="9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679"/>
        <w:gridCol w:w="5111"/>
      </w:tblGrid>
      <w:tr w:rsidR="00951ECD" w:rsidRPr="007C5D61" w14:paraId="1218845E" w14:textId="77777777" w:rsidTr="00951ECD">
        <w:trPr>
          <w:trHeight w:val="1633"/>
        </w:trPr>
        <w:tc>
          <w:tcPr>
            <w:tcW w:w="9790" w:type="dxa"/>
            <w:gridSpan w:val="2"/>
          </w:tcPr>
          <w:p w14:paraId="373F7CDD" w14:textId="77777777" w:rsidR="00951ECD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9A60B9F" w14:textId="77777777" w:rsidR="00951ECD" w:rsidRPr="007C5D6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951ECD" w:rsidRPr="005559E1" w14:paraId="3CC76946" w14:textId="77777777" w:rsidTr="00951ECD">
        <w:trPr>
          <w:trHeight w:val="2067"/>
        </w:trPr>
        <w:tc>
          <w:tcPr>
            <w:tcW w:w="4679" w:type="dxa"/>
          </w:tcPr>
          <w:p w14:paraId="519AC710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</w:p>
        </w:tc>
        <w:tc>
          <w:tcPr>
            <w:tcW w:w="5111" w:type="dxa"/>
          </w:tcPr>
          <w:p w14:paraId="39D3A481" w14:textId="77777777" w:rsidR="00951ECD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075AADBA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951ECD" w:rsidRPr="00124B4B" w14:paraId="0B584F73" w14:textId="77777777" w:rsidTr="00951ECD">
        <w:trPr>
          <w:trHeight w:val="6534"/>
        </w:trPr>
        <w:tc>
          <w:tcPr>
            <w:tcW w:w="9790" w:type="dxa"/>
            <w:gridSpan w:val="2"/>
            <w:vAlign w:val="center"/>
          </w:tcPr>
          <w:p w14:paraId="491E7ED1" w14:textId="4DE277E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124B4B">
              <w:rPr>
                <w:rFonts w:cs="Times New Roman"/>
                <w:w w:val="90"/>
                <w:sz w:val="32"/>
                <w:szCs w:val="40"/>
              </w:rPr>
              <w:t>Лабораторная работа №</w:t>
            </w:r>
            <w:r w:rsidR="00C50843" w:rsidRPr="00C50843">
              <w:rPr>
                <w:rFonts w:cs="Times New Roman"/>
                <w:w w:val="90"/>
                <w:sz w:val="32"/>
                <w:szCs w:val="40"/>
              </w:rPr>
              <w:t>2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 xml:space="preserve"> по курсу «</w:t>
            </w:r>
            <w:r>
              <w:rPr>
                <w:rFonts w:cs="Times New Roman"/>
                <w:w w:val="90"/>
                <w:sz w:val="32"/>
                <w:szCs w:val="40"/>
              </w:rPr>
              <w:t>Объектно-ориентированные технологии программирования и стандарты проектирования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>»</w:t>
            </w:r>
          </w:p>
          <w:p w14:paraId="31F3F058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  <w:p w14:paraId="76582054" w14:textId="6DB7BBCF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124B4B">
              <w:rPr>
                <w:rFonts w:cs="Times New Roman"/>
                <w:w w:val="90"/>
                <w:sz w:val="32"/>
                <w:szCs w:val="40"/>
              </w:rPr>
              <w:t>«</w:t>
            </w:r>
            <w:r w:rsidR="00A44EAC">
              <w:rPr>
                <w:rFonts w:cs="Times New Roman"/>
                <w:w w:val="90"/>
                <w:sz w:val="32"/>
                <w:szCs w:val="40"/>
              </w:rPr>
              <w:t>Конструкторы и деструкторы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 xml:space="preserve">» </w:t>
            </w:r>
          </w:p>
          <w:p w14:paraId="2DDD37D8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>
              <w:rPr>
                <w:rFonts w:cs="Times New Roman"/>
                <w:w w:val="90"/>
                <w:sz w:val="32"/>
                <w:szCs w:val="40"/>
              </w:rPr>
              <w:t>Вариант 6</w:t>
            </w:r>
          </w:p>
          <w:p w14:paraId="1AB420BA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</w:tc>
      </w:tr>
      <w:tr w:rsidR="00951ECD" w:rsidRPr="005559E1" w14:paraId="377EA86B" w14:textId="77777777" w:rsidTr="00951ECD">
        <w:trPr>
          <w:trHeight w:val="1093"/>
        </w:trPr>
        <w:tc>
          <w:tcPr>
            <w:tcW w:w="4679" w:type="dxa"/>
          </w:tcPr>
          <w:p w14:paraId="55EC9404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111" w:type="dxa"/>
          </w:tcPr>
          <w:p w14:paraId="6FF741DB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Студент гр. 21-ИТ-1</w:t>
            </w:r>
          </w:p>
          <w:p w14:paraId="7BA657AE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Катушёнок И.В.</w:t>
            </w:r>
          </w:p>
        </w:tc>
      </w:tr>
      <w:tr w:rsidR="00951ECD" w:rsidRPr="005559E1" w14:paraId="4A365BEB" w14:textId="77777777" w:rsidTr="00951ECD">
        <w:trPr>
          <w:trHeight w:val="1093"/>
        </w:trPr>
        <w:tc>
          <w:tcPr>
            <w:tcW w:w="4679" w:type="dxa"/>
          </w:tcPr>
          <w:p w14:paraId="110FF49B" w14:textId="64AED004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111" w:type="dxa"/>
          </w:tcPr>
          <w:p w14:paraId="2C2788B8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Ассистент</w:t>
            </w:r>
          </w:p>
          <w:p w14:paraId="03B4CD58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Хирьянов И.Д.</w:t>
            </w:r>
          </w:p>
        </w:tc>
      </w:tr>
      <w:tr w:rsidR="00951ECD" w:rsidRPr="005559E1" w14:paraId="6BE46725" w14:textId="77777777" w:rsidTr="00951ECD">
        <w:trPr>
          <w:trHeight w:val="1903"/>
        </w:trPr>
        <w:tc>
          <w:tcPr>
            <w:tcW w:w="9790" w:type="dxa"/>
            <w:gridSpan w:val="2"/>
            <w:vAlign w:val="bottom"/>
          </w:tcPr>
          <w:p w14:paraId="227133FE" w14:textId="77777777" w:rsidR="00951ECD" w:rsidRPr="005559E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14:paraId="74F0A7B3" w14:textId="0463F9D8" w:rsidR="00D237C6" w:rsidRDefault="00D237C6">
      <w:pPr>
        <w:rPr>
          <w:lang w:val="ru-RU"/>
        </w:rPr>
      </w:pPr>
    </w:p>
    <w:p w14:paraId="00EA1CD6" w14:textId="77777777" w:rsidR="00C50843" w:rsidRDefault="00951ECD" w:rsidP="00C50843">
      <w:pPr>
        <w:spacing w:after="0" w:line="240" w:lineRule="auto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3C247E">
        <w:rPr>
          <w:rFonts w:cs="Times New Roman"/>
          <w:b/>
          <w:szCs w:val="28"/>
        </w:rPr>
        <w:lastRenderedPageBreak/>
        <w:t>Цель работы:</w:t>
      </w:r>
      <w:r w:rsidRPr="00C761F5">
        <w:rPr>
          <w:rFonts w:cs="Times New Roman"/>
          <w:b/>
          <w:szCs w:val="28"/>
        </w:rPr>
        <w:t xml:space="preserve"> </w:t>
      </w:r>
      <w:r w:rsidR="00C50843" w:rsidRPr="00C50843">
        <w:rPr>
          <w:rFonts w:cs="Times New Roman"/>
          <w:szCs w:val="28"/>
        </w:rPr>
        <w:t>Научиться описывать конструкторы и деструкторы для класса, понимать</w:t>
      </w:r>
      <w:r w:rsidR="00C50843" w:rsidRPr="00C50843">
        <w:rPr>
          <w:rFonts w:cs="Times New Roman"/>
          <w:szCs w:val="28"/>
          <w:lang w:val="ru-RU"/>
        </w:rPr>
        <w:t xml:space="preserve"> </w:t>
      </w:r>
      <w:r w:rsidR="00C50843" w:rsidRPr="00C50843">
        <w:rPr>
          <w:rFonts w:cs="Times New Roman"/>
          <w:szCs w:val="28"/>
        </w:rPr>
        <w:t>различия между конструкторами. Понимать, в каких случаях могут быть</w:t>
      </w:r>
      <w:r w:rsidR="00C50843" w:rsidRPr="00C50843">
        <w:rPr>
          <w:rFonts w:cs="Times New Roman"/>
          <w:szCs w:val="28"/>
          <w:lang w:val="ru-RU"/>
        </w:rPr>
        <w:t xml:space="preserve"> </w:t>
      </w:r>
      <w:r w:rsidR="00C50843" w:rsidRPr="00C50843">
        <w:rPr>
          <w:rFonts w:cs="Times New Roman"/>
          <w:szCs w:val="28"/>
        </w:rPr>
        <w:t>вызваны конструкторы копирования, понимать время жизни объекта.</w:t>
      </w:r>
      <w:r w:rsidR="00C50843" w:rsidRPr="00C50843">
        <w:rPr>
          <w:rFonts w:cs="Times New Roman"/>
          <w:szCs w:val="28"/>
          <w:lang w:val="ru-RU"/>
        </w:rPr>
        <w:t xml:space="preserve"> </w:t>
      </w:r>
    </w:p>
    <w:p w14:paraId="5A523A0C" w14:textId="2CE8FACC" w:rsidR="00951ECD" w:rsidRPr="00C50843" w:rsidRDefault="00951ECD" w:rsidP="00C50843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 w:rsidRPr="003C247E">
        <w:rPr>
          <w:rFonts w:cs="Times New Roman"/>
          <w:b/>
          <w:szCs w:val="28"/>
        </w:rPr>
        <w:t>Ход работы</w:t>
      </w:r>
    </w:p>
    <w:p w14:paraId="1F89BE7F" w14:textId="77777777" w:rsidR="00951ECD" w:rsidRDefault="00951ECD" w:rsidP="00951ECD">
      <w:pPr>
        <w:spacing w:after="0" w:line="240" w:lineRule="auto"/>
        <w:ind w:firstLine="709"/>
        <w:contextualSpacing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Задание: </w:t>
      </w:r>
    </w:p>
    <w:p w14:paraId="30ADA79A" w14:textId="77777777" w:rsidR="00C50843" w:rsidRPr="00C50843" w:rsidRDefault="00C50843" w:rsidP="00C50843">
      <w:pPr>
        <w:spacing w:after="0" w:line="240" w:lineRule="auto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1. Дополнить и при необходимости модифицировать приложение,</w:t>
      </w:r>
    </w:p>
    <w:p w14:paraId="110387A1" w14:textId="77777777" w:rsidR="00C50843" w:rsidRPr="00C50843" w:rsidRDefault="00C50843" w:rsidP="00C50843">
      <w:pPr>
        <w:spacing w:after="0" w:line="240" w:lineRule="auto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разработанное согласно варианта лабораторной работы No1.</w:t>
      </w:r>
    </w:p>
    <w:p w14:paraId="4F76E64E" w14:textId="77777777" w:rsidR="00C50843" w:rsidRPr="00C50843" w:rsidRDefault="00C50843" w:rsidP="00C50843">
      <w:pPr>
        <w:spacing w:after="0" w:line="240" w:lineRule="auto"/>
        <w:ind w:firstLine="720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2. Определить в классах следующие конструкторы: без параметров, с</w:t>
      </w:r>
    </w:p>
    <w:p w14:paraId="61038117" w14:textId="6358B569" w:rsidR="00C50843" w:rsidRPr="00C50843" w:rsidRDefault="00C50843" w:rsidP="00C50843">
      <w:pPr>
        <w:spacing w:after="0" w:line="240" w:lineRule="auto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параметрами, копирования, перемещения.</w:t>
      </w:r>
    </w:p>
    <w:p w14:paraId="5E7C424B" w14:textId="77777777" w:rsidR="00C50843" w:rsidRPr="00C50843" w:rsidRDefault="00C50843" w:rsidP="00C50843">
      <w:pPr>
        <w:spacing w:after="0" w:line="240" w:lineRule="auto"/>
        <w:ind w:firstLine="720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3. Определить в классе деструктор.</w:t>
      </w:r>
    </w:p>
    <w:p w14:paraId="60082983" w14:textId="77777777" w:rsidR="00C50843" w:rsidRPr="00C50843" w:rsidRDefault="00C50843" w:rsidP="00C50843">
      <w:pPr>
        <w:spacing w:after="0" w:line="240" w:lineRule="auto"/>
        <w:ind w:firstLine="720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4. В каждом конструкторе и деструкторе выдавать сообщение,</w:t>
      </w:r>
    </w:p>
    <w:p w14:paraId="342D6081" w14:textId="77777777" w:rsidR="00C50843" w:rsidRPr="00C50843" w:rsidRDefault="00C50843" w:rsidP="00C50843">
      <w:pPr>
        <w:spacing w:after="0" w:line="240" w:lineRule="auto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показывающее, какой именно конструктор или деструктор был вызван.</w:t>
      </w:r>
    </w:p>
    <w:p w14:paraId="4BDC0D81" w14:textId="77777777" w:rsidR="00C50843" w:rsidRPr="00C50843" w:rsidRDefault="00C50843" w:rsidP="00C50843">
      <w:pPr>
        <w:spacing w:after="0" w:line="240" w:lineRule="auto"/>
        <w:ind w:firstLine="720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5. Дополнить основной класс методом с параметрами, внутри которого</w:t>
      </w:r>
    </w:p>
    <w:p w14:paraId="53FEE321" w14:textId="77777777" w:rsidR="00C50843" w:rsidRPr="00C50843" w:rsidRDefault="00C50843" w:rsidP="00C50843">
      <w:pPr>
        <w:spacing w:after="0" w:line="240" w:lineRule="auto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должен создаваться объект дополнительного класса с помощью</w:t>
      </w:r>
    </w:p>
    <w:p w14:paraId="745C5DF3" w14:textId="77777777" w:rsidR="00C50843" w:rsidRPr="00C50843" w:rsidRDefault="00C50843" w:rsidP="00C50843">
      <w:pPr>
        <w:spacing w:after="0" w:line="240" w:lineRule="auto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конструктора с параметрами и добавляться в массив объектов</w:t>
      </w:r>
    </w:p>
    <w:p w14:paraId="168D21E0" w14:textId="77777777" w:rsidR="00C50843" w:rsidRPr="00C50843" w:rsidRDefault="00C50843" w:rsidP="00C50843">
      <w:pPr>
        <w:spacing w:after="0" w:line="240" w:lineRule="auto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дополнительного класса.</w:t>
      </w:r>
    </w:p>
    <w:p w14:paraId="3F5945BF" w14:textId="77777777" w:rsidR="00C50843" w:rsidRPr="00C50843" w:rsidRDefault="00C50843" w:rsidP="00C50843">
      <w:pPr>
        <w:spacing w:after="0" w:line="240" w:lineRule="auto"/>
        <w:ind w:firstLine="720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6. Дополнить основной класс методом с двумя параметрами (ссылка на</w:t>
      </w:r>
    </w:p>
    <w:p w14:paraId="5ED59324" w14:textId="77777777" w:rsidR="00C50843" w:rsidRPr="00C50843" w:rsidRDefault="00C50843" w:rsidP="00C50843">
      <w:pPr>
        <w:spacing w:after="0" w:line="240" w:lineRule="auto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объект дополнительного класса и количество), внутри которого должны</w:t>
      </w:r>
    </w:p>
    <w:p w14:paraId="427AB55A" w14:textId="77777777" w:rsidR="00C50843" w:rsidRPr="00C50843" w:rsidRDefault="00C50843" w:rsidP="00C50843">
      <w:pPr>
        <w:spacing w:after="0" w:line="240" w:lineRule="auto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создаваться объекты дополнительного класса с помощью конструктора</w:t>
      </w:r>
    </w:p>
    <w:p w14:paraId="788C1F66" w14:textId="77777777" w:rsidR="00C50843" w:rsidRPr="00C50843" w:rsidRDefault="00C50843" w:rsidP="00C50843">
      <w:pPr>
        <w:spacing w:after="0" w:line="240" w:lineRule="auto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копирования (создается необходимое количество копий указанного</w:t>
      </w:r>
    </w:p>
    <w:p w14:paraId="329D86DD" w14:textId="77777777" w:rsidR="00C50843" w:rsidRPr="00C50843" w:rsidRDefault="00C50843" w:rsidP="00C50843">
      <w:pPr>
        <w:spacing w:after="0" w:line="240" w:lineRule="auto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объекта) и заноситься в массив объектов дополнительного класса.</w:t>
      </w:r>
    </w:p>
    <w:p w14:paraId="604B9B08" w14:textId="77777777" w:rsidR="00C50843" w:rsidRPr="00C50843" w:rsidRDefault="00C50843" w:rsidP="00C50843">
      <w:pPr>
        <w:spacing w:after="0" w:line="240" w:lineRule="auto"/>
        <w:ind w:firstLine="720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7. Дополнить/модифицировать основное тело программы таким образом,</w:t>
      </w:r>
    </w:p>
    <w:p w14:paraId="4F877E70" w14:textId="77777777" w:rsidR="00C50843" w:rsidRPr="00C50843" w:rsidRDefault="00C50843" w:rsidP="00C50843">
      <w:pPr>
        <w:spacing w:after="0" w:line="240" w:lineRule="auto"/>
        <w:contextualSpacing/>
        <w:jc w:val="both"/>
        <w:rPr>
          <w:rFonts w:cs="Times New Roman"/>
          <w:szCs w:val="28"/>
          <w:lang w:val="ru-RU"/>
        </w:rPr>
      </w:pPr>
      <w:r w:rsidRPr="00C50843">
        <w:rPr>
          <w:rFonts w:cs="Times New Roman"/>
          <w:szCs w:val="28"/>
          <w:lang w:val="ru-RU"/>
        </w:rPr>
        <w:t>чтобы продемонстрировать использование всех конструкторов.</w:t>
      </w:r>
    </w:p>
    <w:p w14:paraId="5BEDE1CA" w14:textId="1C0A642F" w:rsidR="00951ECD" w:rsidRDefault="00C50843" w:rsidP="00C50843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 w:rsidRPr="00C50843">
        <w:rPr>
          <w:rFonts w:cs="Times New Roman"/>
          <w:szCs w:val="28"/>
          <w:lang w:val="ru-RU"/>
        </w:rPr>
        <w:t>8. Сделать выводы.</w:t>
      </w:r>
    </w:p>
    <w:p w14:paraId="4FFBE4B0" w14:textId="44643C95" w:rsidR="00951ECD" w:rsidRPr="00466279" w:rsidRDefault="00951ECD" w:rsidP="00951ECD">
      <w:pPr>
        <w:spacing w:after="0" w:line="240" w:lineRule="auto"/>
        <w:ind w:firstLine="709"/>
        <w:contextualSpacing/>
        <w:jc w:val="both"/>
        <w:rPr>
          <w:rFonts w:cs="Times New Roman"/>
          <w:b/>
          <w:szCs w:val="28"/>
          <w:lang w:val="ru-RU"/>
        </w:rPr>
      </w:pPr>
      <w:r w:rsidRPr="00D60F6E">
        <w:rPr>
          <w:rFonts w:cs="Times New Roman"/>
          <w:b/>
          <w:szCs w:val="28"/>
        </w:rPr>
        <w:t xml:space="preserve">Вариант </w:t>
      </w:r>
      <w:r>
        <w:rPr>
          <w:rFonts w:cs="Times New Roman"/>
          <w:b/>
          <w:szCs w:val="28"/>
          <w:lang w:val="ru-RU"/>
        </w:rPr>
        <w:t>6</w:t>
      </w:r>
    </w:p>
    <w:p w14:paraId="0D37D301" w14:textId="483823A3" w:rsidR="00A519E0" w:rsidRDefault="00A519E0">
      <w:pPr>
        <w:rPr>
          <w:rFonts w:cs="Times New Roman"/>
          <w:szCs w:val="28"/>
        </w:rPr>
      </w:pPr>
      <w:r w:rsidRPr="00A519E0">
        <w:rPr>
          <w:rFonts w:cs="Times New Roman"/>
          <w:szCs w:val="28"/>
        </w:rPr>
        <w:t xml:space="preserve">Варианты соответствуют лабораторной работе </w:t>
      </w:r>
      <w:r>
        <w:rPr>
          <w:rFonts w:cs="Times New Roman"/>
          <w:szCs w:val="28"/>
          <w:lang w:val="ru-RU"/>
        </w:rPr>
        <w:t>№1</w:t>
      </w:r>
      <w:r w:rsidRPr="00A519E0">
        <w:rPr>
          <w:rFonts w:cs="Times New Roman"/>
          <w:szCs w:val="28"/>
        </w:rPr>
        <w:t>.</w:t>
      </w:r>
    </w:p>
    <w:p w14:paraId="1CC7B0DC" w14:textId="07DEE65B" w:rsidR="00D237C6" w:rsidRDefault="00D237C6">
      <w:pPr>
        <w:rPr>
          <w:lang w:val="ru-RU"/>
        </w:rPr>
      </w:pPr>
      <w:r>
        <w:rPr>
          <w:lang w:val="ru-RU"/>
        </w:rPr>
        <w:t>Листинг 1.1</w:t>
      </w:r>
      <w:r w:rsidRPr="00951ECD">
        <w:rPr>
          <w:lang w:val="ru-RU"/>
        </w:rPr>
        <w:t xml:space="preserve"> </w:t>
      </w:r>
      <w:r>
        <w:rPr>
          <w:lang w:val="ru-RU"/>
        </w:rPr>
        <w:t>– реализация меню программы</w:t>
      </w:r>
      <w:r w:rsidRPr="00951ECD">
        <w:rPr>
          <w:lang w:val="ru-RU"/>
        </w:rPr>
        <w:t>:</w:t>
      </w:r>
    </w:p>
    <w:p w14:paraId="19A161F6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class Program</w:t>
      </w:r>
    </w:p>
    <w:p w14:paraId="5F37CA8B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7A622ED4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static void Main()</w:t>
      </w:r>
    </w:p>
    <w:p w14:paraId="23AB7048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02FF37FA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Catalog catalog = new Catalog();</w:t>
      </w:r>
    </w:p>
    <w:p w14:paraId="14131FAE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CB30FFC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bool MenuCycle = true;</w:t>
      </w:r>
    </w:p>
    <w:p w14:paraId="3C7902C0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 (MenuCycle)</w:t>
      </w:r>
    </w:p>
    <w:p w14:paraId="096B4F2D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74C93980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Console.WriteLine("Select operation");</w:t>
      </w:r>
    </w:p>
    <w:p w14:paraId="66AFE0A1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Console.WriteLine("[1] - add\n[2] - delete\n[3] - edit\n[4] - search films\n[5] - info all\n[6] - sort\n[7] - make copies");</w:t>
      </w:r>
    </w:p>
    <w:p w14:paraId="04496785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F15036E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int.TryParse(Console.ReadLine(), out int choise);</w:t>
      </w:r>
    </w:p>
    <w:p w14:paraId="34314996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1E0C2ED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        switch (choise)</w:t>
      </w:r>
    </w:p>
    <w:p w14:paraId="06A2EA39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3300444E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1:</w:t>
      </w:r>
    </w:p>
    <w:p w14:paraId="2C4935A2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Console.WriteLine("Which constructor use to add a film?\n[1] - with parametrs\n[2] - without parametrs");</w:t>
      </w:r>
    </w:p>
    <w:p w14:paraId="0F9B64C4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int.TryParse(Console.ReadLine(), out int choiseConstructor);</w:t>
      </w:r>
    </w:p>
    <w:p w14:paraId="57756FAB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switch (choiseConstructor)</w:t>
      </w:r>
    </w:p>
    <w:p w14:paraId="4F49E35D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{</w:t>
      </w:r>
    </w:p>
    <w:p w14:paraId="60A4445E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case 1:</w:t>
      </w:r>
    </w:p>
    <w:p w14:paraId="18DFC555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catalog.AddToCatalogUsingConstructorWithParametrs();</w:t>
      </w:r>
    </w:p>
    <w:p w14:paraId="5BA21908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break;</w:t>
      </w:r>
    </w:p>
    <w:p w14:paraId="74A728DC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case 2:</w:t>
      </w:r>
    </w:p>
    <w:p w14:paraId="4BD781C6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catalog.AddToCatalogUsingConstructorWithoutParametrs();</w:t>
      </w:r>
    </w:p>
    <w:p w14:paraId="259A5A87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break;</w:t>
      </w:r>
    </w:p>
    <w:p w14:paraId="2D8FBF77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}</w:t>
      </w:r>
    </w:p>
    <w:p w14:paraId="7EB10A93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break;</w:t>
      </w:r>
    </w:p>
    <w:p w14:paraId="68EF9B24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2:</w:t>
      </w:r>
    </w:p>
    <w:p w14:paraId="4B1FAA17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catalog.RemoveFromCatalog();</w:t>
      </w:r>
    </w:p>
    <w:p w14:paraId="18CD116B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break;</w:t>
      </w:r>
    </w:p>
    <w:p w14:paraId="0E220047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3:</w:t>
      </w:r>
    </w:p>
    <w:p w14:paraId="4971656E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Console.Write("Enter film posotion:");</w:t>
      </w:r>
    </w:p>
    <w:p w14:paraId="1E4D0B4C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int.TryParse(Console.ReadLine(), out int position);</w:t>
      </w:r>
    </w:p>
    <w:p w14:paraId="0CB73063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AC80E45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if (catalog.GetFilmList().Count == 0)</w:t>
      </w:r>
    </w:p>
    <w:p w14:paraId="17D851C6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{</w:t>
      </w:r>
    </w:p>
    <w:p w14:paraId="60C5D133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Console.WriteLine("Catalog is empty");</w:t>
      </w:r>
    </w:p>
    <w:p w14:paraId="1FF77B2E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break;</w:t>
      </w:r>
    </w:p>
    <w:p w14:paraId="743D4B88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}</w:t>
      </w:r>
    </w:p>
    <w:p w14:paraId="6E87869B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043DF38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if (position &lt; 0 || position &gt; catalog.GetFilmList().Count)</w:t>
      </w:r>
    </w:p>
    <w:p w14:paraId="26D74B60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{</w:t>
      </w:r>
    </w:p>
    <w:p w14:paraId="2C736829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Console.WriteLine("Film with this number not found");</w:t>
      </w:r>
    </w:p>
    <w:p w14:paraId="626FAEE8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break;</w:t>
      </w:r>
    </w:p>
    <w:p w14:paraId="7195D517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}</w:t>
      </w:r>
    </w:p>
    <w:p w14:paraId="1C1CD941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9C75CDF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Film editableFilm = catalog.GetFilmFromCatalog(position);</w:t>
      </w:r>
    </w:p>
    <w:p w14:paraId="10428AB7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editableFilm.Edit();</w:t>
      </w:r>
    </w:p>
    <w:p w14:paraId="63D04EB1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catalog.SetFilmInCatalog(position, editableFilm);</w:t>
      </w:r>
    </w:p>
    <w:p w14:paraId="4967CFB1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break;</w:t>
      </w:r>
    </w:p>
    <w:p w14:paraId="2E9788A7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4:</w:t>
      </w:r>
    </w:p>
    <w:p w14:paraId="06622FDC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catalog.SearchFilm();</w:t>
      </w:r>
    </w:p>
    <w:p w14:paraId="7FD2BF71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break;</w:t>
      </w:r>
    </w:p>
    <w:p w14:paraId="53075EEA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5:</w:t>
      </w:r>
    </w:p>
    <w:p w14:paraId="5CD1236D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catalog.SeeAll();</w:t>
      </w:r>
    </w:p>
    <w:p w14:paraId="5E49066E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                break;</w:t>
      </w:r>
    </w:p>
    <w:p w14:paraId="32889123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6:</w:t>
      </w:r>
    </w:p>
    <w:p w14:paraId="3C34CA20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catalog.SortFilms();</w:t>
      </w:r>
    </w:p>
    <w:p w14:paraId="503B025E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break;</w:t>
      </w:r>
    </w:p>
    <w:p w14:paraId="02D6BAB3" w14:textId="14B5BF84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7: </w:t>
      </w:r>
    </w:p>
    <w:p w14:paraId="02C523BF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int filmNumber;</w:t>
      </w:r>
    </w:p>
    <w:p w14:paraId="5FF90B23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while(true)</w:t>
      </w:r>
    </w:p>
    <w:p w14:paraId="702D29C1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{</w:t>
      </w:r>
    </w:p>
    <w:p w14:paraId="0FA7C6D4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Console.Write("Enter copy film number:");</w:t>
      </w:r>
    </w:p>
    <w:p w14:paraId="32837448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if (int.TryParse(Console.ReadLine(), out filmNumber));</w:t>
      </w:r>
    </w:p>
    <w:p w14:paraId="7810A9A5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if(filmNumber &lt;= catalog.GetFilmList().Count - 1 &amp;&amp; filmNumber &gt;= 0) break;</w:t>
      </w:r>
    </w:p>
    <w:p w14:paraId="324927B0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Console.WriteLine("Incorrect input, try again");</w:t>
      </w:r>
    </w:p>
    <w:p w14:paraId="3B845172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}</w:t>
      </w:r>
    </w:p>
    <w:p w14:paraId="5E355954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FB0E054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Console.Write("Enter count of copies:");</w:t>
      </w:r>
    </w:p>
    <w:p w14:paraId="7F9AD72B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int.TryParse(Console.ReadLine(), out int copiesCount);</w:t>
      </w:r>
    </w:p>
    <w:p w14:paraId="723D98F6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catalog.CopyFilm(catalog.GetFilmList()[filmNumber], copiesCount);</w:t>
      </w:r>
    </w:p>
    <w:p w14:paraId="4021F773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break;</w:t>
      </w:r>
    </w:p>
    <w:p w14:paraId="721EC7C6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case 8:</w:t>
      </w:r>
    </w:p>
    <w:p w14:paraId="21E2DE55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MenuCycle = false;</w:t>
      </w:r>
    </w:p>
    <w:p w14:paraId="17782FD5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break;</w:t>
      </w:r>
    </w:p>
    <w:p w14:paraId="78CFC6C2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5608EC26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</w:t>
      </w:r>
    </w:p>
    <w:p w14:paraId="2F584865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Console.WriteLine("========================");</w:t>
      </w:r>
    </w:p>
    <w:p w14:paraId="68DE1551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2AE4C155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</w:p>
    <w:p w14:paraId="24D9ABDA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Console.ReadKey();</w:t>
      </w:r>
    </w:p>
    <w:p w14:paraId="4DA29918" w14:textId="77777777" w:rsidR="00466279" w:rsidRPr="00466279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43CAE7D1" w14:textId="77777777" w:rsidR="00466279" w:rsidRPr="00466279" w:rsidRDefault="00466279" w:rsidP="0046627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6627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2D5712B1" w14:textId="7D47BA81" w:rsidR="00D237C6" w:rsidRPr="00466279" w:rsidRDefault="00D237C6" w:rsidP="00466279">
      <w:pPr>
        <w:rPr>
          <w:lang w:val="ru-BY"/>
        </w:rPr>
      </w:pPr>
      <w:r w:rsidRPr="00466279">
        <w:rPr>
          <w:lang w:val="ru-BY"/>
        </w:rPr>
        <w:t>Листинг 1.2 – реализация основного класса:</w:t>
      </w:r>
    </w:p>
    <w:p w14:paraId="490AABD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class Catalog</w:t>
      </w:r>
    </w:p>
    <w:p w14:paraId="396FB91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0E1C7A9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List&lt;Film&gt; filmList = new List&lt;Film&gt;();</w:t>
      </w:r>
    </w:p>
    <w:p w14:paraId="7598383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BB180C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CopyFilm(Film film, int CountOfCopies) //копирование фильмов</w:t>
      </w:r>
    </w:p>
    <w:p w14:paraId="13A53FD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458DBDF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for(int i = 0; i &lt; CountOfCopies; i++)</w:t>
      </w:r>
    </w:p>
    <w:p w14:paraId="69BE924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4EFEF2A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Film film1 = new Film(film);</w:t>
      </w:r>
    </w:p>
    <w:p w14:paraId="25AEEAD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filmList.Add(film1);</w:t>
      </w:r>
    </w:p>
    <w:p w14:paraId="427450F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0351D35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752492E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723B46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List&lt;Film&gt; GetFilmList() { return filmList; }</w:t>
      </w:r>
    </w:p>
    <w:p w14:paraId="4FCBDAB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public void SetFilmList(List&lt;Film&gt; List) { filmList = List; }</w:t>
      </w:r>
    </w:p>
    <w:p w14:paraId="5A923A0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Film GetFilmFromCatalog(int filmPosition) =&gt; filmList[filmPosition];</w:t>
      </w:r>
    </w:p>
    <w:p w14:paraId="36C9FEE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SetFilmInCatalog(int filmPosition, Film film) { filmList[filmPosition] = film; }</w:t>
      </w:r>
    </w:p>
    <w:p w14:paraId="7E45D41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7E74CB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AddToCatalogUsingConstructorWithoutParametrs() </w:t>
      </w:r>
    </w:p>
    <w:p w14:paraId="5F766C1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5D1D418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Film film = new Film();</w:t>
      </w:r>
    </w:p>
    <w:p w14:paraId="466811C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filmList.Add(film);</w:t>
      </w:r>
    </w:p>
    <w:p w14:paraId="217F573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2D42855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AddToCatalogUsingConstructorWithParametrs() </w:t>
      </w:r>
    </w:p>
    <w:p w14:paraId="6C03488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55034E8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Console.Write("Enter film name: ");</w:t>
      </w:r>
    </w:p>
    <w:p w14:paraId="7AE8238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string name;</w:t>
      </w:r>
    </w:p>
    <w:p w14:paraId="36A8ACE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while(true)</w:t>
      </w:r>
    </w:p>
    <w:p w14:paraId="7FFD8A8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3CB960B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name = Console.ReadLine();</w:t>
      </w:r>
    </w:p>
    <w:p w14:paraId="2EC06BD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(name != "") break;</w:t>
      </w:r>
    </w:p>
    <w:p w14:paraId="26F6717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576B07C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4016C75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4EB4C1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year;</w:t>
      </w:r>
    </w:p>
    <w:p w14:paraId="11D2301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 (true)</w:t>
      </w:r>
    </w:p>
    <w:p w14:paraId="478BF59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5F5978C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Console.Write("Enter film year: ");</w:t>
      </w:r>
    </w:p>
    <w:p w14:paraId="067B126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int.TryParse(Console.ReadLine(), out year);</w:t>
      </w:r>
    </w:p>
    <w:p w14:paraId="3A7CF3E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(year &lt;= 2023 &amp;&amp; year &gt;= 1927)</w:t>
      </w:r>
    </w:p>
    <w:p w14:paraId="66A57E2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75E619A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1771FF7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0B6176A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3512C8E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2CB1272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337944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string type;</w:t>
      </w:r>
    </w:p>
    <w:p w14:paraId="263F44F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 (true)</w:t>
      </w:r>
    </w:p>
    <w:p w14:paraId="6445E99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691FE7C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Console.Write("Enter film type: ");</w:t>
      </w:r>
    </w:p>
    <w:p w14:paraId="080AA80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type = Console.ReadLine();</w:t>
      </w:r>
    </w:p>
    <w:p w14:paraId="1BDD41B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(CorrectInputTests.IsOnlyLetters(type) &amp;&amp; type != "")</w:t>
      </w:r>
    </w:p>
    <w:p w14:paraId="122E677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1944083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61FCD4F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3B83DD0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4CC33DB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79229B9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FB71BF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rate;</w:t>
      </w:r>
    </w:p>
    <w:p w14:paraId="6EB78F3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 (true)</w:t>
      </w:r>
    </w:p>
    <w:p w14:paraId="12FF1B3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5FC2B60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Console.Write("Enter film rating(0-100): ");</w:t>
      </w:r>
    </w:p>
    <w:p w14:paraId="4BCD660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        bool check = int.TryParse(Console.ReadLine(), out rate);</w:t>
      </w:r>
    </w:p>
    <w:p w14:paraId="21D1268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(rate &lt;= 100 &amp;&amp; rate &gt;= 0 &amp;&amp; check == true)</w:t>
      </w:r>
    </w:p>
    <w:p w14:paraId="6FC054D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4083E51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1EF7AE1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1EDE9E4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5D6B7956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7F1ACD2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23C529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string country;</w:t>
      </w:r>
    </w:p>
    <w:p w14:paraId="1F3A32F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 (true)</w:t>
      </w:r>
    </w:p>
    <w:p w14:paraId="16C2171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2EFC42F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Console.Write("Enter film country: ");</w:t>
      </w:r>
    </w:p>
    <w:p w14:paraId="1EA0E7E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country = Console.ReadLine();</w:t>
      </w:r>
    </w:p>
    <w:p w14:paraId="1DEC4B6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(CorrectInputTests.IsOnlyLetters(country) &amp;&amp; country != "")</w:t>
      </w:r>
    </w:p>
    <w:p w14:paraId="0D16604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2E7848C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578DC57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74DDAD76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7754876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00DB0D8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EA2B3C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Film kino = new Film(name, year, type, rate, country);</w:t>
      </w:r>
    </w:p>
    <w:p w14:paraId="72D8D5C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filmList.Add(kino);</w:t>
      </w:r>
    </w:p>
    <w:p w14:paraId="038E26E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7F77769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50E20D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RemoveFromCatalog() </w:t>
      </w:r>
    </w:p>
    <w:p w14:paraId="2A0E3D0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7F492C5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if (filmList.Count == 0)</w:t>
      </w:r>
    </w:p>
    <w:p w14:paraId="3536A87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0CE9091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Console.WriteLine("Catalog is empty");</w:t>
      </w:r>
    </w:p>
    <w:p w14:paraId="630E6B8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return;</w:t>
      </w:r>
    </w:p>
    <w:p w14:paraId="3B3F1DE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7F6A682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0298B96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Console.Write("Enter film number: ");</w:t>
      </w:r>
    </w:p>
    <w:p w14:paraId="44DCCBF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if (!(int.TryParse(Console.ReadLine(), out int position)))</w:t>
      </w:r>
    </w:p>
    <w:p w14:paraId="658A823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0DB2B25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film number");</w:t>
      </w:r>
    </w:p>
    <w:p w14:paraId="1B70106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return;</w:t>
      </w:r>
    </w:p>
    <w:p w14:paraId="353197E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4A9E69D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</w:t>
      </w:r>
    </w:p>
    <w:p w14:paraId="3A502C6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if (CorrectInputTests.InRange(0,filmList.Count - 1, position))</w:t>
      </w:r>
    </w:p>
    <w:p w14:paraId="30C48BE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7F386CB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filmList.RemoveAt(position);</w:t>
      </w:r>
    </w:p>
    <w:p w14:paraId="32AEB69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GC.Collect();</w:t>
      </w:r>
    </w:p>
    <w:p w14:paraId="739F951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return;</w:t>
      </w:r>
    </w:p>
    <w:p w14:paraId="4C27BC8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2B79000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else</w:t>
      </w:r>
    </w:p>
    <w:p w14:paraId="5C02FD1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79B40816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film number");</w:t>
      </w:r>
    </w:p>
    <w:p w14:paraId="0AA71EB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    }</w:t>
      </w:r>
    </w:p>
    <w:p w14:paraId="485138F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6F02BB8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6E0666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int SearchFilmPosition(string name) </w:t>
      </w:r>
    </w:p>
    <w:p w14:paraId="79C496B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05D5DD0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88CBEB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counter = 0;</w:t>
      </w:r>
    </w:p>
    <w:p w14:paraId="4A7C56C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foreach (Film film in filmList)</w:t>
      </w:r>
    </w:p>
    <w:p w14:paraId="1F19FF6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4368474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(film.GetName() == name) return counter;</w:t>
      </w:r>
    </w:p>
    <w:p w14:paraId="1283F48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6B4857D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return -1;</w:t>
      </w:r>
    </w:p>
    <w:p w14:paraId="515F0F4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46D8E7F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A48914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int SearchFilmPosition(int year) </w:t>
      </w:r>
    </w:p>
    <w:p w14:paraId="1CFB204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6910F29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counter = 0;</w:t>
      </w:r>
    </w:p>
    <w:p w14:paraId="4A3785A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foreach (Film film in filmList)</w:t>
      </w:r>
    </w:p>
    <w:p w14:paraId="4F0F996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247E068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(film.GetYear() == year) return counter;</w:t>
      </w:r>
    </w:p>
    <w:p w14:paraId="11CD1C4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04C34C6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return -1;</w:t>
      </w:r>
    </w:p>
    <w:p w14:paraId="5355E4A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2130C19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67F942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GetInfoFromPosition(int filmPosition) </w:t>
      </w:r>
    </w:p>
    <w:p w14:paraId="47643F6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6BE1A0C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filmList[filmPosition].SeeInfo();</w:t>
      </w:r>
    </w:p>
    <w:p w14:paraId="49E1888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6C403AB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71AB40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SearchFilm() </w:t>
      </w:r>
    </w:p>
    <w:p w14:paraId="567A9B4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38A31DE6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Console.WriteLine("How you want to search?");</w:t>
      </w:r>
    </w:p>
    <w:p w14:paraId="64BEE21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Console.WriteLine("[1] - Name\n[2] - Year\n[3] - Type\n[4] - Rating\n[5] - Country.");</w:t>
      </w:r>
    </w:p>
    <w:p w14:paraId="09F5390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F9A31E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int.TryParse(Console.ReadLine(), out int choise);</w:t>
      </w:r>
    </w:p>
    <w:p w14:paraId="7979AC7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BD9E52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switch (choise)</w:t>
      </w:r>
    </w:p>
    <w:p w14:paraId="01393C0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0BC07BC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1:</w:t>
      </w:r>
    </w:p>
    <w:p w14:paraId="7258A98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SearchName();</w:t>
      </w:r>
    </w:p>
    <w:p w14:paraId="4E6D770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587C1FE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2:</w:t>
      </w:r>
    </w:p>
    <w:p w14:paraId="2CE000D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SearchYear();</w:t>
      </w:r>
    </w:p>
    <w:p w14:paraId="288DD70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647E2E7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3:</w:t>
      </w:r>
    </w:p>
    <w:p w14:paraId="57C92A5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SearchType();</w:t>
      </w:r>
    </w:p>
    <w:p w14:paraId="5B699A9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7D5CE7B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4:</w:t>
      </w:r>
    </w:p>
    <w:p w14:paraId="7032A5F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SeatchRate();</w:t>
      </w:r>
    </w:p>
    <w:p w14:paraId="62167F1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1416D81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5:</w:t>
      </w:r>
    </w:p>
    <w:p w14:paraId="4B6CEDC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SearchCounrty();</w:t>
      </w:r>
    </w:p>
    <w:p w14:paraId="2CEADC1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            break;</w:t>
      </w:r>
    </w:p>
    <w:p w14:paraId="4909137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7C3C011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2503835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2D15C8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SearchCounrty() </w:t>
      </w:r>
    </w:p>
    <w:p w14:paraId="04D7269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4CF06B9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Console.WriteLine("Enter country");</w:t>
      </w:r>
    </w:p>
    <w:p w14:paraId="3E5D2A1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string Country = Console.ReadLine();</w:t>
      </w:r>
    </w:p>
    <w:p w14:paraId="1723CBA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349B59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 (int i = 0; i &lt; filmList.Count; i++)</w:t>
      </w:r>
    </w:p>
    <w:p w14:paraId="4DC74FF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7253C43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(filmList[i].GetCountry() == Country)</w:t>
      </w:r>
    </w:p>
    <w:p w14:paraId="129A899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4D9DD83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Console.Write(i + ".");</w:t>
      </w:r>
    </w:p>
    <w:p w14:paraId="3B7DDA0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filmList[i].SeeInfo();</w:t>
      </w:r>
    </w:p>
    <w:p w14:paraId="6622230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46A666E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78C6C84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7CFEC24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4711B4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SearchType() </w:t>
      </w:r>
    </w:p>
    <w:p w14:paraId="122F5C4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3DF3536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Console.WriteLine("Enter type");</w:t>
      </w:r>
    </w:p>
    <w:p w14:paraId="3AD360D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string Type = Console.ReadLine();</w:t>
      </w:r>
    </w:p>
    <w:p w14:paraId="5A36404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E4D353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 (int i = 0; i &lt; filmList.Count; i++)</w:t>
      </w:r>
    </w:p>
    <w:p w14:paraId="22FF731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3CF034B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(filmList[i].GetType() == Type)</w:t>
      </w:r>
    </w:p>
    <w:p w14:paraId="6623431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71D2D2A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Console.Write(i + ".");</w:t>
      </w:r>
    </w:p>
    <w:p w14:paraId="3FE83B1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filmList[i].SeeInfo();</w:t>
      </w:r>
    </w:p>
    <w:p w14:paraId="4B2ED25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5E4750C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70F2DCF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30133D6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D2689A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SearchName() </w:t>
      </w:r>
    </w:p>
    <w:p w14:paraId="7A7CB11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1CA2103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Console.WriteLine("Enter name");</w:t>
      </w:r>
    </w:p>
    <w:p w14:paraId="1055515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string Name = Console.ReadLine();</w:t>
      </w:r>
    </w:p>
    <w:p w14:paraId="341D7ED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A9900C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 (int i = 0; i &lt; filmList.Count; i++)</w:t>
      </w:r>
    </w:p>
    <w:p w14:paraId="0AC0F03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26CB96B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(filmList[i].GetName().IndexOf(Name) != -1)</w:t>
      </w:r>
    </w:p>
    <w:p w14:paraId="6B60C6A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7AB3253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Console.Write(i + ".");</w:t>
      </w:r>
    </w:p>
    <w:p w14:paraId="45A8137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filmList[i].SeeInfo();</w:t>
      </w:r>
    </w:p>
    <w:p w14:paraId="5BFE82C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4DEC1D5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762EF8B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030830F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C4C2FD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SearchYear() </w:t>
      </w:r>
    </w:p>
    <w:p w14:paraId="41D4A526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15D0836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Console.WriteLine("Enter year");</w:t>
      </w:r>
    </w:p>
    <w:p w14:paraId="7B4D4BF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int.TryParse(Console.ReadLine(), out int year);</w:t>
      </w:r>
    </w:p>
    <w:p w14:paraId="5F68759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    Console.WriteLine("[1] - &gt;\n[2] - &lt;");</w:t>
      </w:r>
    </w:p>
    <w:p w14:paraId="4573C526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int.TryParse(Console.ReadLine(), out int choise);</w:t>
      </w:r>
    </w:p>
    <w:p w14:paraId="055F0B7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A48753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8C6227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 (int i = 0; i &lt; filmList.Count; i++)</w:t>
      </w:r>
    </w:p>
    <w:p w14:paraId="2424F46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38C06CE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(filmList[i].GetYear() &gt; year &amp;&amp; choise == 1)</w:t>
      </w:r>
    </w:p>
    <w:p w14:paraId="491ECC2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3D8C00F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Console.Write(i + ".");</w:t>
      </w:r>
    </w:p>
    <w:p w14:paraId="3F0EC28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filmList[i].SeeInfo();</w:t>
      </w:r>
    </w:p>
    <w:p w14:paraId="344A707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26CA606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CE00B1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(filmList[i].GetYear() &lt; year &amp;&amp; choise == 2)</w:t>
      </w:r>
    </w:p>
    <w:p w14:paraId="7A16E88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5BE3FF4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Console.Write(i + ".");</w:t>
      </w:r>
    </w:p>
    <w:p w14:paraId="54C423A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filmList[i].SeeInfo();</w:t>
      </w:r>
    </w:p>
    <w:p w14:paraId="03996D2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2FFC573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7EA9C23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518CF33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75BCEE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SeatchRate() </w:t>
      </w:r>
    </w:p>
    <w:p w14:paraId="081DAE7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75BBD63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Console.WriteLine("Enter search rating(0-100)");</w:t>
      </w:r>
    </w:p>
    <w:p w14:paraId="4214D50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rate;</w:t>
      </w:r>
    </w:p>
    <w:p w14:paraId="343DC62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while(true)</w:t>
      </w:r>
    </w:p>
    <w:p w14:paraId="40E7F17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1D26D1D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int.TryParse(Console.ReadLine(), out rate);</w:t>
      </w:r>
    </w:p>
    <w:p w14:paraId="754C479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(CorrectInputTests.InRange(0, 100, rate)) break;</w:t>
      </w:r>
    </w:p>
    <w:p w14:paraId="0A63780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2501388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3AE1860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8DF9A3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Console.WriteLine("[1] - &lt;\n[2] - &gt;");</w:t>
      </w:r>
    </w:p>
    <w:p w14:paraId="352C7B3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chose = Convert.ToInt32(Console.ReadLine());</w:t>
      </w:r>
    </w:p>
    <w:p w14:paraId="067EAB4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47E215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foreach (Film film in filmList)</w:t>
      </w:r>
    </w:p>
    <w:p w14:paraId="35D17F7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4114AE6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if(film.GetRate() &gt; rate &amp;&amp; chose == 1) film.SeeInfo();</w:t>
      </w:r>
    </w:p>
    <w:p w14:paraId="5174B1D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if(film.GetRate() &gt; rate &amp;&amp; chose == 2) film.SeeInfo();</w:t>
      </w:r>
    </w:p>
    <w:p w14:paraId="04D8477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7839CA4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5C12459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4054B8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SeeAll() </w:t>
      </w:r>
    </w:p>
    <w:p w14:paraId="1A2EB24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0C798DB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Console.WriteLine("========================");</w:t>
      </w:r>
    </w:p>
    <w:p w14:paraId="2E3F0D2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counter = 0;</w:t>
      </w:r>
    </w:p>
    <w:p w14:paraId="43E8A9A6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for (int i = 0; i &lt; filmList.Count; i++)</w:t>
      </w:r>
    </w:p>
    <w:p w14:paraId="4FC1114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3CC0D80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Console.Write(i + ".");</w:t>
      </w:r>
    </w:p>
    <w:p w14:paraId="4D2CCC2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filmList[i].SeeInfo();</w:t>
      </w:r>
    </w:p>
    <w:p w14:paraId="4AA0C9D0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 ");</w:t>
      </w:r>
    </w:p>
    <w:p w14:paraId="156AFBA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    }</w:t>
      </w:r>
    </w:p>
    <w:p w14:paraId="44449C9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1737464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E902FA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SortFilms() </w:t>
      </w:r>
    </w:p>
    <w:p w14:paraId="3C81821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4F68BDC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choise = 0;</w:t>
      </w:r>
    </w:p>
    <w:p w14:paraId="0045DDE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Console.WriteLine("How you want to sort?");</w:t>
      </w:r>
    </w:p>
    <w:p w14:paraId="135DBF0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Console.WriteLine("[1] - Year\n[2] - Rating.");</w:t>
      </w:r>
    </w:p>
    <w:p w14:paraId="0E75610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81845A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try</w:t>
      </w:r>
    </w:p>
    <w:p w14:paraId="6636051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416D864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choise = Convert.ToInt32(Console.ReadLine());</w:t>
      </w:r>
    </w:p>
    <w:p w14:paraId="21C59D4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35305356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catch</w:t>
      </w:r>
    </w:p>
    <w:p w14:paraId="19F9E53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22DAE95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input");</w:t>
      </w:r>
    </w:p>
    <w:p w14:paraId="433756B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return;</w:t>
      </w:r>
    </w:p>
    <w:p w14:paraId="3D06CB0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48A8956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677740C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switch (choise)</w:t>
      </w:r>
    </w:p>
    <w:p w14:paraId="2FABA09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663D7FF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1:</w:t>
      </w:r>
    </w:p>
    <w:p w14:paraId="6063649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for (int i = 0; i &lt; filmList.Count; i++)</w:t>
      </w:r>
    </w:p>
    <w:p w14:paraId="6017260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for (int j = 0; j &lt; filmList.Count; j++)</w:t>
      </w:r>
    </w:p>
    <w:p w14:paraId="731BFD8A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{</w:t>
      </w:r>
    </w:p>
    <w:p w14:paraId="13DA8D26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if (filmList[i].GetYear() &lt; filmList[j].GetYear())</w:t>
      </w:r>
    </w:p>
    <w:p w14:paraId="4265A194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{</w:t>
      </w:r>
    </w:p>
    <w:p w14:paraId="4FF47C2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Film temp = filmList[i];</w:t>
      </w:r>
    </w:p>
    <w:p w14:paraId="714B2E9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filmList[i] = filmList[j];</w:t>
      </w:r>
    </w:p>
    <w:p w14:paraId="6C475BE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filmList[j] = temp;</w:t>
      </w:r>
    </w:p>
    <w:p w14:paraId="089E83B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}</w:t>
      </w:r>
    </w:p>
    <w:p w14:paraId="442FDD9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}</w:t>
      </w:r>
    </w:p>
    <w:p w14:paraId="7B55E3F1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291683D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2:</w:t>
      </w:r>
    </w:p>
    <w:p w14:paraId="5FCBDF16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for (int i = 0; i &lt; filmList.Count; i++)</w:t>
      </w:r>
    </w:p>
    <w:p w14:paraId="2B3A39F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for (int j = 0; j &lt; filmList.Count; j++)</w:t>
      </w:r>
    </w:p>
    <w:p w14:paraId="73CF876F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{</w:t>
      </w:r>
    </w:p>
    <w:p w14:paraId="7B8B961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if (filmList[i].GetRate() &lt; filmList[j].GetRate())</w:t>
      </w:r>
    </w:p>
    <w:p w14:paraId="35092E58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{</w:t>
      </w:r>
    </w:p>
    <w:p w14:paraId="3C43BEE9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Film temp = filmList[i];</w:t>
      </w:r>
    </w:p>
    <w:p w14:paraId="0DFFBB6D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filmList[i] = filmList[j];</w:t>
      </w:r>
    </w:p>
    <w:p w14:paraId="26C602B7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    filmList[j] = temp;</w:t>
      </w:r>
    </w:p>
    <w:p w14:paraId="1562F036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    }</w:t>
      </w:r>
    </w:p>
    <w:p w14:paraId="0FA61745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    }</w:t>
      </w:r>
    </w:p>
    <w:p w14:paraId="71D768C3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6FDAF19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3D73AF62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A1C27FB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453698CE" w14:textId="77777777" w:rsidR="00466279" w:rsidRPr="00FA67DF" w:rsidRDefault="00466279" w:rsidP="00466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CB296E9" w14:textId="77777777" w:rsidR="00466279" w:rsidRPr="00FA67DF" w:rsidRDefault="00466279" w:rsidP="0046627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0C630C96" w14:textId="679510CE" w:rsidR="00D237C6" w:rsidRPr="008F73E9" w:rsidRDefault="00D237C6" w:rsidP="00466279">
      <w:pPr>
        <w:rPr>
          <w:lang w:val="ru-RU"/>
        </w:rPr>
      </w:pPr>
      <w:r>
        <w:rPr>
          <w:lang w:val="ru-RU"/>
        </w:rPr>
        <w:lastRenderedPageBreak/>
        <w:t>Листинг 1.3</w:t>
      </w:r>
      <w:r w:rsidRPr="008F73E9">
        <w:rPr>
          <w:lang w:val="ru-RU"/>
        </w:rPr>
        <w:t xml:space="preserve"> </w:t>
      </w:r>
      <w:r>
        <w:rPr>
          <w:lang w:val="ru-RU"/>
        </w:rPr>
        <w:t>– реализация дополнительного класса</w:t>
      </w:r>
      <w:r w:rsidRPr="008F73E9">
        <w:rPr>
          <w:lang w:val="ru-RU"/>
        </w:rPr>
        <w:t>:</w:t>
      </w:r>
    </w:p>
    <w:p w14:paraId="183B67C4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class Film</w:t>
      </w:r>
    </w:p>
    <w:p w14:paraId="3A088732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74375D75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private string _name;</w:t>
      </w:r>
    </w:p>
    <w:p w14:paraId="0B09389C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private int _year;</w:t>
      </w:r>
    </w:p>
    <w:p w14:paraId="7BCD69BF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private int _rate;</w:t>
      </w:r>
    </w:p>
    <w:p w14:paraId="125EC39E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private string _type;</w:t>
      </w:r>
    </w:p>
    <w:p w14:paraId="5883485B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private string _country;</w:t>
      </w:r>
    </w:p>
    <w:p w14:paraId="3F7BC198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9BECBB3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Film() //конструктор без параметров</w:t>
      </w:r>
    </w:p>
    <w:p w14:paraId="77993F95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4D2921C0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Console.WriteLine("Constructor without parametrs is called");</w:t>
      </w:r>
    </w:p>
    <w:p w14:paraId="3E00AEDF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SetName();</w:t>
      </w:r>
    </w:p>
    <w:p w14:paraId="3B417EF9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SetYear();</w:t>
      </w:r>
    </w:p>
    <w:p w14:paraId="5AB0E7C1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SetType();</w:t>
      </w:r>
    </w:p>
    <w:p w14:paraId="4FB7B406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SetRate();</w:t>
      </w:r>
    </w:p>
    <w:p w14:paraId="55822D02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SetCountry();</w:t>
      </w:r>
    </w:p>
    <w:p w14:paraId="7E0595F7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375728AE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5C0701B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Film(string name, int year, string type, int rate, string country) //конструктор с параметрами</w:t>
      </w:r>
    </w:p>
    <w:p w14:paraId="62998DEE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37E6C04C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Console.WriteLine("Constructor with parametrs was called");</w:t>
      </w:r>
    </w:p>
    <w:p w14:paraId="2A6BFF79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_name = name;</w:t>
      </w:r>
    </w:p>
    <w:p w14:paraId="0C3492F6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_year = year;</w:t>
      </w:r>
    </w:p>
    <w:p w14:paraId="57F69E37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_type = type;</w:t>
      </w:r>
    </w:p>
    <w:p w14:paraId="2B207C53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_rate = rate;</w:t>
      </w:r>
    </w:p>
    <w:p w14:paraId="184E358D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_country = country;</w:t>
      </w:r>
    </w:p>
    <w:p w14:paraId="0B691AF2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5A3B7CA5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729B1C4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Film(Film film) //конструктор копирования</w:t>
      </w:r>
    </w:p>
    <w:p w14:paraId="55956E4A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60B4EEAA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_name = film._name;</w:t>
      </w:r>
    </w:p>
    <w:p w14:paraId="1834CB2C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_year = film._year;</w:t>
      </w:r>
    </w:p>
    <w:p w14:paraId="3C63218A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_type = film._type;</w:t>
      </w:r>
    </w:p>
    <w:p w14:paraId="420A7AB5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_rate = film._rate;</w:t>
      </w:r>
    </w:p>
    <w:p w14:paraId="271247D9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_country = film._country;</w:t>
      </w:r>
    </w:p>
    <w:p w14:paraId="035B1E5C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Console.WriteLine("Copy constructor was called");</w:t>
      </w:r>
    </w:p>
    <w:p w14:paraId="59A870AF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2DF7CB6F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6441D58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~Film() //деструктор</w:t>
      </w:r>
    </w:p>
    <w:p w14:paraId="4E267F67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35F2625E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Console.WriteLine("Destructor was called");</w:t>
      </w:r>
    </w:p>
    <w:p w14:paraId="2EB482B9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5E07AD20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7898E1F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31E31E0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string GetName() =&gt; _name;</w:t>
      </w:r>
    </w:p>
    <w:p w14:paraId="586C2674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int GetYear() =&gt; _year;</w:t>
      </w:r>
    </w:p>
    <w:p w14:paraId="480C264D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int GetRate() =&gt; _rate;</w:t>
      </w:r>
    </w:p>
    <w:p w14:paraId="152642F9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string GetType() =&gt; _type;</w:t>
      </w:r>
    </w:p>
    <w:p w14:paraId="77E40C9E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public string GetCountry() =&gt; _country;</w:t>
      </w:r>
    </w:p>
    <w:p w14:paraId="02C4F227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88A733F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SetName()</w:t>
      </w:r>
    </w:p>
    <w:p w14:paraId="527410C1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49B396ED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Console.Write("Enter film name: ");</w:t>
      </w:r>
    </w:p>
    <w:p w14:paraId="09B1E1A3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_name = Console.ReadLine();</w:t>
      </w:r>
    </w:p>
    <w:p w14:paraId="0829CE09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46D1DC00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BF1D6B2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SetYear()</w:t>
      </w:r>
    </w:p>
    <w:p w14:paraId="07C65DAF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6004AF28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 (true)</w:t>
      </w:r>
    </w:p>
    <w:p w14:paraId="2EC06E4B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27540824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Console.Write("Enter film year: ");</w:t>
      </w:r>
    </w:p>
    <w:p w14:paraId="5DC91F33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int.TryParse(Console.ReadLine(), out int year);</w:t>
      </w:r>
    </w:p>
    <w:p w14:paraId="07BEC45E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(CorrectInputTests.InRange(1927, 2023, year))</w:t>
      </w:r>
    </w:p>
    <w:p w14:paraId="3C7FFFA6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157F514F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_year = year;</w:t>
      </w:r>
    </w:p>
    <w:p w14:paraId="505EFA8C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66BEA533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3AD47549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03A4509C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51B5110A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2A5B9875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6F48298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SetType()</w:t>
      </w:r>
    </w:p>
    <w:p w14:paraId="3D42BCA3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444B94A1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 (true)</w:t>
      </w:r>
    </w:p>
    <w:p w14:paraId="2291AF0B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49F50892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Console.Write("Enter film type: ");</w:t>
      </w:r>
    </w:p>
    <w:p w14:paraId="58569F21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string type = Console.ReadLine();</w:t>
      </w:r>
    </w:p>
    <w:p w14:paraId="0E23A9E1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(CorrectInputTests.IsOnlyLetters(type) &amp;&amp; type != "")</w:t>
      </w:r>
    </w:p>
    <w:p w14:paraId="0938DE01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65A987DB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_type = type;</w:t>
      </w:r>
    </w:p>
    <w:p w14:paraId="33CDBEF1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7722E9FB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11773880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25BF32C9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330C09E9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6FE4EEA8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SetRate()</w:t>
      </w:r>
    </w:p>
    <w:p w14:paraId="3CA49A05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11B57661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 (true)</w:t>
      </w:r>
    </w:p>
    <w:p w14:paraId="798B226E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69B4C2D4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Console.Write("Enter film rating(0-100): ");</w:t>
      </w:r>
    </w:p>
    <w:p w14:paraId="56A33C5F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int.TryParse(Console.ReadLine(), out int rate);</w:t>
      </w:r>
    </w:p>
    <w:p w14:paraId="4F4FDDEE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(CorrectInputTests.InRange(0,100,rate))</w:t>
      </w:r>
    </w:p>
    <w:p w14:paraId="4601CFFF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4E954FFD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_rate = rate;</w:t>
      </w:r>
    </w:p>
    <w:p w14:paraId="512A7B65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65CCAD67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78252ED8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4582F9EC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4CBAAA7A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302AD8B2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SetCountry()</w:t>
      </w:r>
    </w:p>
    <w:p w14:paraId="76C7FE5A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    {</w:t>
      </w:r>
    </w:p>
    <w:p w14:paraId="7175ACCB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while (true)</w:t>
      </w:r>
    </w:p>
    <w:p w14:paraId="4A72C961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30A45BCA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Console.Write("Enter film country: ");</w:t>
      </w:r>
    </w:p>
    <w:p w14:paraId="2C622E26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string country = Console.ReadLine();</w:t>
      </w:r>
    </w:p>
    <w:p w14:paraId="4D913282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if (CorrectInputTests.IsOnlyLetters(country) &amp;&amp; country != "")</w:t>
      </w:r>
    </w:p>
    <w:p w14:paraId="564B82BC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{</w:t>
      </w:r>
    </w:p>
    <w:p w14:paraId="29E35A83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_country = country;</w:t>
      </w:r>
    </w:p>
    <w:p w14:paraId="121422DE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298A58DF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}</w:t>
      </w:r>
    </w:p>
    <w:p w14:paraId="3B801BA8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Console.WriteLine("Incorrect input, try again");</w:t>
      </w:r>
    </w:p>
    <w:p w14:paraId="3CB1E229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0F3E087A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59D7F208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C6D0235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Edit()</w:t>
      </w:r>
    </w:p>
    <w:p w14:paraId="0CFA9B46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0523951D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Console.WriteLine("What do you want to change?");</w:t>
      </w:r>
    </w:p>
    <w:p w14:paraId="411C345B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Console.WriteLine("[1] - Name\n[2] - Year\n[3] - Type\n[4] - Rating\n[5] - Country.");</w:t>
      </w:r>
    </w:p>
    <w:p w14:paraId="72115116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int edit = Convert.ToInt32(Console.ReadLine());</w:t>
      </w:r>
    </w:p>
    <w:p w14:paraId="1D60A484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switch (edit)</w:t>
      </w:r>
    </w:p>
    <w:p w14:paraId="1F94289B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{</w:t>
      </w:r>
    </w:p>
    <w:p w14:paraId="11E6952F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1:</w:t>
      </w:r>
    </w:p>
    <w:p w14:paraId="55F5DB81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SetName();</w:t>
      </w:r>
    </w:p>
    <w:p w14:paraId="53F2BCE1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2244D57D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2:</w:t>
      </w:r>
    </w:p>
    <w:p w14:paraId="45BED668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SetYear();</w:t>
      </w:r>
    </w:p>
    <w:p w14:paraId="45341DE3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7B6B5997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3:</w:t>
      </w:r>
    </w:p>
    <w:p w14:paraId="6058E4AC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SetType();</w:t>
      </w:r>
    </w:p>
    <w:p w14:paraId="4D498D33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19BABAE4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4:</w:t>
      </w:r>
    </w:p>
    <w:p w14:paraId="2BA07CBE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SetRate();</w:t>
      </w:r>
    </w:p>
    <w:p w14:paraId="46DE5C8A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5B90F9F7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case 5:</w:t>
      </w:r>
    </w:p>
    <w:p w14:paraId="63D25EC8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SetCountry();</w:t>
      </w:r>
    </w:p>
    <w:p w14:paraId="188B07A2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        break;</w:t>
      </w:r>
    </w:p>
    <w:p w14:paraId="28B097B0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}</w:t>
      </w:r>
    </w:p>
    <w:p w14:paraId="19B7F981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41EB970A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60E37EC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public void SeeInfo()</w:t>
      </w:r>
    </w:p>
    <w:p w14:paraId="6A8411AD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67A71BD9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Console.WriteLine("\tFilm: " + _name);</w:t>
      </w:r>
    </w:p>
    <w:p w14:paraId="10E4334B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Console.WriteLine("\tYear: " + _year);</w:t>
      </w:r>
    </w:p>
    <w:p w14:paraId="1D908776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Console.WriteLine("\tType: " + _type);</w:t>
      </w:r>
    </w:p>
    <w:p w14:paraId="4CA96AB8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Console.WriteLine("\tRating: " + _rate);</w:t>
      </w:r>
    </w:p>
    <w:p w14:paraId="1A6FFF2B" w14:textId="77777777" w:rsidR="00FA67DF" w:rsidRP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Console.WriteLine("\tCountry: " + _country);</w:t>
      </w:r>
    </w:p>
    <w:p w14:paraId="559CE4CB" w14:textId="1D0A716E" w:rsidR="00FA67DF" w:rsidRDefault="00FA67DF" w:rsidP="00FA6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FA67DF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34AE40C9" w14:textId="070DF5CD" w:rsidR="00FA67DF" w:rsidRPr="00FA67DF" w:rsidRDefault="00FA67DF" w:rsidP="00FA67DF">
      <w:pPr>
        <w:rPr>
          <w:lang w:val="ru-RU"/>
        </w:rPr>
      </w:pPr>
      <w:r>
        <w:rPr>
          <w:lang w:val="ru-RU"/>
        </w:rPr>
        <w:t>Листинг 1.4 – реализация класса для проверки корректности ввода</w:t>
      </w:r>
    </w:p>
    <w:p w14:paraId="64CD452E" w14:textId="43281B87" w:rsidR="004D52C4" w:rsidRPr="006B3E8B" w:rsidRDefault="00FA67DF" w:rsidP="00FA67DF">
      <w:pPr>
        <w:jc w:val="center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}</w:t>
      </w:r>
      <w:r w:rsidR="006B3E8B">
        <w:rPr>
          <w:noProof/>
        </w:rPr>
        <w:drawing>
          <wp:inline distT="0" distB="0" distL="0" distR="0" wp14:anchorId="74B4DA84" wp14:editId="592FEDF1">
            <wp:extent cx="153352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C2D" w14:textId="15A01233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>Рисунок 1</w:t>
      </w:r>
      <w:r w:rsidR="00524A72">
        <w:rPr>
          <w:lang w:val="ru-RU"/>
        </w:rPr>
        <w:t>. Начальное меню</w:t>
      </w:r>
    </w:p>
    <w:p w14:paraId="7A67E496" w14:textId="0D3D8B21" w:rsidR="004D52C4" w:rsidRDefault="006B3E8B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D0F17A8" wp14:editId="170B3105">
            <wp:extent cx="2924175" cy="303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5380" w14:textId="7EAF45D5" w:rsid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24A72">
        <w:rPr>
          <w:lang w:val="ru-RU"/>
        </w:rPr>
        <w:t xml:space="preserve">2. Добавление </w:t>
      </w:r>
      <w:r w:rsidR="00FD341C">
        <w:rPr>
          <w:lang w:val="ru-RU"/>
        </w:rPr>
        <w:t>фильма</w:t>
      </w:r>
      <w:r w:rsidR="006B3E8B" w:rsidRPr="006B3E8B">
        <w:rPr>
          <w:lang w:val="ru-RU"/>
        </w:rPr>
        <w:t xml:space="preserve"> </w:t>
      </w:r>
      <w:r w:rsidR="006B3E8B">
        <w:rPr>
          <w:lang w:val="ru-RU"/>
        </w:rPr>
        <w:t>с помощью конструктора с параметрами</w:t>
      </w:r>
    </w:p>
    <w:p w14:paraId="25170593" w14:textId="1C393890" w:rsidR="00427B25" w:rsidRDefault="00427B25" w:rsidP="00524A7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6BA37F" wp14:editId="756BF229">
            <wp:extent cx="3057525" cy="3086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BD08" w14:textId="252CFAED" w:rsidR="00427B25" w:rsidRDefault="00427B25" w:rsidP="00427B25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C4E91">
        <w:rPr>
          <w:lang w:val="ru-RU"/>
        </w:rPr>
        <w:t>3</w:t>
      </w:r>
      <w:r>
        <w:rPr>
          <w:lang w:val="ru-RU"/>
        </w:rPr>
        <w:t>. Добавление фильма</w:t>
      </w:r>
      <w:r w:rsidRPr="006B3E8B">
        <w:rPr>
          <w:lang w:val="ru-RU"/>
        </w:rPr>
        <w:t xml:space="preserve"> </w:t>
      </w:r>
      <w:r>
        <w:rPr>
          <w:lang w:val="ru-RU"/>
        </w:rPr>
        <w:t xml:space="preserve">с помощью конструктора </w:t>
      </w:r>
      <w:r>
        <w:rPr>
          <w:lang w:val="ru-RU"/>
        </w:rPr>
        <w:t>без</w:t>
      </w:r>
      <w:r>
        <w:rPr>
          <w:lang w:val="ru-RU"/>
        </w:rPr>
        <w:t xml:space="preserve"> параметрами</w:t>
      </w:r>
    </w:p>
    <w:p w14:paraId="5A3B9E10" w14:textId="77777777" w:rsidR="00427B25" w:rsidRPr="006B3E8B" w:rsidRDefault="00427B25" w:rsidP="00524A72">
      <w:pPr>
        <w:jc w:val="center"/>
        <w:rPr>
          <w:lang w:val="ru-RU"/>
        </w:rPr>
      </w:pPr>
    </w:p>
    <w:p w14:paraId="66117582" w14:textId="447E6F2D" w:rsidR="004D52C4" w:rsidRDefault="000C4E91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BE053" wp14:editId="485994DD">
            <wp:extent cx="1857375" cy="3390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326D" w14:textId="12B54FE8" w:rsidR="00957996" w:rsidRPr="00915331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C4E91">
        <w:rPr>
          <w:lang w:val="ru-RU"/>
        </w:rPr>
        <w:t>4</w:t>
      </w:r>
      <w:r w:rsidR="00915331">
        <w:rPr>
          <w:lang w:val="ru-RU"/>
        </w:rPr>
        <w:t>.</w:t>
      </w:r>
      <w:r w:rsidR="00915331">
        <w:rPr>
          <w:lang w:val="en-US"/>
        </w:rPr>
        <w:t xml:space="preserve"> </w:t>
      </w:r>
      <w:r w:rsidR="00915331">
        <w:rPr>
          <w:lang w:val="ru-RU"/>
        </w:rPr>
        <w:t xml:space="preserve">Просмотр всех </w:t>
      </w:r>
      <w:r w:rsidR="00FD341C">
        <w:rPr>
          <w:lang w:val="ru-RU"/>
        </w:rPr>
        <w:t>фильмов</w:t>
      </w:r>
    </w:p>
    <w:p w14:paraId="0DC4E1D7" w14:textId="10C9F02C" w:rsidR="0031781F" w:rsidRDefault="0031781F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F74651" wp14:editId="06514D39">
            <wp:extent cx="217170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9071" w14:textId="57AC59F7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D341C">
        <w:rPr>
          <w:lang w:val="ru-RU"/>
        </w:rPr>
        <w:t>4. Редактирование фильма</w:t>
      </w:r>
    </w:p>
    <w:p w14:paraId="0EA0667B" w14:textId="360BF3A8" w:rsidR="0031781F" w:rsidRDefault="000C4E91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079640" wp14:editId="75C44D7A">
            <wp:extent cx="1885950" cy="304653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071" cy="30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3177" w14:textId="1CD19969" w:rsid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C72AC">
        <w:rPr>
          <w:lang w:val="ru-RU"/>
        </w:rPr>
        <w:t>5. Удаление фильма</w:t>
      </w:r>
    </w:p>
    <w:p w14:paraId="2FF70359" w14:textId="14C2D42E" w:rsidR="00A10F2E" w:rsidRDefault="00A10F2E" w:rsidP="00524A7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26691EF" wp14:editId="73F94A19">
            <wp:extent cx="2095500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9D17" w14:textId="6DE97896" w:rsidR="00A10F2E" w:rsidRDefault="00A10F2E" w:rsidP="00524A72">
      <w:pPr>
        <w:jc w:val="center"/>
        <w:rPr>
          <w:lang w:val="ru-RU"/>
        </w:rPr>
      </w:pPr>
      <w:r>
        <w:rPr>
          <w:lang w:val="ru-RU"/>
        </w:rPr>
        <w:t>Рисунок 6. Поиск фильма</w:t>
      </w:r>
    </w:p>
    <w:p w14:paraId="30C4105F" w14:textId="7DEBD1B0" w:rsidR="00FE3FB6" w:rsidRDefault="00FE3FB6" w:rsidP="00524A7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538FF6" wp14:editId="27C68EDC">
            <wp:extent cx="2238375" cy="2352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58F1" w14:textId="46B035B6" w:rsidR="00FE3FB6" w:rsidRPr="00FE3FB6" w:rsidRDefault="00FE3FB6" w:rsidP="00524A72">
      <w:pPr>
        <w:jc w:val="center"/>
        <w:rPr>
          <w:lang w:val="ru-RU"/>
        </w:rPr>
      </w:pPr>
      <w:r>
        <w:rPr>
          <w:lang w:val="ru-RU"/>
        </w:rPr>
        <w:t>Рисунок 7. Вызов конструктора копирования</w:t>
      </w:r>
    </w:p>
    <w:p w14:paraId="543E169B" w14:textId="795952B6" w:rsidR="00FC2EBB" w:rsidRPr="00FC2EBB" w:rsidRDefault="00FB614B" w:rsidP="00FC2EB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F6D22">
        <w:rPr>
          <w:rFonts w:cs="Times New Roman"/>
          <w:b/>
          <w:szCs w:val="28"/>
        </w:rPr>
        <w:t>Вывод:</w:t>
      </w:r>
      <w:r>
        <w:rPr>
          <w:rFonts w:cs="Times New Roman"/>
          <w:szCs w:val="28"/>
        </w:rPr>
        <w:t xml:space="preserve"> </w:t>
      </w:r>
      <w:r w:rsidR="00FC2EBB">
        <w:rPr>
          <w:rFonts w:cs="Times New Roman"/>
          <w:szCs w:val="28"/>
          <w:lang w:val="ru-RU"/>
        </w:rPr>
        <w:t>В ходе данной лабораторной работы было изучено описание конструкторов и деструкторов для классов</w:t>
      </w:r>
      <w:r w:rsidR="00FC2EBB" w:rsidRPr="00FC2EBB">
        <w:rPr>
          <w:rFonts w:cs="Times New Roman"/>
          <w:szCs w:val="28"/>
          <w:lang w:val="ru-RU"/>
        </w:rPr>
        <w:t xml:space="preserve">, </w:t>
      </w:r>
      <w:r w:rsidR="00FC2EBB">
        <w:rPr>
          <w:rFonts w:cs="Times New Roman"/>
          <w:szCs w:val="28"/>
          <w:lang w:val="ru-RU"/>
        </w:rPr>
        <w:t>изучено различие между конструкторами без параметров</w:t>
      </w:r>
      <w:r w:rsidR="00FC2EBB" w:rsidRPr="00FC2EBB">
        <w:rPr>
          <w:rFonts w:cs="Times New Roman"/>
          <w:szCs w:val="28"/>
          <w:lang w:val="ru-RU"/>
        </w:rPr>
        <w:t xml:space="preserve">, </w:t>
      </w:r>
      <w:r w:rsidR="00FC2EBB">
        <w:rPr>
          <w:rFonts w:cs="Times New Roman"/>
          <w:szCs w:val="28"/>
          <w:lang w:val="ru-RU"/>
        </w:rPr>
        <w:t>параметрами</w:t>
      </w:r>
      <w:r w:rsidR="00FC2EBB" w:rsidRPr="00FC2EBB">
        <w:rPr>
          <w:rFonts w:cs="Times New Roman"/>
          <w:szCs w:val="28"/>
          <w:lang w:val="ru-RU"/>
        </w:rPr>
        <w:t xml:space="preserve">, </w:t>
      </w:r>
      <w:r w:rsidR="00FC2EBB">
        <w:rPr>
          <w:rFonts w:cs="Times New Roman"/>
          <w:szCs w:val="28"/>
          <w:lang w:val="ru-RU"/>
        </w:rPr>
        <w:t>копирования.</w:t>
      </w:r>
    </w:p>
    <w:p w14:paraId="42D80851" w14:textId="28E6A1DA" w:rsidR="000C4E91" w:rsidRPr="00FC2EBB" w:rsidRDefault="000C4E91" w:rsidP="000C4E91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5C679D0D" w14:textId="77777777" w:rsidR="00FB614B" w:rsidRPr="00721E88" w:rsidRDefault="00FB614B" w:rsidP="00721E88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26A46929" w14:textId="77777777" w:rsidR="00D237C6" w:rsidRPr="00D237C6" w:rsidRDefault="00D237C6" w:rsidP="00D237C6">
      <w:pPr>
        <w:rPr>
          <w:lang w:val="ru-RU"/>
        </w:rPr>
      </w:pPr>
    </w:p>
    <w:p w14:paraId="3DF64F90" w14:textId="77777777" w:rsidR="00D237C6" w:rsidRPr="00524A72" w:rsidRDefault="00D237C6">
      <w:pPr>
        <w:rPr>
          <w:lang w:val="ru-RU"/>
        </w:rPr>
      </w:pPr>
    </w:p>
    <w:sectPr w:rsidR="00D237C6" w:rsidRPr="0052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255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68"/>
    <w:rsid w:val="000A4099"/>
    <w:rsid w:val="000C4E91"/>
    <w:rsid w:val="0031781F"/>
    <w:rsid w:val="00427B25"/>
    <w:rsid w:val="004538FF"/>
    <w:rsid w:val="004612F7"/>
    <w:rsid w:val="00466279"/>
    <w:rsid w:val="004D52C4"/>
    <w:rsid w:val="00524A72"/>
    <w:rsid w:val="005A4268"/>
    <w:rsid w:val="0063101C"/>
    <w:rsid w:val="006A5C1B"/>
    <w:rsid w:val="006B3E8B"/>
    <w:rsid w:val="006C72AC"/>
    <w:rsid w:val="00721E88"/>
    <w:rsid w:val="008F73E9"/>
    <w:rsid w:val="00915331"/>
    <w:rsid w:val="00951ECD"/>
    <w:rsid w:val="00957996"/>
    <w:rsid w:val="00A10F2E"/>
    <w:rsid w:val="00A44EAC"/>
    <w:rsid w:val="00A519E0"/>
    <w:rsid w:val="00C50843"/>
    <w:rsid w:val="00D237C6"/>
    <w:rsid w:val="00FA67DF"/>
    <w:rsid w:val="00FB614B"/>
    <w:rsid w:val="00FC2EBB"/>
    <w:rsid w:val="00FD341C"/>
    <w:rsid w:val="00F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3815"/>
  <w15:chartTrackingRefBased/>
  <w15:docId w15:val="{7213873A-83FD-4217-9692-F2679E60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B2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7C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1ECD"/>
    <w:pPr>
      <w:ind w:left="720"/>
      <w:contextualSpacing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2978</Words>
  <Characters>16980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26</cp:revision>
  <dcterms:created xsi:type="dcterms:W3CDTF">2023-03-27T07:46:00Z</dcterms:created>
  <dcterms:modified xsi:type="dcterms:W3CDTF">2023-03-27T12:53:00Z</dcterms:modified>
</cp:coreProperties>
</file>