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B81240" w:rsidRPr="005559E1" w14:paraId="110ACD10" w14:textId="77777777" w:rsidTr="001E16A3">
        <w:trPr>
          <w:trHeight w:val="1701"/>
        </w:trPr>
        <w:tc>
          <w:tcPr>
            <w:tcW w:w="10195" w:type="dxa"/>
            <w:gridSpan w:val="2"/>
          </w:tcPr>
          <w:p w14:paraId="44C0373A" w14:textId="77777777" w:rsidR="00B81240" w:rsidRDefault="00B81240" w:rsidP="001E16A3">
            <w:pPr>
              <w:tabs>
                <w:tab w:val="left" w:pos="570"/>
                <w:tab w:val="center" w:pos="5086"/>
              </w:tabs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  <w:t xml:space="preserve"> Министерство образования Республики Беларусь</w:t>
            </w:r>
          </w:p>
          <w:p w14:paraId="1D138610" w14:textId="77777777" w:rsidR="00B81240" w:rsidRPr="007C5D61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B81240" w:rsidRPr="005559E1" w14:paraId="5CF08F99" w14:textId="77777777" w:rsidTr="001E16A3">
        <w:trPr>
          <w:trHeight w:val="2154"/>
        </w:trPr>
        <w:tc>
          <w:tcPr>
            <w:tcW w:w="5097" w:type="dxa"/>
          </w:tcPr>
          <w:p w14:paraId="66698998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79D0818E" w14:textId="77777777" w:rsidR="00B81240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4F070FA8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B81240" w:rsidRPr="005559E1" w14:paraId="14B0CBD2" w14:textId="77777777" w:rsidTr="001E16A3">
        <w:trPr>
          <w:trHeight w:val="6803"/>
        </w:trPr>
        <w:tc>
          <w:tcPr>
            <w:tcW w:w="10195" w:type="dxa"/>
            <w:gridSpan w:val="2"/>
            <w:vAlign w:val="center"/>
          </w:tcPr>
          <w:p w14:paraId="13C1CC2F" w14:textId="77777777" w:rsidR="00B81240" w:rsidRPr="00124B4B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Pr="009C31D9">
              <w:rPr>
                <w:rFonts w:ascii="Times New Roman" w:hAnsi="Times New Roman" w:cs="Times New Roman"/>
                <w:w w:val="90"/>
                <w:sz w:val="32"/>
                <w:szCs w:val="40"/>
              </w:rPr>
              <w:t>3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0CC2D442" w14:textId="77777777" w:rsidR="00B81240" w:rsidRPr="00124B4B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14:paraId="2955AFC2" w14:textId="77777777" w:rsidR="00B81240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9C31D9">
              <w:rPr>
                <w:rFonts w:ascii="Times New Roman" w:hAnsi="Times New Roman" w:cs="Times New Roman"/>
                <w:w w:val="90"/>
                <w:sz w:val="32"/>
                <w:szCs w:val="40"/>
              </w:rPr>
              <w:t>«Учебное руководство по работе с API: Основы, ин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теграция и практика. Реализация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API</w:t>
            </w:r>
            <w:r w:rsidRPr="009C31D9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57447FC4" w14:textId="77777777" w:rsidR="00B81240" w:rsidRPr="00124B4B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5</w:t>
            </w:r>
          </w:p>
          <w:p w14:paraId="79E65752" w14:textId="77777777" w:rsidR="00B81240" w:rsidRPr="00124B4B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B81240" w:rsidRPr="005559E1" w14:paraId="6FD31848" w14:textId="77777777" w:rsidTr="001E16A3">
        <w:trPr>
          <w:trHeight w:val="1140"/>
        </w:trPr>
        <w:tc>
          <w:tcPr>
            <w:tcW w:w="5097" w:type="dxa"/>
          </w:tcPr>
          <w:p w14:paraId="5D87E179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40E1C2E9" w14:textId="63B6D8B3" w:rsidR="00B81240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2FFF4A53" w14:textId="272C6FD0" w:rsidR="00B81240" w:rsidRPr="00B81240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B81240" w:rsidRPr="005559E1" w14:paraId="503792E9" w14:textId="77777777" w:rsidTr="001E16A3">
        <w:trPr>
          <w:trHeight w:val="1140"/>
        </w:trPr>
        <w:tc>
          <w:tcPr>
            <w:tcW w:w="5097" w:type="dxa"/>
          </w:tcPr>
          <w:p w14:paraId="105782F6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14:paraId="0847D423" w14:textId="77777777" w:rsidR="00B81240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14:paraId="46A2021B" w14:textId="77777777" w:rsidR="00B81240" w:rsidRPr="005559E1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B81240" w:rsidRPr="005559E1" w14:paraId="027622CD" w14:textId="77777777" w:rsidTr="001E16A3">
        <w:trPr>
          <w:trHeight w:val="1984"/>
        </w:trPr>
        <w:tc>
          <w:tcPr>
            <w:tcW w:w="10195" w:type="dxa"/>
            <w:gridSpan w:val="2"/>
            <w:vAlign w:val="bottom"/>
          </w:tcPr>
          <w:p w14:paraId="7F0BCAF5" w14:textId="77777777" w:rsidR="00B81240" w:rsidRPr="005559E1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0921C773" w14:textId="77777777" w:rsidR="00B81240" w:rsidRDefault="00B81240" w:rsidP="00B812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ED4A5D" w14:textId="77777777" w:rsidR="00B81240" w:rsidRDefault="00B81240" w:rsidP="00B812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ABC78" w14:textId="77777777" w:rsidR="00B81240" w:rsidRPr="00C761F5" w:rsidRDefault="00B81240" w:rsidP="00B812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1D9">
        <w:rPr>
          <w:rFonts w:ascii="Times New Roman" w:hAnsi="Times New Roman" w:cs="Times New Roman"/>
          <w:sz w:val="28"/>
          <w:szCs w:val="28"/>
        </w:rPr>
        <w:t>ознакомиться с понятием API (Application Programming Interface), понять, как оно используется, и предоставить примеры реализации API. Также, предоставить задание и контрольные вопросы для проверки понимания темы.</w:t>
      </w:r>
    </w:p>
    <w:p w14:paraId="372D51D6" w14:textId="77777777" w:rsidR="00B81240" w:rsidRPr="003C247E" w:rsidRDefault="00B81240" w:rsidP="00B8124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0A95D86" w14:textId="77777777" w:rsidR="00B81240" w:rsidRDefault="00B81240" w:rsidP="00B812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C75D544" w14:textId="77777777" w:rsidR="00B81240" w:rsidRPr="009C31D9" w:rsidRDefault="00B81240" w:rsidP="00B8124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Проектирование API</w:t>
      </w:r>
    </w:p>
    <w:p w14:paraId="2F8367A6" w14:textId="77777777" w:rsidR="00B81240" w:rsidRPr="009C31D9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Напишите спецификацию RESTful API для простого блокнот-приложения, включая эндпоинты для создания, чтения, обновления и удаления заметок.</w:t>
      </w:r>
    </w:p>
    <w:p w14:paraId="5F2C0BE4" w14:textId="77777777" w:rsidR="00B81240" w:rsidRPr="009C31D9" w:rsidRDefault="00B81240" w:rsidP="00B8124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Использование API</w:t>
      </w:r>
    </w:p>
    <w:p w14:paraId="37D119B2" w14:textId="77777777" w:rsidR="00B81240" w:rsidRPr="009C31D9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Используя публичное API (например, JSONPlaceholder), создайте клиентское приложение, которое получает и отображает список пользователей. Bспользуйте библиотеку для HTTP-запросов (например, requests для Python).</w:t>
      </w:r>
    </w:p>
    <w:p w14:paraId="6BD3A2C5" w14:textId="77777777" w:rsidR="00B81240" w:rsidRPr="009C31D9" w:rsidRDefault="00B81240" w:rsidP="00B8124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Разработка RESTful API</w:t>
      </w:r>
    </w:p>
    <w:p w14:paraId="311848FE" w14:textId="77777777" w:rsidR="00B81240" w:rsidRPr="009C31D9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Создать RESTful API, которое позволит управлять товарами в интернет-магазине. API должно предоставлять функциональность для создания, чтения, обновления и удаления товаров. Каждый товар должен иметь следующие характеристики: название, цена, описание и уникальный идентификатор(ID).</w:t>
      </w:r>
    </w:p>
    <w:p w14:paraId="0BB501A2" w14:textId="77777777" w:rsidR="00B81240" w:rsidRDefault="00B81240" w:rsidP="00B8124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Интеграция с внешним API (ПО ВАРИАНТУ)</w:t>
      </w:r>
    </w:p>
    <w:p w14:paraId="3A0C50A9" w14:textId="77777777" w:rsidR="00B81240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1D9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68DD4265" w14:textId="5A168793" w:rsidR="00B81240" w:rsidRPr="00B81240" w:rsidRDefault="00B81240" w:rsidP="00B81240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81240">
        <w:rPr>
          <w:rFonts w:ascii="Times New Roman" w:hAnsi="Times New Roman" w:cs="Times New Roman"/>
          <w:bCs/>
          <w:sz w:val="28"/>
          <w:szCs w:val="28"/>
        </w:rPr>
        <w:t>Используйте CoinGecko API для создания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1240">
        <w:rPr>
          <w:rFonts w:ascii="Times New Roman" w:hAnsi="Times New Roman" w:cs="Times New Roman"/>
          <w:bCs/>
          <w:sz w:val="28"/>
          <w:szCs w:val="28"/>
        </w:rPr>
        <w:t>приложения для отслеживания курсов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1240">
        <w:rPr>
          <w:rFonts w:ascii="Times New Roman" w:hAnsi="Times New Roman" w:cs="Times New Roman"/>
          <w:bCs/>
          <w:sz w:val="28"/>
          <w:szCs w:val="28"/>
        </w:rPr>
        <w:t>криптовалют.</w:t>
      </w:r>
    </w:p>
    <w:p w14:paraId="7B2F518E" w14:textId="77777777" w:rsidR="00B81240" w:rsidRPr="009C31D9" w:rsidRDefault="00B81240" w:rsidP="00B8124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Аутентификация и авторизация</w:t>
      </w:r>
    </w:p>
    <w:p w14:paraId="6158AE31" w14:textId="77777777" w:rsidR="00B81240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1D9">
        <w:rPr>
          <w:rFonts w:ascii="Times New Roman" w:hAnsi="Times New Roman" w:cs="Times New Roman"/>
          <w:sz w:val="28"/>
          <w:szCs w:val="28"/>
        </w:rPr>
        <w:t>Расширьте функциональность вашего API(Задание 4), добавив аутентификацию и авторизацию пользователей. Реализуйте систему пользовательских аккаунтов и токенов доступа.</w:t>
      </w:r>
    </w:p>
    <w:p w14:paraId="221F8683" w14:textId="77777777" w:rsidR="00B81240" w:rsidRDefault="00B81240" w:rsidP="00B81240">
      <w:pPr>
        <w:pStyle w:val="a4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спецификации</w:t>
      </w:r>
      <w:r w:rsidRPr="009C31D9">
        <w:rPr>
          <w:rFonts w:ascii="Times New Roman" w:hAnsi="Times New Roman" w:cs="Times New Roman"/>
          <w:sz w:val="28"/>
          <w:szCs w:val="28"/>
        </w:rPr>
        <w:t xml:space="preserve"> RESTful API для простого блокнот-приложения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1.</w:t>
      </w:r>
    </w:p>
    <w:p w14:paraId="2E781AF8" w14:textId="77777777" w:rsidR="00B81240" w:rsidRDefault="00B81240" w:rsidP="00B81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Спецификации</w:t>
      </w:r>
      <w:r w:rsidRPr="009C31D9">
        <w:rPr>
          <w:rFonts w:ascii="Times New Roman" w:hAnsi="Times New Roman" w:cs="Times New Roman"/>
          <w:sz w:val="28"/>
          <w:szCs w:val="28"/>
        </w:rPr>
        <w:t xml:space="preserve"> RESTful API для простого блокнот-приложения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AF6B98" w14:textId="77777777" w:rsidR="00B81240" w:rsidRPr="009C31D9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>openapi: 3.0.0</w:t>
      </w:r>
    </w:p>
    <w:p w14:paraId="74BF7557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>info:</w:t>
      </w:r>
    </w:p>
    <w:p w14:paraId="7005839D" w14:textId="77777777" w:rsidR="00B81240" w:rsidRPr="009C31D9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title: </w:t>
      </w:r>
      <w:r w:rsidRPr="009C31D9">
        <w:rPr>
          <w:rFonts w:ascii="Courier New" w:hAnsi="Courier New" w:cs="Courier New"/>
          <w:sz w:val="24"/>
          <w:szCs w:val="28"/>
        </w:rPr>
        <w:t>Блокнот</w:t>
      </w:r>
      <w:r w:rsidRPr="009C31D9">
        <w:rPr>
          <w:rFonts w:ascii="Courier New" w:hAnsi="Courier New" w:cs="Courier New"/>
          <w:sz w:val="24"/>
          <w:szCs w:val="28"/>
          <w:lang w:val="en-US"/>
        </w:rPr>
        <w:t>-</w:t>
      </w:r>
      <w:r w:rsidRPr="009C31D9">
        <w:rPr>
          <w:rFonts w:ascii="Courier New" w:hAnsi="Courier New" w:cs="Courier New"/>
          <w:sz w:val="24"/>
          <w:szCs w:val="28"/>
        </w:rPr>
        <w:t>приложение</w:t>
      </w:r>
    </w:p>
    <w:p w14:paraId="1E97055D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version: 1.0.0</w:t>
      </w:r>
    </w:p>
    <w:p w14:paraId="22B586D8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>servers:</w:t>
      </w:r>
    </w:p>
    <w:p w14:paraId="2902DFF1" w14:textId="20C63C9D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- url: </w:t>
      </w:r>
      <w:r w:rsidR="007F7AB7">
        <w:rPr>
          <w:rFonts w:ascii="Courier New" w:hAnsi="Courier New" w:cs="Courier New"/>
          <w:sz w:val="24"/>
          <w:szCs w:val="28"/>
          <w:lang w:val="en-US"/>
        </w:rPr>
        <w:t>localhost</w:t>
      </w:r>
      <w:r w:rsidRPr="009C31D9">
        <w:rPr>
          <w:rFonts w:ascii="Courier New" w:hAnsi="Courier New" w:cs="Courier New"/>
          <w:sz w:val="24"/>
          <w:szCs w:val="28"/>
          <w:lang w:val="en-US"/>
        </w:rPr>
        <w:t>:5000/notepad</w:t>
      </w:r>
    </w:p>
    <w:p w14:paraId="6E55E15C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>paths:</w:t>
      </w:r>
    </w:p>
    <w:p w14:paraId="6FB38B31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315A17">
        <w:rPr>
          <w:rFonts w:ascii="Courier New" w:hAnsi="Courier New" w:cs="Courier New"/>
          <w:sz w:val="24"/>
          <w:szCs w:val="28"/>
          <w:lang w:val="en-US"/>
        </w:rPr>
        <w:t xml:space="preserve">  </w:t>
      </w:r>
      <w:r w:rsidRPr="00B81240">
        <w:rPr>
          <w:rFonts w:ascii="Courier New" w:hAnsi="Courier New" w:cs="Courier New"/>
          <w:sz w:val="24"/>
          <w:szCs w:val="28"/>
        </w:rPr>
        <w:t>/</w:t>
      </w:r>
      <w:r w:rsidRPr="009C31D9">
        <w:rPr>
          <w:rFonts w:ascii="Courier New" w:hAnsi="Courier New" w:cs="Courier New"/>
          <w:sz w:val="24"/>
          <w:szCs w:val="28"/>
          <w:lang w:val="en-US"/>
        </w:rPr>
        <w:t>notes</w:t>
      </w:r>
      <w:r w:rsidRPr="00B81240">
        <w:rPr>
          <w:rFonts w:ascii="Courier New" w:hAnsi="Courier New" w:cs="Courier New"/>
          <w:sz w:val="24"/>
          <w:szCs w:val="28"/>
        </w:rPr>
        <w:t>:</w:t>
      </w:r>
    </w:p>
    <w:p w14:paraId="55EFD1E8" w14:textId="77777777" w:rsidR="00B81240" w:rsidRPr="009C31D9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B81240">
        <w:rPr>
          <w:rFonts w:ascii="Courier New" w:hAnsi="Courier New" w:cs="Courier New"/>
          <w:sz w:val="24"/>
          <w:szCs w:val="28"/>
        </w:rPr>
        <w:t xml:space="preserve">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get</w:t>
      </w:r>
      <w:r w:rsidRPr="009C31D9">
        <w:rPr>
          <w:rFonts w:ascii="Courier New" w:hAnsi="Courier New" w:cs="Courier New"/>
          <w:sz w:val="24"/>
          <w:szCs w:val="28"/>
        </w:rPr>
        <w:t>:</w:t>
      </w:r>
    </w:p>
    <w:p w14:paraId="6C549BE7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9C31D9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summary</w:t>
      </w:r>
      <w:r w:rsidRPr="009C31D9">
        <w:rPr>
          <w:rFonts w:ascii="Courier New" w:hAnsi="Courier New" w:cs="Courier New"/>
          <w:sz w:val="24"/>
          <w:szCs w:val="28"/>
        </w:rPr>
        <w:t>: Получить список всех заметок</w:t>
      </w:r>
    </w:p>
    <w:p w14:paraId="04EDD8F8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15A17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responses:</w:t>
      </w:r>
    </w:p>
    <w:p w14:paraId="33A952E0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'200':</w:t>
      </w:r>
    </w:p>
    <w:p w14:paraId="01DD185F" w14:textId="77777777" w:rsidR="00B81240" w:rsidRPr="009C31D9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description: </w:t>
      </w:r>
      <w:r w:rsidRPr="009C31D9">
        <w:rPr>
          <w:rFonts w:ascii="Courier New" w:hAnsi="Courier New" w:cs="Courier New"/>
          <w:sz w:val="24"/>
          <w:szCs w:val="28"/>
        </w:rPr>
        <w:t>Успешный</w:t>
      </w: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запрос</w:t>
      </w:r>
    </w:p>
    <w:p w14:paraId="19FCA272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content:</w:t>
      </w:r>
    </w:p>
    <w:p w14:paraId="0BF0B028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application/json:</w:t>
      </w:r>
    </w:p>
    <w:p w14:paraId="2BA2B69D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schema:</w:t>
      </w:r>
    </w:p>
    <w:p w14:paraId="1C4474D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  type: array</w:t>
      </w:r>
    </w:p>
    <w:p w14:paraId="0942FA61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  items:</w:t>
      </w:r>
    </w:p>
    <w:p w14:paraId="698C1D6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    $ref: '#/components/schemas/Note'</w:t>
      </w:r>
    </w:p>
    <w:p w14:paraId="3F50BACE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post:</w:t>
      </w:r>
    </w:p>
    <w:p w14:paraId="171B4821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summary</w:t>
      </w:r>
      <w:r w:rsidRPr="00B81240">
        <w:rPr>
          <w:rFonts w:ascii="Courier New" w:hAnsi="Courier New" w:cs="Courier New"/>
          <w:sz w:val="24"/>
          <w:szCs w:val="28"/>
        </w:rPr>
        <w:t xml:space="preserve">: </w:t>
      </w:r>
      <w:r w:rsidRPr="009C31D9">
        <w:rPr>
          <w:rFonts w:ascii="Courier New" w:hAnsi="Courier New" w:cs="Courier New"/>
          <w:sz w:val="24"/>
          <w:szCs w:val="28"/>
        </w:rPr>
        <w:t>Создать</w:t>
      </w:r>
      <w:r w:rsidRPr="00B81240">
        <w:rPr>
          <w:rFonts w:ascii="Courier New" w:hAnsi="Courier New" w:cs="Courier New"/>
          <w:sz w:val="24"/>
          <w:szCs w:val="28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новую</w:t>
      </w:r>
      <w:r w:rsidRPr="00B81240">
        <w:rPr>
          <w:rFonts w:ascii="Courier New" w:hAnsi="Courier New" w:cs="Courier New"/>
          <w:sz w:val="24"/>
          <w:szCs w:val="28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заметку</w:t>
      </w:r>
    </w:p>
    <w:p w14:paraId="0CAAE4EC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B81240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requestBody</w:t>
      </w:r>
      <w:r w:rsidRPr="00B81240">
        <w:rPr>
          <w:rFonts w:ascii="Courier New" w:hAnsi="Courier New" w:cs="Courier New"/>
          <w:sz w:val="24"/>
          <w:szCs w:val="28"/>
        </w:rPr>
        <w:t>:</w:t>
      </w:r>
    </w:p>
    <w:p w14:paraId="131CD76D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</w:rPr>
        <w:t xml:space="preserve">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required: true</w:t>
      </w:r>
    </w:p>
    <w:p w14:paraId="5481321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content:</w:t>
      </w:r>
    </w:p>
    <w:p w14:paraId="5D784058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application/json:</w:t>
      </w:r>
    </w:p>
    <w:p w14:paraId="69495DE3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schema:</w:t>
      </w:r>
    </w:p>
    <w:p w14:paraId="3EA3B93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$ref: '#/components/schemas/Note'</w:t>
      </w:r>
    </w:p>
    <w:p w14:paraId="2A052E1A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responses:</w:t>
      </w:r>
    </w:p>
    <w:p w14:paraId="23C65AFD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'201':</w:t>
      </w:r>
    </w:p>
    <w:p w14:paraId="0B9D5097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description</w:t>
      </w: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: </w:t>
      </w:r>
      <w:r w:rsidRPr="009C31D9">
        <w:rPr>
          <w:rFonts w:ascii="Courier New" w:hAnsi="Courier New" w:cs="Courier New"/>
          <w:sz w:val="24"/>
          <w:szCs w:val="28"/>
        </w:rPr>
        <w:t>Заметка</w:t>
      </w: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успешно</w:t>
      </w: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создана</w:t>
      </w:r>
    </w:p>
    <w:p w14:paraId="2D295892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content</w:t>
      </w:r>
      <w:r w:rsidRPr="00B81240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63796DB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application/json:</w:t>
      </w:r>
    </w:p>
    <w:p w14:paraId="3DA323C7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schema:</w:t>
      </w:r>
    </w:p>
    <w:p w14:paraId="36A0696D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  $ref: '#/components/schemas/Note'</w:t>
      </w:r>
    </w:p>
    <w:p w14:paraId="42F95629" w14:textId="77777777" w:rsidR="00B81240" w:rsidRPr="00FF7FD6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315A17">
        <w:rPr>
          <w:rFonts w:ascii="Courier New" w:hAnsi="Courier New" w:cs="Courier New"/>
          <w:sz w:val="24"/>
          <w:szCs w:val="28"/>
          <w:lang w:val="en-US"/>
        </w:rPr>
        <w:t xml:space="preserve">  </w:t>
      </w:r>
      <w:r w:rsidRPr="009C31D9">
        <w:rPr>
          <w:rFonts w:ascii="Courier New" w:hAnsi="Courier New" w:cs="Courier New"/>
          <w:sz w:val="24"/>
          <w:szCs w:val="28"/>
        </w:rPr>
        <w:t>/</w:t>
      </w:r>
      <w:r w:rsidRPr="009C31D9">
        <w:rPr>
          <w:rFonts w:ascii="Courier New" w:hAnsi="Courier New" w:cs="Courier New"/>
          <w:sz w:val="24"/>
          <w:szCs w:val="28"/>
          <w:lang w:val="en-US"/>
        </w:rPr>
        <w:t>notes</w:t>
      </w:r>
      <w:r w:rsidRPr="009C31D9">
        <w:rPr>
          <w:rFonts w:ascii="Courier New" w:hAnsi="Courier New" w:cs="Courier New"/>
          <w:sz w:val="24"/>
          <w:szCs w:val="28"/>
        </w:rPr>
        <w:t>/{</w:t>
      </w:r>
      <w:r w:rsidRPr="009C31D9">
        <w:rPr>
          <w:rFonts w:ascii="Courier New" w:hAnsi="Courier New" w:cs="Courier New"/>
          <w:sz w:val="24"/>
          <w:szCs w:val="28"/>
          <w:lang w:val="en-US"/>
        </w:rPr>
        <w:t>id</w:t>
      </w:r>
      <w:r w:rsidRPr="009C31D9">
        <w:rPr>
          <w:rFonts w:ascii="Courier New" w:hAnsi="Courier New" w:cs="Courier New"/>
          <w:sz w:val="24"/>
          <w:szCs w:val="28"/>
        </w:rPr>
        <w:t>}:</w:t>
      </w:r>
    </w:p>
    <w:p w14:paraId="726B3B62" w14:textId="77777777" w:rsidR="00B81240" w:rsidRPr="00FF7FD6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9C31D9">
        <w:rPr>
          <w:rFonts w:ascii="Courier New" w:hAnsi="Courier New" w:cs="Courier New"/>
          <w:sz w:val="24"/>
          <w:szCs w:val="28"/>
        </w:rPr>
        <w:t xml:space="preserve">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get</w:t>
      </w:r>
      <w:r w:rsidRPr="009C31D9">
        <w:rPr>
          <w:rFonts w:ascii="Courier New" w:hAnsi="Courier New" w:cs="Courier New"/>
          <w:sz w:val="24"/>
          <w:szCs w:val="28"/>
        </w:rPr>
        <w:t>:</w:t>
      </w:r>
    </w:p>
    <w:p w14:paraId="16D20C4D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9C31D9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summary</w:t>
      </w:r>
      <w:r w:rsidRPr="009C31D9">
        <w:rPr>
          <w:rFonts w:ascii="Courier New" w:hAnsi="Courier New" w:cs="Courier New"/>
          <w:sz w:val="24"/>
          <w:szCs w:val="28"/>
        </w:rPr>
        <w:t>: Получить информацию о заметке по идентификатору</w:t>
      </w:r>
    </w:p>
    <w:p w14:paraId="132E9674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15A17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parameters:</w:t>
      </w:r>
    </w:p>
    <w:p w14:paraId="7D4EA79E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- name: id</w:t>
      </w:r>
    </w:p>
    <w:p w14:paraId="4D81638A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in: path</w:t>
      </w:r>
    </w:p>
    <w:p w14:paraId="77D48AC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required: true</w:t>
      </w:r>
    </w:p>
    <w:p w14:paraId="2FDE13B2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schema:</w:t>
      </w:r>
    </w:p>
    <w:p w14:paraId="75A66E19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type: string</w:t>
      </w:r>
    </w:p>
    <w:p w14:paraId="0CDABE81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responses:</w:t>
      </w:r>
    </w:p>
    <w:p w14:paraId="3ECB136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'200':</w:t>
      </w:r>
    </w:p>
    <w:p w14:paraId="0FB5687D" w14:textId="77777777" w:rsidR="00B81240" w:rsidRPr="00FF7FD6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description: </w:t>
      </w:r>
      <w:r w:rsidRPr="009C31D9">
        <w:rPr>
          <w:rFonts w:ascii="Courier New" w:hAnsi="Courier New" w:cs="Courier New"/>
          <w:sz w:val="24"/>
          <w:szCs w:val="28"/>
        </w:rPr>
        <w:t>Успешный</w:t>
      </w: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запрос</w:t>
      </w:r>
    </w:p>
    <w:p w14:paraId="3D762AB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content:</w:t>
      </w:r>
    </w:p>
    <w:p w14:paraId="7952C91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application/json:</w:t>
      </w:r>
    </w:p>
    <w:p w14:paraId="77F939D0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schema:</w:t>
      </w:r>
    </w:p>
    <w:p w14:paraId="2F2BE543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  $ref: '#/components/schemas/Note'</w:t>
      </w:r>
    </w:p>
    <w:p w14:paraId="42070931" w14:textId="77777777" w:rsidR="00B81240" w:rsidRPr="00FF7FD6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315A1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put</w:t>
      </w:r>
      <w:r w:rsidRPr="009C31D9">
        <w:rPr>
          <w:rFonts w:ascii="Courier New" w:hAnsi="Courier New" w:cs="Courier New"/>
          <w:sz w:val="24"/>
          <w:szCs w:val="28"/>
        </w:rPr>
        <w:t>:</w:t>
      </w:r>
    </w:p>
    <w:p w14:paraId="22F86C14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9C31D9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summary</w:t>
      </w:r>
      <w:r w:rsidRPr="009C31D9">
        <w:rPr>
          <w:rFonts w:ascii="Courier New" w:hAnsi="Courier New" w:cs="Courier New"/>
          <w:sz w:val="24"/>
          <w:szCs w:val="28"/>
        </w:rPr>
        <w:t>: Обновить информацию о заметке</w:t>
      </w:r>
    </w:p>
    <w:p w14:paraId="2F56F57C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15A17">
        <w:rPr>
          <w:rFonts w:ascii="Courier New" w:hAnsi="Courier New" w:cs="Courier New"/>
          <w:sz w:val="24"/>
          <w:szCs w:val="28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parameters:</w:t>
      </w:r>
    </w:p>
    <w:p w14:paraId="3614750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- name</w:t>
      </w:r>
      <w:r>
        <w:rPr>
          <w:rFonts w:ascii="Courier New" w:hAnsi="Courier New" w:cs="Courier New"/>
          <w:sz w:val="24"/>
          <w:szCs w:val="28"/>
          <w:lang w:val="en-US"/>
        </w:rPr>
        <w:t>: id</w:t>
      </w:r>
    </w:p>
    <w:p w14:paraId="49DB8037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in: path</w:t>
      </w:r>
    </w:p>
    <w:p w14:paraId="04D28790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required</w:t>
      </w:r>
      <w:r>
        <w:rPr>
          <w:rFonts w:ascii="Courier New" w:hAnsi="Courier New" w:cs="Courier New"/>
          <w:sz w:val="24"/>
          <w:szCs w:val="28"/>
          <w:lang w:val="en-US"/>
        </w:rPr>
        <w:t>: true</w:t>
      </w:r>
    </w:p>
    <w:p w14:paraId="1BA76107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schema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7F42087B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type</w:t>
      </w:r>
      <w:r>
        <w:rPr>
          <w:rFonts w:ascii="Courier New" w:hAnsi="Courier New" w:cs="Courier New"/>
          <w:sz w:val="24"/>
          <w:szCs w:val="28"/>
          <w:lang w:val="en-US"/>
        </w:rPr>
        <w:t>: string</w:t>
      </w:r>
    </w:p>
    <w:p w14:paraId="234C46B4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requestBody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0413025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required</w:t>
      </w:r>
      <w:r>
        <w:rPr>
          <w:rFonts w:ascii="Courier New" w:hAnsi="Courier New" w:cs="Courier New"/>
          <w:sz w:val="24"/>
          <w:szCs w:val="28"/>
          <w:lang w:val="en-US"/>
        </w:rPr>
        <w:t>: true</w:t>
      </w:r>
    </w:p>
    <w:p w14:paraId="1FE0E398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content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1880421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application/json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A132B8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schema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C797CBC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$ref: '#/compo</w:t>
      </w:r>
      <w:r>
        <w:rPr>
          <w:rFonts w:ascii="Courier New" w:hAnsi="Courier New" w:cs="Courier New"/>
          <w:sz w:val="24"/>
          <w:szCs w:val="28"/>
          <w:lang w:val="en-US"/>
        </w:rPr>
        <w:t>nents/schemas/Note'</w:t>
      </w:r>
    </w:p>
    <w:p w14:paraId="1BB315F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responses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05E33CB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'200'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78F5B9C6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description</w:t>
      </w: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: </w:t>
      </w:r>
      <w:r w:rsidRPr="009C31D9">
        <w:rPr>
          <w:rFonts w:ascii="Courier New" w:hAnsi="Courier New" w:cs="Courier New"/>
          <w:sz w:val="24"/>
          <w:szCs w:val="28"/>
        </w:rPr>
        <w:t>Заметка</w:t>
      </w: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успешно</w:t>
      </w: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обновлена</w:t>
      </w:r>
    </w:p>
    <w:p w14:paraId="05E4E8A1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content</w:t>
      </w:r>
      <w:r w:rsidRPr="00B81240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9BD1A2B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application/json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6A1A782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schema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2A3EF6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    $ref: </w:t>
      </w:r>
      <w:r>
        <w:rPr>
          <w:rFonts w:ascii="Courier New" w:hAnsi="Courier New" w:cs="Courier New"/>
          <w:sz w:val="24"/>
          <w:szCs w:val="28"/>
          <w:lang w:val="en-US"/>
        </w:rPr>
        <w:t>'#/components/schemas/Note'</w:t>
      </w:r>
    </w:p>
    <w:p w14:paraId="06253A90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delete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D44537E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summary: </w:t>
      </w:r>
      <w:r w:rsidRPr="009C31D9">
        <w:rPr>
          <w:rFonts w:ascii="Courier New" w:hAnsi="Courier New" w:cs="Courier New"/>
          <w:sz w:val="24"/>
          <w:szCs w:val="28"/>
        </w:rPr>
        <w:t>Удалить</w:t>
      </w: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C31D9">
        <w:rPr>
          <w:rFonts w:ascii="Courier New" w:hAnsi="Courier New" w:cs="Courier New"/>
          <w:sz w:val="24"/>
          <w:szCs w:val="28"/>
        </w:rPr>
        <w:t>заметку</w:t>
      </w:r>
    </w:p>
    <w:p w14:paraId="2143F6EC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parameters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7646FA9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- name</w:t>
      </w:r>
      <w:r>
        <w:rPr>
          <w:rFonts w:ascii="Courier New" w:hAnsi="Courier New" w:cs="Courier New"/>
          <w:sz w:val="24"/>
          <w:szCs w:val="28"/>
          <w:lang w:val="en-US"/>
        </w:rPr>
        <w:t>: id</w:t>
      </w:r>
    </w:p>
    <w:p w14:paraId="731C7B83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in</w:t>
      </w:r>
      <w:r>
        <w:rPr>
          <w:rFonts w:ascii="Courier New" w:hAnsi="Courier New" w:cs="Courier New"/>
          <w:sz w:val="24"/>
          <w:szCs w:val="28"/>
          <w:lang w:val="en-US"/>
        </w:rPr>
        <w:t>: path</w:t>
      </w:r>
    </w:p>
    <w:p w14:paraId="26BB379E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required</w:t>
      </w:r>
      <w:r>
        <w:rPr>
          <w:rFonts w:ascii="Courier New" w:hAnsi="Courier New" w:cs="Courier New"/>
          <w:sz w:val="24"/>
          <w:szCs w:val="28"/>
          <w:lang w:val="en-US"/>
        </w:rPr>
        <w:t>: true</w:t>
      </w:r>
    </w:p>
    <w:p w14:paraId="775178F1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schema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0B99BFD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  type</w:t>
      </w:r>
      <w:r>
        <w:rPr>
          <w:rFonts w:ascii="Courier New" w:hAnsi="Courier New" w:cs="Courier New"/>
          <w:sz w:val="24"/>
          <w:szCs w:val="28"/>
          <w:lang w:val="en-US"/>
        </w:rPr>
        <w:t>: string</w:t>
      </w:r>
    </w:p>
    <w:p w14:paraId="24628D7A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responses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0AAF87" w14:textId="77777777" w:rsidR="00B81240" w:rsidRPr="00C50194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50194">
        <w:rPr>
          <w:rFonts w:ascii="Courier New" w:hAnsi="Courier New" w:cs="Courier New"/>
          <w:sz w:val="24"/>
          <w:szCs w:val="28"/>
          <w:lang w:val="en-US"/>
        </w:rPr>
        <w:t>'204':</w:t>
      </w:r>
    </w:p>
    <w:p w14:paraId="26FC8B90" w14:textId="77777777" w:rsidR="00B81240" w:rsidRPr="00FF7FD6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C50194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description</w:t>
      </w:r>
      <w:r w:rsidRPr="009C31D9">
        <w:rPr>
          <w:rFonts w:ascii="Courier New" w:hAnsi="Courier New" w:cs="Courier New"/>
          <w:sz w:val="24"/>
          <w:szCs w:val="28"/>
        </w:rPr>
        <w:t>: Заметка успешно удалена</w:t>
      </w:r>
    </w:p>
    <w:p w14:paraId="4182CBA9" w14:textId="77777777" w:rsidR="00B81240" w:rsidRPr="00FF7FD6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>components</w:t>
      </w:r>
      <w:r w:rsidRPr="00FF7FD6">
        <w:rPr>
          <w:rFonts w:ascii="Courier New" w:hAnsi="Courier New" w:cs="Courier New"/>
          <w:sz w:val="24"/>
          <w:szCs w:val="28"/>
        </w:rPr>
        <w:t>:</w:t>
      </w:r>
    </w:p>
    <w:p w14:paraId="51CBDCA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15A17">
        <w:rPr>
          <w:rFonts w:ascii="Courier New" w:hAnsi="Courier New" w:cs="Courier New"/>
          <w:sz w:val="24"/>
          <w:szCs w:val="28"/>
        </w:rPr>
        <w:t xml:space="preserve">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schemas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DCA65F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Note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FE74AB9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type:</w:t>
      </w:r>
      <w:r>
        <w:rPr>
          <w:rFonts w:ascii="Courier New" w:hAnsi="Courier New" w:cs="Courier New"/>
          <w:sz w:val="24"/>
          <w:szCs w:val="28"/>
          <w:lang w:val="en-US"/>
        </w:rPr>
        <w:t xml:space="preserve"> object</w:t>
      </w:r>
    </w:p>
    <w:p w14:paraId="172A8E99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properties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6AD52EE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id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2535C03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type</w:t>
      </w:r>
      <w:r>
        <w:rPr>
          <w:rFonts w:ascii="Courier New" w:hAnsi="Courier New" w:cs="Courier New"/>
          <w:sz w:val="24"/>
          <w:szCs w:val="28"/>
          <w:lang w:val="en-US"/>
        </w:rPr>
        <w:t>: string</w:t>
      </w:r>
    </w:p>
    <w:p w14:paraId="62FDB9FA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title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AD49253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type</w:t>
      </w:r>
      <w:r>
        <w:rPr>
          <w:rFonts w:ascii="Courier New" w:hAnsi="Courier New" w:cs="Courier New"/>
          <w:sz w:val="24"/>
          <w:szCs w:val="28"/>
          <w:lang w:val="en-US"/>
        </w:rPr>
        <w:t>: string</w:t>
      </w:r>
    </w:p>
    <w:p w14:paraId="07FE4037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content</w:t>
      </w:r>
      <w:r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FF22B16" w14:textId="77777777" w:rsid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C31D9">
        <w:rPr>
          <w:rFonts w:ascii="Courier New" w:hAnsi="Courier New" w:cs="Courier New"/>
          <w:sz w:val="24"/>
          <w:szCs w:val="28"/>
          <w:lang w:val="en-US"/>
        </w:rPr>
        <w:t xml:space="preserve">          type</w:t>
      </w:r>
      <w:r>
        <w:rPr>
          <w:rFonts w:ascii="Courier New" w:hAnsi="Courier New" w:cs="Courier New"/>
          <w:sz w:val="24"/>
          <w:szCs w:val="28"/>
          <w:lang w:val="en-US"/>
        </w:rPr>
        <w:t>: string</w:t>
      </w:r>
    </w:p>
    <w:p w14:paraId="486BD22B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15A17">
        <w:rPr>
          <w:rFonts w:ascii="Courier New" w:hAnsi="Courier New" w:cs="Courier New"/>
          <w:sz w:val="24"/>
          <w:szCs w:val="28"/>
          <w:lang w:val="en-US"/>
        </w:rPr>
        <w:t xml:space="preserve">      </w:t>
      </w:r>
      <w:r w:rsidRPr="009C31D9">
        <w:rPr>
          <w:rFonts w:ascii="Courier New" w:hAnsi="Courier New" w:cs="Courier New"/>
          <w:sz w:val="24"/>
          <w:szCs w:val="28"/>
          <w:lang w:val="en-US"/>
        </w:rPr>
        <w:t>required</w:t>
      </w:r>
      <w:r w:rsidRPr="00B81240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B6A9A07" w14:textId="77777777" w:rsidR="00B81240" w:rsidRPr="00B81240" w:rsidRDefault="00B81240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- </w:t>
      </w:r>
      <w:r>
        <w:rPr>
          <w:rFonts w:ascii="Courier New" w:hAnsi="Courier New" w:cs="Courier New"/>
          <w:sz w:val="24"/>
          <w:szCs w:val="28"/>
          <w:lang w:val="en-US"/>
        </w:rPr>
        <w:t>title</w:t>
      </w:r>
    </w:p>
    <w:p w14:paraId="73A3F9A6" w14:textId="77777777" w:rsidR="00B81240" w:rsidRPr="00B81240" w:rsidRDefault="00B81240" w:rsidP="00B81240">
      <w:pPr>
        <w:spacing w:after="12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81240">
        <w:rPr>
          <w:rFonts w:ascii="Courier New" w:hAnsi="Courier New" w:cs="Courier New"/>
          <w:sz w:val="24"/>
          <w:szCs w:val="28"/>
          <w:lang w:val="en-US"/>
        </w:rPr>
        <w:t xml:space="preserve">        - </w:t>
      </w:r>
      <w:r>
        <w:rPr>
          <w:rFonts w:ascii="Courier New" w:hAnsi="Courier New" w:cs="Courier New"/>
          <w:sz w:val="24"/>
          <w:szCs w:val="28"/>
          <w:lang w:val="en-US"/>
        </w:rPr>
        <w:t>content</w:t>
      </w:r>
    </w:p>
    <w:p w14:paraId="74AD3FED" w14:textId="77777777" w:rsidR="00B81240" w:rsidRDefault="00B81240" w:rsidP="00B81240">
      <w:pPr>
        <w:pStyle w:val="a4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</w:t>
      </w:r>
      <w:r w:rsidRPr="00FB7046">
        <w:rPr>
          <w:rFonts w:ascii="Times New Roman" w:hAnsi="Times New Roman" w:cs="Times New Roman"/>
          <w:sz w:val="28"/>
          <w:szCs w:val="28"/>
        </w:rPr>
        <w:t xml:space="preserve"> данного задания было создано клиентское приложение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7046">
        <w:rPr>
          <w:rFonts w:ascii="Times New Roman" w:hAnsi="Times New Roman" w:cs="Times New Roman"/>
          <w:sz w:val="28"/>
          <w:szCs w:val="28"/>
        </w:rPr>
        <w:t xml:space="preserve"> используя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FB7046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FB704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7046">
        <w:rPr>
          <w:rFonts w:ascii="Times New Roman" w:hAnsi="Times New Roman" w:cs="Times New Roman"/>
          <w:sz w:val="28"/>
          <w:szCs w:val="28"/>
        </w:rPr>
        <w:t xml:space="preserve"> публичное API JSONPlaceholder и библиотеку для HTTP-запросов request, которое получает и отображает список пользователей. </w:t>
      </w:r>
      <w:r>
        <w:rPr>
          <w:rFonts w:ascii="Times New Roman" w:hAnsi="Times New Roman" w:cs="Times New Roman"/>
          <w:sz w:val="28"/>
          <w:szCs w:val="28"/>
        </w:rPr>
        <w:t>Реализация данного приложения представлена в листинге 2.</w:t>
      </w:r>
    </w:p>
    <w:p w14:paraId="357A5338" w14:textId="77777777" w:rsidR="00B81240" w:rsidRDefault="00B81240" w:rsidP="00B81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7DC6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Реализация клиентского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 w:rsidRPr="00FB7046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FB7046">
        <w:rPr>
          <w:rFonts w:ascii="Times New Roman" w:hAnsi="Times New Roman" w:cs="Times New Roman"/>
          <w:sz w:val="28"/>
          <w:szCs w:val="28"/>
        </w:rPr>
        <w:t>, которое получает и отображает список пользователей</w:t>
      </w:r>
      <w:r w:rsidRPr="00167DC6">
        <w:rPr>
          <w:rFonts w:ascii="Times New Roman" w:hAnsi="Times New Roman" w:cs="Times New Roman"/>
          <w:sz w:val="28"/>
          <w:szCs w:val="28"/>
        </w:rPr>
        <w:t>.</w:t>
      </w:r>
    </w:p>
    <w:p w14:paraId="058AC762" w14:textId="77777777" w:rsidR="00343772" w:rsidRDefault="00343772" w:rsidP="00343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64C31" w14:textId="0D8013F8" w:rsidR="00343772" w:rsidRPr="00343772" w:rsidRDefault="00343772" w:rsidP="00343772">
      <w:pPr>
        <w:spacing w:after="0" w:line="240" w:lineRule="auto"/>
        <w:rPr>
          <w:rFonts w:ascii="Courier New" w:hAnsi="Courier New" w:cs="Courier New"/>
          <w:sz w:val="24"/>
          <w:szCs w:val="28"/>
          <w:lang w:val="ru-BY"/>
        </w:rPr>
      </w:pPr>
      <w:r w:rsidRPr="00343772">
        <w:rPr>
          <w:rFonts w:ascii="Courier New" w:hAnsi="Courier New" w:cs="Courier New"/>
          <w:sz w:val="24"/>
          <w:szCs w:val="28"/>
          <w:lang w:val="ru-BY"/>
        </w:rPr>
        <w:t>import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343772">
        <w:rPr>
          <w:rFonts w:ascii="Courier New" w:hAnsi="Courier New" w:cs="Courier New"/>
          <w:sz w:val="24"/>
          <w:szCs w:val="28"/>
          <w:lang w:val="ru-BY"/>
        </w:rPr>
        <w:t>requests</w:t>
      </w:r>
      <w:r w:rsidRPr="00343772">
        <w:rPr>
          <w:rFonts w:ascii="Courier New" w:hAnsi="Courier New" w:cs="Courier New"/>
          <w:sz w:val="24"/>
          <w:szCs w:val="28"/>
          <w:lang w:val="ru-BY"/>
        </w:rPr>
        <w:br/>
      </w:r>
      <w:r w:rsidRPr="00343772">
        <w:rPr>
          <w:rFonts w:ascii="Courier New" w:hAnsi="Courier New" w:cs="Courier New"/>
          <w:sz w:val="24"/>
          <w:szCs w:val="28"/>
          <w:lang w:val="ru-BY"/>
        </w:rPr>
        <w:br/>
        <w:t>response = requests.get('https://jsonplaceholder.typicode.com/users')</w:t>
      </w:r>
      <w:r w:rsidRPr="00343772">
        <w:rPr>
          <w:rFonts w:ascii="Courier New" w:hAnsi="Courier New" w:cs="Courier New"/>
          <w:sz w:val="24"/>
          <w:szCs w:val="28"/>
          <w:lang w:val="ru-BY"/>
        </w:rPr>
        <w:br/>
        <w:t>users = response.json()</w:t>
      </w:r>
      <w:r w:rsidRPr="00343772">
        <w:rPr>
          <w:rFonts w:ascii="Courier New" w:hAnsi="Courier New" w:cs="Courier New"/>
          <w:sz w:val="24"/>
          <w:szCs w:val="28"/>
          <w:lang w:val="ru-BY"/>
        </w:rPr>
        <w:br/>
        <w:t>for user in users:</w:t>
      </w:r>
      <w:r w:rsidRPr="00343772">
        <w:rPr>
          <w:rFonts w:ascii="Courier New" w:hAnsi="Courier New" w:cs="Courier New"/>
          <w:sz w:val="24"/>
          <w:szCs w:val="28"/>
          <w:lang w:val="ru-BY"/>
        </w:rPr>
        <w:br/>
        <w:t xml:space="preserve">    print(f"Имя: {user['name']}\t Email: {user['email']}")</w:t>
      </w:r>
    </w:p>
    <w:p w14:paraId="2607AC5B" w14:textId="77777777" w:rsidR="00343772" w:rsidRPr="00343772" w:rsidRDefault="00343772" w:rsidP="00B81240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u-BY"/>
        </w:rPr>
      </w:pPr>
    </w:p>
    <w:p w14:paraId="38D74CD1" w14:textId="77777777" w:rsidR="00B81240" w:rsidRDefault="00B81240" w:rsidP="00B8124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получения и отображения списка</w:t>
      </w:r>
      <w:r w:rsidRPr="00FB7046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рисунке 1.</w:t>
      </w:r>
    </w:p>
    <w:p w14:paraId="36AABC01" w14:textId="3E0C339D" w:rsidR="00B81240" w:rsidRDefault="00C079AF" w:rsidP="00B812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24DB35" wp14:editId="21FA83E8">
            <wp:extent cx="4772025" cy="2114550"/>
            <wp:effectExtent l="0" t="0" r="9525" b="0"/>
            <wp:docPr id="117214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02E" w14:textId="77777777" w:rsidR="00B81240" w:rsidRPr="00FB7046" w:rsidRDefault="00B81240" w:rsidP="00B8124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</w:t>
      </w:r>
      <w:r w:rsidRPr="00FB7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и отображения списка</w:t>
      </w:r>
      <w:r w:rsidRPr="00FB7046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157428EF" w14:textId="77777777" w:rsidR="00B81240" w:rsidRDefault="00B81240" w:rsidP="00B81240">
      <w:pPr>
        <w:pStyle w:val="a4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</w:t>
      </w:r>
      <w:r w:rsidRPr="00FB7046">
        <w:rPr>
          <w:rFonts w:ascii="Times New Roman" w:hAnsi="Times New Roman" w:cs="Times New Roman"/>
          <w:sz w:val="28"/>
          <w:szCs w:val="28"/>
        </w:rPr>
        <w:t xml:space="preserve"> данного задания было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</w:t>
      </w:r>
      <w:r w:rsidRPr="009C31D9">
        <w:rPr>
          <w:rFonts w:ascii="Times New Roman" w:hAnsi="Times New Roman" w:cs="Times New Roman"/>
          <w:sz w:val="28"/>
          <w:szCs w:val="28"/>
        </w:rPr>
        <w:t>RESTful API, которое позволит управлять товарами в интернет-магазине</w:t>
      </w:r>
      <w:r>
        <w:rPr>
          <w:rFonts w:ascii="Times New Roman" w:hAnsi="Times New Roman" w:cs="Times New Roman"/>
          <w:sz w:val="28"/>
          <w:szCs w:val="28"/>
        </w:rPr>
        <w:t xml:space="preserve">. Данное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B2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создано</w:t>
      </w:r>
      <w:r w:rsidRPr="00FB7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r w:rsidRPr="00FB7046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FB704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B70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данного приложения представлена в листинге 3.</w:t>
      </w:r>
    </w:p>
    <w:p w14:paraId="24531299" w14:textId="77777777" w:rsidR="00B81240" w:rsidRPr="00FB7046" w:rsidRDefault="00B81240" w:rsidP="00B81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Pr="00FB70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клиентского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 w:rsidRPr="00FB7046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FB7046">
        <w:rPr>
          <w:rFonts w:ascii="Times New Roman" w:hAnsi="Times New Roman" w:cs="Times New Roman"/>
          <w:sz w:val="28"/>
          <w:szCs w:val="28"/>
        </w:rPr>
        <w:t xml:space="preserve">, </w:t>
      </w:r>
      <w:r w:rsidRPr="009C31D9">
        <w:rPr>
          <w:rFonts w:ascii="Times New Roman" w:hAnsi="Times New Roman" w:cs="Times New Roman"/>
          <w:sz w:val="28"/>
          <w:szCs w:val="28"/>
        </w:rPr>
        <w:t>которое позволит управлять товарами в интернет-магазине</w:t>
      </w:r>
      <w:r w:rsidRPr="00FB7046">
        <w:rPr>
          <w:rFonts w:ascii="Times New Roman" w:hAnsi="Times New Roman" w:cs="Times New Roman"/>
          <w:sz w:val="28"/>
          <w:szCs w:val="28"/>
        </w:rPr>
        <w:t>.</w:t>
      </w:r>
    </w:p>
    <w:p w14:paraId="4ED8536E" w14:textId="77777777" w:rsidR="00C079AF" w:rsidRPr="00C079AF" w:rsidRDefault="00C079AF" w:rsidP="00C079AF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8"/>
          <w:lang w:val="ru-BY"/>
        </w:rPr>
      </w:pPr>
      <w:r w:rsidRPr="00C079AF">
        <w:rPr>
          <w:rFonts w:ascii="Courier New" w:hAnsi="Courier New" w:cs="Courier New"/>
          <w:sz w:val="24"/>
          <w:szCs w:val="28"/>
          <w:lang w:val="ru-BY"/>
        </w:rPr>
        <w:lastRenderedPageBreak/>
        <w:t>from flask import Flask, request, jsonify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app = Flask(__name__)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products = [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{'name':"батоны", 'price':'10000$', 'description':"свежие"}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]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@app.route('/products', methods=['POST'])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def create_product():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data = request.get_json()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name = data.get('name')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price = data.get('price')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description = data.get('description')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product = {'name': name, 'price': price, 'description': description}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products.append(product)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return jsonify({'message': 'Product created successfully'}), 201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@app.route('/products/&lt;int:product_id&gt;', methods=['GET'])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def get_product(product_id):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if product_id &gt;= len(products):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jsonify({'error': 'Product not found'}), 404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return jsonify(products[product_id])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@app.route('/products/&lt;int:product_id&gt;', methods=['PUT'])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def update_product(product_id):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if product_id &gt;= len(products):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jsonify({'error': 'Product not found'}), 404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data = request.get_json()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products[product_id]['name'] = data.get('name')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products[product_id]['price'] = data.get('price')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products[product_id]['description'] = data.get('description')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return jsonify({'message': 'Product updated successfully'})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@app.route('/products/&lt;int:product_id&gt;', methods=['DELETE'])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def delete_product(product_id):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if product_id &gt;= len(products):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jsonify({'error': 'Product not found'}), 404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del products[product_id]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return jsonify({'message': 'Product deleted successfully'})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>if __name__ == '__main__':</w:t>
      </w:r>
      <w:r w:rsidRPr="00C079AF">
        <w:rPr>
          <w:rFonts w:ascii="Courier New" w:hAnsi="Courier New" w:cs="Courier New"/>
          <w:sz w:val="24"/>
          <w:szCs w:val="28"/>
          <w:lang w:val="ru-BY"/>
        </w:rPr>
        <w:br/>
        <w:t xml:space="preserve">    app.run(debug=True)</w:t>
      </w:r>
    </w:p>
    <w:p w14:paraId="64A3BB3B" w14:textId="4ECE3DD7" w:rsidR="00B81240" w:rsidRDefault="00B81240" w:rsidP="00B8124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программы, а именно запросы </w:t>
      </w:r>
      <w:r w:rsidRPr="00EB2283">
        <w:rPr>
          <w:rFonts w:ascii="Times New Roman" w:hAnsi="Times New Roman" w:cs="Times New Roman"/>
          <w:sz w:val="28"/>
          <w:szCs w:val="28"/>
        </w:rPr>
        <w:t>создания, чтения,</w:t>
      </w:r>
      <w:r>
        <w:rPr>
          <w:rFonts w:ascii="Times New Roman" w:hAnsi="Times New Roman" w:cs="Times New Roman"/>
          <w:sz w:val="28"/>
          <w:szCs w:val="28"/>
        </w:rPr>
        <w:t xml:space="preserve"> обновления и удаления товаров были проверены при помощи </w:t>
      </w:r>
      <w:r w:rsidRPr="00EB2283">
        <w:rPr>
          <w:rFonts w:ascii="Times New Roman" w:hAnsi="Times New Roman" w:cs="Times New Roman"/>
          <w:sz w:val="28"/>
          <w:szCs w:val="28"/>
        </w:rPr>
        <w:t>HTTP-клиента для тестирования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283">
        <w:rPr>
          <w:rFonts w:ascii="Times New Roman" w:hAnsi="Times New Roman" w:cs="Times New Roman"/>
          <w:sz w:val="28"/>
          <w:szCs w:val="28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5D3A01" w14:textId="22F23B9D" w:rsidR="00B81240" w:rsidRPr="00167DC6" w:rsidRDefault="00B81240" w:rsidP="00B81240">
      <w:pPr>
        <w:pStyle w:val="a4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7DC6">
        <w:rPr>
          <w:rFonts w:ascii="Times New Roman" w:hAnsi="Times New Roman" w:cs="Times New Roman"/>
          <w:sz w:val="28"/>
          <w:szCs w:val="28"/>
        </w:rPr>
        <w:t xml:space="preserve">При выполнении данного задания была произведена интеграция с </w:t>
      </w:r>
      <w:r w:rsidR="00E41315">
        <w:rPr>
          <w:rFonts w:ascii="Times New Roman" w:hAnsi="Times New Roman" w:cs="Times New Roman"/>
          <w:sz w:val="28"/>
          <w:szCs w:val="28"/>
          <w:lang w:val="en-US"/>
        </w:rPr>
        <w:t>Coingecko</w:t>
      </w:r>
      <w:r w:rsidRPr="00167DC6">
        <w:rPr>
          <w:rFonts w:ascii="Times New Roman" w:hAnsi="Times New Roman" w:cs="Times New Roman"/>
          <w:sz w:val="28"/>
          <w:szCs w:val="28"/>
        </w:rPr>
        <w:t xml:space="preserve"> API для создания приложения для получения и</w:t>
      </w:r>
      <w:r w:rsidR="00DF7BA2" w:rsidRPr="00DF7BA2">
        <w:rPr>
          <w:rFonts w:ascii="Times New Roman" w:hAnsi="Times New Roman" w:cs="Times New Roman"/>
          <w:sz w:val="28"/>
          <w:szCs w:val="28"/>
        </w:rPr>
        <w:t xml:space="preserve"> </w:t>
      </w:r>
      <w:r w:rsidR="00DF7BA2">
        <w:rPr>
          <w:rFonts w:ascii="Times New Roman" w:hAnsi="Times New Roman" w:cs="Times New Roman"/>
          <w:sz w:val="28"/>
          <w:szCs w:val="28"/>
        </w:rPr>
        <w:t>отслеживания курсов криптовалют</w:t>
      </w:r>
      <w:r w:rsidRPr="00167DC6">
        <w:rPr>
          <w:rFonts w:ascii="Times New Roman" w:hAnsi="Times New Roman" w:cs="Times New Roman"/>
          <w:sz w:val="28"/>
          <w:szCs w:val="28"/>
        </w:rPr>
        <w:t>. Реализация данного приложения представлена в листинге 4.</w:t>
      </w:r>
    </w:p>
    <w:p w14:paraId="198720E4" w14:textId="77777777" w:rsidR="00B81240" w:rsidRPr="00167DC6" w:rsidRDefault="00B81240" w:rsidP="00B81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7DC6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Реализация клиентского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 w:rsidRPr="00FB7046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>ения для получения и отображения</w:t>
      </w:r>
      <w:r w:rsidRPr="00FB7046">
        <w:rPr>
          <w:rFonts w:ascii="Times New Roman" w:hAnsi="Times New Roman" w:cs="Times New Roman"/>
          <w:sz w:val="28"/>
          <w:szCs w:val="28"/>
        </w:rPr>
        <w:t xml:space="preserve"> </w:t>
      </w:r>
      <w:r w:rsidRPr="00167DC6">
        <w:rPr>
          <w:rFonts w:ascii="Times New Roman" w:hAnsi="Times New Roman" w:cs="Times New Roman"/>
          <w:sz w:val="28"/>
          <w:szCs w:val="28"/>
        </w:rPr>
        <w:t>последних новостей.</w:t>
      </w:r>
    </w:p>
    <w:p w14:paraId="2A9CC132" w14:textId="77777777" w:rsidR="00471077" w:rsidRPr="00471077" w:rsidRDefault="00471077" w:rsidP="00471077">
      <w:pPr>
        <w:spacing w:before="120" w:after="120" w:line="240" w:lineRule="auto"/>
        <w:rPr>
          <w:rFonts w:ascii="Courier New" w:hAnsi="Courier New" w:cs="Courier New"/>
          <w:sz w:val="24"/>
          <w:szCs w:val="28"/>
          <w:lang w:val="ru-BY"/>
        </w:rPr>
      </w:pPr>
      <w:r w:rsidRPr="00471077">
        <w:rPr>
          <w:rFonts w:ascii="Courier New" w:hAnsi="Courier New" w:cs="Courier New"/>
          <w:sz w:val="24"/>
          <w:szCs w:val="28"/>
          <w:lang w:val="ru-BY"/>
        </w:rPr>
        <w:t>import requests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>api_key = "CG-Z7qPwTTjshcC2vZ4rnpRm1qM"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>response = requests.get(f'https://api.coingecko.com/api/v3/coins/markets?vs_curre</w:t>
      </w:r>
      <w:r w:rsidRPr="00471077">
        <w:rPr>
          <w:rFonts w:ascii="Courier New" w:hAnsi="Courier New" w:cs="Courier New"/>
          <w:sz w:val="24"/>
          <w:szCs w:val="28"/>
          <w:lang w:val="ru-BY"/>
        </w:rPr>
        <w:lastRenderedPageBreak/>
        <w:t>ncy=usd&amp;x_cg_api_key={api_key}')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>data = response.json()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>str = ""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>for coin in data: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 xml:space="preserve">    print(f"{coin['name']} ({coin['symbol']})")</w:t>
      </w:r>
      <w:r w:rsidRPr="00471077">
        <w:rPr>
          <w:rFonts w:ascii="Courier New" w:hAnsi="Courier New" w:cs="Courier New"/>
          <w:sz w:val="24"/>
          <w:szCs w:val="28"/>
          <w:lang w:val="ru-BY"/>
        </w:rPr>
        <w:br/>
        <w:t xml:space="preserve">    print(f"\tprice: {coin['current_price']}")</w:t>
      </w:r>
    </w:p>
    <w:p w14:paraId="12D85C6E" w14:textId="77777777" w:rsidR="00B81240" w:rsidRDefault="00B81240" w:rsidP="00B8124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отображения </w:t>
      </w:r>
      <w:r w:rsidRPr="00167DC6">
        <w:rPr>
          <w:rFonts w:ascii="Times New Roman" w:hAnsi="Times New Roman" w:cs="Times New Roman"/>
          <w:sz w:val="28"/>
          <w:szCs w:val="28"/>
        </w:rPr>
        <w:t>последних новостей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рисунке 9.</w:t>
      </w:r>
    </w:p>
    <w:p w14:paraId="115E9140" w14:textId="7650D028" w:rsidR="00B81240" w:rsidRDefault="00E41315" w:rsidP="00B812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4E8512" wp14:editId="0053C4CE">
            <wp:extent cx="2076450" cy="6276975"/>
            <wp:effectExtent l="0" t="0" r="0" b="9525"/>
            <wp:docPr id="181442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3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FAF2" w14:textId="77777777" w:rsidR="00B81240" w:rsidRPr="00FB7046" w:rsidRDefault="00B81240" w:rsidP="00B8124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Работа программы</w:t>
      </w:r>
      <w:r w:rsidRPr="00FB7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получения и отображения </w:t>
      </w:r>
      <w:r w:rsidRPr="00167DC6">
        <w:rPr>
          <w:rFonts w:ascii="Times New Roman" w:hAnsi="Times New Roman" w:cs="Times New Roman"/>
          <w:sz w:val="28"/>
          <w:szCs w:val="28"/>
        </w:rPr>
        <w:t>последних новостей</w:t>
      </w:r>
    </w:p>
    <w:p w14:paraId="650606AE" w14:textId="77777777" w:rsidR="00B81240" w:rsidRPr="00167DC6" w:rsidRDefault="00B81240" w:rsidP="00B81240">
      <w:pPr>
        <w:pStyle w:val="a4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7DC6">
        <w:rPr>
          <w:rFonts w:ascii="Times New Roman" w:hAnsi="Times New Roman" w:cs="Times New Roman"/>
          <w:sz w:val="28"/>
          <w:szCs w:val="28"/>
        </w:rPr>
        <w:t xml:space="preserve">При выполнении данного задания </w:t>
      </w:r>
      <w:r>
        <w:rPr>
          <w:rFonts w:ascii="Times New Roman" w:hAnsi="Times New Roman" w:cs="Times New Roman"/>
          <w:sz w:val="28"/>
          <w:szCs w:val="28"/>
        </w:rPr>
        <w:t xml:space="preserve">к ранее созданному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84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 w:rsidRPr="009C31D9">
        <w:rPr>
          <w:rFonts w:ascii="Times New Roman" w:hAnsi="Times New Roman" w:cs="Times New Roman"/>
          <w:sz w:val="28"/>
          <w:szCs w:val="28"/>
        </w:rPr>
        <w:t>аутентификацию и авторизацию пользователей</w:t>
      </w:r>
      <w:r w:rsidRPr="00167DC6">
        <w:rPr>
          <w:rFonts w:ascii="Times New Roman" w:hAnsi="Times New Roman" w:cs="Times New Roman"/>
          <w:sz w:val="28"/>
          <w:szCs w:val="28"/>
        </w:rPr>
        <w:t>. Реализация данного прило</w:t>
      </w:r>
      <w:r>
        <w:rPr>
          <w:rFonts w:ascii="Times New Roman" w:hAnsi="Times New Roman" w:cs="Times New Roman"/>
          <w:sz w:val="28"/>
          <w:szCs w:val="28"/>
        </w:rPr>
        <w:t>жения представлена в листинге 5</w:t>
      </w:r>
      <w:r w:rsidRPr="00167DC6">
        <w:rPr>
          <w:rFonts w:ascii="Times New Roman" w:hAnsi="Times New Roman" w:cs="Times New Roman"/>
          <w:sz w:val="28"/>
          <w:szCs w:val="28"/>
        </w:rPr>
        <w:t>.</w:t>
      </w:r>
    </w:p>
    <w:p w14:paraId="333B294A" w14:textId="77777777" w:rsidR="00B81240" w:rsidRPr="00167DC6" w:rsidRDefault="00B81240" w:rsidP="00B81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Pr="00167D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клиентского</w:t>
      </w:r>
      <w:r w:rsidRPr="00167DC6">
        <w:rPr>
          <w:rFonts w:ascii="Times New Roman" w:hAnsi="Times New Roman" w:cs="Times New Roman"/>
          <w:sz w:val="28"/>
          <w:szCs w:val="28"/>
        </w:rPr>
        <w:t xml:space="preserve"> </w:t>
      </w:r>
      <w:r w:rsidRPr="00FB7046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>ения для получения и отображения</w:t>
      </w:r>
      <w:r w:rsidRPr="00FB7046">
        <w:rPr>
          <w:rFonts w:ascii="Times New Roman" w:hAnsi="Times New Roman" w:cs="Times New Roman"/>
          <w:sz w:val="28"/>
          <w:szCs w:val="28"/>
        </w:rPr>
        <w:t xml:space="preserve"> </w:t>
      </w:r>
      <w:r w:rsidRPr="00167DC6">
        <w:rPr>
          <w:rFonts w:ascii="Times New Roman" w:hAnsi="Times New Roman" w:cs="Times New Roman"/>
          <w:sz w:val="28"/>
          <w:szCs w:val="28"/>
        </w:rPr>
        <w:t>последних новостей.</w:t>
      </w:r>
    </w:p>
    <w:p w14:paraId="7A2E4BB2" w14:textId="77777777" w:rsidR="004D4F0D" w:rsidRPr="004D4F0D" w:rsidRDefault="004D4F0D" w:rsidP="004D4F0D">
      <w:pPr>
        <w:spacing w:after="0" w:line="240" w:lineRule="auto"/>
        <w:rPr>
          <w:rFonts w:ascii="Courier New" w:hAnsi="Courier New" w:cs="Courier New"/>
          <w:sz w:val="24"/>
          <w:szCs w:val="28"/>
          <w:lang w:val="ru-BY"/>
        </w:rPr>
      </w:pPr>
      <w:r w:rsidRPr="004D4F0D">
        <w:rPr>
          <w:rFonts w:ascii="Courier New" w:hAnsi="Courier New" w:cs="Courier New"/>
          <w:sz w:val="24"/>
          <w:szCs w:val="28"/>
          <w:lang w:val="ru-BY"/>
        </w:rPr>
        <w:t>import requests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from flask import Flask, jsonify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from flask_httpauth import HTTPBasicAuth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</w:r>
      <w:r w:rsidRPr="004D4F0D">
        <w:rPr>
          <w:rFonts w:ascii="Courier New" w:hAnsi="Courier New" w:cs="Courier New"/>
          <w:sz w:val="24"/>
          <w:szCs w:val="28"/>
          <w:lang w:val="ru-BY"/>
        </w:rPr>
        <w:lastRenderedPageBreak/>
        <w:t>app = Flask(__name__)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auth = HTTPBasicAuth()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users = {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"fles": "zdarova",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"denis": "password"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}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@auth.verify_password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def verify_password(username, password):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if not username or not password: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False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if username in users and users[username] == password: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username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return False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@app.route('/coins', methods=['GET'])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@auth.login_required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def get_latest_news():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api_key = 'CG-Z7qPwTTjshcC2vZ4rnpRm1qM'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url = f'https://api.coingecko.com/api/v3/coins/markets?vs_currency=usd&amp;x_cg_api_key={api_key}'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response = requests.get(url)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if response.status_code == 200: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    data = response.json()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    #articles = news_data['articles']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jsonify({'coins': data}), 200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else: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    return jsonify({'message': 'Ошибка при получении монет'}), 500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>if __name__ == '__main__':</w:t>
      </w:r>
      <w:r w:rsidRPr="004D4F0D">
        <w:rPr>
          <w:rFonts w:ascii="Courier New" w:hAnsi="Courier New" w:cs="Courier New"/>
          <w:sz w:val="24"/>
          <w:szCs w:val="28"/>
          <w:lang w:val="ru-BY"/>
        </w:rPr>
        <w:br/>
        <w:t xml:space="preserve">    app.run()</w:t>
      </w:r>
    </w:p>
    <w:p w14:paraId="178968C1" w14:textId="2375D30C" w:rsidR="00B81240" w:rsidRPr="004D4F0D" w:rsidRDefault="00B81240" w:rsidP="00D22B0C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4D4F0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847B60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lastRenderedPageBreak/>
        <w:t>Что такое API?</w:t>
      </w:r>
    </w:p>
    <w:p w14:paraId="2E7DBB63" w14:textId="77777777" w:rsidR="00B81240" w:rsidRPr="0060400D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–</w:t>
      </w:r>
      <w:r w:rsidRPr="0060400D">
        <w:rPr>
          <w:rFonts w:ascii="Times New Roman" w:hAnsi="Times New Roman" w:cs="Times New Roman"/>
          <w:sz w:val="28"/>
          <w:szCs w:val="28"/>
        </w:rPr>
        <w:t xml:space="preserve"> это набор методов, функций и данных, который позволяет разработчикам взаимодействовать с определенным программным продуктом, приложением или сервисом.</w:t>
      </w:r>
    </w:p>
    <w:p w14:paraId="288A9092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Какую роль играют API в разработке ПО?</w:t>
      </w:r>
    </w:p>
    <w:p w14:paraId="66D8EF14" w14:textId="77777777" w:rsidR="00B81240" w:rsidRPr="0060400D" w:rsidRDefault="00B81240" w:rsidP="00B81240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00D">
        <w:rPr>
          <w:rFonts w:ascii="Times New Roman" w:hAnsi="Times New Roman" w:cs="Times New Roman"/>
          <w:sz w:val="28"/>
          <w:szCs w:val="28"/>
        </w:rPr>
        <w:t>Абстракция: API скрывает сложность реализации определенной функциональности, предоставляя простой интерфейс для использования. Это позволяет разработчикам сосредотачиваться на более высокоуровневых задачах.</w:t>
      </w:r>
    </w:p>
    <w:p w14:paraId="2B58BB64" w14:textId="77777777" w:rsidR="00B81240" w:rsidRPr="0060400D" w:rsidRDefault="00B81240" w:rsidP="00B81240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00D">
        <w:rPr>
          <w:rFonts w:ascii="Times New Roman" w:hAnsi="Times New Roman" w:cs="Times New Roman"/>
          <w:sz w:val="28"/>
          <w:szCs w:val="28"/>
        </w:rPr>
        <w:t>Совместимость: API определяет стандарты и протоколы, что облегчает интеграцию различных компонентов в одно целое.</w:t>
      </w:r>
    </w:p>
    <w:p w14:paraId="0619BF1A" w14:textId="77777777" w:rsidR="00B81240" w:rsidRPr="0060400D" w:rsidRDefault="00B81240" w:rsidP="00B81240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00D">
        <w:rPr>
          <w:rFonts w:ascii="Times New Roman" w:hAnsi="Times New Roman" w:cs="Times New Roman"/>
          <w:sz w:val="28"/>
          <w:szCs w:val="28"/>
        </w:rPr>
        <w:t>Расширяемость: API может быть расширено и улучшено без изменения самого приложения. Это позволяет сделать приложение более гибким и поддающимся развитию.</w:t>
      </w:r>
    </w:p>
    <w:p w14:paraId="24C4FEC5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Где используются API?</w:t>
      </w:r>
    </w:p>
    <w:p w14:paraId="346E997E" w14:textId="77777777" w:rsidR="00B81240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00D">
        <w:rPr>
          <w:rFonts w:ascii="Times New Roman" w:hAnsi="Times New Roman" w:cs="Times New Roman"/>
          <w:sz w:val="28"/>
          <w:szCs w:val="28"/>
        </w:rPr>
        <w:t>API используется во множестве областей разработки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00D">
        <w:rPr>
          <w:rFonts w:ascii="Times New Roman" w:hAnsi="Times New Roman" w:cs="Times New Roman"/>
          <w:sz w:val="28"/>
          <w:szCs w:val="28"/>
        </w:rPr>
        <w:t>обеспечения:</w:t>
      </w:r>
    </w:p>
    <w:p w14:paraId="12034D05" w14:textId="77777777" w:rsidR="00B81240" w:rsidRPr="0060400D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E6EEB" w14:textId="77777777" w:rsidR="00B81240" w:rsidRPr="0060400D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и фреймворки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E1E663" w14:textId="77777777" w:rsidR="00B81240" w:rsidRPr="0060400D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системы;</w:t>
      </w:r>
    </w:p>
    <w:p w14:paraId="76506CEE" w14:textId="77777777" w:rsidR="00B81240" w:rsidRPr="0060400D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вещей (IoT).</w:t>
      </w:r>
    </w:p>
    <w:p w14:paraId="066FE82A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Какие примеры популярных типов API вы можете назвать?</w:t>
      </w:r>
    </w:p>
    <w:p w14:paraId="0E2A56EC" w14:textId="77777777" w:rsidR="00B81240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00D">
        <w:rPr>
          <w:rFonts w:ascii="Times New Roman" w:hAnsi="Times New Roman" w:cs="Times New Roman"/>
          <w:sz w:val="28"/>
          <w:szCs w:val="28"/>
        </w:rPr>
        <w:t>Существует несколько распространенных типов API, каждый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00D">
        <w:rPr>
          <w:rFonts w:ascii="Times New Roman" w:hAnsi="Times New Roman" w:cs="Times New Roman"/>
          <w:sz w:val="28"/>
          <w:szCs w:val="28"/>
        </w:rPr>
        <w:t>ориентирован на определенные задачи:</w:t>
      </w:r>
    </w:p>
    <w:p w14:paraId="0955500A" w14:textId="77777777" w:rsidR="00B81240" w:rsidRPr="0060400D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C3ADE" w14:textId="77777777" w:rsidR="00B81240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API;</w:t>
      </w:r>
    </w:p>
    <w:p w14:paraId="099B2913" w14:textId="77777777" w:rsidR="00B81240" w:rsidRPr="0060400D" w:rsidRDefault="00B81240" w:rsidP="00B81240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60400D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8369E3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Почему API важен в разработке программного обеспечения?</w:t>
      </w:r>
    </w:p>
    <w:p w14:paraId="6C81F4D7" w14:textId="77777777" w:rsidR="00B81240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CB">
        <w:rPr>
          <w:rFonts w:ascii="Times New Roman" w:hAnsi="Times New Roman" w:cs="Times New Roman"/>
          <w:sz w:val="28"/>
          <w:szCs w:val="28"/>
        </w:rPr>
        <w:t>API важны в разработке программного обеспечения, потому что они обеспечивают модульность, переиспользуемость и расширяемость программного кода. Они позволяют разработчикам использовать функциональность, предоставляемую другими программами или сервисами, без необходимости писать весь код с нуля. Это сокращает время разработки, повышает эффективность и упрощает интеграцию различных компонентов программного обеспечения.</w:t>
      </w:r>
    </w:p>
    <w:p w14:paraId="509AD1F8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Какую роль играют API в интеграции приложений?</w:t>
      </w:r>
    </w:p>
    <w:p w14:paraId="5E75E64B" w14:textId="77777777" w:rsidR="00B81240" w:rsidRPr="002367CB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CB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играет роль моста</w:t>
      </w:r>
      <w:r w:rsidRPr="002367CB">
        <w:rPr>
          <w:rFonts w:ascii="Times New Roman" w:hAnsi="Times New Roman" w:cs="Times New Roman"/>
          <w:sz w:val="28"/>
          <w:szCs w:val="28"/>
        </w:rPr>
        <w:t xml:space="preserve"> между разными приложениями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7CB">
        <w:rPr>
          <w:rFonts w:ascii="Times New Roman" w:hAnsi="Times New Roman" w:cs="Times New Roman"/>
          <w:sz w:val="28"/>
          <w:szCs w:val="28"/>
        </w:rPr>
        <w:t>сервисами, позволяя им взаимодействовать, обмениваться данными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7CB">
        <w:rPr>
          <w:rFonts w:ascii="Times New Roman" w:hAnsi="Times New Roman" w:cs="Times New Roman"/>
          <w:sz w:val="28"/>
          <w:szCs w:val="28"/>
        </w:rPr>
        <w:t>совместно решать задачи.</w:t>
      </w:r>
    </w:p>
    <w:p w14:paraId="6C10A4DC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Какие принципы проектирования RESTful API?</w:t>
      </w:r>
    </w:p>
    <w:p w14:paraId="55916F0D" w14:textId="77777777" w:rsidR="00B81240" w:rsidRPr="0060400D" w:rsidRDefault="00B81240" w:rsidP="00B8124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представляется как ресурсы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5E2B8D" w14:textId="77777777" w:rsidR="00B81240" w:rsidRDefault="00B81240" w:rsidP="00B8124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операция с ресурсами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методы;</w:t>
      </w:r>
    </w:p>
    <w:p w14:paraId="02B9944C" w14:textId="77777777" w:rsidR="00B81240" w:rsidRDefault="00B81240" w:rsidP="00B8124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ресурсы могут иметь разное представление,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367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367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др;</w:t>
      </w:r>
    </w:p>
    <w:p w14:paraId="247AD372" w14:textId="77777777" w:rsidR="00B81240" w:rsidRDefault="00B81240" w:rsidP="00B8124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хранят состояние клиента на сервере между запросами;</w:t>
      </w:r>
    </w:p>
    <w:p w14:paraId="170E79DC" w14:textId="77777777" w:rsidR="00B81240" w:rsidRPr="0060400D" w:rsidRDefault="00B81240" w:rsidP="00B8124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устанавливать связи между ресурсами</w:t>
      </w:r>
      <w:r w:rsidRPr="00105BB8">
        <w:rPr>
          <w:rFonts w:ascii="Times New Roman" w:hAnsi="Times New Roman" w:cs="Times New Roman"/>
          <w:sz w:val="28"/>
          <w:szCs w:val="28"/>
        </w:rPr>
        <w:t>.</w:t>
      </w:r>
    </w:p>
    <w:p w14:paraId="2165B54E" w14:textId="77777777" w:rsidR="00B81240" w:rsidRPr="002367CB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7CB">
        <w:rPr>
          <w:rFonts w:ascii="Times New Roman" w:hAnsi="Times New Roman" w:cs="Times New Roman"/>
          <w:b/>
          <w:sz w:val="28"/>
          <w:szCs w:val="28"/>
        </w:rPr>
        <w:t>Что такое спецификация API? Какие инструменты используются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67CB">
        <w:rPr>
          <w:rFonts w:ascii="Times New Roman" w:hAnsi="Times New Roman" w:cs="Times New Roman"/>
          <w:b/>
          <w:sz w:val="28"/>
          <w:szCs w:val="28"/>
        </w:rPr>
        <w:t>для её создания?</w:t>
      </w:r>
    </w:p>
    <w:p w14:paraId="55E936A5" w14:textId="77777777" w:rsidR="00B81240" w:rsidRPr="00105BB8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BB8">
        <w:rPr>
          <w:rFonts w:ascii="Times New Roman" w:hAnsi="Times New Roman" w:cs="Times New Roman"/>
          <w:sz w:val="28"/>
          <w:szCs w:val="28"/>
        </w:rPr>
        <w:t>Спецификация API - это документация, описывающая структуру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BB8">
        <w:rPr>
          <w:rFonts w:ascii="Times New Roman" w:hAnsi="Times New Roman" w:cs="Times New Roman"/>
          <w:sz w:val="28"/>
          <w:szCs w:val="28"/>
        </w:rPr>
        <w:t>поведение API.</w:t>
      </w:r>
    </w:p>
    <w:p w14:paraId="6EE23274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7CB">
        <w:rPr>
          <w:rFonts w:ascii="Times New Roman" w:hAnsi="Times New Roman" w:cs="Times New Roman"/>
          <w:b/>
          <w:sz w:val="28"/>
          <w:szCs w:val="28"/>
        </w:rPr>
        <w:t>Какие языки программирования могут использоваться 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67CB">
        <w:rPr>
          <w:rFonts w:ascii="Times New Roman" w:hAnsi="Times New Roman" w:cs="Times New Roman"/>
          <w:b/>
          <w:sz w:val="28"/>
          <w:szCs w:val="28"/>
        </w:rPr>
        <w:t>реализации API?</w:t>
      </w:r>
    </w:p>
    <w:p w14:paraId="76B67629" w14:textId="77777777" w:rsidR="00B81240" w:rsidRPr="00105BB8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BB8">
        <w:rPr>
          <w:rFonts w:ascii="Times New Roman" w:hAnsi="Times New Roman" w:cs="Times New Roman"/>
          <w:sz w:val="28"/>
          <w:szCs w:val="28"/>
        </w:rPr>
        <w:lastRenderedPageBreak/>
        <w:t>Для реализации API можно использовать различные языки программирования, такие как Python, Java, JavaScript, Ruby, C#, PHP и другие.</w:t>
      </w:r>
    </w:p>
    <w:p w14:paraId="50E003FF" w14:textId="77777777" w:rsidR="00B81240" w:rsidRDefault="00B81240" w:rsidP="00B8124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43B">
        <w:rPr>
          <w:rFonts w:ascii="Times New Roman" w:hAnsi="Times New Roman" w:cs="Times New Roman"/>
          <w:b/>
          <w:sz w:val="28"/>
          <w:szCs w:val="28"/>
        </w:rPr>
        <w:t>Какие фреймворки широко используются для разработки API?</w:t>
      </w:r>
    </w:p>
    <w:p w14:paraId="3D062647" w14:textId="77777777" w:rsidR="00B81240" w:rsidRPr="00105BB8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BB8">
        <w:rPr>
          <w:rFonts w:ascii="Times New Roman" w:hAnsi="Times New Roman" w:cs="Times New Roman"/>
          <w:sz w:val="28"/>
          <w:szCs w:val="28"/>
        </w:rPr>
        <w:t xml:space="preserve">Некоторые широко используемые фреймворки для разработки API включают Flask и Django для Python,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05BB8">
        <w:rPr>
          <w:rFonts w:ascii="Times New Roman" w:hAnsi="Times New Roman" w:cs="Times New Roman"/>
          <w:sz w:val="28"/>
          <w:szCs w:val="28"/>
        </w:rPr>
        <w:t>.js для JavaScript, Ruby on Rails для Ruby, Spring для Java и Laravel для PHP.</w:t>
      </w:r>
    </w:p>
    <w:p w14:paraId="2FF74710" w14:textId="77777777" w:rsidR="00B81240" w:rsidRPr="00F77054" w:rsidRDefault="00B81240" w:rsidP="00B8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05BB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основы работы с API, принципы проектирования RESTful API, интеграция с внешними API, а также вопросы аутентификации и авторизации в API. Эти навыки и знания являются важными для разработки программного обеспечения, особенно при работе с внешними сервисами и создании клиент-серверных приложений.</w:t>
      </w:r>
    </w:p>
    <w:p w14:paraId="54514F45" w14:textId="77777777" w:rsidR="004E0C04" w:rsidRPr="00B81240" w:rsidRDefault="004E0C04"/>
    <w:sectPr w:rsidR="004E0C04" w:rsidRPr="00B81240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610C3"/>
    <w:multiLevelType w:val="hybridMultilevel"/>
    <w:tmpl w:val="5698593C"/>
    <w:lvl w:ilvl="0" w:tplc="D5ACDFB8">
      <w:start w:val="10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C2448C"/>
    <w:multiLevelType w:val="hybridMultilevel"/>
    <w:tmpl w:val="0C78D510"/>
    <w:lvl w:ilvl="0" w:tplc="0AE65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71755E"/>
    <w:multiLevelType w:val="hybridMultilevel"/>
    <w:tmpl w:val="9EAE1D0C"/>
    <w:lvl w:ilvl="0" w:tplc="0AE65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9C0DEB"/>
    <w:multiLevelType w:val="hybridMultilevel"/>
    <w:tmpl w:val="28D035FA"/>
    <w:lvl w:ilvl="0" w:tplc="D5ACDFB8">
      <w:start w:val="10"/>
      <w:numFmt w:val="bullet"/>
      <w:lvlText w:val="•"/>
      <w:lvlJc w:val="left"/>
      <w:pPr>
        <w:ind w:left="1129" w:hanging="4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BDE3FD9"/>
    <w:multiLevelType w:val="hybridMultilevel"/>
    <w:tmpl w:val="481A6BA0"/>
    <w:lvl w:ilvl="0" w:tplc="D5ACDFB8">
      <w:start w:val="10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51479696">
    <w:abstractNumId w:val="0"/>
  </w:num>
  <w:num w:numId="2" w16cid:durableId="1749156670">
    <w:abstractNumId w:val="3"/>
  </w:num>
  <w:num w:numId="3" w16cid:durableId="1065832316">
    <w:abstractNumId w:val="2"/>
  </w:num>
  <w:num w:numId="4" w16cid:durableId="236092058">
    <w:abstractNumId w:val="4"/>
  </w:num>
  <w:num w:numId="5" w16cid:durableId="893853355">
    <w:abstractNumId w:val="1"/>
  </w:num>
  <w:num w:numId="6" w16cid:durableId="2026011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50"/>
    <w:rsid w:val="00044020"/>
    <w:rsid w:val="00343772"/>
    <w:rsid w:val="00471077"/>
    <w:rsid w:val="004D4F0D"/>
    <w:rsid w:val="004E0C04"/>
    <w:rsid w:val="005A1050"/>
    <w:rsid w:val="006607EF"/>
    <w:rsid w:val="007F7AB7"/>
    <w:rsid w:val="00B4458D"/>
    <w:rsid w:val="00B81240"/>
    <w:rsid w:val="00C079AF"/>
    <w:rsid w:val="00C50194"/>
    <w:rsid w:val="00D22B0C"/>
    <w:rsid w:val="00DF7BA2"/>
    <w:rsid w:val="00E41315"/>
    <w:rsid w:val="00F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E082"/>
  <w15:chartTrackingRefBased/>
  <w15:docId w15:val="{C2CCF676-1BF9-46FC-8736-FDE2E2A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240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240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16</cp:revision>
  <dcterms:created xsi:type="dcterms:W3CDTF">2023-11-10T09:27:00Z</dcterms:created>
  <dcterms:modified xsi:type="dcterms:W3CDTF">2023-11-10T10:31:00Z</dcterms:modified>
</cp:coreProperties>
</file>