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43F11" w14:textId="77777777" w:rsidR="009A33D5" w:rsidRDefault="00131676">
      <w:r>
        <w:t>Classroom Exercise: 2</w:t>
      </w:r>
    </w:p>
    <w:p w14:paraId="62B471ED" w14:textId="77777777" w:rsidR="00131676" w:rsidRDefault="00131676">
      <w:r>
        <w:t>Date: 09/04/2014</w:t>
      </w:r>
    </w:p>
    <w:p w14:paraId="3F836997" w14:textId="77777777" w:rsidR="00131676" w:rsidRDefault="00131676">
      <w:r>
        <w:t>Course: CS497/597</w:t>
      </w:r>
    </w:p>
    <w:p w14:paraId="2F768D30" w14:textId="77777777" w:rsidR="00131676" w:rsidRDefault="00131676">
      <w:r>
        <w:t>Instructor: Dr. Vijay Dialani</w:t>
      </w:r>
    </w:p>
    <w:p w14:paraId="72134147" w14:textId="77777777" w:rsidR="00131676" w:rsidRDefault="00131676">
      <w:r>
        <w:t>Topic: Design</w:t>
      </w:r>
    </w:p>
    <w:p w14:paraId="67BC2EA3" w14:textId="77777777" w:rsidR="00131676" w:rsidRDefault="00131676"/>
    <w:p w14:paraId="39560825" w14:textId="77777777" w:rsidR="00131676" w:rsidRDefault="008D7A04">
      <w:r>
        <w:t>A leading e-Commerce company wants to create an online auctions market place, where buyers and sellers can interact about an ongoing auction. An auction starts when a seller registers</w:t>
      </w:r>
      <w:r w:rsidR="007B528C">
        <w:t xml:space="preserve"> (or lists)</w:t>
      </w:r>
      <w:r>
        <w:t xml:space="preserve"> an item for sale and indicates the start and end time of the auction. An item has following attributes:</w:t>
      </w:r>
    </w:p>
    <w:p w14:paraId="3483409E" w14:textId="77777777" w:rsidR="008D7A04" w:rsidRDefault="008D7A04" w:rsidP="008D7A04">
      <w:pPr>
        <w:pStyle w:val="ListParagraph"/>
        <w:numPr>
          <w:ilvl w:val="0"/>
          <w:numId w:val="1"/>
        </w:numPr>
      </w:pPr>
      <w:r>
        <w:t>Item Number (allocated by the auction house at the time of registry)</w:t>
      </w:r>
    </w:p>
    <w:p w14:paraId="2A52CAB0" w14:textId="77777777" w:rsidR="008D7A04" w:rsidRDefault="008D7A04" w:rsidP="008D7A04">
      <w:pPr>
        <w:pStyle w:val="ListParagraph"/>
        <w:numPr>
          <w:ilvl w:val="0"/>
          <w:numId w:val="1"/>
        </w:numPr>
      </w:pPr>
      <w:r>
        <w:t>Item Description (provided by the seller)</w:t>
      </w:r>
    </w:p>
    <w:p w14:paraId="45367AE2" w14:textId="77777777" w:rsidR="008D7A04" w:rsidRDefault="008D7A04" w:rsidP="008D7A04">
      <w:pPr>
        <w:pStyle w:val="ListParagraph"/>
        <w:numPr>
          <w:ilvl w:val="0"/>
          <w:numId w:val="1"/>
        </w:numPr>
      </w:pPr>
      <w:r>
        <w:t>Item Catalog Description (provided by the seller)</w:t>
      </w:r>
    </w:p>
    <w:p w14:paraId="56150BBD" w14:textId="77777777" w:rsidR="00F62181" w:rsidRDefault="00F62181" w:rsidP="008D7A04">
      <w:pPr>
        <w:pStyle w:val="ListParagraph"/>
        <w:numPr>
          <w:ilvl w:val="0"/>
          <w:numId w:val="1"/>
        </w:numPr>
      </w:pPr>
      <w:r>
        <w:t>Item image (provided by the user)</w:t>
      </w:r>
    </w:p>
    <w:p w14:paraId="0070311F" w14:textId="77777777" w:rsidR="00F62181" w:rsidRDefault="00F62181" w:rsidP="008D7A04">
      <w:pPr>
        <w:pStyle w:val="ListParagraph"/>
        <w:numPr>
          <w:ilvl w:val="0"/>
          <w:numId w:val="1"/>
        </w:numPr>
      </w:pPr>
      <w:r>
        <w:t>Item condition (new, slightly used, old, antique)</w:t>
      </w:r>
    </w:p>
    <w:p w14:paraId="6B193578" w14:textId="77777777" w:rsidR="00F62181" w:rsidRDefault="00F62181" w:rsidP="00F62181">
      <w:pPr>
        <w:pStyle w:val="ListParagraph"/>
      </w:pPr>
    </w:p>
    <w:p w14:paraId="41253A2D" w14:textId="77777777" w:rsidR="00F62181" w:rsidRDefault="00F62181" w:rsidP="00F62181">
      <w:r>
        <w:t>An auction has an associated</w:t>
      </w:r>
      <w:r w:rsidR="007B528C">
        <w:t xml:space="preserve"> seller and the following attributes</w:t>
      </w:r>
      <w:r>
        <w:t>:</w:t>
      </w:r>
    </w:p>
    <w:p w14:paraId="4C359FD9" w14:textId="77777777" w:rsidR="008D7A04" w:rsidRDefault="008D7A04" w:rsidP="00F62181">
      <w:pPr>
        <w:pStyle w:val="ListParagraph"/>
        <w:numPr>
          <w:ilvl w:val="0"/>
          <w:numId w:val="2"/>
        </w:numPr>
      </w:pPr>
      <w:r>
        <w:t>Auction start Price (provided by the seller)</w:t>
      </w:r>
    </w:p>
    <w:p w14:paraId="404216F5" w14:textId="77777777" w:rsidR="008D7A04" w:rsidRDefault="008D7A04" w:rsidP="00F62181">
      <w:pPr>
        <w:pStyle w:val="ListParagraph"/>
        <w:numPr>
          <w:ilvl w:val="0"/>
          <w:numId w:val="2"/>
        </w:numPr>
      </w:pPr>
      <w:proofErr w:type="spellStart"/>
      <w:r>
        <w:t>BuyItNowPrice</w:t>
      </w:r>
      <w:proofErr w:type="spellEnd"/>
      <w:r>
        <w:t xml:space="preserve"> (optional. If present it is provided by the seller)</w:t>
      </w:r>
    </w:p>
    <w:p w14:paraId="427787A6" w14:textId="77777777" w:rsidR="008D7A04" w:rsidRDefault="008D7A04" w:rsidP="00F62181">
      <w:pPr>
        <w:pStyle w:val="ListParagraph"/>
        <w:numPr>
          <w:ilvl w:val="0"/>
          <w:numId w:val="2"/>
        </w:numPr>
      </w:pPr>
      <w:r>
        <w:t>Auction start date (A future date provided by the seller)</w:t>
      </w:r>
    </w:p>
    <w:p w14:paraId="7E9BD28D" w14:textId="77777777" w:rsidR="008D7A04" w:rsidRDefault="008D7A04" w:rsidP="00F62181">
      <w:pPr>
        <w:pStyle w:val="ListParagraph"/>
        <w:numPr>
          <w:ilvl w:val="0"/>
          <w:numId w:val="2"/>
        </w:numPr>
      </w:pPr>
      <w:r>
        <w:t>Auction duration (A positive duration specified in seconds</w:t>
      </w:r>
      <w:r w:rsidR="00F62181">
        <w:t>. Always &gt;300 seconds)</w:t>
      </w:r>
    </w:p>
    <w:p w14:paraId="3AE976F7" w14:textId="77777777" w:rsidR="00F62181" w:rsidRDefault="00F62181" w:rsidP="00F62181">
      <w:pPr>
        <w:pStyle w:val="ListParagraph"/>
        <w:numPr>
          <w:ilvl w:val="0"/>
          <w:numId w:val="2"/>
        </w:numPr>
      </w:pPr>
      <w:r>
        <w:t>Minimum price increment between bids (A positive and non-zero number)</w:t>
      </w:r>
    </w:p>
    <w:p w14:paraId="2985B26E" w14:textId="77777777" w:rsidR="007B528C" w:rsidRDefault="007B528C" w:rsidP="007B528C">
      <w:pPr>
        <w:pStyle w:val="ListParagraph"/>
      </w:pPr>
    </w:p>
    <w:p w14:paraId="091AF17E" w14:textId="77777777" w:rsidR="007B528C" w:rsidRDefault="007B528C" w:rsidP="007B528C">
      <w:r>
        <w:t>While the auction is in progress the system maintains:</w:t>
      </w:r>
    </w:p>
    <w:p w14:paraId="69AF25D8" w14:textId="77777777" w:rsidR="00F62181" w:rsidRDefault="00F62181" w:rsidP="007B528C">
      <w:pPr>
        <w:pStyle w:val="ListParagraph"/>
        <w:numPr>
          <w:ilvl w:val="0"/>
          <w:numId w:val="3"/>
        </w:numPr>
      </w:pPr>
      <w:r>
        <w:t>Past bids of the auction (maintained by the system)</w:t>
      </w:r>
    </w:p>
    <w:p w14:paraId="7F4BBCB6" w14:textId="77777777" w:rsidR="00F62181" w:rsidRDefault="00F62181" w:rsidP="007B528C">
      <w:pPr>
        <w:pStyle w:val="ListParagraph"/>
        <w:numPr>
          <w:ilvl w:val="0"/>
          <w:numId w:val="3"/>
        </w:numPr>
      </w:pPr>
      <w:r>
        <w:t>Highest bid for the auction (maintained by the system)</w:t>
      </w:r>
    </w:p>
    <w:p w14:paraId="17938BE1" w14:textId="77777777" w:rsidR="007B528C" w:rsidRDefault="007B528C" w:rsidP="007B528C">
      <w:pPr>
        <w:pStyle w:val="ListParagraph"/>
      </w:pPr>
    </w:p>
    <w:p w14:paraId="1269F0A9" w14:textId="77777777" w:rsidR="007B528C" w:rsidRDefault="007B528C" w:rsidP="007B528C">
      <w:r>
        <w:t xml:space="preserve">An auction finishes when the </w:t>
      </w:r>
      <w:proofErr w:type="spellStart"/>
      <w:r>
        <w:t>BuyItNow</w:t>
      </w:r>
      <w:proofErr w:type="spellEnd"/>
      <w:r>
        <w:t xml:space="preserve"> price is met or the auction has ended and has at-least one bid above the auction start price.</w:t>
      </w:r>
    </w:p>
    <w:p w14:paraId="05424689" w14:textId="77777777" w:rsidR="00F62181" w:rsidRDefault="00F62181" w:rsidP="00F62181">
      <w:pPr>
        <w:pStyle w:val="ListParagraph"/>
      </w:pPr>
    </w:p>
    <w:p w14:paraId="5A989FA7" w14:textId="77777777" w:rsidR="00F62181" w:rsidRDefault="00F62181" w:rsidP="007B528C">
      <w:pPr>
        <w:jc w:val="both"/>
      </w:pPr>
      <w:r>
        <w:t>Each seller and buyer has a system allocated id and associated information about his or her name, email and physical address. Design a web service interface</w:t>
      </w:r>
      <w:r w:rsidR="007B528C">
        <w:t xml:space="preserve"> based on WS-callback</w:t>
      </w:r>
      <w:r>
        <w:t xml:space="preserve"> that allows the buyers to obtain a list of ongoing or future auctions. Register and unregister for notifications on an ongoing or a future auction. Bid on an</w:t>
      </w:r>
      <w:r w:rsidR="007B528C">
        <w:t xml:space="preserve"> auction and receive notifications of subsequent bids and closure of auctions in which they are participating. </w:t>
      </w:r>
    </w:p>
    <w:p w14:paraId="2C31B81D" w14:textId="77777777" w:rsidR="007B528C" w:rsidRDefault="007B528C" w:rsidP="007B528C">
      <w:pPr>
        <w:jc w:val="both"/>
      </w:pPr>
    </w:p>
    <w:p w14:paraId="0A710056" w14:textId="77777777" w:rsidR="007B528C" w:rsidRDefault="007B528C" w:rsidP="007B528C">
      <w:pPr>
        <w:jc w:val="both"/>
      </w:pPr>
      <w:r>
        <w:t xml:space="preserve">Describe your design and clearly mention your assumptions. </w:t>
      </w:r>
      <w:r w:rsidR="00227B63">
        <w:t>Use JAVA interface and JAX-WS annotations to capture your design in for of JAVA class</w:t>
      </w:r>
      <w:bookmarkStart w:id="0" w:name="_GoBack"/>
      <w:bookmarkEnd w:id="0"/>
      <w:r w:rsidR="00227B63">
        <w:t xml:space="preserve"> definitions.</w:t>
      </w:r>
    </w:p>
    <w:sectPr w:rsidR="007B528C" w:rsidSect="00AE4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4D03"/>
    <w:multiLevelType w:val="hybridMultilevel"/>
    <w:tmpl w:val="6B843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82583"/>
    <w:multiLevelType w:val="hybridMultilevel"/>
    <w:tmpl w:val="7A8CE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7C4D"/>
    <w:multiLevelType w:val="hybridMultilevel"/>
    <w:tmpl w:val="F800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76"/>
    <w:rsid w:val="00131676"/>
    <w:rsid w:val="00227B63"/>
    <w:rsid w:val="007B528C"/>
    <w:rsid w:val="008D7A04"/>
    <w:rsid w:val="009A33D5"/>
    <w:rsid w:val="00AE4C4E"/>
    <w:rsid w:val="00F6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32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288</Words>
  <Characters>1648</Characters>
  <Application>Microsoft Macintosh Word</Application>
  <DocSecurity>0</DocSecurity>
  <Lines>13</Lines>
  <Paragraphs>3</Paragraphs>
  <ScaleCrop>false</ScaleCrop>
  <Company> Boise State University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2</cp:revision>
  <dcterms:created xsi:type="dcterms:W3CDTF">2014-09-04T10:59:00Z</dcterms:created>
  <dcterms:modified xsi:type="dcterms:W3CDTF">2014-09-04T15:08:00Z</dcterms:modified>
</cp:coreProperties>
</file>