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A7F8C" w14:textId="77777777" w:rsidR="00613217" w:rsidRPr="00FB2A24" w:rsidRDefault="00613217">
      <w:r w:rsidRPr="00FB2A24">
        <w:t>COMPSCI 410/510</w:t>
      </w:r>
    </w:p>
    <w:p w14:paraId="6CDBE21E" w14:textId="77777777" w:rsidR="00613217" w:rsidRPr="00FB2A24" w:rsidRDefault="00613217">
      <w:r w:rsidRPr="00FB2A24">
        <w:t>Exercise – 5</w:t>
      </w:r>
    </w:p>
    <w:p w14:paraId="4A7E84F2" w14:textId="77777777" w:rsidR="00613217" w:rsidRPr="00FB2A24" w:rsidRDefault="00613217">
      <w:r w:rsidRPr="00FB2A24">
        <w:t>Ungraded</w:t>
      </w:r>
    </w:p>
    <w:p w14:paraId="72BF0F0E" w14:textId="77777777" w:rsidR="00613217" w:rsidRDefault="00613217">
      <w:r w:rsidRPr="00FB2A24">
        <w:t xml:space="preserve"> </w:t>
      </w:r>
    </w:p>
    <w:p w14:paraId="26B16F71" w14:textId="77777777" w:rsidR="00FB2A24" w:rsidRDefault="00FB2A24">
      <w:r>
        <w:t>Note: The salary specified in the employee table is for entire year.</w:t>
      </w:r>
    </w:p>
    <w:p w14:paraId="000D1680" w14:textId="77777777" w:rsidR="00FB2A24" w:rsidRPr="00FB2A24" w:rsidRDefault="00FB2A24"/>
    <w:p w14:paraId="1124D4D1" w14:textId="77777777" w:rsidR="00FA3DEF" w:rsidRPr="00FB2A24" w:rsidRDefault="004605BC">
      <w:r w:rsidRPr="00FB2A24">
        <w:t>Create the company database from create.sql file and write the queries for the following:</w:t>
      </w:r>
    </w:p>
    <w:p w14:paraId="4D04FEC3" w14:textId="77777777" w:rsidR="004605BC" w:rsidRPr="00FB2A24" w:rsidRDefault="004605BC" w:rsidP="004605BC">
      <w:pPr>
        <w:pStyle w:val="ListParagraph"/>
        <w:numPr>
          <w:ilvl w:val="0"/>
          <w:numId w:val="1"/>
        </w:numPr>
      </w:pPr>
      <w:r w:rsidRPr="00FB2A24">
        <w:t>How many male and female employees are there at the company?</w:t>
      </w:r>
    </w:p>
    <w:p w14:paraId="53AE661C" w14:textId="065C0D4A" w:rsidR="004605BC" w:rsidRPr="00FB2A24" w:rsidRDefault="004605BC" w:rsidP="004605BC">
      <w:pPr>
        <w:pStyle w:val="ListParagraph"/>
        <w:numPr>
          <w:ilvl w:val="0"/>
          <w:numId w:val="1"/>
        </w:numPr>
      </w:pPr>
      <w:r w:rsidRPr="00FB2A24">
        <w:t>Which office location has the highest number of emp</w:t>
      </w:r>
      <w:r w:rsidR="00687EBE">
        <w:t xml:space="preserve">loyees and which office </w:t>
      </w:r>
      <w:bookmarkStart w:id="0" w:name="_GoBack"/>
      <w:bookmarkEnd w:id="0"/>
      <w:r w:rsidRPr="00FB2A24">
        <w:t>location has the lowest number of employees?</w:t>
      </w:r>
    </w:p>
    <w:p w14:paraId="37DFEA41" w14:textId="5677B402" w:rsidR="0005467A" w:rsidRDefault="0005467A" w:rsidP="004605BC">
      <w:pPr>
        <w:pStyle w:val="ListParagraph"/>
        <w:numPr>
          <w:ilvl w:val="0"/>
          <w:numId w:val="1"/>
        </w:numPr>
      </w:pPr>
      <w:r>
        <w:t>How many males/females work at each location? Order locations descending by number of total employees.</w:t>
      </w:r>
    </w:p>
    <w:p w14:paraId="64901DAE" w14:textId="50A5552E" w:rsidR="004605BC" w:rsidRPr="00FB2A24" w:rsidRDefault="005F025D" w:rsidP="004605BC">
      <w:pPr>
        <w:pStyle w:val="ListParagraph"/>
        <w:numPr>
          <w:ilvl w:val="0"/>
          <w:numId w:val="1"/>
        </w:numPr>
      </w:pPr>
      <w:r w:rsidRPr="00FB2A24">
        <w:t>What is the average employee salary for males and females at each office location?</w:t>
      </w:r>
      <w:r w:rsidR="00FB2061">
        <w:t xml:space="preserve"> Round off to nearest full dollar amount.</w:t>
      </w:r>
    </w:p>
    <w:p w14:paraId="07CF906E" w14:textId="77777777" w:rsidR="005F025D" w:rsidRPr="00FB2A24" w:rsidRDefault="005F025D" w:rsidP="004605BC">
      <w:pPr>
        <w:pStyle w:val="ListParagraph"/>
        <w:numPr>
          <w:ilvl w:val="0"/>
          <w:numId w:val="1"/>
        </w:numPr>
      </w:pPr>
      <w:r w:rsidRPr="00FB2A24">
        <w:t>For each office location how many employees have dependents that are same sex partners?</w:t>
      </w:r>
    </w:p>
    <w:p w14:paraId="40E474DF" w14:textId="77777777" w:rsidR="005F025D" w:rsidRPr="00FB2A24" w:rsidRDefault="005F025D" w:rsidP="004605BC">
      <w:pPr>
        <w:pStyle w:val="ListParagraph"/>
        <w:numPr>
          <w:ilvl w:val="0"/>
          <w:numId w:val="1"/>
        </w:numPr>
      </w:pPr>
      <w:r w:rsidRPr="00FB2A24">
        <w:t>Which department has highest difference in average employee salary across locations?</w:t>
      </w:r>
    </w:p>
    <w:p w14:paraId="17646F99" w14:textId="7779917F" w:rsidR="005F025D" w:rsidRPr="00FB2A24" w:rsidRDefault="005F025D" w:rsidP="004605BC">
      <w:pPr>
        <w:pStyle w:val="ListParagraph"/>
        <w:numPr>
          <w:ilvl w:val="0"/>
          <w:numId w:val="1"/>
        </w:numPr>
      </w:pPr>
      <w:r w:rsidRPr="00FB2A24">
        <w:t>Calculate the average hourly rate for each of the projects that have at least one of the employees working on it?</w:t>
      </w:r>
      <w:r w:rsidR="000A7F74">
        <w:t xml:space="preserve"> Assume 2080 working hours per year.</w:t>
      </w:r>
    </w:p>
    <w:p w14:paraId="0319F93B" w14:textId="77777777" w:rsidR="005F025D" w:rsidRPr="00FB2A24" w:rsidRDefault="005F025D" w:rsidP="004605BC">
      <w:pPr>
        <w:pStyle w:val="ListParagraph"/>
        <w:numPr>
          <w:ilvl w:val="0"/>
          <w:numId w:val="1"/>
        </w:numPr>
      </w:pPr>
      <w:r w:rsidRPr="00FB2A24">
        <w:t>An employee is eligible for benefits if he/she works for more than 20 hours a week. What is the number of employees that are eligible/ineligible for benefits?</w:t>
      </w:r>
    </w:p>
    <w:p w14:paraId="167B0C33" w14:textId="77777777" w:rsidR="00220510" w:rsidRPr="00FB2A24" w:rsidRDefault="00220510" w:rsidP="002205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"/>
        </w:rPr>
      </w:pPr>
      <w:r w:rsidRPr="00FB2A24">
        <w:rPr>
          <w:rFonts w:cs="Times"/>
        </w:rPr>
        <w:t>Retrieve the names of employees who have a lower salary than any one of his/her supervisees</w:t>
      </w:r>
    </w:p>
    <w:p w14:paraId="098FCA1D" w14:textId="77777777" w:rsidR="00220510" w:rsidRPr="00FB2A24" w:rsidRDefault="00220510" w:rsidP="002205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"/>
        </w:rPr>
      </w:pPr>
      <w:r w:rsidRPr="00FB2A24">
        <w:rPr>
          <w:rFonts w:cs="Times"/>
        </w:rPr>
        <w:t>Retrieve the names of employees who work on all the projects that his/her supervisor works on</w:t>
      </w:r>
    </w:p>
    <w:p w14:paraId="6C496CE2" w14:textId="77777777" w:rsidR="00FB2A24" w:rsidRPr="00FB2A24" w:rsidRDefault="00FB2A24" w:rsidP="00FB2A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"/>
        </w:rPr>
      </w:pPr>
      <w:r w:rsidRPr="00FB2A24">
        <w:rPr>
          <w:rFonts w:cs="Times"/>
        </w:rPr>
        <w:t>For each department, retrieve the department name and its manager’s name if the department controls at least three project and the manager has at least four dependent</w:t>
      </w:r>
    </w:p>
    <w:p w14:paraId="57E31CB3" w14:textId="77777777" w:rsidR="00FB2A24" w:rsidRPr="00FB2A24" w:rsidRDefault="00FB2A24" w:rsidP="00FB2A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"/>
        </w:rPr>
      </w:pPr>
      <w:r w:rsidRPr="00FB2A24">
        <w:rPr>
          <w:rFonts w:cs="Times"/>
        </w:rPr>
        <w:t>Retrieve the name of each department if the total salary of the department is higher than $100,000/month</w:t>
      </w:r>
    </w:p>
    <w:p w14:paraId="3ED0EFF2" w14:textId="77777777" w:rsidR="00FB2A24" w:rsidRPr="00FB2A24" w:rsidRDefault="00FB2A24" w:rsidP="00FB2A2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cs="Times"/>
        </w:rPr>
      </w:pPr>
      <w:r w:rsidRPr="00FB2A24">
        <w:rPr>
          <w:rFonts w:cs="Times"/>
        </w:rPr>
        <w:t>For each employee and project, retrieve the employee name and project name if the employee works on the project more than 20 hours</w:t>
      </w:r>
    </w:p>
    <w:p w14:paraId="7091E67C" w14:textId="77777777" w:rsidR="005F025D" w:rsidRPr="00FB2A24" w:rsidRDefault="005F025D" w:rsidP="00FB2A24">
      <w:pPr>
        <w:pStyle w:val="ListParagraph"/>
      </w:pPr>
    </w:p>
    <w:sectPr w:rsidR="005F025D" w:rsidRPr="00FB2A24" w:rsidSect="00AE4C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13751"/>
    <w:multiLevelType w:val="hybridMultilevel"/>
    <w:tmpl w:val="BFDCF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217"/>
    <w:rsid w:val="0005467A"/>
    <w:rsid w:val="000A7F74"/>
    <w:rsid w:val="00220510"/>
    <w:rsid w:val="004605BC"/>
    <w:rsid w:val="005F025D"/>
    <w:rsid w:val="00613217"/>
    <w:rsid w:val="00687EBE"/>
    <w:rsid w:val="00AE4C4E"/>
    <w:rsid w:val="00FA3DEF"/>
    <w:rsid w:val="00FB2061"/>
    <w:rsid w:val="00F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7966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250</Words>
  <Characters>1430</Characters>
  <Application>Microsoft Macintosh Word</Application>
  <DocSecurity>0</DocSecurity>
  <Lines>11</Lines>
  <Paragraphs>3</Paragraphs>
  <ScaleCrop>false</ScaleCrop>
  <Company> Boise State University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7</cp:revision>
  <dcterms:created xsi:type="dcterms:W3CDTF">2014-03-12T18:52:00Z</dcterms:created>
  <dcterms:modified xsi:type="dcterms:W3CDTF">2014-03-13T03:52:00Z</dcterms:modified>
</cp:coreProperties>
</file>