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807980" w14:textId="77777777" w:rsidR="00FD7D9F" w:rsidRDefault="00FD7D9F" w:rsidP="00FD7D9F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1. Which area of Information Retrieval are you focusing on? </w:t>
      </w:r>
    </w:p>
    <w:p w14:paraId="5BC1D3AD" w14:textId="77777777" w:rsidR="00FD7D9F" w:rsidRDefault="00FD7D9F" w:rsidP="00FD7D9F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2. What problem do you want to solve? </w:t>
      </w:r>
    </w:p>
    <w:p w14:paraId="35E28C2F" w14:textId="77777777" w:rsidR="00FD7D9F" w:rsidRDefault="00FD7D9F" w:rsidP="00FD7D9F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3. Who cares about this problem and why? </w:t>
      </w:r>
    </w:p>
    <w:p w14:paraId="4F28C170" w14:textId="77777777" w:rsidR="00FD7D9F" w:rsidRDefault="00FD7D9F" w:rsidP="00FD7D9F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4. What have others done to solve this problem and why is this inadequate? </w:t>
      </w:r>
    </w:p>
    <w:p w14:paraId="6991C1C6" w14:textId="77777777" w:rsidR="00FD7D9F" w:rsidRDefault="00FD7D9F" w:rsidP="00FD7D9F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5. What is your proposed solution to this problem? </w:t>
      </w:r>
    </w:p>
    <w:p w14:paraId="17C3ABD6" w14:textId="77777777" w:rsidR="00FD7D9F" w:rsidRDefault="00FD7D9F" w:rsidP="00FD7D9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How can you demonstrate that this is a good solution? </w:t>
      </w:r>
    </w:p>
    <w:p w14:paraId="48A40197" w14:textId="77777777" w:rsidR="00FD7D9F" w:rsidRPr="00687BE5" w:rsidRDefault="00FD7D9F" w:rsidP="00FD7D9F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 w:rsidRPr="00687BE5">
        <w:rPr>
          <w:rFonts w:ascii="Arial" w:hAnsi="Arial" w:cs="Arial"/>
          <w:color w:val="333333"/>
          <w:sz w:val="18"/>
          <w:szCs w:val="18"/>
        </w:rPr>
        <w:t>In particular, the objectives of this chapter can be decomposed into a number of questions:</w:t>
      </w:r>
    </w:p>
    <w:p w14:paraId="56DDD752" w14:textId="77777777" w:rsidR="00FD7D9F" w:rsidRPr="00687BE5" w:rsidRDefault="00FD7D9F" w:rsidP="00FD7D9F">
      <w:pPr>
        <w:shd w:val="clear" w:color="auto" w:fill="FFFFFF"/>
        <w:spacing w:before="100" w:beforeAutospacing="1" w:after="100" w:afterAutospacing="1"/>
        <w:ind w:left="150"/>
        <w:rPr>
          <w:rFonts w:ascii="Arial" w:eastAsia="Times New Roman" w:hAnsi="Arial" w:cs="Arial"/>
          <w:color w:val="333333"/>
          <w:sz w:val="18"/>
          <w:szCs w:val="18"/>
        </w:rPr>
      </w:pPr>
      <w:r w:rsidRPr="00687BE5">
        <w:rPr>
          <w:rFonts w:ascii="Arial" w:eastAsia="Times New Roman" w:hAnsi="Arial" w:cs="Arial"/>
          <w:color w:val="333333"/>
          <w:sz w:val="18"/>
          <w:szCs w:val="18"/>
        </w:rPr>
        <w:t>Why do we need recommender systems; what problem do they address?</w:t>
      </w:r>
    </w:p>
    <w:p w14:paraId="179A39FC" w14:textId="77777777" w:rsidR="00FD7D9F" w:rsidRPr="00687BE5" w:rsidRDefault="00FD7D9F" w:rsidP="00FD7D9F">
      <w:pPr>
        <w:shd w:val="clear" w:color="auto" w:fill="FFFFFF"/>
        <w:spacing w:before="100" w:beforeAutospacing="1" w:after="100" w:afterAutospacing="1"/>
        <w:ind w:left="150"/>
        <w:rPr>
          <w:rFonts w:ascii="Arial" w:eastAsia="Times New Roman" w:hAnsi="Arial" w:cs="Arial"/>
          <w:color w:val="333333"/>
          <w:sz w:val="18"/>
          <w:szCs w:val="18"/>
        </w:rPr>
      </w:pPr>
      <w:r w:rsidRPr="00687BE5">
        <w:rPr>
          <w:rFonts w:ascii="Arial" w:eastAsia="Times New Roman" w:hAnsi="Arial" w:cs="Arial"/>
          <w:color w:val="333333"/>
          <w:sz w:val="18"/>
          <w:szCs w:val="18"/>
        </w:rPr>
        <w:t>How are recommendations generated? This question explores collaborative filtering: what it is, how it works, and how different fields of research have led collaborative filtering to be categorized into memory- and model-based approaches.</w:t>
      </w:r>
    </w:p>
    <w:p w14:paraId="12AF402E" w14:textId="77777777" w:rsidR="00FD7D9F" w:rsidRPr="00687BE5" w:rsidRDefault="00FD7D9F" w:rsidP="00FD7D9F">
      <w:pPr>
        <w:shd w:val="clear" w:color="auto" w:fill="FFFFFF"/>
        <w:spacing w:before="100" w:beforeAutospacing="1" w:after="100" w:afterAutospacing="1"/>
        <w:ind w:left="150"/>
        <w:rPr>
          <w:rFonts w:ascii="Arial" w:eastAsia="Times New Roman" w:hAnsi="Arial" w:cs="Arial"/>
          <w:color w:val="333333"/>
          <w:sz w:val="18"/>
          <w:szCs w:val="18"/>
        </w:rPr>
      </w:pPr>
      <w:r w:rsidRPr="00687BE5">
        <w:rPr>
          <w:rFonts w:ascii="Arial" w:eastAsia="Times New Roman" w:hAnsi="Arial" w:cs="Arial"/>
          <w:color w:val="333333"/>
          <w:sz w:val="18"/>
          <w:szCs w:val="18"/>
        </w:rPr>
        <w:t>How are recommender systems evaluated? In particular, what problems do these systems face, and how does research address these problems? Lastly,</w:t>
      </w:r>
    </w:p>
    <w:p w14:paraId="683DF110" w14:textId="77777777" w:rsidR="00FD7D9F" w:rsidRPr="00687BE5" w:rsidRDefault="00FD7D9F" w:rsidP="00FD7D9F">
      <w:pPr>
        <w:shd w:val="clear" w:color="auto" w:fill="FFFFFF"/>
        <w:spacing w:before="100" w:beforeAutospacing="1" w:after="100" w:afterAutospacing="1"/>
        <w:ind w:left="150"/>
        <w:rPr>
          <w:rFonts w:ascii="Arial" w:eastAsia="Times New Roman" w:hAnsi="Arial" w:cs="Arial"/>
          <w:color w:val="333333"/>
          <w:sz w:val="18"/>
          <w:szCs w:val="18"/>
        </w:rPr>
      </w:pPr>
      <w:r w:rsidRPr="00687BE5">
        <w:rPr>
          <w:rFonts w:ascii="Arial" w:eastAsia="Times New Roman" w:hAnsi="Arial" w:cs="Arial"/>
          <w:color w:val="333333"/>
          <w:sz w:val="18"/>
          <w:szCs w:val="18"/>
        </w:rPr>
        <w:t>What are the current future directions of recommender system research?</w:t>
      </w:r>
    </w:p>
    <w:p w14:paraId="2B55D02D" w14:textId="77777777" w:rsidR="005C4CB9" w:rsidRDefault="005C4CB9">
      <w:bookmarkStart w:id="0" w:name="_GoBack"/>
      <w:bookmarkEnd w:id="0"/>
    </w:p>
    <w:sectPr w:rsidR="005C4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D9F"/>
    <w:rsid w:val="005C4CB9"/>
    <w:rsid w:val="00FD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B12D9"/>
  <w15:chartTrackingRefBased/>
  <w15:docId w15:val="{70B084A7-DD08-4191-9BFA-044893AE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D9F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7D9F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D7D9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Milson Munakami</dc:creator>
  <cp:keywords/>
  <dc:description/>
  <cp:lastModifiedBy>Milson Munakami</cp:lastModifiedBy>
  <cp:revision>1</cp:revision>
  <dcterms:created xsi:type="dcterms:W3CDTF">2015-02-26T00:35:00Z</dcterms:created>
  <dcterms:modified xsi:type="dcterms:W3CDTF">2015-02-26T00:36:00Z</dcterms:modified>
</cp:coreProperties>
</file>