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CB58" w14:textId="77777777" w:rsidR="004635A9" w:rsidRPr="004635A9" w:rsidRDefault="004635A9" w:rsidP="004635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 xml:space="preserve">Abstract /10 </w:t>
      </w:r>
    </w:p>
    <w:p w14:paraId="74FD9182" w14:textId="77777777" w:rsidR="004635A9" w:rsidRDefault="004635A9" w:rsidP="004635A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 xml:space="preserve">Introduction /40 </w:t>
      </w:r>
    </w:p>
    <w:p w14:paraId="3EC41E51" w14:textId="77777777" w:rsidR="00775F39" w:rsidRPr="00775F39" w:rsidRDefault="00775F39" w:rsidP="00775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39">
        <w:rPr>
          <w:rFonts w:ascii="Calibri" w:eastAsia="Times New Roman" w:hAnsi="Calibri" w:cs="Times New Roman"/>
          <w:color w:val="000000"/>
          <w:sz w:val="23"/>
          <w:szCs w:val="23"/>
        </w:rPr>
        <w:t xml:space="preserve">Introduction: 1 to 2 pages </w:t>
      </w:r>
    </w:p>
    <w:p w14:paraId="04CBDE2C" w14:textId="77777777" w:rsidR="00775F39" w:rsidRPr="00775F39" w:rsidRDefault="00775F39" w:rsidP="00775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39">
        <w:rPr>
          <w:rFonts w:ascii="Calibri" w:eastAsia="Times New Roman" w:hAnsi="Calibri" w:cs="Times New Roman"/>
          <w:color w:val="000000"/>
          <w:sz w:val="23"/>
          <w:szCs w:val="23"/>
        </w:rPr>
        <w:t>proposed problem hypothesis.</w:t>
      </w:r>
    </w:p>
    <w:p w14:paraId="1C17022C" w14:textId="77777777" w:rsidR="00775F39" w:rsidRPr="00775F39" w:rsidRDefault="00775F39" w:rsidP="00775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39">
        <w:rPr>
          <w:rFonts w:ascii="Calibri" w:eastAsia="Times New Roman" w:hAnsi="Calibri" w:cs="Times New Roman"/>
          <w:color w:val="000000"/>
          <w:sz w:val="23"/>
          <w:szCs w:val="23"/>
        </w:rPr>
        <w:t>“What problem do you want to solve?” and “Who cares about this problem and why?”</w:t>
      </w:r>
    </w:p>
    <w:p w14:paraId="39BB10B3" w14:textId="77777777" w:rsidR="00775F39" w:rsidRDefault="00775F39" w:rsidP="00775F3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775F39">
        <w:rPr>
          <w:rFonts w:ascii="Calibri" w:eastAsia="Times New Roman" w:hAnsi="Calibri" w:cs="Times New Roman"/>
          <w:color w:val="000000"/>
          <w:sz w:val="23"/>
          <w:szCs w:val="23"/>
        </w:rPr>
        <w:t>motivation, defining terms and formulating the problem.</w:t>
      </w:r>
    </w:p>
    <w:p w14:paraId="587C7E24" w14:textId="77777777" w:rsidR="00775F39" w:rsidRPr="004635A9" w:rsidRDefault="00775F39" w:rsidP="00775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0001F" w14:textId="77777777" w:rsidR="004635A9" w:rsidRPr="004635A9" w:rsidRDefault="004635A9" w:rsidP="004635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 xml:space="preserve">Format /10 </w:t>
      </w:r>
    </w:p>
    <w:p w14:paraId="0A118553" w14:textId="77777777" w:rsidR="004635A9" w:rsidRPr="004635A9" w:rsidRDefault="004635A9" w:rsidP="004635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 xml:space="preserve">Clarity /20 </w:t>
      </w:r>
    </w:p>
    <w:p w14:paraId="5D346F62" w14:textId="77777777" w:rsidR="004635A9" w:rsidRPr="004635A9" w:rsidRDefault="004635A9" w:rsidP="004635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 xml:space="preserve">Depth of Research /20 </w:t>
      </w:r>
    </w:p>
    <w:p w14:paraId="3FA1DF37" w14:textId="77777777" w:rsidR="00A426D6" w:rsidRDefault="004635A9" w:rsidP="004635A9">
      <w:pPr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635A9">
        <w:rPr>
          <w:rFonts w:ascii="Calibri" w:eastAsia="Times New Roman" w:hAnsi="Calibri" w:cs="Times New Roman"/>
          <w:color w:val="000000"/>
          <w:sz w:val="23"/>
          <w:szCs w:val="23"/>
        </w:rPr>
        <w:t>Technical Accuracy /50</w:t>
      </w:r>
    </w:p>
    <w:p w14:paraId="6FDC62D2" w14:textId="6929C9C1" w:rsidR="00823F58" w:rsidRDefault="00823F58" w:rsidP="004635A9"/>
    <w:p w14:paraId="4FAEF819" w14:textId="7E4B0266" w:rsidR="00FA190D" w:rsidRDefault="00FA190D" w:rsidP="004635A9">
      <w:r>
        <w:t>Related Work:</w:t>
      </w:r>
    </w:p>
    <w:p w14:paraId="6092E43E" w14:textId="26C8DABD" w:rsidR="00FA190D" w:rsidRDefault="00FA190D" w:rsidP="004635A9">
      <w:r>
        <w:t>“What have others done to solve the problem and why is this inadequate?”</w:t>
      </w:r>
      <w:bookmarkStart w:id="0" w:name="_GoBack"/>
      <w:bookmarkEnd w:id="0"/>
    </w:p>
    <w:p w14:paraId="14AA6D24" w14:textId="7056808A" w:rsidR="00823F58" w:rsidRDefault="00823F58" w:rsidP="004635A9">
      <w:r>
        <w:t>project description:</w:t>
      </w:r>
    </w:p>
    <w:p w14:paraId="33E8BDA8" w14:textId="77777777" w:rsidR="00823F58" w:rsidRPr="00823F58" w:rsidRDefault="00823F58" w:rsidP="0082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58">
        <w:rPr>
          <w:rFonts w:ascii="Calibri" w:eastAsia="Times New Roman" w:hAnsi="Calibri" w:cs="Times New Roman"/>
          <w:color w:val="000000"/>
          <w:sz w:val="23"/>
          <w:szCs w:val="23"/>
        </w:rPr>
        <w:t xml:space="preserve">Project Description: 3 to 5 pages </w:t>
      </w:r>
    </w:p>
    <w:p w14:paraId="02C0A589" w14:textId="77777777" w:rsidR="00823F58" w:rsidRPr="00823F58" w:rsidRDefault="00823F58" w:rsidP="0082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58">
        <w:rPr>
          <w:rFonts w:ascii="Cambria" w:eastAsia="Times New Roman" w:hAnsi="Cambria" w:cs="Times New Roman"/>
          <w:color w:val="000000"/>
          <w:sz w:val="23"/>
          <w:szCs w:val="23"/>
        </w:rPr>
        <w:t>describes your proposed solution</w:t>
      </w:r>
    </w:p>
    <w:p w14:paraId="339B2188" w14:textId="77777777" w:rsidR="00823F58" w:rsidRPr="00823F58" w:rsidRDefault="00823F58" w:rsidP="0082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58">
        <w:rPr>
          <w:rFonts w:ascii="Cambria" w:eastAsia="Times New Roman" w:hAnsi="Cambria" w:cs="Times New Roman"/>
          <w:color w:val="000000"/>
          <w:sz w:val="23"/>
          <w:szCs w:val="23"/>
        </w:rPr>
        <w:t>how you will carry out the work to completing your project.</w:t>
      </w:r>
    </w:p>
    <w:p w14:paraId="677E38D0" w14:textId="1C227ED9" w:rsidR="00823F58" w:rsidRDefault="00823F58" w:rsidP="00823F58">
      <w:pPr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823F58">
        <w:rPr>
          <w:rFonts w:ascii="Cambria" w:eastAsia="Times New Roman" w:hAnsi="Cambria" w:cs="Times New Roman"/>
          <w:color w:val="000000"/>
          <w:sz w:val="23"/>
          <w:szCs w:val="23"/>
        </w:rPr>
        <w:t>“What is your proposed solution to this problem?”</w:t>
      </w:r>
    </w:p>
    <w:p w14:paraId="50DBD260" w14:textId="77777777" w:rsidR="00823F58" w:rsidRDefault="00823F58" w:rsidP="00823F58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14:paraId="6653CFA5" w14:textId="77777777" w:rsidR="00823F58" w:rsidRPr="00823F58" w:rsidRDefault="00823F58" w:rsidP="00823F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823F58">
          <w:rPr>
            <w:rFonts w:ascii="Calibri" w:eastAsia="Times New Roman" w:hAnsi="Calibri" w:cs="Times New Roman"/>
            <w:color w:val="1155CC"/>
            <w:sz w:val="23"/>
            <w:szCs w:val="23"/>
            <w:u w:val="single"/>
          </w:rPr>
          <w:t>http://recommender.no/info/hybrid-recommender-systems/</w:t>
        </w:r>
      </w:hyperlink>
    </w:p>
    <w:p w14:paraId="4E370FE6" w14:textId="3851C8BB" w:rsidR="00823F58" w:rsidRDefault="00823F58" w:rsidP="00823F5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23F58">
          <w:rPr>
            <w:rFonts w:ascii="Calibri" w:eastAsia="Times New Roman" w:hAnsi="Calibri" w:cs="Times New Roman"/>
            <w:color w:val="1155CC"/>
            <w:sz w:val="23"/>
            <w:szCs w:val="23"/>
            <w:u w:val="single"/>
          </w:rPr>
          <w:t>http://recommender.no/info/content-based-filtering-recommender-systems/</w:t>
        </w:r>
      </w:hyperlink>
    </w:p>
    <w:p w14:paraId="491E7215" w14:textId="321B3035" w:rsidR="00A1072B" w:rsidRDefault="00A1072B" w:rsidP="00823F58"/>
    <w:p w14:paraId="3DA9B1EA" w14:textId="25B1D083" w:rsidR="00A1072B" w:rsidRDefault="00A1072B" w:rsidP="00823F58">
      <w:r>
        <w:t>Recommender systems attempt to profile user preferences over items and model relation between users and items.</w:t>
      </w:r>
    </w:p>
    <w:p w14:paraId="49B81798" w14:textId="77777777" w:rsidR="00A1072B" w:rsidRDefault="00A1072B" w:rsidP="00823F58"/>
    <w:p w14:paraId="366E110A" w14:textId="5FDA00F6" w:rsidR="00A1072B" w:rsidRDefault="00A1072B" w:rsidP="00823F58">
      <w:r>
        <w:rPr>
          <w:rFonts w:ascii="Helvetica Neue" w:hAnsi="Helvetica Neue"/>
          <w:color w:val="FF0000"/>
          <w:sz w:val="20"/>
          <w:szCs w:val="20"/>
          <w:shd w:val="clear" w:color="auto" w:fill="FFFFFF"/>
        </w:rPr>
        <w:t>is the first mood-based recommendation engine. Give your customers the recommendation they want, </w:t>
      </w:r>
      <w:r>
        <w:rPr>
          <w:rFonts w:ascii="Helvetica Neue" w:hAnsi="Helvetica Neue"/>
          <w:i/>
          <w:iCs/>
          <w:color w:val="FF0000"/>
          <w:sz w:val="20"/>
          <w:szCs w:val="20"/>
          <w:shd w:val="clear" w:color="auto" w:fill="FFFFFF"/>
        </w:rPr>
        <w:t>where</w:t>
      </w:r>
      <w:r>
        <w:rPr>
          <w:rFonts w:ascii="Helvetica Neue" w:hAnsi="Helvetica Neue"/>
          <w:color w:val="FF0000"/>
          <w:sz w:val="20"/>
          <w:szCs w:val="20"/>
          <w:shd w:val="clear" w:color="auto" w:fill="FFFFFF"/>
        </w:rPr>
        <w:t> they want it, and </w:t>
      </w:r>
      <w:r>
        <w:rPr>
          <w:rFonts w:ascii="Helvetica Neue" w:hAnsi="Helvetica Neue"/>
          <w:i/>
          <w:iCs/>
          <w:color w:val="FF0000"/>
          <w:sz w:val="20"/>
          <w:szCs w:val="20"/>
          <w:shd w:val="clear" w:color="auto" w:fill="FFFFFF"/>
        </w:rPr>
        <w:t>when they</w:t>
      </w:r>
      <w:r>
        <w:rPr>
          <w:rFonts w:ascii="Helvetica Neue" w:hAnsi="Helvetica Neue"/>
          <w:color w:val="FF0000"/>
          <w:sz w:val="20"/>
          <w:szCs w:val="20"/>
          <w:shd w:val="clear" w:color="auto" w:fill="FFFFFF"/>
        </w:rPr>
        <w:t xml:space="preserve"> want it.</w:t>
      </w:r>
    </w:p>
    <w:p w14:paraId="6801BCB8" w14:textId="77777777" w:rsidR="00A1072B" w:rsidRDefault="00A1072B" w:rsidP="00823F58"/>
    <w:sectPr w:rsidR="00A1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A9"/>
    <w:rsid w:val="004635A9"/>
    <w:rsid w:val="00775F39"/>
    <w:rsid w:val="00823F58"/>
    <w:rsid w:val="00A1072B"/>
    <w:rsid w:val="00A426D6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515"/>
  <w15:chartTrackingRefBased/>
  <w15:docId w15:val="{6F9BEA68-9A30-48ED-A06B-E9F84F80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3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commender.no/info/content-based-filtering-recommender-systems/" TargetMode="External"/><Relationship Id="rId4" Type="http://schemas.openxmlformats.org/officeDocument/2006/relationships/hyperlink" Target="http://recommender.no/info/hybrid-recommender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3</cp:revision>
  <dcterms:created xsi:type="dcterms:W3CDTF">2015-02-26T15:33:00Z</dcterms:created>
  <dcterms:modified xsi:type="dcterms:W3CDTF">2015-02-26T18:26:00Z</dcterms:modified>
</cp:coreProperties>
</file>